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5430B" w14:textId="302CEDFC" w:rsidR="00EF2FA8" w:rsidRPr="002F4B64" w:rsidRDefault="00EF2FA8" w:rsidP="00EF2FA8">
      <w:pPr>
        <w:tabs>
          <w:tab w:val="num" w:pos="720"/>
        </w:tabs>
        <w:spacing w:before="100" w:beforeAutospacing="1" w:after="100" w:afterAutospacing="1" w:line="240" w:lineRule="auto"/>
        <w:ind w:left="960" w:hanging="360"/>
        <w:jc w:val="center"/>
        <w:rPr>
          <w:rFonts w:ascii="Times New Roman" w:hAnsi="Times New Roman" w:cs="Times New Roman"/>
          <w:sz w:val="32"/>
          <w:szCs w:val="28"/>
        </w:rPr>
      </w:pPr>
      <w:r w:rsidRPr="002F4B64">
        <w:rPr>
          <w:rFonts w:ascii="Times New Roman" w:hAnsi="Times New Roman" w:cs="Times New Roman"/>
          <w:sz w:val="32"/>
          <w:szCs w:val="28"/>
        </w:rPr>
        <w:t>Лабораторная работа №1</w:t>
      </w:r>
    </w:p>
    <w:p w14:paraId="056C7EFD" w14:textId="314DB52F" w:rsidR="005B779A" w:rsidRPr="002F4B64" w:rsidRDefault="005B779A" w:rsidP="00EF2FA8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applicationId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proofErr w:type="gram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btpit</w:t>
      </w:r>
      <w:proofErr w:type="spellEnd"/>
      <w:proofErr w:type="gram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nmedia</w:t>
      </w:r>
      <w:proofErr w:type="spellEnd"/>
    </w:p>
    <w:p w14:paraId="7D2CBC85" w14:textId="77777777" w:rsidR="005B779A" w:rsidRPr="002F4B64" w:rsidRDefault="005B779A" w:rsidP="005B779A">
      <w:pPr>
        <w:numPr>
          <w:ilvl w:val="0"/>
          <w:numId w:val="1"/>
        </w:numPr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versionName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: 1.0</w:t>
      </w:r>
    </w:p>
    <w:p w14:paraId="38493799" w14:textId="6C26ECC2" w:rsidR="005B779A" w:rsidRPr="002F4B64" w:rsidRDefault="005B779A" w:rsidP="005B779A">
      <w:pPr>
        <w:numPr>
          <w:ilvl w:val="0"/>
          <w:numId w:val="1"/>
        </w:numPr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minSdk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(минимальная версия 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): 28 (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9.0)</w:t>
      </w:r>
    </w:p>
    <w:p w14:paraId="2C55D067" w14:textId="3357FC3B" w:rsidR="00A739EC" w:rsidRPr="002F4B64" w:rsidRDefault="00A739EC" w:rsidP="00A739EC">
      <w:p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427C4" wp14:editId="5255CBAF">
            <wp:extent cx="5940425" cy="2406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B708" w14:textId="77777777" w:rsidR="005B779A" w:rsidRPr="002F4B64" w:rsidRDefault="005B779A" w:rsidP="005B779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Настройте 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Actions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отправьте ссылку на репозиторий в личном кабинете студента.</w:t>
      </w:r>
    </w:p>
    <w:p w14:paraId="0D088E91" w14:textId="77777777" w:rsidR="005B779A" w:rsidRPr="002F4B64" w:rsidRDefault="005B779A" w:rsidP="005B77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шагов выполнения</w:t>
      </w:r>
    </w:p>
    <w:p w14:paraId="1C521071" w14:textId="15435F5F" w:rsidR="005B779A" w:rsidRPr="002F4B64" w:rsidRDefault="00A739EC" w:rsidP="00A739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5B779A"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Публикуете свой проект на </w:t>
      </w:r>
      <w:proofErr w:type="spellStart"/>
      <w:r w:rsidR="005B779A"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="005B779A"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A91829" w14:textId="755EFBBC" w:rsidR="00A739EC" w:rsidRPr="002F4B64" w:rsidRDefault="00077ADA" w:rsidP="00A739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4B6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7EC41B9" wp14:editId="4C466B8A">
            <wp:extent cx="5940425" cy="3419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6F69" w14:textId="77777777" w:rsidR="00077ADA" w:rsidRPr="002F4B64" w:rsidRDefault="00077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34D88A2" w14:textId="449879EE" w:rsidR="005B779A" w:rsidRPr="002F4B64" w:rsidRDefault="005B779A" w:rsidP="005B779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 Переходите на вкладку 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Actions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выбираете любой:</w:t>
      </w:r>
    </w:p>
    <w:p w14:paraId="207F7091" w14:textId="097AD886" w:rsidR="005B779A" w:rsidRPr="002F4B64" w:rsidRDefault="00077ADA" w:rsidP="005B779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D13D9C" wp14:editId="3B9D2CF5">
            <wp:extent cx="5940425" cy="3056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299D" w14:textId="77777777" w:rsidR="005B779A" w:rsidRPr="002F4B64" w:rsidRDefault="005B779A" w:rsidP="005B779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3. Заменяете содержимое на следующее (о предназначении читайте в разделе «Справка» выше):</w:t>
      </w:r>
    </w:p>
    <w:p w14:paraId="1B0945FC" w14:textId="77777777" w:rsidR="00077ADA" w:rsidRPr="002F4B64" w:rsidRDefault="00077ADA" w:rsidP="005B77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217FFF" wp14:editId="71BF5E9D">
            <wp:extent cx="5940425" cy="36036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3180" w14:textId="77777777" w:rsidR="00077ADA" w:rsidRPr="002F4B64" w:rsidRDefault="00077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B69783D" w14:textId="4DCE9057" w:rsidR="005B779A" w:rsidRPr="002F4B64" w:rsidRDefault="005B779A" w:rsidP="005B77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 Убедитесь, что сборка прошла успешно и в артефактах появился 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app-debug.apk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86EBCFC" w14:textId="1124EC62" w:rsidR="00CB3BED" w:rsidRPr="002F4B64" w:rsidRDefault="00077ADA">
      <w:pPr>
        <w:rPr>
          <w:rFonts w:ascii="Times New Roman" w:hAnsi="Times New Roman" w:cs="Times New Roman"/>
          <w:sz w:val="28"/>
          <w:szCs w:val="28"/>
        </w:rPr>
      </w:pPr>
      <w:r w:rsidRPr="002F4B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76437" wp14:editId="7EA8150F">
            <wp:extent cx="5940425" cy="1181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24C5" w14:textId="77777777" w:rsidR="00CB3BED" w:rsidRPr="002F4B64" w:rsidRDefault="00CB3BED">
      <w:pPr>
        <w:rPr>
          <w:rFonts w:ascii="Times New Roman" w:hAnsi="Times New Roman" w:cs="Times New Roman"/>
          <w:sz w:val="28"/>
          <w:szCs w:val="28"/>
        </w:rPr>
      </w:pPr>
      <w:r w:rsidRPr="002F4B64">
        <w:rPr>
          <w:rFonts w:ascii="Times New Roman" w:hAnsi="Times New Roman" w:cs="Times New Roman"/>
          <w:sz w:val="28"/>
          <w:szCs w:val="28"/>
        </w:rPr>
        <w:br w:type="page"/>
      </w:r>
    </w:p>
    <w:p w14:paraId="6F4BAA11" w14:textId="52685D16" w:rsidR="00CB3BED" w:rsidRPr="002F4B64" w:rsidRDefault="00CB3BED" w:rsidP="008A2A9D">
      <w:pPr>
        <w:tabs>
          <w:tab w:val="num" w:pos="720"/>
        </w:tabs>
        <w:spacing w:before="100" w:beforeAutospacing="1" w:after="100" w:afterAutospacing="1" w:line="240" w:lineRule="auto"/>
        <w:ind w:left="960" w:hanging="360"/>
        <w:jc w:val="center"/>
        <w:rPr>
          <w:rFonts w:ascii="Times New Roman" w:hAnsi="Times New Roman" w:cs="Times New Roman"/>
          <w:sz w:val="32"/>
          <w:szCs w:val="28"/>
        </w:rPr>
      </w:pPr>
      <w:r w:rsidRPr="002F4B64">
        <w:rPr>
          <w:rFonts w:ascii="Times New Roman" w:hAnsi="Times New Roman" w:cs="Times New Roman"/>
          <w:sz w:val="32"/>
          <w:szCs w:val="28"/>
        </w:rPr>
        <w:lastRenderedPageBreak/>
        <w:t>Лабораторная работа №2</w:t>
      </w:r>
    </w:p>
    <w:p w14:paraId="3FA3FCC5" w14:textId="79E27CC5" w:rsidR="006138EF" w:rsidRDefault="00327DD5">
      <w:pPr>
        <w:rPr>
          <w:rFonts w:ascii="Times New Roman" w:hAnsi="Times New Roman" w:cs="Times New Roman"/>
          <w:sz w:val="28"/>
          <w:szCs w:val="28"/>
        </w:rPr>
      </w:pPr>
      <w:r w:rsidRPr="00327DD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Замените иконку вашего приложения из предыдущего ДЗ на </w:t>
      </w:r>
      <w:r w:rsidRPr="00327DD5">
        <w:rPr>
          <w:rFonts w:ascii="Times New Roman" w:hAnsi="Times New Roman" w:cs="Times New Roman"/>
          <w:sz w:val="28"/>
          <w:szCs w:val="28"/>
        </w:rPr>
        <w:t>логотип БТПИТ</w:t>
      </w:r>
    </w:p>
    <w:p w14:paraId="00D99B37" w14:textId="715C16BA" w:rsidR="00327DD5" w:rsidRDefault="00327DD5" w:rsidP="00327DD5">
      <w:pPr>
        <w:rPr>
          <w:rFonts w:ascii="Times New Roman" w:hAnsi="Times New Roman" w:cs="Times New Roman"/>
          <w:sz w:val="28"/>
          <w:szCs w:val="28"/>
        </w:rPr>
      </w:pPr>
      <w:r w:rsidRPr="00327D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57004" wp14:editId="1EB7198E">
            <wp:extent cx="3172268" cy="6011114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AD59" w14:textId="77777777" w:rsidR="00327DD5" w:rsidRPr="00965546" w:rsidRDefault="00327DD5" w:rsidP="00327D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96554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Задача </w:t>
      </w:r>
      <w:proofErr w:type="spellStart"/>
      <w:r w:rsidRPr="0096554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Translations</w:t>
      </w:r>
      <w:proofErr w:type="spellEnd"/>
    </w:p>
    <w:p w14:paraId="542A320F" w14:textId="77777777" w:rsidR="00327DD5" w:rsidRPr="00965546" w:rsidRDefault="00327DD5" w:rsidP="00327D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96554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1FD850F8" w14:textId="7B112FEB" w:rsidR="001F6CA4" w:rsidRPr="007B5B7E" w:rsidRDefault="00327DD5" w:rsidP="001F6C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файл переводов по аналогии с лекцией.</w:t>
      </w:r>
    </w:p>
    <w:p w14:paraId="3B321311" w14:textId="5D685416" w:rsidR="00327DD5" w:rsidRDefault="00327DD5" w:rsidP="00327D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Убедитесь, что при изменении языка перевод отображается корректно.</w:t>
      </w:r>
    </w:p>
    <w:p w14:paraId="066ECACE" w14:textId="04F51CE8" w:rsidR="007B5B7E" w:rsidRDefault="007B5B7E" w:rsidP="007B5B7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B5B7E"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lastRenderedPageBreak/>
        <w:drawing>
          <wp:inline distT="0" distB="0" distL="0" distR="0" wp14:anchorId="0EA7426E" wp14:editId="41AC2ADC">
            <wp:extent cx="3429479" cy="66684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A1BC" w14:textId="060B3574" w:rsidR="007B5B7E" w:rsidRPr="00965546" w:rsidRDefault="007B5B7E" w:rsidP="007B5B7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B5B7E">
        <w:rPr>
          <w:rFonts w:ascii="Segoe UI" w:eastAsia="Times New Roman" w:hAnsi="Segoe UI" w:cs="Segoe UI"/>
          <w:noProof/>
          <w:color w:val="1F2328"/>
          <w:sz w:val="24"/>
          <w:szCs w:val="24"/>
          <w:lang w:eastAsia="ru-RU"/>
        </w:rPr>
        <w:lastRenderedPageBreak/>
        <w:drawing>
          <wp:inline distT="0" distB="0" distL="0" distR="0" wp14:anchorId="770E5052" wp14:editId="7B2C5EED">
            <wp:extent cx="3067478" cy="6392167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4E84" w14:textId="77777777" w:rsidR="00327DD5" w:rsidRPr="00965546" w:rsidRDefault="00327DD5" w:rsidP="00327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Опубликуйте изменения в вашем проекте на </w:t>
      </w:r>
      <w:proofErr w:type="spellStart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Убедитесь, что </w:t>
      </w:r>
      <w:proofErr w:type="spellStart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apk</w:t>
      </w:r>
      <w:proofErr w:type="spellEnd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собирается с помощью </w:t>
      </w:r>
      <w:proofErr w:type="spellStart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Actions</w:t>
      </w:r>
      <w:proofErr w:type="spellEnd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при установке в эмуляторе приложение работает корректно.</w:t>
      </w:r>
    </w:p>
    <w:p w14:paraId="74E0DBF9" w14:textId="2D591E29" w:rsidR="00327DD5" w:rsidRDefault="00954AA6" w:rsidP="00327DD5">
      <w:pPr>
        <w:rPr>
          <w:rFonts w:ascii="Times New Roman" w:hAnsi="Times New Roman" w:cs="Times New Roman"/>
          <w:sz w:val="28"/>
          <w:szCs w:val="28"/>
        </w:rPr>
      </w:pPr>
      <w:r w:rsidRPr="00954A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62F2DB" wp14:editId="47E167D4">
            <wp:extent cx="5940425" cy="4306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E52F" w14:textId="45A704C5" w:rsidR="00443CC1" w:rsidRDefault="00454A5E" w:rsidP="00327DD5">
      <w:pPr>
        <w:rPr>
          <w:rFonts w:ascii="Times New Roman" w:hAnsi="Times New Roman" w:cs="Times New Roman"/>
          <w:sz w:val="28"/>
          <w:szCs w:val="28"/>
        </w:rPr>
      </w:pPr>
      <w:r w:rsidRPr="00454A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FC532" wp14:editId="4CB5BB8D">
            <wp:extent cx="5940425" cy="1161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D1C2" w14:textId="77777777" w:rsidR="00443CC1" w:rsidRDefault="00443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0B3C7D" w14:textId="5EA9AA01" w:rsidR="00443CC1" w:rsidRPr="00443CC1" w:rsidRDefault="00443CC1" w:rsidP="00443CC1">
      <w:pPr>
        <w:tabs>
          <w:tab w:val="num" w:pos="720"/>
        </w:tabs>
        <w:spacing w:before="100" w:beforeAutospacing="1" w:after="100" w:afterAutospacing="1" w:line="240" w:lineRule="auto"/>
        <w:ind w:left="960" w:hanging="360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2F4B64">
        <w:rPr>
          <w:rFonts w:ascii="Times New Roman" w:hAnsi="Times New Roman" w:cs="Times New Roman"/>
          <w:sz w:val="32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sz w:val="32"/>
          <w:szCs w:val="28"/>
          <w:lang w:val="en-US"/>
        </w:rPr>
        <w:t>3</w:t>
      </w:r>
    </w:p>
    <w:p w14:paraId="35096CFD" w14:textId="4E03171B" w:rsidR="00954AA6" w:rsidRDefault="00CA0436" w:rsidP="00327DD5">
      <w:pPr>
        <w:rPr>
          <w:rFonts w:ascii="Times New Roman" w:hAnsi="Times New Roman" w:cs="Times New Roman"/>
          <w:sz w:val="28"/>
          <w:szCs w:val="28"/>
        </w:rPr>
      </w:pPr>
      <w:r w:rsidRPr="00CA0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69069D" wp14:editId="7465E65C">
            <wp:extent cx="5940425" cy="38468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4E6F" w14:textId="4EEBB579" w:rsidR="004F4817" w:rsidRPr="00327DD5" w:rsidRDefault="004F4817" w:rsidP="00327DD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F48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9DD286" wp14:editId="6CC57E40">
            <wp:extent cx="5940425" cy="14947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4817" w:rsidRPr="00327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46782"/>
    <w:multiLevelType w:val="hybridMultilevel"/>
    <w:tmpl w:val="88BE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E4FF8"/>
    <w:multiLevelType w:val="multilevel"/>
    <w:tmpl w:val="4A86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42C5A"/>
    <w:multiLevelType w:val="multilevel"/>
    <w:tmpl w:val="5764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33E18"/>
    <w:multiLevelType w:val="multilevel"/>
    <w:tmpl w:val="C0F8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CA"/>
    <w:rsid w:val="00077ADA"/>
    <w:rsid w:val="001F6CA4"/>
    <w:rsid w:val="002F4B64"/>
    <w:rsid w:val="00327DD5"/>
    <w:rsid w:val="0039275B"/>
    <w:rsid w:val="00443CC1"/>
    <w:rsid w:val="00454A5E"/>
    <w:rsid w:val="004F4817"/>
    <w:rsid w:val="00541CCA"/>
    <w:rsid w:val="005702DD"/>
    <w:rsid w:val="005B779A"/>
    <w:rsid w:val="006138EF"/>
    <w:rsid w:val="007B5B7E"/>
    <w:rsid w:val="008A2A9D"/>
    <w:rsid w:val="00954AA6"/>
    <w:rsid w:val="00A739EC"/>
    <w:rsid w:val="00CA0436"/>
    <w:rsid w:val="00CB3BED"/>
    <w:rsid w:val="00E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5C6F"/>
  <w15:chartTrackingRefBased/>
  <w15:docId w15:val="{D3470BDA-AC01-4194-851E-C35B0C80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3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2024-03-19T06:57:00Z</dcterms:created>
  <dcterms:modified xsi:type="dcterms:W3CDTF">2024-03-20T12:55:00Z</dcterms:modified>
</cp:coreProperties>
</file>