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8C2" w:rsidRDefault="0021384B">
      <w:r>
        <w:t>Welke problemen heeft u bij de huidige situatie?</w:t>
      </w:r>
    </w:p>
    <w:p w:rsidR="007B65B2" w:rsidRDefault="001324E5">
      <w:r>
        <w:t xml:space="preserve">Boekhoud project EXACT zitten alle boekhouding in. Als ze klanten binnen krijgen dan is het grootste probleem dat ze niet betalen, </w:t>
      </w:r>
      <w:r w:rsidR="004818C2">
        <w:t>financiën</w:t>
      </w:r>
      <w:r>
        <w:t xml:space="preserve"> moet zelf laten weten dat de klant niet betaald. Dan moet iemand anders bellen wat er aan de hand is maar het wordt niet goed door verteld wat er aan de hand is.</w:t>
      </w:r>
    </w:p>
    <w:p w:rsidR="007B65B2" w:rsidRDefault="007B65B2">
      <w:r>
        <w:t>Wat is de gewenste situatie?</w:t>
      </w:r>
    </w:p>
    <w:p w:rsidR="007B65B2" w:rsidRDefault="001324E5">
      <w:r>
        <w:t>Als de klant over de limiet heen is dan moet er automatisch staan dat ze niet meer moeten worden geholpen. De account manager moet op een knop klikken waar hij een scherm kan zien waar hij alle klanten ziet wie er over de limiet heen is.</w:t>
      </w:r>
    </w:p>
    <w:p w:rsidR="001324E5" w:rsidRDefault="001324E5">
      <w:r>
        <w:t>Extra opmerkingen waar je kan zien of er iemand al contact heeft opgenomen met de klant en wat er aan de want was.</w:t>
      </w:r>
    </w:p>
    <w:p w:rsidR="001324E5" w:rsidRDefault="001324E5"/>
    <w:p w:rsidR="001324E5" w:rsidRDefault="001324E5">
      <w:r>
        <w:t>BKR veld, bureau credit registratie, dat wil zeggen of dat de klant genoeg geld heeft. Of dat de klant veel leningen open heeft staan etc</w:t>
      </w:r>
      <w:proofErr w:type="gramStart"/>
      <w:r>
        <w:t>..</w:t>
      </w:r>
      <w:proofErr w:type="gramEnd"/>
      <w:r>
        <w:t xml:space="preserve"> Als BKR ja staat dan is het project goedgekeurd.</w:t>
      </w:r>
    </w:p>
    <w:p w:rsidR="007B65B2" w:rsidRDefault="007B65B2">
      <w:r>
        <w:t>Welke eisen en wensen heeft u?</w:t>
      </w:r>
    </w:p>
    <w:p w:rsidR="007B65B2" w:rsidRDefault="007B65B2"/>
    <w:p w:rsidR="007B65B2" w:rsidRDefault="007B65B2">
      <w:r>
        <w:t>Wat is EXACT?</w:t>
      </w:r>
    </w:p>
    <w:p w:rsidR="007B65B2" w:rsidRDefault="007B65B2"/>
    <w:p w:rsidR="007B65B2" w:rsidRDefault="007B65B2">
      <w:r>
        <w:t>Kunt u de woorden in de tabel die niet dik gedrukt zijn nog wat informatie van geven?</w:t>
      </w:r>
    </w:p>
    <w:p w:rsidR="007B65B2" w:rsidRDefault="001324E5">
      <w:r>
        <w:t>Saldo: som van de openstaande facturen (geld)</w:t>
      </w:r>
    </w:p>
    <w:p w:rsidR="001324E5" w:rsidRDefault="004818C2">
      <w:r>
        <w:t>Facturen</w:t>
      </w:r>
      <w:bookmarkStart w:id="0" w:name="_GoBack"/>
      <w:bookmarkEnd w:id="0"/>
      <w:r w:rsidR="001324E5">
        <w:t>: som van hoeveel facturen de klant nog open heeft staan</w:t>
      </w:r>
    </w:p>
    <w:p w:rsidR="001324E5" w:rsidRDefault="00325686">
      <w:r>
        <w:t>Omzet: de som van de totaal aantal facturen, de betaalde en niet betaalde.</w:t>
      </w:r>
    </w:p>
    <w:p w:rsidR="00325686" w:rsidRDefault="00325686">
      <w:r>
        <w:t xml:space="preserve">Limiet: is het totale rood staan van de facturen. Dus wat is de limiet wat je kan achterstaan met betalen. </w:t>
      </w:r>
      <w:proofErr w:type="gramStart"/>
      <w:r>
        <w:t>Alleen groter dan de limiet is er een probleem en moet er een melding komen.</w:t>
      </w:r>
      <w:proofErr w:type="gramEnd"/>
    </w:p>
    <w:p w:rsidR="00325686" w:rsidRDefault="00325686">
      <w:r>
        <w:t xml:space="preserve">BTW code: de btw wat er opdat moment </w:t>
      </w:r>
    </w:p>
    <w:p w:rsidR="00325686" w:rsidRDefault="00325686"/>
    <w:p w:rsidR="007B65B2" w:rsidRDefault="007B65B2">
      <w:r>
        <w:t>Hebben wij nog meer informatie nodig?</w:t>
      </w:r>
    </w:p>
    <w:p w:rsidR="007B65B2" w:rsidRDefault="00325686">
      <w:r>
        <w:t>Hele afdeling mag met 1 account inloggen.</w:t>
      </w:r>
    </w:p>
    <w:p w:rsidR="007B65B2" w:rsidRDefault="007B65B2">
      <w:r>
        <w:t>Sluiting:</w:t>
      </w:r>
    </w:p>
    <w:p w:rsidR="007B65B2" w:rsidRDefault="007B65B2"/>
    <w:p w:rsidR="007B65B2" w:rsidRDefault="007B65B2"/>
    <w:p w:rsidR="0021384B" w:rsidRDefault="0021384B"/>
    <w:p w:rsidR="0021384B" w:rsidRDefault="0021384B"/>
    <w:p w:rsidR="0021384B" w:rsidRDefault="0021384B"/>
    <w:p w:rsidR="0021384B" w:rsidRDefault="0021384B"/>
    <w:sectPr w:rsidR="002138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84B"/>
    <w:rsid w:val="001324E5"/>
    <w:rsid w:val="0021384B"/>
    <w:rsid w:val="00325686"/>
    <w:rsid w:val="004818C2"/>
    <w:rsid w:val="00624BCF"/>
    <w:rsid w:val="007B65B2"/>
    <w:rsid w:val="008534C4"/>
    <w:rsid w:val="008D20D8"/>
    <w:rsid w:val="00B763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7287AF-A84C-4ED6-B8B3-15C75BCC5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24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4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2</Pages>
  <Words>268</Words>
  <Characters>1294</Characters>
  <Application>Microsoft Office Word</Application>
  <DocSecurity>0</DocSecurity>
  <Lines>58</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jansen</dc:creator>
  <cp:keywords/>
  <dc:description/>
  <cp:lastModifiedBy>sven jansen</cp:lastModifiedBy>
  <cp:revision>4</cp:revision>
  <cp:lastPrinted>2014-09-11T06:56:00Z</cp:lastPrinted>
  <dcterms:created xsi:type="dcterms:W3CDTF">2014-09-10T14:19:00Z</dcterms:created>
  <dcterms:modified xsi:type="dcterms:W3CDTF">2014-09-12T08:39:00Z</dcterms:modified>
</cp:coreProperties>
</file>