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AE31C1" w:rsidRPr="00AE31C1" w:rsidTr="00AD1E09">
        <w:trPr>
          <w:trHeight w:val="287"/>
        </w:trPr>
        <w:tc>
          <w:tcPr>
            <w:tcW w:w="1921" w:type="dxa"/>
          </w:tcPr>
          <w:p w:rsidR="00AE31C1" w:rsidRPr="00AE31C1" w:rsidRDefault="00AE31C1" w:rsidP="00850C6E">
            <w:r w:rsidRPr="00AE31C1">
              <w:t>Naam</w:t>
            </w:r>
          </w:p>
        </w:tc>
        <w:tc>
          <w:tcPr>
            <w:tcW w:w="8280" w:type="dxa"/>
          </w:tcPr>
          <w:p w:rsidR="00AE31C1" w:rsidRPr="00AE31C1" w:rsidRDefault="004F0A93" w:rsidP="00850C6E">
            <w:r>
              <w:t>Klant toevoegen</w:t>
            </w:r>
          </w:p>
        </w:tc>
      </w:tr>
      <w:tr w:rsidR="00AE31C1" w:rsidRPr="00AE31C1" w:rsidTr="00AD1E09">
        <w:trPr>
          <w:trHeight w:val="271"/>
        </w:trPr>
        <w:tc>
          <w:tcPr>
            <w:tcW w:w="1921" w:type="dxa"/>
          </w:tcPr>
          <w:p w:rsidR="00AE31C1" w:rsidRPr="00AE31C1" w:rsidRDefault="00AE31C1" w:rsidP="00850C6E">
            <w:r w:rsidRPr="00AE31C1">
              <w:t>Versie</w:t>
            </w:r>
          </w:p>
        </w:tc>
        <w:tc>
          <w:tcPr>
            <w:tcW w:w="8280" w:type="dxa"/>
          </w:tcPr>
          <w:p w:rsidR="00AE31C1" w:rsidRPr="00AE31C1" w:rsidRDefault="004F0A93" w:rsidP="00850C6E">
            <w:r>
              <w:t>1.0</w:t>
            </w:r>
          </w:p>
        </w:tc>
      </w:tr>
      <w:tr w:rsidR="00AE31C1" w:rsidRPr="00AE31C1" w:rsidTr="00AD1E09">
        <w:trPr>
          <w:trHeight w:val="287"/>
        </w:trPr>
        <w:tc>
          <w:tcPr>
            <w:tcW w:w="1921" w:type="dxa"/>
          </w:tcPr>
          <w:p w:rsidR="00AE31C1" w:rsidRPr="00AE31C1" w:rsidRDefault="00AE31C1" w:rsidP="00850C6E">
            <w:r w:rsidRPr="00AE31C1">
              <w:t>Actor</w:t>
            </w:r>
          </w:p>
        </w:tc>
        <w:tc>
          <w:tcPr>
            <w:tcW w:w="8280" w:type="dxa"/>
          </w:tcPr>
          <w:p w:rsidR="00AE31C1" w:rsidRPr="00AE31C1" w:rsidRDefault="004F0A93" w:rsidP="00850C6E">
            <w:r>
              <w:t xml:space="preserve">Sales, </w:t>
            </w:r>
            <w:proofErr w:type="spellStart"/>
            <w:r>
              <w:t>Admin</w:t>
            </w:r>
            <w:proofErr w:type="spellEnd"/>
          </w:p>
        </w:tc>
      </w:tr>
      <w:tr w:rsidR="00AE31C1" w:rsidRPr="00AE31C1" w:rsidTr="00AD1E09">
        <w:trPr>
          <w:trHeight w:val="271"/>
        </w:trPr>
        <w:tc>
          <w:tcPr>
            <w:tcW w:w="1921" w:type="dxa"/>
          </w:tcPr>
          <w:p w:rsidR="00AE31C1" w:rsidRPr="00AE31C1" w:rsidRDefault="00AE31C1" w:rsidP="00850C6E">
            <w:proofErr w:type="spellStart"/>
            <w:r w:rsidRPr="00AE31C1">
              <w:t>Preconditie</w:t>
            </w:r>
            <w:proofErr w:type="spellEnd"/>
          </w:p>
        </w:tc>
        <w:tc>
          <w:tcPr>
            <w:tcW w:w="8280" w:type="dxa"/>
          </w:tcPr>
          <w:p w:rsidR="00AE31C1" w:rsidRPr="00AE31C1" w:rsidRDefault="004F0A93" w:rsidP="00850C6E">
            <w:r>
              <w:t>Medewerker is ingelogd en heeft de gegevens van de klant</w:t>
            </w:r>
          </w:p>
        </w:tc>
      </w:tr>
      <w:tr w:rsidR="00AE31C1" w:rsidRPr="00AE31C1" w:rsidTr="00AD1E09">
        <w:trPr>
          <w:trHeight w:val="287"/>
        </w:trPr>
        <w:tc>
          <w:tcPr>
            <w:tcW w:w="1921" w:type="dxa"/>
          </w:tcPr>
          <w:p w:rsidR="00AE31C1" w:rsidRPr="00AE31C1" w:rsidRDefault="00AE31C1" w:rsidP="00850C6E">
            <w:r w:rsidRPr="00AE31C1">
              <w:t>Beschrijving</w:t>
            </w:r>
          </w:p>
        </w:tc>
        <w:tc>
          <w:tcPr>
            <w:tcW w:w="8280" w:type="dxa"/>
          </w:tcPr>
          <w:p w:rsidR="00AE31C1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Medewerker klikt op de knop klant toevoegen</w:t>
            </w:r>
          </w:p>
          <w:p w:rsidR="004F0A93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Voert naam van klant in</w:t>
            </w:r>
          </w:p>
          <w:p w:rsidR="004F0A93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Voert adresgegevens van klant in</w:t>
            </w:r>
          </w:p>
          <w:p w:rsidR="004F0A93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Voert contactgegevens van klant in</w:t>
            </w:r>
          </w:p>
          <w:p w:rsidR="004F0A93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Voert betaalgegevens van klant in</w:t>
            </w:r>
          </w:p>
          <w:p w:rsidR="004F0A93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Vult eventueel nog wat extra informatie in</w:t>
            </w:r>
          </w:p>
          <w:p w:rsidR="004F0A93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Drukt op OK-knop om de klant toe te voegen</w:t>
            </w:r>
          </w:p>
          <w:p w:rsidR="004F0A93" w:rsidRPr="00AE31C1" w:rsidRDefault="004F0A93" w:rsidP="004F0A93">
            <w:pPr>
              <w:pStyle w:val="ListParagraph"/>
              <w:numPr>
                <w:ilvl w:val="0"/>
                <w:numId w:val="2"/>
              </w:numPr>
            </w:pPr>
            <w:r>
              <w:t>Pop-up dat de klant is aangemaakt</w:t>
            </w:r>
          </w:p>
        </w:tc>
      </w:tr>
      <w:tr w:rsidR="00AE31C1" w:rsidRPr="00AE31C1" w:rsidTr="00AD1E09">
        <w:trPr>
          <w:trHeight w:val="271"/>
        </w:trPr>
        <w:tc>
          <w:tcPr>
            <w:tcW w:w="1921" w:type="dxa"/>
          </w:tcPr>
          <w:p w:rsidR="00AE31C1" w:rsidRPr="00AE31C1" w:rsidRDefault="00AE31C1" w:rsidP="00850C6E">
            <w:r w:rsidRPr="00AE31C1">
              <w:t>Uitzonderingen</w:t>
            </w:r>
          </w:p>
        </w:tc>
        <w:tc>
          <w:tcPr>
            <w:tcW w:w="8280" w:type="dxa"/>
          </w:tcPr>
          <w:p w:rsidR="004F0A93" w:rsidRDefault="004F0A93" w:rsidP="00850C6E">
            <w:r>
              <w:t>Klant al in het systeem.</w:t>
            </w:r>
          </w:p>
          <w:p w:rsidR="00AE31C1" w:rsidRDefault="004F0A93" w:rsidP="00850C6E">
            <w:r>
              <w:t xml:space="preserve">Klant gegevens incompleet. </w:t>
            </w:r>
          </w:p>
          <w:p w:rsidR="004F0A93" w:rsidRPr="00AE31C1" w:rsidRDefault="004F0A93" w:rsidP="00850C6E">
            <w:r>
              <w:t>Bij beide krijg je een melding met informatie.</w:t>
            </w:r>
          </w:p>
        </w:tc>
      </w:tr>
      <w:tr w:rsidR="00AE31C1" w:rsidRPr="00AE31C1" w:rsidTr="00AD1E09">
        <w:trPr>
          <w:trHeight w:val="287"/>
        </w:trPr>
        <w:tc>
          <w:tcPr>
            <w:tcW w:w="1921" w:type="dxa"/>
          </w:tcPr>
          <w:p w:rsidR="004F0A93" w:rsidRDefault="00AE31C1" w:rsidP="00850C6E">
            <w:r w:rsidRPr="00AE31C1">
              <w:t>Non-functionele</w:t>
            </w:r>
          </w:p>
          <w:p w:rsidR="00AE31C1" w:rsidRPr="00AE31C1" w:rsidRDefault="004F0A93" w:rsidP="00850C6E">
            <w:proofErr w:type="spellStart"/>
            <w:r w:rsidRPr="00AE31C1">
              <w:t>requirements</w:t>
            </w:r>
            <w:proofErr w:type="spellEnd"/>
            <w:r w:rsidR="00AE31C1" w:rsidRPr="00AE31C1">
              <w:t xml:space="preserve"> </w:t>
            </w:r>
          </w:p>
        </w:tc>
        <w:tc>
          <w:tcPr>
            <w:tcW w:w="8280" w:type="dxa"/>
          </w:tcPr>
          <w:p w:rsidR="00AE31C1" w:rsidRPr="00AE31C1" w:rsidRDefault="004F0A93" w:rsidP="00850C6E">
            <w:r>
              <w:t>Invoer klant gegevens moet snel kunnen.</w:t>
            </w:r>
          </w:p>
        </w:tc>
      </w:tr>
      <w:tr w:rsidR="00AE31C1" w:rsidRPr="00AE31C1" w:rsidTr="00AD1E09">
        <w:trPr>
          <w:trHeight w:val="287"/>
        </w:trPr>
        <w:tc>
          <w:tcPr>
            <w:tcW w:w="1921" w:type="dxa"/>
          </w:tcPr>
          <w:p w:rsidR="00AE31C1" w:rsidRPr="00AE31C1" w:rsidRDefault="004F0A93" w:rsidP="00850C6E">
            <w:r w:rsidRPr="00AE31C1">
              <w:t>Postconditie</w:t>
            </w:r>
          </w:p>
        </w:tc>
        <w:tc>
          <w:tcPr>
            <w:tcW w:w="8280" w:type="dxa"/>
          </w:tcPr>
          <w:p w:rsidR="00AE31C1" w:rsidRPr="00AE31C1" w:rsidRDefault="004F0A93" w:rsidP="00850C6E">
            <w:r>
              <w:t>Klant is toegevoegd aan het systeem.</w:t>
            </w:r>
          </w:p>
        </w:tc>
      </w:tr>
    </w:tbl>
    <w:p w:rsidR="00850C6E" w:rsidRDefault="00850C6E" w:rsidP="00AE31C1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Naam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Klant gegevens wijzigen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Versie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1.0</w:t>
            </w:r>
          </w:p>
        </w:tc>
      </w:tr>
      <w:tr w:rsidR="00850C6E" w:rsidRPr="00B2075C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Actor</w:t>
            </w:r>
          </w:p>
        </w:tc>
        <w:tc>
          <w:tcPr>
            <w:tcW w:w="8280" w:type="dxa"/>
          </w:tcPr>
          <w:p w:rsidR="00850C6E" w:rsidRPr="00850C6E" w:rsidRDefault="00850C6E" w:rsidP="00850C6E">
            <w:pPr>
              <w:rPr>
                <w:lang w:val="en-US"/>
              </w:rPr>
            </w:pPr>
            <w:r w:rsidRPr="00850C6E">
              <w:rPr>
                <w:lang w:val="en-US"/>
              </w:rPr>
              <w:t xml:space="preserve">Sales, Admin, developer, </w:t>
            </w:r>
            <w:proofErr w:type="spellStart"/>
            <w:r w:rsidRPr="00850C6E">
              <w:rPr>
                <w:lang w:val="en-US"/>
              </w:rPr>
              <w:t>Financiën</w:t>
            </w:r>
            <w:proofErr w:type="spellEnd"/>
            <w:r w:rsidRPr="00850C6E">
              <w:rPr>
                <w:lang w:val="en-US"/>
              </w:rPr>
              <w:t>, Admin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AE31C1" w:rsidRDefault="00850C6E" w:rsidP="00850C6E">
            <w:proofErr w:type="spellStart"/>
            <w:r w:rsidRPr="00AE31C1">
              <w:t>Preconditie</w:t>
            </w:r>
            <w:proofErr w:type="spellEnd"/>
          </w:p>
        </w:tc>
        <w:tc>
          <w:tcPr>
            <w:tcW w:w="8280" w:type="dxa"/>
          </w:tcPr>
          <w:p w:rsidR="00850C6E" w:rsidRPr="00AE31C1" w:rsidRDefault="00850C6E" w:rsidP="00850C6E">
            <w:r>
              <w:t>Medewerker is ingelogd, Klant is al in het systeem, gegevens die veranderd zijn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Beschrijving</w:t>
            </w:r>
          </w:p>
        </w:tc>
        <w:tc>
          <w:tcPr>
            <w:tcW w:w="8280" w:type="dxa"/>
          </w:tcPr>
          <w:p w:rsidR="00850C6E" w:rsidRDefault="00850C6E" w:rsidP="00850C6E">
            <w:pPr>
              <w:pStyle w:val="ListParagraph"/>
              <w:numPr>
                <w:ilvl w:val="0"/>
                <w:numId w:val="3"/>
              </w:numPr>
            </w:pPr>
            <w:r>
              <w:t>Medewerker klikt op de knop klant bewerken</w:t>
            </w:r>
          </w:p>
          <w:p w:rsidR="00850C6E" w:rsidRDefault="00850C6E" w:rsidP="00850C6E">
            <w:pPr>
              <w:pStyle w:val="ListParagraph"/>
              <w:numPr>
                <w:ilvl w:val="0"/>
                <w:numId w:val="3"/>
              </w:numPr>
            </w:pPr>
            <w:r>
              <w:t>Verander de gegevens die verandert moeten worden</w:t>
            </w:r>
          </w:p>
          <w:p w:rsidR="00850C6E" w:rsidRDefault="00850C6E" w:rsidP="00850C6E">
            <w:pPr>
              <w:pStyle w:val="ListParagraph"/>
              <w:numPr>
                <w:ilvl w:val="0"/>
                <w:numId w:val="3"/>
              </w:numPr>
            </w:pPr>
            <w:r>
              <w:t>Drukt op Opslaan-knop</w:t>
            </w:r>
          </w:p>
          <w:p w:rsidR="00850C6E" w:rsidRPr="00AE31C1" w:rsidRDefault="00850C6E" w:rsidP="00850C6E">
            <w:pPr>
              <w:pStyle w:val="ListParagraph"/>
              <w:numPr>
                <w:ilvl w:val="0"/>
                <w:numId w:val="3"/>
              </w:numPr>
            </w:pPr>
            <w:r>
              <w:t>Melding dat de gegevens zijn opgeslagen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Uitzonderingen</w:t>
            </w:r>
          </w:p>
        </w:tc>
        <w:tc>
          <w:tcPr>
            <w:tcW w:w="8280" w:type="dxa"/>
          </w:tcPr>
          <w:p w:rsidR="00850C6E" w:rsidRDefault="00850C6E" w:rsidP="00850C6E">
            <w:r>
              <w:t>Klant nog niet in het systeem.</w:t>
            </w:r>
          </w:p>
          <w:p w:rsidR="00850C6E" w:rsidRDefault="00850C6E" w:rsidP="00850C6E">
            <w:r>
              <w:t xml:space="preserve">Geen nieuwe gegevens van de klant. </w:t>
            </w:r>
          </w:p>
          <w:p w:rsidR="00850C6E" w:rsidRPr="00AE31C1" w:rsidRDefault="00850C6E" w:rsidP="00850C6E">
            <w:r>
              <w:t>Bij beide krijg je een melding met informatie.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Default="00850C6E" w:rsidP="00850C6E">
            <w:r w:rsidRPr="00AE31C1">
              <w:t>Non-functionele</w:t>
            </w:r>
          </w:p>
          <w:p w:rsidR="00850C6E" w:rsidRPr="00AE31C1" w:rsidRDefault="00850C6E" w:rsidP="00850C6E">
            <w:proofErr w:type="spellStart"/>
            <w:r w:rsidRPr="00AE31C1">
              <w:t>requirements</w:t>
            </w:r>
            <w:proofErr w:type="spellEnd"/>
            <w:r w:rsidRPr="00AE31C1">
              <w:t xml:space="preserve"> 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Bewerken van klant gegevens moet snel kunnen.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Postconditie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Klant gegevens zijn bijgewerkt</w:t>
            </w:r>
          </w:p>
        </w:tc>
      </w:tr>
    </w:tbl>
    <w:p w:rsidR="00850C6E" w:rsidRDefault="00850C6E" w:rsidP="00AE31C1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Naam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Klant verwijderen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Versie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1.0</w:t>
            </w:r>
          </w:p>
        </w:tc>
      </w:tr>
      <w:tr w:rsidR="00850C6E" w:rsidRPr="00850C6E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Actor</w:t>
            </w:r>
          </w:p>
        </w:tc>
        <w:tc>
          <w:tcPr>
            <w:tcW w:w="8280" w:type="dxa"/>
          </w:tcPr>
          <w:p w:rsidR="00850C6E" w:rsidRPr="00850C6E" w:rsidRDefault="00850C6E" w:rsidP="00850C6E">
            <w:pPr>
              <w:rPr>
                <w:lang w:val="en-US"/>
              </w:rPr>
            </w:pPr>
            <w:proofErr w:type="spellStart"/>
            <w:r w:rsidRPr="00850C6E">
              <w:rPr>
                <w:lang w:val="en-US"/>
              </w:rPr>
              <w:t>Financiën</w:t>
            </w:r>
            <w:proofErr w:type="spellEnd"/>
            <w:r w:rsidRPr="00850C6E">
              <w:rPr>
                <w:lang w:val="en-US"/>
              </w:rPr>
              <w:t>, Admin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AE31C1" w:rsidRDefault="00850C6E" w:rsidP="00850C6E">
            <w:proofErr w:type="spellStart"/>
            <w:r w:rsidRPr="00AE31C1">
              <w:t>Preconditie</w:t>
            </w:r>
            <w:proofErr w:type="spellEnd"/>
          </w:p>
        </w:tc>
        <w:tc>
          <w:tcPr>
            <w:tcW w:w="8280" w:type="dxa"/>
          </w:tcPr>
          <w:p w:rsidR="00850C6E" w:rsidRDefault="00850C6E" w:rsidP="00850C6E">
            <w:r>
              <w:t>Medewerker is ingelogd.</w:t>
            </w:r>
          </w:p>
          <w:p w:rsidR="00850C6E" w:rsidRPr="00AE31C1" w:rsidRDefault="00850C6E" w:rsidP="00850C6E">
            <w:r>
              <w:t>Klant is al in het systeem.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Beschrijving</w:t>
            </w:r>
          </w:p>
        </w:tc>
        <w:tc>
          <w:tcPr>
            <w:tcW w:w="8280" w:type="dxa"/>
          </w:tcPr>
          <w:p w:rsidR="00850C6E" w:rsidRDefault="00850C6E" w:rsidP="00850C6E">
            <w:pPr>
              <w:pStyle w:val="ListParagraph"/>
              <w:numPr>
                <w:ilvl w:val="0"/>
                <w:numId w:val="4"/>
              </w:numPr>
            </w:pPr>
            <w:r>
              <w:t>Medewerker zoekt de klant op die hij wilt verwijderen in een lijst</w:t>
            </w:r>
          </w:p>
          <w:p w:rsidR="00850C6E" w:rsidRDefault="00850C6E" w:rsidP="00850C6E">
            <w:pPr>
              <w:pStyle w:val="ListParagraph"/>
              <w:numPr>
                <w:ilvl w:val="0"/>
                <w:numId w:val="4"/>
              </w:numPr>
            </w:pPr>
            <w:r>
              <w:t>Drukt op de Verwijder-knop naast de klant</w:t>
            </w:r>
          </w:p>
          <w:p w:rsidR="00850C6E" w:rsidRDefault="00850C6E" w:rsidP="00850C6E">
            <w:pPr>
              <w:pStyle w:val="ListParagraph"/>
              <w:numPr>
                <w:ilvl w:val="0"/>
                <w:numId w:val="4"/>
              </w:numPr>
            </w:pPr>
            <w:r>
              <w:t>Krijgt een melding of dat je zeker weet dat je de klant wilt verwijderen</w:t>
            </w:r>
          </w:p>
          <w:p w:rsidR="00850C6E" w:rsidRPr="00AE31C1" w:rsidRDefault="00850C6E" w:rsidP="00850C6E">
            <w:pPr>
              <w:pStyle w:val="ListParagraph"/>
              <w:numPr>
                <w:ilvl w:val="0"/>
                <w:numId w:val="4"/>
              </w:numPr>
            </w:pPr>
            <w:r>
              <w:t>Melding dat de klant is verwijderd uit het systeem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Uitzonderingen</w:t>
            </w:r>
          </w:p>
        </w:tc>
        <w:tc>
          <w:tcPr>
            <w:tcW w:w="8280" w:type="dxa"/>
          </w:tcPr>
          <w:p w:rsidR="00850C6E" w:rsidRDefault="00850C6E" w:rsidP="00850C6E">
            <w:r>
              <w:t>Klant nog niet in het systeem.</w:t>
            </w:r>
          </w:p>
          <w:p w:rsidR="00850C6E" w:rsidRPr="00AE31C1" w:rsidRDefault="00850C6E" w:rsidP="00850C6E"/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Default="00850C6E" w:rsidP="00850C6E">
            <w:r w:rsidRPr="00AE31C1">
              <w:t>Non-functionele</w:t>
            </w:r>
          </w:p>
          <w:p w:rsidR="00850C6E" w:rsidRPr="00AE31C1" w:rsidRDefault="00850C6E" w:rsidP="00850C6E">
            <w:proofErr w:type="spellStart"/>
            <w:r w:rsidRPr="00AE31C1">
              <w:t>requirements</w:t>
            </w:r>
            <w:proofErr w:type="spellEnd"/>
            <w:r w:rsidRPr="00AE31C1">
              <w:t xml:space="preserve"> 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Verwijderen van klant gegevens moet snel kunnen.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AE31C1" w:rsidRDefault="00850C6E" w:rsidP="00850C6E">
            <w:r w:rsidRPr="00AE31C1">
              <w:t>Postconditie</w:t>
            </w:r>
          </w:p>
        </w:tc>
        <w:tc>
          <w:tcPr>
            <w:tcW w:w="8280" w:type="dxa"/>
          </w:tcPr>
          <w:p w:rsidR="00850C6E" w:rsidRPr="00AE31C1" w:rsidRDefault="00850C6E" w:rsidP="00850C6E">
            <w:r>
              <w:t>Klant staat niet meer in het systeem</w:t>
            </w:r>
          </w:p>
        </w:tc>
      </w:tr>
    </w:tbl>
    <w:p w:rsidR="00850C6E" w:rsidRDefault="00850C6E" w:rsidP="00AE31C1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0809B4" w:rsidRDefault="00850C6E" w:rsidP="00850C6E">
            <w:r w:rsidRPr="000809B4">
              <w:lastRenderedPageBreak/>
              <w:t>Naam</w:t>
            </w:r>
          </w:p>
        </w:tc>
        <w:tc>
          <w:tcPr>
            <w:tcW w:w="8280" w:type="dxa"/>
          </w:tcPr>
          <w:p w:rsidR="00850C6E" w:rsidRPr="000809B4" w:rsidRDefault="00850C6E" w:rsidP="00850C6E">
            <w:r w:rsidRPr="000809B4">
              <w:t>Klant gegevens inzien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0809B4" w:rsidRDefault="00850C6E" w:rsidP="00850C6E">
            <w:r w:rsidRPr="000809B4">
              <w:t>Versie</w:t>
            </w:r>
          </w:p>
        </w:tc>
        <w:tc>
          <w:tcPr>
            <w:tcW w:w="8280" w:type="dxa"/>
          </w:tcPr>
          <w:p w:rsidR="00850C6E" w:rsidRPr="000809B4" w:rsidRDefault="00850C6E" w:rsidP="00850C6E">
            <w:r w:rsidRPr="000809B4">
              <w:t>1.0</w:t>
            </w:r>
          </w:p>
        </w:tc>
      </w:tr>
      <w:tr w:rsidR="00850C6E" w:rsidRPr="00B2075C" w:rsidTr="00AD1E09">
        <w:trPr>
          <w:trHeight w:val="287"/>
        </w:trPr>
        <w:tc>
          <w:tcPr>
            <w:tcW w:w="1921" w:type="dxa"/>
          </w:tcPr>
          <w:p w:rsidR="00850C6E" w:rsidRPr="000809B4" w:rsidRDefault="00850C6E" w:rsidP="00850C6E">
            <w:r w:rsidRPr="000809B4">
              <w:t>Actor</w:t>
            </w:r>
          </w:p>
        </w:tc>
        <w:tc>
          <w:tcPr>
            <w:tcW w:w="8280" w:type="dxa"/>
          </w:tcPr>
          <w:p w:rsidR="00850C6E" w:rsidRPr="00AD1E09" w:rsidRDefault="00850C6E" w:rsidP="00850C6E">
            <w:pPr>
              <w:rPr>
                <w:lang w:val="en-US"/>
              </w:rPr>
            </w:pPr>
            <w:r w:rsidRPr="00AD1E09">
              <w:rPr>
                <w:lang w:val="en-US"/>
              </w:rPr>
              <w:t xml:space="preserve">Sales, Admin, developer, </w:t>
            </w:r>
            <w:proofErr w:type="spellStart"/>
            <w:r w:rsidRPr="00AD1E09">
              <w:rPr>
                <w:lang w:val="en-US"/>
              </w:rPr>
              <w:t>Financiën</w:t>
            </w:r>
            <w:proofErr w:type="spellEnd"/>
            <w:r w:rsidRPr="00AD1E09">
              <w:rPr>
                <w:lang w:val="en-US"/>
              </w:rPr>
              <w:t>, Admin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0809B4" w:rsidRDefault="00850C6E" w:rsidP="00850C6E">
            <w:proofErr w:type="spellStart"/>
            <w:r w:rsidRPr="000809B4">
              <w:t>Preconditie</w:t>
            </w:r>
            <w:proofErr w:type="spellEnd"/>
          </w:p>
        </w:tc>
        <w:tc>
          <w:tcPr>
            <w:tcW w:w="8280" w:type="dxa"/>
          </w:tcPr>
          <w:p w:rsidR="00850C6E" w:rsidRPr="000809B4" w:rsidRDefault="00850C6E" w:rsidP="00850C6E">
            <w:r w:rsidRPr="000809B4">
              <w:t>Medewerker is ingelogd.</w:t>
            </w:r>
          </w:p>
          <w:p w:rsidR="00850C6E" w:rsidRPr="000809B4" w:rsidRDefault="00850C6E" w:rsidP="00850C6E">
            <w:r w:rsidRPr="000809B4">
              <w:t>Klant is al in het systeem.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0809B4" w:rsidRDefault="00850C6E" w:rsidP="00850C6E">
            <w:r w:rsidRPr="000809B4">
              <w:t>Beschrijving</w:t>
            </w:r>
          </w:p>
        </w:tc>
        <w:tc>
          <w:tcPr>
            <w:tcW w:w="8280" w:type="dxa"/>
          </w:tcPr>
          <w:p w:rsidR="00850C6E" w:rsidRPr="000809B4" w:rsidRDefault="00850C6E" w:rsidP="00850C6E">
            <w:pPr>
              <w:pStyle w:val="ListParagraph"/>
              <w:numPr>
                <w:ilvl w:val="0"/>
                <w:numId w:val="5"/>
              </w:numPr>
            </w:pPr>
            <w:r w:rsidRPr="000809B4">
              <w:t>Medewerker zoekt de klant op in de lijst met klanten</w:t>
            </w:r>
          </w:p>
          <w:p w:rsidR="00850C6E" w:rsidRPr="000809B4" w:rsidRDefault="00850C6E" w:rsidP="00850C6E">
            <w:pPr>
              <w:pStyle w:val="ListParagraph"/>
              <w:numPr>
                <w:ilvl w:val="0"/>
                <w:numId w:val="5"/>
              </w:numPr>
            </w:pPr>
            <w:r w:rsidRPr="000809B4">
              <w:t>Je klikt op de Inzien-knop</w:t>
            </w:r>
          </w:p>
          <w:p w:rsidR="00850C6E" w:rsidRPr="000809B4" w:rsidRDefault="00850C6E" w:rsidP="00850C6E">
            <w:pPr>
              <w:pStyle w:val="ListParagraph"/>
              <w:numPr>
                <w:ilvl w:val="0"/>
                <w:numId w:val="5"/>
              </w:numPr>
            </w:pPr>
            <w:r w:rsidRPr="000809B4">
              <w:t>Je krijgt een venster met alle gegevens van de klant</w:t>
            </w:r>
          </w:p>
        </w:tc>
      </w:tr>
      <w:tr w:rsidR="00850C6E" w:rsidRPr="00AE31C1" w:rsidTr="00AD1E09">
        <w:trPr>
          <w:trHeight w:val="271"/>
        </w:trPr>
        <w:tc>
          <w:tcPr>
            <w:tcW w:w="1921" w:type="dxa"/>
          </w:tcPr>
          <w:p w:rsidR="00850C6E" w:rsidRPr="000809B4" w:rsidRDefault="00850C6E" w:rsidP="00850C6E">
            <w:r w:rsidRPr="000809B4">
              <w:t>Uitzonderingen</w:t>
            </w:r>
          </w:p>
        </w:tc>
        <w:tc>
          <w:tcPr>
            <w:tcW w:w="8280" w:type="dxa"/>
          </w:tcPr>
          <w:p w:rsidR="00850C6E" w:rsidRPr="000809B4" w:rsidRDefault="00850C6E" w:rsidP="00850C6E">
            <w:r w:rsidRPr="000809B4">
              <w:t>Klant nog niet in het systeem.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0809B4" w:rsidRDefault="00850C6E" w:rsidP="00850C6E">
            <w:r w:rsidRPr="000809B4">
              <w:t>Non-functionele</w:t>
            </w:r>
          </w:p>
          <w:p w:rsidR="00850C6E" w:rsidRPr="000809B4" w:rsidRDefault="00850C6E" w:rsidP="00850C6E">
            <w:proofErr w:type="spellStart"/>
            <w:r w:rsidRPr="000809B4">
              <w:t>requirements</w:t>
            </w:r>
            <w:proofErr w:type="spellEnd"/>
            <w:r w:rsidRPr="000809B4">
              <w:t xml:space="preserve"> </w:t>
            </w:r>
          </w:p>
        </w:tc>
        <w:tc>
          <w:tcPr>
            <w:tcW w:w="8280" w:type="dxa"/>
          </w:tcPr>
          <w:p w:rsidR="00850C6E" w:rsidRPr="000809B4" w:rsidRDefault="00850C6E" w:rsidP="00850C6E">
            <w:r w:rsidRPr="000809B4">
              <w:t>Het opzoeken van de klant moet snel gaan.</w:t>
            </w:r>
          </w:p>
        </w:tc>
      </w:tr>
      <w:tr w:rsidR="00850C6E" w:rsidRPr="00AE31C1" w:rsidTr="00AD1E09">
        <w:trPr>
          <w:trHeight w:val="287"/>
        </w:trPr>
        <w:tc>
          <w:tcPr>
            <w:tcW w:w="1921" w:type="dxa"/>
          </w:tcPr>
          <w:p w:rsidR="00850C6E" w:rsidRPr="000809B4" w:rsidRDefault="00850C6E" w:rsidP="00850C6E">
            <w:r w:rsidRPr="000809B4">
              <w:t>Postconditie</w:t>
            </w:r>
          </w:p>
        </w:tc>
        <w:tc>
          <w:tcPr>
            <w:tcW w:w="8280" w:type="dxa"/>
          </w:tcPr>
          <w:p w:rsidR="00850C6E" w:rsidRPr="000809B4" w:rsidRDefault="00850C6E" w:rsidP="00850C6E">
            <w:r w:rsidRPr="000809B4">
              <w:t>Klant gegevens te zien.</w:t>
            </w:r>
          </w:p>
        </w:tc>
      </w:tr>
    </w:tbl>
    <w:p w:rsidR="00850C6E" w:rsidRDefault="00850C6E" w:rsidP="00AE31C1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B2075C" w:rsidRPr="00AE31C1" w:rsidTr="00AD1E09">
        <w:trPr>
          <w:trHeight w:val="287"/>
        </w:trPr>
        <w:tc>
          <w:tcPr>
            <w:tcW w:w="1921" w:type="dxa"/>
          </w:tcPr>
          <w:p w:rsidR="00B2075C" w:rsidRPr="00AE31C1" w:rsidRDefault="00B2075C" w:rsidP="00431E81">
            <w:r w:rsidRPr="00AE31C1">
              <w:t>Naam</w:t>
            </w:r>
          </w:p>
        </w:tc>
        <w:tc>
          <w:tcPr>
            <w:tcW w:w="8280" w:type="dxa"/>
          </w:tcPr>
          <w:p w:rsidR="00B2075C" w:rsidRPr="00AE31C1" w:rsidRDefault="00B2075C" w:rsidP="00770355">
            <w:r>
              <w:t>Factu</w:t>
            </w:r>
            <w:r w:rsidR="00770355">
              <w:t>ur</w:t>
            </w:r>
            <w:r>
              <w:t xml:space="preserve"> aanmaken </w:t>
            </w:r>
          </w:p>
        </w:tc>
      </w:tr>
      <w:tr w:rsidR="00B2075C" w:rsidRPr="00AE31C1" w:rsidTr="00AD1E09">
        <w:trPr>
          <w:trHeight w:val="271"/>
        </w:trPr>
        <w:tc>
          <w:tcPr>
            <w:tcW w:w="1921" w:type="dxa"/>
          </w:tcPr>
          <w:p w:rsidR="00B2075C" w:rsidRPr="00AE31C1" w:rsidRDefault="00B2075C" w:rsidP="00431E81">
            <w:r w:rsidRPr="00AE31C1">
              <w:t>Versie</w:t>
            </w:r>
          </w:p>
        </w:tc>
        <w:tc>
          <w:tcPr>
            <w:tcW w:w="8280" w:type="dxa"/>
          </w:tcPr>
          <w:p w:rsidR="00B2075C" w:rsidRPr="00AE31C1" w:rsidRDefault="00B2075C" w:rsidP="00431E81">
            <w:r>
              <w:t>1.0</w:t>
            </w:r>
          </w:p>
        </w:tc>
      </w:tr>
      <w:tr w:rsidR="00B2075C" w:rsidRPr="00AE31C1" w:rsidTr="00AD1E09">
        <w:trPr>
          <w:trHeight w:val="287"/>
        </w:trPr>
        <w:tc>
          <w:tcPr>
            <w:tcW w:w="1921" w:type="dxa"/>
          </w:tcPr>
          <w:p w:rsidR="00B2075C" w:rsidRPr="00AE31C1" w:rsidRDefault="00B2075C" w:rsidP="00431E81">
            <w:r w:rsidRPr="00AE31C1">
              <w:t>Actor</w:t>
            </w:r>
          </w:p>
        </w:tc>
        <w:tc>
          <w:tcPr>
            <w:tcW w:w="8280" w:type="dxa"/>
          </w:tcPr>
          <w:p w:rsidR="00B2075C" w:rsidRPr="00AE31C1" w:rsidRDefault="00B2075C" w:rsidP="00431E81">
            <w:r>
              <w:t>Financiën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B2075C" w:rsidRPr="00AE31C1" w:rsidTr="00AD1E09">
        <w:trPr>
          <w:trHeight w:val="271"/>
        </w:trPr>
        <w:tc>
          <w:tcPr>
            <w:tcW w:w="1921" w:type="dxa"/>
          </w:tcPr>
          <w:p w:rsidR="00B2075C" w:rsidRPr="00AE31C1" w:rsidRDefault="00B2075C" w:rsidP="00431E81">
            <w:proofErr w:type="spellStart"/>
            <w:r w:rsidRPr="00AE31C1">
              <w:t>Preconditie</w:t>
            </w:r>
            <w:proofErr w:type="spellEnd"/>
          </w:p>
        </w:tc>
        <w:tc>
          <w:tcPr>
            <w:tcW w:w="8280" w:type="dxa"/>
          </w:tcPr>
          <w:p w:rsidR="00B2075C" w:rsidRPr="00AE31C1" w:rsidRDefault="00B2075C" w:rsidP="00B2075C">
            <w:r>
              <w:t xml:space="preserve">Medewerker is ingelogd en </w:t>
            </w:r>
            <w:r>
              <w:t>de klant staat al in het systeem</w:t>
            </w:r>
          </w:p>
        </w:tc>
      </w:tr>
      <w:tr w:rsidR="00B2075C" w:rsidRPr="00AE31C1" w:rsidTr="00AD1E09">
        <w:trPr>
          <w:trHeight w:val="287"/>
        </w:trPr>
        <w:tc>
          <w:tcPr>
            <w:tcW w:w="1921" w:type="dxa"/>
          </w:tcPr>
          <w:p w:rsidR="00B2075C" w:rsidRPr="00AE31C1" w:rsidRDefault="00B2075C" w:rsidP="00431E81">
            <w:r w:rsidRPr="00AE31C1">
              <w:t>Beschrijving</w:t>
            </w:r>
          </w:p>
        </w:tc>
        <w:tc>
          <w:tcPr>
            <w:tcW w:w="8280" w:type="dxa"/>
          </w:tcPr>
          <w:p w:rsidR="00B2075C" w:rsidRDefault="00B2075C" w:rsidP="00B2075C">
            <w:pPr>
              <w:pStyle w:val="ListParagraph"/>
              <w:numPr>
                <w:ilvl w:val="0"/>
                <w:numId w:val="6"/>
              </w:numPr>
            </w:pPr>
            <w:r>
              <w:t xml:space="preserve">Medewerker </w:t>
            </w:r>
            <w:r>
              <w:t>zoekt de klant op in de klanten bestand</w:t>
            </w:r>
          </w:p>
          <w:p w:rsidR="00B2075C" w:rsidRDefault="00770355" w:rsidP="00B2075C">
            <w:pPr>
              <w:pStyle w:val="ListParagraph"/>
              <w:numPr>
                <w:ilvl w:val="0"/>
                <w:numId w:val="6"/>
              </w:numPr>
            </w:pPr>
            <w:r>
              <w:t xml:space="preserve">Drukt op de knop factuur </w:t>
            </w:r>
            <w:r w:rsidR="00B2075C">
              <w:t>aanmaken</w:t>
            </w:r>
          </w:p>
          <w:p w:rsidR="00B2075C" w:rsidRDefault="00B2075C" w:rsidP="00B2075C">
            <w:pPr>
              <w:pStyle w:val="ListParagraph"/>
              <w:numPr>
                <w:ilvl w:val="0"/>
                <w:numId w:val="6"/>
              </w:numPr>
            </w:pPr>
            <w:r>
              <w:t>Voer</w:t>
            </w:r>
            <w:r w:rsidR="00770355">
              <w:t>t de gegevens in van de factuur</w:t>
            </w:r>
          </w:p>
          <w:p w:rsidR="00B2075C" w:rsidRDefault="00B2075C" w:rsidP="00B2075C">
            <w:pPr>
              <w:pStyle w:val="ListParagraph"/>
              <w:numPr>
                <w:ilvl w:val="0"/>
                <w:numId w:val="6"/>
              </w:numPr>
            </w:pPr>
            <w:r>
              <w:t>Vult eventueel nog wat extra informatie in</w:t>
            </w:r>
          </w:p>
          <w:p w:rsidR="00B2075C" w:rsidRDefault="00B2075C" w:rsidP="00B2075C">
            <w:pPr>
              <w:pStyle w:val="ListParagraph"/>
              <w:numPr>
                <w:ilvl w:val="0"/>
                <w:numId w:val="6"/>
              </w:numPr>
            </w:pPr>
            <w:r>
              <w:t>Drukt op OK-knop om de klant toe te voegen</w:t>
            </w:r>
          </w:p>
          <w:p w:rsidR="00B2075C" w:rsidRPr="00AE31C1" w:rsidRDefault="00B2075C" w:rsidP="00B2075C">
            <w:pPr>
              <w:pStyle w:val="ListParagraph"/>
              <w:numPr>
                <w:ilvl w:val="0"/>
                <w:numId w:val="6"/>
              </w:numPr>
            </w:pPr>
            <w:r>
              <w:t xml:space="preserve">Pop-up dat de </w:t>
            </w:r>
            <w:r>
              <w:t>facturen gemaakt is en of je de klant een e</w:t>
            </w:r>
            <w:r w:rsidR="00770355">
              <w:t>mail wilt sturen met de factuur</w:t>
            </w:r>
          </w:p>
        </w:tc>
      </w:tr>
      <w:tr w:rsidR="00B2075C" w:rsidRPr="00AE31C1" w:rsidTr="00AD1E09">
        <w:trPr>
          <w:trHeight w:val="271"/>
        </w:trPr>
        <w:tc>
          <w:tcPr>
            <w:tcW w:w="1921" w:type="dxa"/>
          </w:tcPr>
          <w:p w:rsidR="00B2075C" w:rsidRPr="00AE31C1" w:rsidRDefault="00B2075C" w:rsidP="00431E81">
            <w:r w:rsidRPr="00AE31C1">
              <w:t>Uitzonderingen</w:t>
            </w:r>
          </w:p>
        </w:tc>
        <w:tc>
          <w:tcPr>
            <w:tcW w:w="8280" w:type="dxa"/>
          </w:tcPr>
          <w:p w:rsidR="00B2075C" w:rsidRPr="00AE31C1" w:rsidRDefault="00B2075C" w:rsidP="00431E81">
            <w:r>
              <w:t>/</w:t>
            </w:r>
          </w:p>
        </w:tc>
      </w:tr>
      <w:tr w:rsidR="00B2075C" w:rsidRPr="00AE31C1" w:rsidTr="00AD1E09">
        <w:trPr>
          <w:trHeight w:val="287"/>
        </w:trPr>
        <w:tc>
          <w:tcPr>
            <w:tcW w:w="1921" w:type="dxa"/>
          </w:tcPr>
          <w:p w:rsidR="00B2075C" w:rsidRDefault="00B2075C" w:rsidP="00431E81">
            <w:r w:rsidRPr="00AE31C1">
              <w:t>Non-functionele</w:t>
            </w:r>
          </w:p>
          <w:p w:rsidR="00B2075C" w:rsidRPr="00AE31C1" w:rsidRDefault="00B2075C" w:rsidP="00431E81">
            <w:proofErr w:type="spellStart"/>
            <w:r w:rsidRPr="00AE31C1">
              <w:t>requirements</w:t>
            </w:r>
            <w:proofErr w:type="spellEnd"/>
            <w:r w:rsidRPr="00AE31C1">
              <w:t xml:space="preserve"> </w:t>
            </w:r>
          </w:p>
        </w:tc>
        <w:tc>
          <w:tcPr>
            <w:tcW w:w="8280" w:type="dxa"/>
          </w:tcPr>
          <w:p w:rsidR="00B2075C" w:rsidRPr="00AE31C1" w:rsidRDefault="00AE6FD2" w:rsidP="00431E81">
            <w:r>
              <w:t>Aanmaken van de factuur</w:t>
            </w:r>
            <w:r w:rsidR="00B2075C">
              <w:t xml:space="preserve"> moet snel gaan</w:t>
            </w:r>
          </w:p>
        </w:tc>
      </w:tr>
      <w:tr w:rsidR="00B2075C" w:rsidRPr="00AE31C1" w:rsidTr="00AD1E09">
        <w:trPr>
          <w:trHeight w:val="287"/>
        </w:trPr>
        <w:tc>
          <w:tcPr>
            <w:tcW w:w="1921" w:type="dxa"/>
          </w:tcPr>
          <w:p w:rsidR="00B2075C" w:rsidRPr="00AE31C1" w:rsidRDefault="00B2075C" w:rsidP="00431E81">
            <w:r w:rsidRPr="00AE31C1">
              <w:t>Postconditie</w:t>
            </w:r>
          </w:p>
        </w:tc>
        <w:tc>
          <w:tcPr>
            <w:tcW w:w="8280" w:type="dxa"/>
          </w:tcPr>
          <w:p w:rsidR="00B2075C" w:rsidRPr="00AE31C1" w:rsidRDefault="00AE6FD2" w:rsidP="00AE6FD2">
            <w:r>
              <w:t>Factuur</w:t>
            </w:r>
            <w:r w:rsidR="00B2075C">
              <w:t xml:space="preserve"> is aangemaakt en is desnoods verstuurd naar de klant</w:t>
            </w:r>
          </w:p>
        </w:tc>
      </w:tr>
    </w:tbl>
    <w:p w:rsidR="00100C71" w:rsidRDefault="00100C71" w:rsidP="00AE31C1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Naam</w:t>
            </w:r>
          </w:p>
        </w:tc>
        <w:tc>
          <w:tcPr>
            <w:tcW w:w="8280" w:type="dxa"/>
          </w:tcPr>
          <w:p w:rsidR="00100C71" w:rsidRPr="00AE31C1" w:rsidRDefault="00100C71" w:rsidP="000809B4">
            <w:r>
              <w:t>F</w:t>
            </w:r>
            <w:r w:rsidR="000809B4">
              <w:t>actuur</w:t>
            </w:r>
            <w:r>
              <w:t xml:space="preserve"> </w:t>
            </w:r>
            <w:r>
              <w:t>bewerken</w:t>
            </w:r>
          </w:p>
        </w:tc>
      </w:tr>
      <w:tr w:rsidR="00100C71" w:rsidRPr="00AE31C1" w:rsidTr="00AD1E09">
        <w:trPr>
          <w:trHeight w:val="271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Versie</w:t>
            </w:r>
          </w:p>
        </w:tc>
        <w:tc>
          <w:tcPr>
            <w:tcW w:w="8280" w:type="dxa"/>
          </w:tcPr>
          <w:p w:rsidR="00100C71" w:rsidRPr="00AE31C1" w:rsidRDefault="00100C71" w:rsidP="00431E81">
            <w:r>
              <w:t>1.0</w:t>
            </w:r>
          </w:p>
        </w:tc>
      </w:tr>
      <w:tr w:rsidR="00100C71" w:rsidRPr="00B2075C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Actor</w:t>
            </w:r>
          </w:p>
        </w:tc>
        <w:tc>
          <w:tcPr>
            <w:tcW w:w="8280" w:type="dxa"/>
          </w:tcPr>
          <w:p w:rsidR="00100C71" w:rsidRPr="00850C6E" w:rsidRDefault="00100C71" w:rsidP="00431E81">
            <w:pPr>
              <w:rPr>
                <w:lang w:val="en-US"/>
              </w:rPr>
            </w:pPr>
            <w:proofErr w:type="spellStart"/>
            <w:r w:rsidRPr="00850C6E">
              <w:rPr>
                <w:lang w:val="en-US"/>
              </w:rPr>
              <w:t>Financiën</w:t>
            </w:r>
            <w:proofErr w:type="spellEnd"/>
            <w:r w:rsidRPr="00850C6E">
              <w:rPr>
                <w:lang w:val="en-US"/>
              </w:rPr>
              <w:t>, Admin</w:t>
            </w:r>
          </w:p>
        </w:tc>
      </w:tr>
      <w:tr w:rsidR="00100C71" w:rsidRPr="00AE31C1" w:rsidTr="00AD1E09">
        <w:trPr>
          <w:trHeight w:val="271"/>
        </w:trPr>
        <w:tc>
          <w:tcPr>
            <w:tcW w:w="1921" w:type="dxa"/>
          </w:tcPr>
          <w:p w:rsidR="00100C71" w:rsidRPr="00AE31C1" w:rsidRDefault="00100C71" w:rsidP="00431E81">
            <w:proofErr w:type="spellStart"/>
            <w:r w:rsidRPr="00AE31C1">
              <w:t>Preconditie</w:t>
            </w:r>
            <w:proofErr w:type="spellEnd"/>
          </w:p>
        </w:tc>
        <w:tc>
          <w:tcPr>
            <w:tcW w:w="8280" w:type="dxa"/>
          </w:tcPr>
          <w:p w:rsidR="00100C71" w:rsidRPr="00AE31C1" w:rsidRDefault="00100C71" w:rsidP="00AE6FD2">
            <w:r>
              <w:t xml:space="preserve">Medewerker is ingelogd, </w:t>
            </w:r>
            <w:r w:rsidR="00AE6FD2">
              <w:t>factuur</w:t>
            </w:r>
            <w:r>
              <w:t xml:space="preserve"> is al in het systeem, gegevens die veranderd </w:t>
            </w:r>
            <w:r>
              <w:t>moeten worden</w:t>
            </w:r>
          </w:p>
        </w:tc>
      </w:tr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Beschrijving</w:t>
            </w:r>
          </w:p>
        </w:tc>
        <w:tc>
          <w:tcPr>
            <w:tcW w:w="8280" w:type="dxa"/>
          </w:tcPr>
          <w:p w:rsidR="00100C71" w:rsidRDefault="00AE6FD2" w:rsidP="00100C71">
            <w:pPr>
              <w:pStyle w:val="ListParagraph"/>
              <w:numPr>
                <w:ilvl w:val="0"/>
                <w:numId w:val="7"/>
              </w:numPr>
            </w:pPr>
            <w:r>
              <w:t>Medewerker zoekt op factuur</w:t>
            </w:r>
          </w:p>
          <w:p w:rsidR="00100C71" w:rsidRDefault="00AE6FD2" w:rsidP="00100C71">
            <w:pPr>
              <w:pStyle w:val="ListParagraph"/>
              <w:numPr>
                <w:ilvl w:val="0"/>
                <w:numId w:val="7"/>
              </w:numPr>
            </w:pPr>
            <w:r>
              <w:t>Selecteer de factuur</w:t>
            </w:r>
            <w:r w:rsidR="00100C71">
              <w:t xml:space="preserve"> en druk op de knop bewerken</w:t>
            </w:r>
          </w:p>
          <w:p w:rsidR="00100C71" w:rsidRDefault="00100C71" w:rsidP="00100C71">
            <w:pPr>
              <w:pStyle w:val="ListParagraph"/>
              <w:numPr>
                <w:ilvl w:val="0"/>
                <w:numId w:val="7"/>
              </w:numPr>
            </w:pPr>
            <w:r>
              <w:t>Bewerk de gegevens die je wilt veranderen</w:t>
            </w:r>
          </w:p>
          <w:p w:rsidR="00100C71" w:rsidRDefault="00100C71" w:rsidP="00100C71">
            <w:pPr>
              <w:pStyle w:val="ListParagraph"/>
              <w:numPr>
                <w:ilvl w:val="0"/>
                <w:numId w:val="7"/>
              </w:numPr>
            </w:pPr>
            <w:r>
              <w:t>Druk op de Opslaan-knop</w:t>
            </w:r>
          </w:p>
          <w:p w:rsidR="00100C71" w:rsidRPr="00AE31C1" w:rsidRDefault="00100C71" w:rsidP="00100C71">
            <w:pPr>
              <w:pStyle w:val="ListParagraph"/>
              <w:numPr>
                <w:ilvl w:val="0"/>
                <w:numId w:val="7"/>
              </w:numPr>
            </w:pPr>
            <w:r>
              <w:t>Je krijgt een melding dat je de gegevens heb opgeslagen</w:t>
            </w:r>
          </w:p>
        </w:tc>
      </w:tr>
      <w:tr w:rsidR="00100C71" w:rsidRPr="00AE31C1" w:rsidTr="00AD1E09">
        <w:trPr>
          <w:trHeight w:val="271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Uitzonderingen</w:t>
            </w:r>
          </w:p>
        </w:tc>
        <w:tc>
          <w:tcPr>
            <w:tcW w:w="8280" w:type="dxa"/>
          </w:tcPr>
          <w:p w:rsidR="00100C71" w:rsidRDefault="00100C71" w:rsidP="00431E81">
            <w:r>
              <w:t>Factu</w:t>
            </w:r>
            <w:r w:rsidR="000809B4">
              <w:t>ur</w:t>
            </w:r>
            <w:r>
              <w:t xml:space="preserve"> nog niet in het systeem.</w:t>
            </w:r>
          </w:p>
          <w:p w:rsidR="00100C71" w:rsidRDefault="00100C71" w:rsidP="00431E81">
            <w:r>
              <w:t xml:space="preserve">Geen nieuwe gegevens van de klant. </w:t>
            </w:r>
          </w:p>
          <w:p w:rsidR="00100C71" w:rsidRPr="00AE31C1" w:rsidRDefault="00100C71" w:rsidP="00431E81">
            <w:r>
              <w:t>Bij beide krijg je een melding met informatie.</w:t>
            </w:r>
          </w:p>
        </w:tc>
      </w:tr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Default="00100C71" w:rsidP="00431E81">
            <w:r w:rsidRPr="00AE31C1">
              <w:t>Non-functionele</w:t>
            </w:r>
          </w:p>
          <w:p w:rsidR="00100C71" w:rsidRPr="00AE31C1" w:rsidRDefault="00100C71" w:rsidP="00431E81">
            <w:proofErr w:type="spellStart"/>
            <w:r w:rsidRPr="00AE31C1">
              <w:t>requirements</w:t>
            </w:r>
            <w:proofErr w:type="spellEnd"/>
            <w:r w:rsidRPr="00AE31C1">
              <w:t xml:space="preserve"> </w:t>
            </w:r>
          </w:p>
        </w:tc>
        <w:tc>
          <w:tcPr>
            <w:tcW w:w="8280" w:type="dxa"/>
          </w:tcPr>
          <w:p w:rsidR="00100C71" w:rsidRPr="00AE31C1" w:rsidRDefault="00100C71" w:rsidP="00100C71">
            <w:r>
              <w:t xml:space="preserve">Bewerken van </w:t>
            </w:r>
            <w:r>
              <w:t xml:space="preserve">de facturen </w:t>
            </w:r>
            <w:r>
              <w:t>moet snel kunnen.</w:t>
            </w:r>
          </w:p>
        </w:tc>
      </w:tr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Postconditie</w:t>
            </w:r>
          </w:p>
        </w:tc>
        <w:tc>
          <w:tcPr>
            <w:tcW w:w="8280" w:type="dxa"/>
          </w:tcPr>
          <w:p w:rsidR="00100C71" w:rsidRPr="00AE31C1" w:rsidRDefault="00AE6FD2" w:rsidP="00431E81">
            <w:r>
              <w:t>De factuur</w:t>
            </w:r>
            <w:r w:rsidR="00100C71">
              <w:t xml:space="preserve"> zijn bijgewerkt</w:t>
            </w:r>
          </w:p>
        </w:tc>
      </w:tr>
    </w:tbl>
    <w:p w:rsidR="00100C71" w:rsidRDefault="00100C71" w:rsidP="00AE31C1"/>
    <w:p w:rsidR="00AD1E09" w:rsidRDefault="00AD1E09" w:rsidP="00AE31C1">
      <w:bookmarkStart w:id="0" w:name="_GoBack"/>
      <w:bookmarkEnd w:id="0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lastRenderedPageBreak/>
              <w:t>Naam</w:t>
            </w:r>
          </w:p>
        </w:tc>
        <w:tc>
          <w:tcPr>
            <w:tcW w:w="8280" w:type="dxa"/>
          </w:tcPr>
          <w:p w:rsidR="00100C71" w:rsidRPr="00AE31C1" w:rsidRDefault="00100C71" w:rsidP="000809B4">
            <w:r>
              <w:t>Factu</w:t>
            </w:r>
            <w:r w:rsidR="000809B4">
              <w:t>ur</w:t>
            </w:r>
            <w:r>
              <w:t xml:space="preserve"> </w:t>
            </w:r>
            <w:r>
              <w:t>verwijderen</w:t>
            </w:r>
          </w:p>
        </w:tc>
      </w:tr>
      <w:tr w:rsidR="00100C71" w:rsidRPr="00AE31C1" w:rsidTr="00AD1E09">
        <w:trPr>
          <w:trHeight w:val="271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Versie</w:t>
            </w:r>
          </w:p>
        </w:tc>
        <w:tc>
          <w:tcPr>
            <w:tcW w:w="8280" w:type="dxa"/>
          </w:tcPr>
          <w:p w:rsidR="00100C71" w:rsidRPr="00AE31C1" w:rsidRDefault="00100C71" w:rsidP="00431E81">
            <w:r>
              <w:t>1.0</w:t>
            </w:r>
          </w:p>
        </w:tc>
      </w:tr>
      <w:tr w:rsidR="00100C71" w:rsidRPr="00850C6E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Actor</w:t>
            </w:r>
          </w:p>
        </w:tc>
        <w:tc>
          <w:tcPr>
            <w:tcW w:w="8280" w:type="dxa"/>
          </w:tcPr>
          <w:p w:rsidR="00100C71" w:rsidRPr="00850C6E" w:rsidRDefault="00100C71" w:rsidP="00431E81">
            <w:pPr>
              <w:rPr>
                <w:lang w:val="en-US"/>
              </w:rPr>
            </w:pPr>
            <w:proofErr w:type="spellStart"/>
            <w:r w:rsidRPr="00850C6E">
              <w:rPr>
                <w:lang w:val="en-US"/>
              </w:rPr>
              <w:t>Financiën</w:t>
            </w:r>
            <w:proofErr w:type="spellEnd"/>
            <w:r w:rsidRPr="00850C6E">
              <w:rPr>
                <w:lang w:val="en-US"/>
              </w:rPr>
              <w:t>, Admin</w:t>
            </w:r>
          </w:p>
        </w:tc>
      </w:tr>
      <w:tr w:rsidR="00100C71" w:rsidRPr="00AE31C1" w:rsidTr="00AD1E09">
        <w:trPr>
          <w:trHeight w:val="271"/>
        </w:trPr>
        <w:tc>
          <w:tcPr>
            <w:tcW w:w="1921" w:type="dxa"/>
          </w:tcPr>
          <w:p w:rsidR="00100C71" w:rsidRPr="00AE31C1" w:rsidRDefault="00100C71" w:rsidP="00431E81">
            <w:proofErr w:type="spellStart"/>
            <w:r w:rsidRPr="00AE31C1">
              <w:t>Preconditie</w:t>
            </w:r>
            <w:proofErr w:type="spellEnd"/>
          </w:p>
        </w:tc>
        <w:tc>
          <w:tcPr>
            <w:tcW w:w="8280" w:type="dxa"/>
          </w:tcPr>
          <w:p w:rsidR="00100C71" w:rsidRPr="00AE31C1" w:rsidRDefault="00100C71" w:rsidP="00100C71">
            <w:r>
              <w:t>Medewerker is ingelogd, Facturen is al in het systeem</w:t>
            </w:r>
            <w:r>
              <w:t>.</w:t>
            </w:r>
          </w:p>
        </w:tc>
      </w:tr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Beschrijving</w:t>
            </w:r>
          </w:p>
        </w:tc>
        <w:tc>
          <w:tcPr>
            <w:tcW w:w="8280" w:type="dxa"/>
          </w:tcPr>
          <w:p w:rsidR="00100C71" w:rsidRDefault="00100C71" w:rsidP="00100C71">
            <w:pPr>
              <w:pStyle w:val="ListParagraph"/>
              <w:numPr>
                <w:ilvl w:val="0"/>
                <w:numId w:val="8"/>
              </w:numPr>
            </w:pPr>
            <w:r>
              <w:t>Medewerker zoekt op facturen</w:t>
            </w:r>
          </w:p>
          <w:p w:rsidR="00100C71" w:rsidRDefault="00100C71" w:rsidP="00100C71">
            <w:pPr>
              <w:pStyle w:val="ListParagraph"/>
              <w:numPr>
                <w:ilvl w:val="0"/>
                <w:numId w:val="8"/>
              </w:numPr>
            </w:pPr>
            <w:r>
              <w:t>Selecteer de facturen en druk</w:t>
            </w:r>
            <w:r w:rsidR="000809B4">
              <w:t>t</w:t>
            </w:r>
            <w:r>
              <w:t xml:space="preserve"> op de knop </w:t>
            </w:r>
            <w:r w:rsidR="000809B4">
              <w:t>verwijderen</w:t>
            </w:r>
          </w:p>
          <w:p w:rsidR="00100C71" w:rsidRDefault="000809B4" w:rsidP="00100C71">
            <w:pPr>
              <w:pStyle w:val="ListParagraph"/>
              <w:numPr>
                <w:ilvl w:val="0"/>
                <w:numId w:val="8"/>
              </w:numPr>
            </w:pPr>
            <w:r>
              <w:t>Melding of dat je zeker bent of je de facturen wilt verwijderen</w:t>
            </w:r>
          </w:p>
          <w:p w:rsidR="00100C71" w:rsidRDefault="00100C71" w:rsidP="00100C71">
            <w:pPr>
              <w:pStyle w:val="ListParagraph"/>
              <w:numPr>
                <w:ilvl w:val="0"/>
                <w:numId w:val="8"/>
              </w:numPr>
            </w:pPr>
            <w:r>
              <w:t xml:space="preserve">Druk op de </w:t>
            </w:r>
            <w:r w:rsidR="000809B4">
              <w:t>Ja-knop als je de facturen wilt verwijderen</w:t>
            </w:r>
          </w:p>
          <w:p w:rsidR="00100C71" w:rsidRPr="00AE31C1" w:rsidRDefault="00100C71" w:rsidP="000809B4">
            <w:pPr>
              <w:pStyle w:val="ListParagraph"/>
              <w:numPr>
                <w:ilvl w:val="0"/>
                <w:numId w:val="8"/>
              </w:numPr>
            </w:pPr>
            <w:r>
              <w:t xml:space="preserve">Je krijgt een melding dat je </w:t>
            </w:r>
            <w:r w:rsidR="00AE6FD2">
              <w:t>de factuur</w:t>
            </w:r>
            <w:r w:rsidR="000809B4">
              <w:t xml:space="preserve"> hebt verwijderd</w:t>
            </w:r>
          </w:p>
        </w:tc>
      </w:tr>
      <w:tr w:rsidR="00100C71" w:rsidRPr="00AE31C1" w:rsidTr="00AD1E09">
        <w:trPr>
          <w:trHeight w:val="271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Uitzonderingen</w:t>
            </w:r>
          </w:p>
        </w:tc>
        <w:tc>
          <w:tcPr>
            <w:tcW w:w="8280" w:type="dxa"/>
          </w:tcPr>
          <w:p w:rsidR="000809B4" w:rsidRDefault="00AE6FD2" w:rsidP="00431E81">
            <w:r>
              <w:t>Factuur</w:t>
            </w:r>
            <w:r w:rsidR="00100C71">
              <w:t xml:space="preserve"> niet in het systeem.</w:t>
            </w:r>
          </w:p>
          <w:p w:rsidR="00100C71" w:rsidRPr="00AE31C1" w:rsidRDefault="000809B4" w:rsidP="00431E81">
            <w:r>
              <w:t>Je kr</w:t>
            </w:r>
            <w:r w:rsidR="00AE6FD2">
              <w:t>ijgt een melding dat de factuur</w:t>
            </w:r>
            <w:r>
              <w:t xml:space="preserve"> niet in het systeem is</w:t>
            </w:r>
          </w:p>
        </w:tc>
      </w:tr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Default="00100C71" w:rsidP="00431E81">
            <w:r w:rsidRPr="00AE31C1">
              <w:t>Non-functionele</w:t>
            </w:r>
          </w:p>
          <w:p w:rsidR="00100C71" w:rsidRPr="00AE31C1" w:rsidRDefault="00100C71" w:rsidP="00431E81">
            <w:proofErr w:type="spellStart"/>
            <w:r w:rsidRPr="00AE31C1">
              <w:t>requirements</w:t>
            </w:r>
            <w:proofErr w:type="spellEnd"/>
            <w:r w:rsidRPr="00AE31C1">
              <w:t xml:space="preserve"> </w:t>
            </w:r>
          </w:p>
        </w:tc>
        <w:tc>
          <w:tcPr>
            <w:tcW w:w="8280" w:type="dxa"/>
          </w:tcPr>
          <w:p w:rsidR="00100C71" w:rsidRPr="00AE31C1" w:rsidRDefault="000809B4" w:rsidP="00431E81">
            <w:r>
              <w:t>Verwijderen van facturen moet snel en foutloos kunnen</w:t>
            </w:r>
          </w:p>
        </w:tc>
      </w:tr>
      <w:tr w:rsidR="00100C71" w:rsidRPr="00AE31C1" w:rsidTr="00AD1E09">
        <w:trPr>
          <w:trHeight w:val="287"/>
        </w:trPr>
        <w:tc>
          <w:tcPr>
            <w:tcW w:w="1921" w:type="dxa"/>
          </w:tcPr>
          <w:p w:rsidR="00100C71" w:rsidRPr="00AE31C1" w:rsidRDefault="00100C71" w:rsidP="00431E81">
            <w:r w:rsidRPr="00AE31C1">
              <w:t>Postconditie</w:t>
            </w:r>
          </w:p>
        </w:tc>
        <w:tc>
          <w:tcPr>
            <w:tcW w:w="8280" w:type="dxa"/>
          </w:tcPr>
          <w:p w:rsidR="00100C71" w:rsidRPr="00AE31C1" w:rsidRDefault="00AD1E09" w:rsidP="000809B4">
            <w:r>
              <w:t>De factuur</w:t>
            </w:r>
            <w:r w:rsidR="00100C71">
              <w:t xml:space="preserve"> </w:t>
            </w:r>
            <w:r w:rsidR="000809B4">
              <w:t>is verwijderd</w:t>
            </w:r>
          </w:p>
        </w:tc>
      </w:tr>
    </w:tbl>
    <w:p w:rsidR="00100C71" w:rsidRDefault="00100C71" w:rsidP="00AE31C1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21"/>
        <w:gridCol w:w="8280"/>
      </w:tblGrid>
      <w:tr w:rsidR="000809B4" w:rsidRPr="000809B4" w:rsidTr="00AD1E09">
        <w:trPr>
          <w:trHeight w:val="287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Naam</w:t>
            </w:r>
          </w:p>
        </w:tc>
        <w:tc>
          <w:tcPr>
            <w:tcW w:w="8280" w:type="dxa"/>
          </w:tcPr>
          <w:p w:rsidR="000809B4" w:rsidRPr="000809B4" w:rsidRDefault="000809B4" w:rsidP="00431E81">
            <w:r>
              <w:t xml:space="preserve">Factuur </w:t>
            </w:r>
            <w:r w:rsidRPr="000809B4">
              <w:t>gegevens inzien</w:t>
            </w:r>
          </w:p>
        </w:tc>
      </w:tr>
      <w:tr w:rsidR="000809B4" w:rsidRPr="000809B4" w:rsidTr="00AD1E09">
        <w:trPr>
          <w:trHeight w:val="271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Versie</w:t>
            </w:r>
          </w:p>
        </w:tc>
        <w:tc>
          <w:tcPr>
            <w:tcW w:w="8280" w:type="dxa"/>
          </w:tcPr>
          <w:p w:rsidR="000809B4" w:rsidRPr="000809B4" w:rsidRDefault="000809B4" w:rsidP="00431E81">
            <w:r w:rsidRPr="000809B4">
              <w:t>1.0</w:t>
            </w:r>
          </w:p>
        </w:tc>
      </w:tr>
      <w:tr w:rsidR="000809B4" w:rsidRPr="000809B4" w:rsidTr="00AD1E09">
        <w:trPr>
          <w:trHeight w:val="287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Actor</w:t>
            </w:r>
          </w:p>
        </w:tc>
        <w:tc>
          <w:tcPr>
            <w:tcW w:w="8280" w:type="dxa"/>
          </w:tcPr>
          <w:p w:rsidR="000809B4" w:rsidRPr="000809B4" w:rsidRDefault="000809B4" w:rsidP="00431E81">
            <w:pPr>
              <w:rPr>
                <w:lang w:val="en-US"/>
              </w:rPr>
            </w:pPr>
            <w:proofErr w:type="spellStart"/>
            <w:r w:rsidRPr="000809B4">
              <w:rPr>
                <w:lang w:val="en-US"/>
              </w:rPr>
              <w:t>Financiën</w:t>
            </w:r>
            <w:proofErr w:type="spellEnd"/>
            <w:r w:rsidRPr="000809B4">
              <w:rPr>
                <w:lang w:val="en-US"/>
              </w:rPr>
              <w:t>, Admin</w:t>
            </w:r>
          </w:p>
        </w:tc>
      </w:tr>
      <w:tr w:rsidR="000809B4" w:rsidRPr="000809B4" w:rsidTr="00AD1E09">
        <w:trPr>
          <w:trHeight w:val="271"/>
        </w:trPr>
        <w:tc>
          <w:tcPr>
            <w:tcW w:w="1921" w:type="dxa"/>
          </w:tcPr>
          <w:p w:rsidR="000809B4" w:rsidRPr="000809B4" w:rsidRDefault="000809B4" w:rsidP="00431E81">
            <w:proofErr w:type="spellStart"/>
            <w:r w:rsidRPr="000809B4">
              <w:t>Preconditie</w:t>
            </w:r>
            <w:proofErr w:type="spellEnd"/>
          </w:p>
        </w:tc>
        <w:tc>
          <w:tcPr>
            <w:tcW w:w="8280" w:type="dxa"/>
          </w:tcPr>
          <w:p w:rsidR="000809B4" w:rsidRPr="000809B4" w:rsidRDefault="000809B4" w:rsidP="00431E81">
            <w:r w:rsidRPr="000809B4">
              <w:t>Medewerker is ingelogd.</w:t>
            </w:r>
          </w:p>
          <w:p w:rsidR="000809B4" w:rsidRPr="000809B4" w:rsidRDefault="000809B4" w:rsidP="00431E81">
            <w:r>
              <w:t>Factuur die je in wilt zien staat al in het systeem</w:t>
            </w:r>
          </w:p>
        </w:tc>
      </w:tr>
      <w:tr w:rsidR="000809B4" w:rsidRPr="000809B4" w:rsidTr="00AD1E09">
        <w:trPr>
          <w:trHeight w:val="287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Beschrijving</w:t>
            </w:r>
          </w:p>
        </w:tc>
        <w:tc>
          <w:tcPr>
            <w:tcW w:w="8280" w:type="dxa"/>
          </w:tcPr>
          <w:p w:rsidR="000809B4" w:rsidRPr="000809B4" w:rsidRDefault="000809B4" w:rsidP="000809B4">
            <w:pPr>
              <w:pStyle w:val="ListParagraph"/>
              <w:numPr>
                <w:ilvl w:val="0"/>
                <w:numId w:val="9"/>
              </w:numPr>
            </w:pPr>
            <w:r w:rsidRPr="000809B4">
              <w:t xml:space="preserve">Medewerker zoekt de </w:t>
            </w:r>
            <w:r>
              <w:t>factuur</w:t>
            </w:r>
            <w:r w:rsidRPr="000809B4">
              <w:t xml:space="preserve"> op in de lijst met </w:t>
            </w:r>
            <w:r>
              <w:t>facturen</w:t>
            </w:r>
          </w:p>
          <w:p w:rsidR="000809B4" w:rsidRPr="000809B4" w:rsidRDefault="000809B4" w:rsidP="000809B4">
            <w:pPr>
              <w:pStyle w:val="ListParagraph"/>
              <w:numPr>
                <w:ilvl w:val="0"/>
                <w:numId w:val="9"/>
              </w:numPr>
            </w:pPr>
            <w:r w:rsidRPr="000809B4">
              <w:t>Je klikt op de Inzien-knop</w:t>
            </w:r>
          </w:p>
          <w:p w:rsidR="000809B4" w:rsidRPr="000809B4" w:rsidRDefault="000809B4" w:rsidP="000809B4">
            <w:pPr>
              <w:pStyle w:val="ListParagraph"/>
              <w:numPr>
                <w:ilvl w:val="0"/>
                <w:numId w:val="9"/>
              </w:numPr>
            </w:pPr>
            <w:r w:rsidRPr="000809B4">
              <w:t xml:space="preserve">Je krijgt een venster met alle gegevens van de </w:t>
            </w:r>
            <w:r>
              <w:t>factuur</w:t>
            </w:r>
          </w:p>
        </w:tc>
      </w:tr>
      <w:tr w:rsidR="000809B4" w:rsidRPr="000809B4" w:rsidTr="00AD1E09">
        <w:trPr>
          <w:trHeight w:val="271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Uitzonderingen</w:t>
            </w:r>
          </w:p>
        </w:tc>
        <w:tc>
          <w:tcPr>
            <w:tcW w:w="8280" w:type="dxa"/>
          </w:tcPr>
          <w:p w:rsidR="000809B4" w:rsidRPr="000809B4" w:rsidRDefault="000809B4" w:rsidP="00431E81">
            <w:r>
              <w:t>Factuur</w:t>
            </w:r>
            <w:r w:rsidRPr="000809B4">
              <w:t xml:space="preserve"> nog niet in het systeem.</w:t>
            </w:r>
          </w:p>
        </w:tc>
      </w:tr>
      <w:tr w:rsidR="000809B4" w:rsidRPr="000809B4" w:rsidTr="00AD1E09">
        <w:trPr>
          <w:trHeight w:val="287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Non-functionele</w:t>
            </w:r>
          </w:p>
          <w:p w:rsidR="000809B4" w:rsidRPr="000809B4" w:rsidRDefault="000809B4" w:rsidP="00431E81">
            <w:proofErr w:type="spellStart"/>
            <w:r w:rsidRPr="000809B4">
              <w:t>requirements</w:t>
            </w:r>
            <w:proofErr w:type="spellEnd"/>
            <w:r w:rsidRPr="000809B4">
              <w:t xml:space="preserve"> </w:t>
            </w:r>
          </w:p>
        </w:tc>
        <w:tc>
          <w:tcPr>
            <w:tcW w:w="8280" w:type="dxa"/>
          </w:tcPr>
          <w:p w:rsidR="000809B4" w:rsidRPr="000809B4" w:rsidRDefault="000809B4" w:rsidP="000809B4">
            <w:r w:rsidRPr="000809B4">
              <w:t xml:space="preserve">Het opzoeken van de </w:t>
            </w:r>
            <w:r>
              <w:t>factuur</w:t>
            </w:r>
            <w:r w:rsidRPr="000809B4">
              <w:t xml:space="preserve"> moet snel gaan.</w:t>
            </w:r>
          </w:p>
        </w:tc>
      </w:tr>
      <w:tr w:rsidR="000809B4" w:rsidRPr="000809B4" w:rsidTr="00AD1E09">
        <w:trPr>
          <w:trHeight w:val="287"/>
        </w:trPr>
        <w:tc>
          <w:tcPr>
            <w:tcW w:w="1921" w:type="dxa"/>
          </w:tcPr>
          <w:p w:rsidR="000809B4" w:rsidRPr="000809B4" w:rsidRDefault="000809B4" w:rsidP="00431E81">
            <w:r w:rsidRPr="000809B4">
              <w:t>Postconditie</w:t>
            </w:r>
          </w:p>
        </w:tc>
        <w:tc>
          <w:tcPr>
            <w:tcW w:w="8280" w:type="dxa"/>
          </w:tcPr>
          <w:p w:rsidR="000809B4" w:rsidRPr="000809B4" w:rsidRDefault="000809B4" w:rsidP="00431E81">
            <w:r>
              <w:t>Factuur</w:t>
            </w:r>
            <w:r w:rsidRPr="000809B4">
              <w:t xml:space="preserve"> gegevens</w:t>
            </w:r>
            <w:r>
              <w:t xml:space="preserve"> krijg je</w:t>
            </w:r>
            <w:r w:rsidRPr="000809B4">
              <w:t xml:space="preserve"> te zien.</w:t>
            </w:r>
          </w:p>
        </w:tc>
      </w:tr>
    </w:tbl>
    <w:p w:rsidR="000809B4" w:rsidRDefault="000809B4" w:rsidP="00AE31C1"/>
    <w:sectPr w:rsidR="00080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847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C1449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47BA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E3BCC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E5B0E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F19C7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45AC8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82087"/>
    <w:multiLevelType w:val="hybridMultilevel"/>
    <w:tmpl w:val="DB98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679A8"/>
    <w:multiLevelType w:val="hybridMultilevel"/>
    <w:tmpl w:val="A21455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C1"/>
    <w:rsid w:val="000809B4"/>
    <w:rsid w:val="00100C71"/>
    <w:rsid w:val="004F0A93"/>
    <w:rsid w:val="00627A16"/>
    <w:rsid w:val="00770355"/>
    <w:rsid w:val="00850C6E"/>
    <w:rsid w:val="008534C4"/>
    <w:rsid w:val="00AD1E09"/>
    <w:rsid w:val="00AE31C1"/>
    <w:rsid w:val="00AE6FD2"/>
    <w:rsid w:val="00B2075C"/>
    <w:rsid w:val="00B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B277D-BC16-46BC-9909-1651C255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jansen</dc:creator>
  <cp:keywords/>
  <dc:description/>
  <cp:lastModifiedBy>sven jansen</cp:lastModifiedBy>
  <cp:revision>7</cp:revision>
  <dcterms:created xsi:type="dcterms:W3CDTF">2014-09-16T12:15:00Z</dcterms:created>
  <dcterms:modified xsi:type="dcterms:W3CDTF">2014-09-17T14:04:00Z</dcterms:modified>
</cp:coreProperties>
</file>