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798"/>
        <w:gridCol w:w="1066"/>
        <w:gridCol w:w="2107"/>
        <w:gridCol w:w="3197"/>
      </w:tblGrid>
      <w:tr w:rsidR="00B86A1A" w:rsidRPr="00B86A1A" w14:paraId="19FFEBA5" w14:textId="77777777" w:rsidTr="003346F8">
        <w:trPr>
          <w:trHeight w:hRule="exact" w:val="1134"/>
        </w:trPr>
        <w:tc>
          <w:tcPr>
            <w:tcW w:w="6429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B2568E2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V1-M2-</w:t>
            </w:r>
            <w:r w:rsidR="003346F8">
              <w:rPr>
                <w:rFonts w:ascii="Gill Sans MT" w:hAnsi="Gill Sans MT"/>
              </w:rPr>
              <w:t>E</w:t>
            </w:r>
            <w:r w:rsidRPr="00B86A1A">
              <w:rPr>
                <w:rFonts w:ascii="Gill Sans MT" w:hAnsi="Gill Sans MT"/>
              </w:rPr>
              <w:t>2019</w:t>
            </w:r>
          </w:p>
        </w:tc>
        <w:tc>
          <w:tcPr>
            <w:tcW w:w="3209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6F8" w:rsidRPr="00B86A1A" w14:paraId="42AA4E1C" w14:textId="77777777" w:rsidTr="003346F8">
        <w:trPr>
          <w:trHeight w:hRule="exact" w:val="454"/>
        </w:trPr>
        <w:tc>
          <w:tcPr>
            <w:tcW w:w="1025" w:type="dxa"/>
            <w:tcMar>
              <w:top w:w="0" w:type="dxa"/>
            </w:tcMar>
            <w:vAlign w:val="center"/>
          </w:tcPr>
          <w:p w14:paraId="09FFC5FA" w14:textId="7535B1F6" w:rsidR="003346F8" w:rsidRPr="004C2DCE" w:rsidRDefault="003346F8" w:rsidP="003346F8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194" w:type="dxa"/>
            <w:tcMar>
              <w:top w:w="0" w:type="dxa"/>
            </w:tcMar>
            <w:vAlign w:val="center"/>
          </w:tcPr>
          <w:p w14:paraId="345AC1AA" w14:textId="47CDDD16" w:rsidR="003346F8" w:rsidRPr="00B86A1A" w:rsidRDefault="003346F8" w:rsidP="003346F8">
            <w:r>
              <w:t>HTML</w:t>
            </w:r>
          </w:p>
        </w:tc>
        <w:tc>
          <w:tcPr>
            <w:tcW w:w="1066" w:type="dxa"/>
            <w:tcMar>
              <w:top w:w="0" w:type="dxa"/>
            </w:tcMar>
            <w:vAlign w:val="center"/>
          </w:tcPr>
          <w:p w14:paraId="18C4794B" w14:textId="43FF189A" w:rsidR="003346F8" w:rsidRPr="004C2DCE" w:rsidRDefault="003346F8" w:rsidP="003346F8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44" w:type="dxa"/>
            <w:tcMar>
              <w:top w:w="0" w:type="dxa"/>
            </w:tcMar>
            <w:vAlign w:val="center"/>
          </w:tcPr>
          <w:p w14:paraId="446DE041" w14:textId="642AF9C4" w:rsidR="003346F8" w:rsidRPr="00B86A1A" w:rsidRDefault="003346F8" w:rsidP="003346F8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Informationssøgning</w:t>
            </w:r>
          </w:p>
        </w:tc>
        <w:tc>
          <w:tcPr>
            <w:tcW w:w="3209" w:type="dxa"/>
            <w:vMerge/>
          </w:tcPr>
          <w:p w14:paraId="4640E552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3346F8" w:rsidRPr="00B86A1A" w14:paraId="5166FC09" w14:textId="77777777" w:rsidTr="003346F8">
        <w:trPr>
          <w:trHeight w:hRule="exact" w:val="538"/>
        </w:trPr>
        <w:tc>
          <w:tcPr>
            <w:tcW w:w="1025" w:type="dxa"/>
            <w:vAlign w:val="center"/>
          </w:tcPr>
          <w:p w14:paraId="1A83616A" w14:textId="79E63B16" w:rsidR="003346F8" w:rsidRPr="004C2DCE" w:rsidRDefault="003346F8" w:rsidP="003346F8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04" w:type="dxa"/>
            <w:gridSpan w:val="3"/>
            <w:vAlign w:val="center"/>
          </w:tcPr>
          <w:p w14:paraId="3D3CDFCC" w14:textId="3C76350E" w:rsidR="003346F8" w:rsidRPr="002B6BC0" w:rsidRDefault="00291812" w:rsidP="003346F8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kender forskel på tags og attributter</w:t>
            </w:r>
          </w:p>
        </w:tc>
        <w:tc>
          <w:tcPr>
            <w:tcW w:w="3209" w:type="dxa"/>
            <w:vMerge/>
          </w:tcPr>
          <w:p w14:paraId="6362691A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3346F8" w:rsidRPr="00B86A1A" w14:paraId="35FE7D03" w14:textId="77777777" w:rsidTr="00291812">
        <w:trPr>
          <w:trHeight w:hRule="exact" w:val="559"/>
        </w:trPr>
        <w:tc>
          <w:tcPr>
            <w:tcW w:w="1025" w:type="dxa"/>
            <w:vAlign w:val="center"/>
          </w:tcPr>
          <w:p w14:paraId="76DFCD31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  <w:tc>
          <w:tcPr>
            <w:tcW w:w="5404" w:type="dxa"/>
            <w:gridSpan w:val="3"/>
            <w:vAlign w:val="center"/>
          </w:tcPr>
          <w:p w14:paraId="02CFCE89" w14:textId="497C3125" w:rsidR="003346F8" w:rsidRPr="002B6BC0" w:rsidRDefault="00291812" w:rsidP="003346F8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w3schools.com til at søge informationer</w:t>
            </w:r>
          </w:p>
        </w:tc>
        <w:tc>
          <w:tcPr>
            <w:tcW w:w="3209" w:type="dxa"/>
            <w:vMerge/>
          </w:tcPr>
          <w:p w14:paraId="79330973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3346F8" w:rsidRPr="00B86A1A" w14:paraId="58648096" w14:textId="77777777" w:rsidTr="003346F8">
        <w:trPr>
          <w:trHeight w:hRule="exact" w:val="454"/>
        </w:trPr>
        <w:tc>
          <w:tcPr>
            <w:tcW w:w="1025" w:type="dxa"/>
            <w:vAlign w:val="center"/>
          </w:tcPr>
          <w:p w14:paraId="7F0EACC9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  <w:tc>
          <w:tcPr>
            <w:tcW w:w="5404" w:type="dxa"/>
            <w:gridSpan w:val="3"/>
            <w:vAlign w:val="center"/>
          </w:tcPr>
          <w:p w14:paraId="71078CE8" w14:textId="6D823794" w:rsidR="003346F8" w:rsidRPr="002B6BC0" w:rsidRDefault="003346F8" w:rsidP="003346F8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</w:t>
            </w:r>
            <w:r w:rsidR="0050594A">
              <w:rPr>
                <w:rFonts w:ascii="Gill Sans MT" w:hAnsi="Gill Sans MT"/>
              </w:rPr>
              <w:t>n anvende attributter på de vigtigste tags</w:t>
            </w:r>
          </w:p>
        </w:tc>
        <w:tc>
          <w:tcPr>
            <w:tcW w:w="3209" w:type="dxa"/>
            <w:vMerge/>
          </w:tcPr>
          <w:p w14:paraId="49B5A414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Paragraph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Paragraph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1DB94568" w14:textId="77777777" w:rsidR="00767449" w:rsidRPr="00942516" w:rsidRDefault="00942516" w:rsidP="00942516">
      <w:pPr>
        <w:spacing w:after="0" w:line="360" w:lineRule="auto"/>
        <w:rPr>
          <w:rFonts w:ascii="Gill Sans MT" w:hAnsi="Gill Sans MT"/>
        </w:rPr>
      </w:pPr>
      <w:r w:rsidRPr="00942516">
        <w:rPr>
          <w:rFonts w:ascii="Gill Sans MT" w:hAnsi="Gill Sans MT"/>
        </w:rPr>
        <w:t>Brug w3schools til at svare på følgende spørgsmål:</w:t>
      </w:r>
    </w:p>
    <w:p w14:paraId="61F9BA70" w14:textId="3FBC11E3" w:rsidR="00942516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Hvad betyder attributten src til et &lt;img&gt; tag en forkortelse for, og hvad bruges den til?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66FC1794" w14:textId="77777777" w:rsidTr="00942516">
        <w:tc>
          <w:tcPr>
            <w:tcW w:w="9628" w:type="dxa"/>
            <w:vAlign w:val="center"/>
          </w:tcPr>
          <w:p w14:paraId="6E023D71" w14:textId="16E10A87" w:rsidR="00942516" w:rsidRPr="00942516" w:rsidRDefault="00EB2AE8" w:rsidP="0094251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Det betyder ”source” og specificerer billedets URL. Billedet kan enten være gemt lokalt eller man kan </w:t>
            </w:r>
          </w:p>
        </w:tc>
      </w:tr>
      <w:tr w:rsidR="00942516" w:rsidRPr="00EB2AE8" w14:paraId="4CB69BA2" w14:textId="77777777" w:rsidTr="00942516">
        <w:tc>
          <w:tcPr>
            <w:tcW w:w="9628" w:type="dxa"/>
            <w:vAlign w:val="center"/>
          </w:tcPr>
          <w:p w14:paraId="70216899" w14:textId="14882CA9" w:rsidR="00942516" w:rsidRPr="00EB2AE8" w:rsidRDefault="00EB2AE8" w:rsidP="00942516">
            <w:pPr>
              <w:spacing w:line="360" w:lineRule="auto"/>
              <w:rPr>
                <w:rFonts w:ascii="Gill Sans MT" w:hAnsi="Gill Sans MT"/>
              </w:rPr>
            </w:pPr>
            <w:r w:rsidRPr="00EB2AE8">
              <w:rPr>
                <w:rFonts w:ascii="Gill Sans MT" w:hAnsi="Gill Sans MT"/>
              </w:rPr>
              <w:t xml:space="preserve">bruge et link til et billede. </w:t>
            </w:r>
            <w:r>
              <w:rPr>
                <w:rFonts w:ascii="Gill Sans MT" w:hAnsi="Gill Sans MT"/>
              </w:rPr>
              <w:t>Desuden har URL’en af et billede en absolut og en relativ URL.</w:t>
            </w:r>
          </w:p>
        </w:tc>
      </w:tr>
      <w:tr w:rsidR="00942516" w:rsidRPr="00EB2AE8" w14:paraId="2D7D1097" w14:textId="77777777" w:rsidTr="00942516">
        <w:tc>
          <w:tcPr>
            <w:tcW w:w="9628" w:type="dxa"/>
            <w:vAlign w:val="center"/>
          </w:tcPr>
          <w:p w14:paraId="147D7EFB" w14:textId="256B2110" w:rsidR="00942516" w:rsidRPr="00EB2AE8" w:rsidRDefault="00942516" w:rsidP="00942516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67A8796D" w14:textId="5054D845" w:rsidR="00767449" w:rsidRPr="00EB2AE8" w:rsidRDefault="00767449" w:rsidP="00942516">
      <w:pPr>
        <w:pStyle w:val="ListParagraph"/>
        <w:spacing w:after="0" w:line="360" w:lineRule="auto"/>
        <w:ind w:left="284"/>
        <w:rPr>
          <w:rFonts w:ascii="Gill Sans MT" w:hAnsi="Gill Sans MT"/>
        </w:rPr>
      </w:pPr>
    </w:p>
    <w:p w14:paraId="4F36A210" w14:textId="7E31FE88" w:rsidR="00942516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Skriv HTML koden til et billede, som hedder ps-logo.png og findes i mappen images og undermappen logos. Billedet skal have den alternative tekst ”PolyStation logo” og skal være 250 pixels bredt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A73C78" w14:paraId="1A26DAB8" w14:textId="77777777" w:rsidTr="00516981">
        <w:tc>
          <w:tcPr>
            <w:tcW w:w="9628" w:type="dxa"/>
            <w:vAlign w:val="center"/>
          </w:tcPr>
          <w:p w14:paraId="7DF42470" w14:textId="3E758B88" w:rsidR="00942516" w:rsidRPr="00A73C78" w:rsidRDefault="00A73C78" w:rsidP="00516981">
            <w:pPr>
              <w:spacing w:line="360" w:lineRule="auto"/>
              <w:rPr>
                <w:rFonts w:ascii="Gill Sans MT" w:hAnsi="Gill Sans MT"/>
              </w:rPr>
            </w:pPr>
            <w:r w:rsidRPr="00A73C78">
              <w:rPr>
                <w:rFonts w:ascii="Gill Sans MT" w:hAnsi="Gill Sans MT"/>
              </w:rPr>
              <w:t>&lt;img src=”images/logos/ps-logo.png al</w:t>
            </w:r>
            <w:r>
              <w:rPr>
                <w:rFonts w:ascii="Gill Sans MT" w:hAnsi="Gill Sans MT"/>
              </w:rPr>
              <w:t>t=”Polystation logo” style=”width: 250px”</w:t>
            </w:r>
          </w:p>
        </w:tc>
      </w:tr>
      <w:tr w:rsidR="00942516" w:rsidRPr="00A73C78" w14:paraId="539410CD" w14:textId="77777777" w:rsidTr="00516981">
        <w:tc>
          <w:tcPr>
            <w:tcW w:w="9628" w:type="dxa"/>
            <w:vAlign w:val="center"/>
          </w:tcPr>
          <w:p w14:paraId="5FA18C66" w14:textId="77777777" w:rsidR="00942516" w:rsidRPr="00A73C78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:rsidRPr="00A73C78" w14:paraId="51CE9B8B" w14:textId="77777777" w:rsidTr="00516981">
        <w:tc>
          <w:tcPr>
            <w:tcW w:w="9628" w:type="dxa"/>
            <w:vAlign w:val="center"/>
          </w:tcPr>
          <w:p w14:paraId="725569F4" w14:textId="77777777" w:rsidR="00942516" w:rsidRPr="00A73C78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454731D9" w14:textId="3361EFBB" w:rsidR="00767449" w:rsidRPr="00A73C78" w:rsidRDefault="00767449" w:rsidP="00942516">
      <w:pPr>
        <w:pStyle w:val="ListParagraph"/>
        <w:spacing w:after="0" w:line="360" w:lineRule="auto"/>
        <w:ind w:left="284"/>
        <w:rPr>
          <w:rFonts w:ascii="Gill Sans MT" w:hAnsi="Gill Sans MT"/>
        </w:rPr>
      </w:pPr>
    </w:p>
    <w:p w14:paraId="68AD91CC" w14:textId="77777777" w:rsidR="00942516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 mange overskriftsniveauer findes der?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706C0597" w14:textId="77777777" w:rsidTr="00516981">
        <w:tc>
          <w:tcPr>
            <w:tcW w:w="9628" w:type="dxa"/>
            <w:vAlign w:val="center"/>
          </w:tcPr>
          <w:p w14:paraId="65BF2143" w14:textId="54429495" w:rsidR="00942516" w:rsidRPr="00942516" w:rsidRDefault="00176029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6, det er nemlig &lt;h1&gt; ... &lt;h6&gt;</w:t>
            </w:r>
          </w:p>
        </w:tc>
      </w:tr>
      <w:tr w:rsidR="00942516" w14:paraId="00C656DC" w14:textId="77777777" w:rsidTr="00516981">
        <w:tc>
          <w:tcPr>
            <w:tcW w:w="9628" w:type="dxa"/>
            <w:vAlign w:val="center"/>
          </w:tcPr>
          <w:p w14:paraId="7B1F7487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721C6474" w14:textId="77777777" w:rsidTr="00516981">
        <w:tc>
          <w:tcPr>
            <w:tcW w:w="9628" w:type="dxa"/>
            <w:vAlign w:val="center"/>
          </w:tcPr>
          <w:p w14:paraId="53FED41E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7503735" w14:textId="5EFE9BD8" w:rsidR="00767449" w:rsidRPr="0050594A" w:rsidRDefault="00767449" w:rsidP="00942516">
      <w:pPr>
        <w:pStyle w:val="ListParagraph"/>
        <w:spacing w:after="0" w:line="360" w:lineRule="auto"/>
        <w:ind w:left="284"/>
        <w:rPr>
          <w:rFonts w:ascii="Gill Sans MT" w:hAnsi="Gill Sans MT"/>
        </w:rPr>
      </w:pPr>
    </w:p>
    <w:p w14:paraId="20A04D5F" w14:textId="77777777" w:rsidR="00942516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Tagget &lt;title&gt; skriver Dreamweaver automatisk på din HTML side, men hvad gør den egentlig? Kan man se den titel nogen steder?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60CB79CF" w14:textId="77777777" w:rsidTr="00516981">
        <w:tc>
          <w:tcPr>
            <w:tcW w:w="9628" w:type="dxa"/>
            <w:vAlign w:val="center"/>
          </w:tcPr>
          <w:p w14:paraId="40C50131" w14:textId="2F43686F" w:rsidR="00942516" w:rsidRPr="00942516" w:rsidRDefault="00485FA1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Title angiver navnet på tabben i browseren.</w:t>
            </w:r>
            <w:r w:rsidR="00AC12E3">
              <w:rPr>
                <w:rFonts w:ascii="Gill Sans MT" w:hAnsi="Gill Sans MT"/>
              </w:rPr>
              <w:t xml:space="preserve"> Desuden bruges det til søgemaskineoptimering. </w:t>
            </w:r>
          </w:p>
        </w:tc>
      </w:tr>
      <w:tr w:rsidR="00942516" w14:paraId="7DDBA208" w14:textId="77777777" w:rsidTr="00516981">
        <w:tc>
          <w:tcPr>
            <w:tcW w:w="9628" w:type="dxa"/>
            <w:vAlign w:val="center"/>
          </w:tcPr>
          <w:p w14:paraId="790CDF33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60C0BDF4" w14:textId="77777777" w:rsidTr="00516981">
        <w:tc>
          <w:tcPr>
            <w:tcW w:w="9628" w:type="dxa"/>
            <w:vAlign w:val="center"/>
          </w:tcPr>
          <w:p w14:paraId="6DE40C82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3B62E33E" w14:textId="4646AE7A" w:rsidR="00767449" w:rsidRPr="0050594A" w:rsidRDefault="00767449" w:rsidP="00942516">
      <w:pPr>
        <w:pStyle w:val="ListParagraph"/>
        <w:spacing w:after="0" w:line="360" w:lineRule="auto"/>
        <w:ind w:left="284"/>
        <w:rPr>
          <w:rFonts w:ascii="Gill Sans MT" w:hAnsi="Gill Sans MT"/>
        </w:rPr>
      </w:pPr>
    </w:p>
    <w:p w14:paraId="17DA254A" w14:textId="77777777" w:rsidR="00942516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lastRenderedPageBreak/>
        <w:t>Hvad betyder &lt;meta charset=”utf-8”&gt;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5EDFB83F" w14:textId="77777777" w:rsidTr="00516981">
        <w:tc>
          <w:tcPr>
            <w:tcW w:w="9628" w:type="dxa"/>
            <w:vAlign w:val="center"/>
          </w:tcPr>
          <w:p w14:paraId="26D545B3" w14:textId="690D55DF" w:rsidR="00942516" w:rsidRPr="00942516" w:rsidRDefault="007B55B0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Det er et karaktersæt, som en hjemmeside bliver vist med. UTF-8 kan identificeres med en unik </w:t>
            </w:r>
          </w:p>
        </w:tc>
      </w:tr>
      <w:tr w:rsidR="00942516" w14:paraId="32AE8061" w14:textId="77777777" w:rsidTr="00516981">
        <w:tc>
          <w:tcPr>
            <w:tcW w:w="9628" w:type="dxa"/>
            <w:vAlign w:val="center"/>
          </w:tcPr>
          <w:p w14:paraId="47AC2905" w14:textId="49A69C06" w:rsidR="00942516" w:rsidRPr="00942516" w:rsidRDefault="007B55B0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talkombination. Det er 8-bit.</w:t>
            </w:r>
            <w:r w:rsidR="007A6AF0">
              <w:rPr>
                <w:rFonts w:ascii="Gill Sans MT" w:hAnsi="Gill Sans MT"/>
              </w:rPr>
              <w:t xml:space="preserve"> Det er standarden for den vestlige verden.</w:t>
            </w:r>
          </w:p>
        </w:tc>
      </w:tr>
      <w:tr w:rsidR="00942516" w14:paraId="24038A44" w14:textId="77777777" w:rsidTr="00516981">
        <w:tc>
          <w:tcPr>
            <w:tcW w:w="9628" w:type="dxa"/>
            <w:vAlign w:val="center"/>
          </w:tcPr>
          <w:p w14:paraId="6B7FE1BA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10060BFF" w14:textId="5D4414AD" w:rsidR="00767449" w:rsidRPr="0050594A" w:rsidRDefault="00767449" w:rsidP="00942516">
      <w:pPr>
        <w:pStyle w:val="ListParagraph"/>
        <w:spacing w:after="0" w:line="360" w:lineRule="auto"/>
        <w:ind w:left="284"/>
        <w:rPr>
          <w:rFonts w:ascii="Gill Sans MT" w:hAnsi="Gill Sans MT"/>
        </w:rPr>
      </w:pPr>
    </w:p>
    <w:p w14:paraId="3732A758" w14:textId="77777777" w:rsidR="00942516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Hvad betyder &lt;!doctype HTML&gt;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21EB2A35" w14:textId="77777777" w:rsidTr="00516981">
        <w:tc>
          <w:tcPr>
            <w:tcW w:w="9628" w:type="dxa"/>
            <w:vAlign w:val="center"/>
          </w:tcPr>
          <w:p w14:paraId="2D4A9963" w14:textId="0F714C38" w:rsidR="00942516" w:rsidRPr="00942516" w:rsidRDefault="00745AB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Det fortæller browseren at den følgende kode er html så den kan forstå koden.</w:t>
            </w:r>
          </w:p>
        </w:tc>
      </w:tr>
      <w:tr w:rsidR="00942516" w14:paraId="1966D16F" w14:textId="77777777" w:rsidTr="00516981">
        <w:tc>
          <w:tcPr>
            <w:tcW w:w="9628" w:type="dxa"/>
            <w:vAlign w:val="center"/>
          </w:tcPr>
          <w:p w14:paraId="55BEF26B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19CBB4E3" w14:textId="77777777" w:rsidTr="00516981">
        <w:tc>
          <w:tcPr>
            <w:tcW w:w="9628" w:type="dxa"/>
            <w:vAlign w:val="center"/>
          </w:tcPr>
          <w:p w14:paraId="187D4BA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306E417" w14:textId="36DC298C" w:rsidR="00767449" w:rsidRPr="0050594A" w:rsidRDefault="00767449" w:rsidP="00942516">
      <w:pPr>
        <w:pStyle w:val="ListParagraph"/>
        <w:spacing w:after="0" w:line="360" w:lineRule="auto"/>
        <w:ind w:left="284"/>
        <w:rPr>
          <w:rFonts w:ascii="Gill Sans MT" w:hAnsi="Gill Sans MT"/>
        </w:rPr>
      </w:pPr>
    </w:p>
    <w:p w14:paraId="4A6937DF" w14:textId="77777777" w:rsidR="00767449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Kodekommentarer:</w:t>
      </w:r>
    </w:p>
    <w:p w14:paraId="27D0EAE0" w14:textId="77777777" w:rsidR="00942516" w:rsidRPr="0050594A" w:rsidRDefault="00942516" w:rsidP="00942516">
      <w:pPr>
        <w:pStyle w:val="ListParagraph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 xml:space="preserve">Hvad betyder kodekommentarer? 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7008DD6A" w14:textId="77777777" w:rsidTr="00516981">
        <w:tc>
          <w:tcPr>
            <w:tcW w:w="9628" w:type="dxa"/>
            <w:vAlign w:val="center"/>
          </w:tcPr>
          <w:p w14:paraId="14CF4EA5" w14:textId="74AE561B" w:rsidR="00942516" w:rsidRPr="00942516" w:rsidRDefault="00745AB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Det er kommentar som bruges til at forklare hvad den følgende kode er. Browseren læser ikke</w:t>
            </w:r>
          </w:p>
        </w:tc>
      </w:tr>
      <w:tr w:rsidR="00942516" w14:paraId="22428306" w14:textId="77777777" w:rsidTr="00516981">
        <w:tc>
          <w:tcPr>
            <w:tcW w:w="9628" w:type="dxa"/>
            <w:vAlign w:val="center"/>
          </w:tcPr>
          <w:p w14:paraId="1F2324AB" w14:textId="443616DD" w:rsidR="00942516" w:rsidRPr="00942516" w:rsidRDefault="00745AB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Kodekommentarer og printer dem ikke ud.</w:t>
            </w:r>
          </w:p>
        </w:tc>
      </w:tr>
      <w:tr w:rsidR="00942516" w14:paraId="33463CFD" w14:textId="77777777" w:rsidTr="00516981">
        <w:tc>
          <w:tcPr>
            <w:tcW w:w="9628" w:type="dxa"/>
            <w:vAlign w:val="center"/>
          </w:tcPr>
          <w:p w14:paraId="6CA93AEB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419146F8" w14:textId="4C45AB7E" w:rsidR="00767449" w:rsidRPr="0050594A" w:rsidRDefault="00767449" w:rsidP="00942516">
      <w:pPr>
        <w:pStyle w:val="ListParagraph"/>
        <w:spacing w:after="0" w:line="360" w:lineRule="auto"/>
        <w:ind w:left="567"/>
        <w:rPr>
          <w:rFonts w:ascii="Gill Sans MT" w:hAnsi="Gill Sans MT"/>
        </w:rPr>
      </w:pPr>
    </w:p>
    <w:p w14:paraId="61D03A88" w14:textId="77777777" w:rsidR="00942516" w:rsidRPr="0050594A" w:rsidRDefault="00942516" w:rsidP="00942516">
      <w:pPr>
        <w:pStyle w:val="ListParagraph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Hvad kan man bruge kodekommentarer til?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31EF7EEC" w14:textId="77777777" w:rsidTr="00516981">
        <w:tc>
          <w:tcPr>
            <w:tcW w:w="9628" w:type="dxa"/>
            <w:vAlign w:val="center"/>
          </w:tcPr>
          <w:p w14:paraId="0C624B4D" w14:textId="58B9D2AD" w:rsidR="00942516" w:rsidRPr="00942516" w:rsidRDefault="00745AB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At forklare hvad koden egentlig gør, og hvis man skal fejlfinde, eller en række kode bliver ubrugelig, </w:t>
            </w:r>
          </w:p>
        </w:tc>
      </w:tr>
      <w:tr w:rsidR="00942516" w14:paraId="299ED08F" w14:textId="77777777" w:rsidTr="00516981">
        <w:tc>
          <w:tcPr>
            <w:tcW w:w="9628" w:type="dxa"/>
            <w:vAlign w:val="center"/>
          </w:tcPr>
          <w:p w14:paraId="4BE4F52E" w14:textId="70BACDA5" w:rsidR="00942516" w:rsidRPr="00942516" w:rsidRDefault="00745AB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kan man kommentere koden ud i stedet for at slette den.</w:t>
            </w:r>
          </w:p>
        </w:tc>
      </w:tr>
      <w:tr w:rsidR="00942516" w14:paraId="2A86F0C3" w14:textId="77777777" w:rsidTr="00516981">
        <w:tc>
          <w:tcPr>
            <w:tcW w:w="9628" w:type="dxa"/>
            <w:vAlign w:val="center"/>
          </w:tcPr>
          <w:p w14:paraId="4CB3D889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7D5C7394" w14:textId="289E73E1" w:rsidR="00767449" w:rsidRPr="0050594A" w:rsidRDefault="00767449" w:rsidP="00942516">
      <w:pPr>
        <w:pStyle w:val="ListParagraph"/>
        <w:spacing w:after="0" w:line="360" w:lineRule="auto"/>
        <w:ind w:left="567"/>
        <w:rPr>
          <w:rFonts w:ascii="Gill Sans MT" w:hAnsi="Gill Sans MT"/>
        </w:rPr>
      </w:pPr>
    </w:p>
    <w:p w14:paraId="4ABF6493" w14:textId="77777777" w:rsidR="00942516" w:rsidRPr="0050594A" w:rsidRDefault="00942516" w:rsidP="00942516">
      <w:pPr>
        <w:pStyle w:val="ListParagraph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Hvordan laver du kodekommentarer i HTML?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3B9DB014" w14:textId="77777777" w:rsidTr="00516981">
        <w:tc>
          <w:tcPr>
            <w:tcW w:w="9628" w:type="dxa"/>
            <w:vAlign w:val="center"/>
          </w:tcPr>
          <w:p w14:paraId="2B822A4E" w14:textId="51C47F2D" w:rsidR="00942516" w:rsidRPr="00942516" w:rsidRDefault="00745AB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&lt;!—Kommentarer her --&gt; //Kommentarer her /*Kommentarer her */</w:t>
            </w:r>
          </w:p>
        </w:tc>
      </w:tr>
      <w:tr w:rsidR="00942516" w14:paraId="51E4F835" w14:textId="77777777" w:rsidTr="00516981">
        <w:tc>
          <w:tcPr>
            <w:tcW w:w="9628" w:type="dxa"/>
            <w:vAlign w:val="center"/>
          </w:tcPr>
          <w:p w14:paraId="2B78BC8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67D29F10" w14:textId="77777777" w:rsidTr="00516981">
        <w:tc>
          <w:tcPr>
            <w:tcW w:w="9628" w:type="dxa"/>
            <w:vAlign w:val="center"/>
          </w:tcPr>
          <w:p w14:paraId="5812E47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ECAECA6" w14:textId="15CF3F63" w:rsidR="00767449" w:rsidRPr="0050594A" w:rsidRDefault="00767449" w:rsidP="00942516">
      <w:pPr>
        <w:pStyle w:val="ListParagraph"/>
        <w:spacing w:after="0" w:line="360" w:lineRule="auto"/>
        <w:ind w:left="567"/>
        <w:rPr>
          <w:rFonts w:ascii="Gill Sans MT" w:hAnsi="Gill Sans MT"/>
        </w:rPr>
      </w:pPr>
    </w:p>
    <w:p w14:paraId="29E58E1F" w14:textId="77777777" w:rsidR="00767449" w:rsidRPr="0050594A" w:rsidRDefault="00942516" w:rsidP="00942516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Man bruger et &lt;a&gt; tag til at indsætte links i en tekst</w:t>
      </w:r>
    </w:p>
    <w:p w14:paraId="581C0EB8" w14:textId="77777777" w:rsidR="00942516" w:rsidRPr="0050594A" w:rsidRDefault="00942516" w:rsidP="00942516">
      <w:pPr>
        <w:pStyle w:val="ListParagraph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Hvordan skriver man, hvilken side, der skal åbnes, når man klikker på linket?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A0588C" w14:paraId="4F1E868A" w14:textId="77777777" w:rsidTr="00516981">
        <w:tc>
          <w:tcPr>
            <w:tcW w:w="9628" w:type="dxa"/>
            <w:vAlign w:val="center"/>
          </w:tcPr>
          <w:p w14:paraId="476D81EF" w14:textId="3ED2E315" w:rsidR="00942516" w:rsidRPr="00A0588C" w:rsidRDefault="00A0588C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  <w:r w:rsidRPr="00A0588C">
              <w:rPr>
                <w:rFonts w:ascii="Gill Sans MT" w:hAnsi="Gill Sans MT"/>
                <w:lang w:val="en-GB"/>
              </w:rPr>
              <w:t>&lt;a href=”Link”&gt;</w:t>
            </w:r>
            <w:r w:rsidR="004278A4">
              <w:rPr>
                <w:rFonts w:ascii="Gill Sans MT" w:hAnsi="Gill Sans MT"/>
                <w:lang w:val="en-GB"/>
              </w:rPr>
              <w:t>Tekst her</w:t>
            </w:r>
            <w:r w:rsidRPr="00A0588C">
              <w:rPr>
                <w:rFonts w:ascii="Gill Sans MT" w:hAnsi="Gill Sans MT"/>
                <w:lang w:val="en-GB"/>
              </w:rPr>
              <w:t xml:space="preserve">&lt;/a&gt; </w:t>
            </w:r>
          </w:p>
        </w:tc>
      </w:tr>
      <w:tr w:rsidR="00942516" w:rsidRPr="00A0588C" w14:paraId="12AB5EFE" w14:textId="77777777" w:rsidTr="00516981">
        <w:tc>
          <w:tcPr>
            <w:tcW w:w="9628" w:type="dxa"/>
            <w:vAlign w:val="center"/>
          </w:tcPr>
          <w:p w14:paraId="611C385E" w14:textId="77777777" w:rsidR="00942516" w:rsidRPr="00A0588C" w:rsidRDefault="00942516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</w:p>
        </w:tc>
      </w:tr>
      <w:tr w:rsidR="00942516" w:rsidRPr="00A0588C" w14:paraId="57A9D7F3" w14:textId="77777777" w:rsidTr="00516981">
        <w:tc>
          <w:tcPr>
            <w:tcW w:w="9628" w:type="dxa"/>
            <w:vAlign w:val="center"/>
          </w:tcPr>
          <w:p w14:paraId="5367FEE1" w14:textId="77777777" w:rsidR="00942516" w:rsidRPr="00A0588C" w:rsidRDefault="00942516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</w:p>
        </w:tc>
      </w:tr>
    </w:tbl>
    <w:p w14:paraId="668A11BA" w14:textId="50BD6669" w:rsidR="00942516" w:rsidRPr="00A0588C" w:rsidRDefault="00942516" w:rsidP="00942516">
      <w:pPr>
        <w:pStyle w:val="ListParagraph"/>
        <w:spacing w:after="0" w:line="360" w:lineRule="auto"/>
        <w:ind w:left="567"/>
        <w:rPr>
          <w:rFonts w:ascii="Gill Sans MT" w:hAnsi="Gill Sans MT"/>
          <w:lang w:val="en-GB"/>
        </w:rPr>
      </w:pPr>
    </w:p>
    <w:p w14:paraId="0D0EBB4A" w14:textId="77777777" w:rsidR="00942516" w:rsidRPr="00A0588C" w:rsidRDefault="00942516">
      <w:pPr>
        <w:rPr>
          <w:rFonts w:ascii="Gill Sans MT" w:hAnsi="Gill Sans MT"/>
          <w:lang w:val="en-GB"/>
        </w:rPr>
      </w:pPr>
      <w:r w:rsidRPr="00A0588C">
        <w:rPr>
          <w:rFonts w:ascii="Gill Sans MT" w:hAnsi="Gill Sans MT"/>
          <w:lang w:val="en-GB"/>
        </w:rPr>
        <w:br w:type="page"/>
      </w:r>
    </w:p>
    <w:p w14:paraId="5E71D9CD" w14:textId="77777777" w:rsidR="00767449" w:rsidRPr="00A0588C" w:rsidRDefault="00767449" w:rsidP="00942516">
      <w:pPr>
        <w:pStyle w:val="ListParagraph"/>
        <w:spacing w:after="0" w:line="360" w:lineRule="auto"/>
        <w:ind w:left="567"/>
        <w:rPr>
          <w:rFonts w:ascii="Gill Sans MT" w:hAnsi="Gill Sans MT"/>
          <w:lang w:val="en-GB"/>
        </w:rPr>
      </w:pPr>
    </w:p>
    <w:p w14:paraId="71232587" w14:textId="77777777" w:rsidR="00942516" w:rsidRDefault="00942516" w:rsidP="00942516">
      <w:pPr>
        <w:pStyle w:val="ListParagraph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Hvordan får man den side, der skal åbnes, til at åbne i et nyt faneblad?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4278A4" w14:paraId="455E0F72" w14:textId="77777777" w:rsidTr="00516981">
        <w:tc>
          <w:tcPr>
            <w:tcW w:w="9628" w:type="dxa"/>
            <w:vAlign w:val="center"/>
          </w:tcPr>
          <w:p w14:paraId="6C63A281" w14:textId="1596B43E" w:rsidR="00942516" w:rsidRPr="004278A4" w:rsidRDefault="004278A4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  <w:r w:rsidRPr="004278A4">
              <w:rPr>
                <w:rFonts w:ascii="Gill Sans MT" w:hAnsi="Gill Sans MT"/>
                <w:lang w:val="en-GB"/>
              </w:rPr>
              <w:t>&lt;a href=”Link” target=”_</w:t>
            </w:r>
            <w:r>
              <w:rPr>
                <w:rFonts w:ascii="Gill Sans MT" w:hAnsi="Gill Sans MT"/>
                <w:lang w:val="en-GB"/>
              </w:rPr>
              <w:t>blank”&gt;Tekst her&lt;/a&gt;</w:t>
            </w:r>
          </w:p>
        </w:tc>
      </w:tr>
      <w:tr w:rsidR="00942516" w:rsidRPr="004278A4" w14:paraId="0026603D" w14:textId="77777777" w:rsidTr="00516981">
        <w:tc>
          <w:tcPr>
            <w:tcW w:w="9628" w:type="dxa"/>
            <w:vAlign w:val="center"/>
          </w:tcPr>
          <w:p w14:paraId="44836780" w14:textId="77777777" w:rsidR="00942516" w:rsidRPr="004278A4" w:rsidRDefault="00942516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</w:p>
        </w:tc>
      </w:tr>
      <w:tr w:rsidR="00942516" w:rsidRPr="004278A4" w14:paraId="3FF1DD11" w14:textId="77777777" w:rsidTr="00516981">
        <w:tc>
          <w:tcPr>
            <w:tcW w:w="9628" w:type="dxa"/>
            <w:vAlign w:val="center"/>
          </w:tcPr>
          <w:p w14:paraId="5B46A341" w14:textId="77777777" w:rsidR="00942516" w:rsidRPr="004278A4" w:rsidRDefault="00942516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</w:p>
        </w:tc>
      </w:tr>
    </w:tbl>
    <w:p w14:paraId="5612CC11" w14:textId="29CE79CB" w:rsidR="002B6BC0" w:rsidRPr="004278A4" w:rsidRDefault="002B6BC0" w:rsidP="00942516">
      <w:pPr>
        <w:pStyle w:val="ListParagraph"/>
        <w:spacing w:after="0" w:line="360" w:lineRule="auto"/>
        <w:ind w:left="567"/>
        <w:rPr>
          <w:rFonts w:ascii="Gill Sans MT" w:hAnsi="Gill Sans MT"/>
          <w:lang w:val="en-GB"/>
        </w:rPr>
      </w:pPr>
    </w:p>
    <w:p w14:paraId="21F2FDBB" w14:textId="77777777" w:rsidR="00942516" w:rsidRDefault="00942516" w:rsidP="00942516">
      <w:pPr>
        <w:pStyle w:val="ListParagraph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>
        <w:rPr>
          <w:rFonts w:ascii="Gill Sans MT" w:hAnsi="Gill Sans MT"/>
        </w:rPr>
        <w:t>Skriv koden til et &lt;a&gt; tag, som skal indeholde h2-overskriften Find vej, linke til maps.google.com og åbne linket i et nyt faneblad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38042E" w14:paraId="58283730" w14:textId="77777777" w:rsidTr="00516981">
        <w:tc>
          <w:tcPr>
            <w:tcW w:w="9628" w:type="dxa"/>
            <w:vAlign w:val="center"/>
          </w:tcPr>
          <w:p w14:paraId="01FCBE96" w14:textId="4AE35DC9" w:rsidR="00942516" w:rsidRPr="0038042E" w:rsidRDefault="0038042E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  <w:r w:rsidRPr="0038042E">
              <w:rPr>
                <w:rFonts w:ascii="Gill Sans MT" w:hAnsi="Gill Sans MT"/>
                <w:lang w:val="en-GB"/>
              </w:rPr>
              <w:t>&lt;a href=”maps.google.c</w:t>
            </w:r>
            <w:r>
              <w:rPr>
                <w:rFonts w:ascii="Gill Sans MT" w:hAnsi="Gill Sans MT"/>
                <w:lang w:val="en-GB"/>
              </w:rPr>
              <w:t>om</w:t>
            </w:r>
            <w:r w:rsidR="00186F10">
              <w:rPr>
                <w:rFonts w:ascii="Gill Sans MT" w:hAnsi="Gill Sans MT"/>
                <w:lang w:val="en-GB"/>
              </w:rPr>
              <w:t>”</w:t>
            </w:r>
            <w:r>
              <w:rPr>
                <w:rFonts w:ascii="Gill Sans MT" w:hAnsi="Gill Sans MT"/>
                <w:lang w:val="en-GB"/>
              </w:rPr>
              <w:t xml:space="preserve"> target=”_blank”&gt; &lt;h2&gt;Find vej&lt;/h2&gt; &lt;/a&gt;</w:t>
            </w:r>
          </w:p>
        </w:tc>
      </w:tr>
      <w:tr w:rsidR="00942516" w:rsidRPr="0038042E" w14:paraId="5F9F52E4" w14:textId="77777777" w:rsidTr="00516981">
        <w:tc>
          <w:tcPr>
            <w:tcW w:w="9628" w:type="dxa"/>
            <w:vAlign w:val="center"/>
          </w:tcPr>
          <w:p w14:paraId="19DA1D36" w14:textId="77777777" w:rsidR="00942516" w:rsidRPr="0038042E" w:rsidRDefault="00942516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</w:p>
        </w:tc>
      </w:tr>
      <w:tr w:rsidR="00942516" w:rsidRPr="0038042E" w14:paraId="5C84AD77" w14:textId="77777777" w:rsidTr="00516981">
        <w:tc>
          <w:tcPr>
            <w:tcW w:w="9628" w:type="dxa"/>
            <w:vAlign w:val="center"/>
          </w:tcPr>
          <w:p w14:paraId="7E3BF075" w14:textId="77777777" w:rsidR="00942516" w:rsidRPr="0038042E" w:rsidRDefault="00942516" w:rsidP="00516981">
            <w:pPr>
              <w:spacing w:line="360" w:lineRule="auto"/>
              <w:rPr>
                <w:rFonts w:ascii="Gill Sans MT" w:hAnsi="Gill Sans MT"/>
                <w:lang w:val="en-GB"/>
              </w:rPr>
            </w:pPr>
          </w:p>
        </w:tc>
      </w:tr>
    </w:tbl>
    <w:p w14:paraId="56D5EE2D" w14:textId="0933C401" w:rsidR="00942516" w:rsidRPr="0038042E" w:rsidRDefault="00942516" w:rsidP="00942516">
      <w:pPr>
        <w:pStyle w:val="ListParagraph"/>
        <w:spacing w:after="0" w:line="360" w:lineRule="auto"/>
        <w:ind w:left="567"/>
        <w:rPr>
          <w:rFonts w:ascii="Gill Sans MT" w:hAnsi="Gill Sans MT"/>
          <w:lang w:val="en-GB"/>
        </w:rPr>
      </w:pPr>
    </w:p>
    <w:p w14:paraId="31330842" w14:textId="77777777" w:rsidR="00942516" w:rsidRPr="00942516" w:rsidRDefault="00291812" w:rsidP="00942516">
      <w:pPr>
        <w:pStyle w:val="ListParagraph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>
        <w:rPr>
          <w:rFonts w:ascii="Gill Sans MT" w:hAnsi="Gill Sans MT"/>
        </w:rPr>
        <w:t>Skriv koden til et &lt;a&gt; tag, som skal gøre billedet &lt;img src=”mitbillede.jpg” alt=”Billede af mig”&gt; til et link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9E2D4A" w14:paraId="192E0C53" w14:textId="77777777" w:rsidTr="00516981">
        <w:tc>
          <w:tcPr>
            <w:tcW w:w="9628" w:type="dxa"/>
            <w:vAlign w:val="center"/>
          </w:tcPr>
          <w:p w14:paraId="0DD0AA9D" w14:textId="01737A51" w:rsidR="00942516" w:rsidRPr="009E2D4A" w:rsidRDefault="009E2D4A" w:rsidP="00516981">
            <w:pPr>
              <w:spacing w:line="360" w:lineRule="auto"/>
              <w:rPr>
                <w:rFonts w:ascii="Gill Sans MT" w:hAnsi="Gill Sans MT"/>
              </w:rPr>
            </w:pPr>
            <w:r w:rsidRPr="009E2D4A">
              <w:rPr>
                <w:rFonts w:ascii="Gill Sans MT" w:hAnsi="Gill Sans MT"/>
              </w:rPr>
              <w:t>&lt;a href=”</w:t>
            </w:r>
            <w:r w:rsidR="00706F2F">
              <w:rPr>
                <w:rFonts w:ascii="Gill Sans MT" w:hAnsi="Gill Sans MT"/>
              </w:rPr>
              <w:t>link her</w:t>
            </w:r>
            <w:bookmarkStart w:id="0" w:name="_GoBack"/>
            <w:bookmarkEnd w:id="0"/>
            <w:r w:rsidRPr="009E2D4A">
              <w:rPr>
                <w:rFonts w:ascii="Gill Sans MT" w:hAnsi="Gill Sans MT"/>
              </w:rPr>
              <w:t>”&gt; &lt;img src=”mitbillede.jpg” alt=”</w:t>
            </w:r>
            <w:r>
              <w:rPr>
                <w:rFonts w:ascii="Gill Sans MT" w:hAnsi="Gill Sans MT"/>
              </w:rPr>
              <w:t>Billede af mig”&gt; &lt;/a&gt;</w:t>
            </w:r>
          </w:p>
        </w:tc>
      </w:tr>
      <w:tr w:rsidR="00942516" w:rsidRPr="009E2D4A" w14:paraId="6722CDA8" w14:textId="77777777" w:rsidTr="00516981">
        <w:tc>
          <w:tcPr>
            <w:tcW w:w="9628" w:type="dxa"/>
            <w:vAlign w:val="center"/>
          </w:tcPr>
          <w:p w14:paraId="169B83FA" w14:textId="77777777" w:rsidR="00942516" w:rsidRPr="009E2D4A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:rsidRPr="009E2D4A" w14:paraId="3FE9AD81" w14:textId="77777777" w:rsidTr="00516981">
        <w:tc>
          <w:tcPr>
            <w:tcW w:w="9628" w:type="dxa"/>
            <w:vAlign w:val="center"/>
          </w:tcPr>
          <w:p w14:paraId="3D389CF1" w14:textId="77777777" w:rsidR="00942516" w:rsidRPr="009E2D4A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00D3512E" w14:textId="68FF9CE6" w:rsidR="00942516" w:rsidRPr="009E2D4A" w:rsidRDefault="00942516" w:rsidP="00942516">
      <w:pPr>
        <w:pStyle w:val="ListParagraph"/>
        <w:spacing w:after="0" w:line="360" w:lineRule="auto"/>
        <w:ind w:left="567"/>
        <w:rPr>
          <w:rFonts w:ascii="Gill Sans MT" w:hAnsi="Gill Sans MT"/>
        </w:rPr>
      </w:pPr>
    </w:p>
    <w:sectPr w:rsidR="00942516" w:rsidRPr="009E2D4A" w:rsidSect="00413D2F">
      <w:headerReference w:type="default" r:id="rId11"/>
      <w:footerReference w:type="default" r:id="rId12"/>
      <w:pgSz w:w="11906" w:h="16838"/>
      <w:pgMar w:top="1701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AF4E9" w14:textId="77777777" w:rsidR="00A24B41" w:rsidRDefault="00A24B41" w:rsidP="00942516">
      <w:pPr>
        <w:spacing w:after="0" w:line="240" w:lineRule="auto"/>
      </w:pPr>
      <w:r>
        <w:separator/>
      </w:r>
    </w:p>
  </w:endnote>
  <w:endnote w:type="continuationSeparator" w:id="0">
    <w:p w14:paraId="1997B7A1" w14:textId="77777777" w:rsidR="00A24B41" w:rsidRDefault="00A24B41" w:rsidP="0094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F636B" w14:textId="758E9CE1" w:rsidR="00942516" w:rsidRPr="00942516" w:rsidRDefault="00942516" w:rsidP="00942516">
    <w:pPr>
      <w:pStyle w:val="Footer"/>
      <w:jc w:val="center"/>
      <w:rPr>
        <w:i/>
      </w:rPr>
    </w:pPr>
    <w:r w:rsidRPr="00942516">
      <w:rPr>
        <w:i/>
      </w:rPr>
      <w:t>Opgave 2 – w3schools – tags og attributter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5BBA" w14:textId="77777777" w:rsidR="00A24B41" w:rsidRDefault="00A24B41" w:rsidP="00942516">
      <w:pPr>
        <w:spacing w:after="0" w:line="240" w:lineRule="auto"/>
      </w:pPr>
      <w:r>
        <w:separator/>
      </w:r>
    </w:p>
  </w:footnote>
  <w:footnote w:type="continuationSeparator" w:id="0">
    <w:p w14:paraId="44F98598" w14:textId="77777777" w:rsidR="00A24B41" w:rsidRDefault="00A24B41" w:rsidP="0094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F5672" w14:textId="04F167C9" w:rsidR="00942516" w:rsidRDefault="00942516" w:rsidP="00942516">
    <w:pPr>
      <w:pStyle w:val="Header"/>
      <w:jc w:val="center"/>
    </w:pPr>
    <w:r>
      <w:t>Visualisering – V1 – M2 – E2019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CA7218E"/>
    <w:multiLevelType w:val="hybridMultilevel"/>
    <w:tmpl w:val="E0FE28A8"/>
    <w:lvl w:ilvl="0" w:tplc="144639D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8905F70">
      <w:start w:val="302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9E8930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BC038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77C2AF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30CFDA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AFC03E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552A13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D3CB65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44048"/>
    <w:multiLevelType w:val="hybridMultilevel"/>
    <w:tmpl w:val="B02ADDAC"/>
    <w:lvl w:ilvl="0" w:tplc="D0B06BD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FA86958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F48BE30">
      <w:start w:val="302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64CAFA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398A64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7129C3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A9CE35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732287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AEE4F5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7B06435"/>
    <w:multiLevelType w:val="hybridMultilevel"/>
    <w:tmpl w:val="16262FB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310FF"/>
    <w:rsid w:val="00063F17"/>
    <w:rsid w:val="000E04EA"/>
    <w:rsid w:val="00176029"/>
    <w:rsid w:val="00186F10"/>
    <w:rsid w:val="00291812"/>
    <w:rsid w:val="002B39D0"/>
    <w:rsid w:val="002B6BC0"/>
    <w:rsid w:val="003346F8"/>
    <w:rsid w:val="0038042E"/>
    <w:rsid w:val="003D7BF7"/>
    <w:rsid w:val="00413D2F"/>
    <w:rsid w:val="004278A4"/>
    <w:rsid w:val="0043741F"/>
    <w:rsid w:val="00485FA1"/>
    <w:rsid w:val="004C2DCE"/>
    <w:rsid w:val="0050594A"/>
    <w:rsid w:val="00522294"/>
    <w:rsid w:val="00706F2F"/>
    <w:rsid w:val="00745AB2"/>
    <w:rsid w:val="00767449"/>
    <w:rsid w:val="007A6AF0"/>
    <w:rsid w:val="007B55B0"/>
    <w:rsid w:val="008254C0"/>
    <w:rsid w:val="00942516"/>
    <w:rsid w:val="009E2D4A"/>
    <w:rsid w:val="00A0588C"/>
    <w:rsid w:val="00A24B41"/>
    <w:rsid w:val="00A73C78"/>
    <w:rsid w:val="00AC12E3"/>
    <w:rsid w:val="00B86A1A"/>
    <w:rsid w:val="00C34C40"/>
    <w:rsid w:val="00EB2AE8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5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516"/>
  </w:style>
  <w:style w:type="paragraph" w:styleId="Footer">
    <w:name w:val="footer"/>
    <w:basedOn w:val="Normal"/>
    <w:link w:val="FooterChar"/>
    <w:uiPriority w:val="99"/>
    <w:unhideWhenUsed/>
    <w:rsid w:val="009425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198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658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88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500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349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391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387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380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04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03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428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066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570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524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CF81C13B3E9F004097E4DB0CB8374F45" ma:contentTypeVersion="11" ma:contentTypeDescription="Opret et nyt dokument." ma:contentTypeScope="" ma:versionID="30a1d2a394c71135e32e56eeee03a4fb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targetNamespace="http://schemas.microsoft.com/office/2006/metadata/properties" ma:root="true" ma:fieldsID="bdd080a68c88bb82dced192e9634332b" ns1:_="" ns2:_="">
    <xsd:import namespace="http://schemas.microsoft.com/sharepoint/v3"/>
    <xsd:import namespace="0297d8f4-a80e-45fd-91f1-ac288fbcf3e4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  <xsd:element name="RatedBy" ma:index="16" nillable="true" ma:displayName="Bedømt af" ma:description="Brugere bedømte elementet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Brugerklassifikationer" ma:description="Brugerklassifikation af elementet" ma:hidden="true" ma:internalName="Ratings">
      <xsd:simpleType>
        <xsd:restriction base="dms:Note"/>
      </xsd:simpleType>
    </xsd:element>
    <xsd:element name="LikesCount" ma:index="18" nillable="true" ma:displayName="Antallet af Synes godt om" ma:internalName="LikesCount">
      <xsd:simpleType>
        <xsd:restriction base="dms:Unknown"/>
      </xsd:simpleType>
    </xsd:element>
    <xsd:element name="LikedBy" ma:index="1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LikesCount xmlns="http://schemas.microsoft.com/sharepoint/v3" xsi:nil="true"/>
    <TaxCatchAll xmlns="0297d8f4-a80e-45fd-91f1-ac288fbcf3e4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PortalDepartment xmlns="0297d8f4-a80e-45fd-91f1-ac288fbcf3e4" xsi:nil="true"/>
    <Comment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0C99BE-4F34-443F-895A-17A63AE4E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Tim ObeisantTuber</cp:lastModifiedBy>
  <cp:revision>21</cp:revision>
  <dcterms:created xsi:type="dcterms:W3CDTF">2019-09-18T11:41:00Z</dcterms:created>
  <dcterms:modified xsi:type="dcterms:W3CDTF">2020-03-17T11:04:00Z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0x01010045E8358252D6400EB1C231CCF7F3BC9700CF81C13B3E9F004097E4DB0CB8374F45</vt:lpwstr>
  </property>
  <property fmtid="{D5CDD505-2E9C-101B-9397-08002B2CF9AE}" pid="3" name="IsMyDocuments">
    <vt:bool>true</vt:bool>
  </property>
</Properties>
</file>