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30E" w:rsidRPr="00D35CE9" w:rsidRDefault="000D3799">
      <w:pPr>
        <w:rPr>
          <w:b/>
        </w:rPr>
      </w:pPr>
      <w:r w:rsidRPr="00D35CE9">
        <w:rPr>
          <w:b/>
        </w:rPr>
        <w:t>Ảnh đại diện:</w:t>
      </w:r>
    </w:p>
    <w:p w:rsidR="000D3799" w:rsidRDefault="000D3799">
      <w:r>
        <w:t>Chỉ có bên client đổi và gửi sang server thì hiển thị</w:t>
      </w:r>
    </w:p>
    <w:p w:rsidR="000D3799" w:rsidRDefault="000D3799">
      <w:r>
        <w:t>Còn bên server thì chỉ tự đổi và tự thấy thôi</w:t>
      </w:r>
      <w:bookmarkStart w:id="0" w:name="_GoBack"/>
      <w:bookmarkEnd w:id="0"/>
    </w:p>
    <w:p w:rsidR="00D35CE9" w:rsidRDefault="000D3799">
      <w:r>
        <w:t xml:space="preserve">Client sẽ lấy ảnh đjai diện từ forme start bằng biến </w:t>
      </w:r>
      <w:r w:rsidR="00B93DCF">
        <w:t>1 stri</w:t>
      </w:r>
      <w:r>
        <w:t>ng img_path</w:t>
      </w:r>
    </w:p>
    <w:p w:rsidR="00D35CE9" w:rsidRDefault="00D35CE9">
      <w:r>
        <w:t>Gửi ảnh tỏng hàm connect =&gt; nên chỉ gửi đươc một lần ảnh đjai diện vào lúc mới bắt đầu join vào</w:t>
      </w:r>
    </w:p>
    <w:p w:rsidR="00BA6852" w:rsidRDefault="00D35CE9">
      <w:r>
        <w:t>Còn khi đã ở trong phòng chat mà đổi ảnh đại diện thì ở bên khác sẽ không nhìn thấy được -&gt; chỉ khi nào thay đổi ảnh đại diện ở ngoài form start thì mới dc</w:t>
      </w:r>
    </w:p>
    <w:p w:rsidR="00BA6852" w:rsidRDefault="00BA6852">
      <w:r>
        <w:t>ở trên bị lỗi là client thứ 2 vô thì sẽ hiển thị ảnh của clide thứ 2 luôn</w:t>
      </w:r>
    </w:p>
    <w:p w:rsidR="00BA6852" w:rsidRDefault="00BA6852">
      <w:r>
        <w:t>cách sửa: lưu ảnh vô mảng, rồi lưu các cổng khi kết nối vô mảng, tiếp theo lấy các cổng khi người dùng gửi tin nhắn tới để so sánh với cổng trong mảng rồi lấy key của cổng đó trong mảng, rồi dunnfg key đó để lấy ảnh trong mảng ra</w:t>
      </w:r>
    </w:p>
    <w:sectPr w:rsidR="00BA6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ADF"/>
    <w:rsid w:val="000D3799"/>
    <w:rsid w:val="007153EB"/>
    <w:rsid w:val="00890A74"/>
    <w:rsid w:val="00962ADF"/>
    <w:rsid w:val="009D330E"/>
    <w:rsid w:val="00B93DCF"/>
    <w:rsid w:val="00BA6852"/>
    <w:rsid w:val="00BE6416"/>
    <w:rsid w:val="00D35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D971B"/>
  <w15:chartTrackingRefBased/>
  <w15:docId w15:val="{2D7A1FBA-9A0B-4538-9AD1-98423B63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110</Words>
  <Characters>631</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2021-11-25T02:39:00Z</dcterms:created>
  <dcterms:modified xsi:type="dcterms:W3CDTF">2021-11-25T08:57:00Z</dcterms:modified>
</cp:coreProperties>
</file>