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B2E" w:rsidRDefault="00635AA5" w:rsidP="00635AA5">
      <w:pPr>
        <w:pStyle w:val="ListParagraph"/>
        <w:numPr>
          <w:ilvl w:val="0"/>
          <w:numId w:val="1"/>
        </w:numPr>
      </w:pPr>
      <w:r>
        <w:t>Mong muốn và định hướng của bạn sau môn học là gì?</w:t>
      </w:r>
    </w:p>
    <w:p w:rsidR="00510383" w:rsidRDefault="00510383" w:rsidP="00510383">
      <w:pPr>
        <w:ind w:left="360"/>
      </w:pPr>
      <w:r>
        <w:t>Em muốn áp dụng các kiến thức vào trong thực tế</w:t>
      </w:r>
      <w:r w:rsidR="005D74C0">
        <w:t>, hiểu sâu hơn về kinh nghiệm lập trình Android/iOS, để có thể thực tập tại các công ty công nghệ để trải nghiệm.</w:t>
      </w:r>
    </w:p>
    <w:p w:rsidR="00635AA5" w:rsidRDefault="00635AA5" w:rsidP="00635AA5">
      <w:pPr>
        <w:pStyle w:val="ListParagraph"/>
        <w:numPr>
          <w:ilvl w:val="0"/>
          <w:numId w:val="1"/>
        </w:numPr>
      </w:pPr>
      <w:r>
        <w:t>Theo bạn, trong tương lai gần (10 năm) lập trình di động có phát triển không? Vì sao?</w:t>
      </w:r>
    </w:p>
    <w:p w:rsidR="005D74C0" w:rsidRDefault="005D74C0" w:rsidP="005D74C0">
      <w:pPr>
        <w:ind w:left="360"/>
      </w:pPr>
      <w:r>
        <w:t xml:space="preserve">Theo em là có. Vì công nghệ ngày càng phát triển để phục vụ nhìu tiện ích cho con người và công nghệ di động cũng không ngừng đổi mới với nhìu nền tảng như: </w:t>
      </w:r>
      <w:r w:rsidR="00110F4D">
        <w:t>Android và iOS,… nó mở ra nhiều cơ hội cho các nhà tuyển dụng.</w:t>
      </w:r>
      <w:bookmarkStart w:id="0" w:name="_GoBack"/>
      <w:bookmarkEnd w:id="0"/>
      <w:r>
        <w:t xml:space="preserve"> </w:t>
      </w:r>
    </w:p>
    <w:sectPr w:rsidR="005D74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080E8E"/>
    <w:multiLevelType w:val="hybridMultilevel"/>
    <w:tmpl w:val="FA3C5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AA5"/>
    <w:rsid w:val="00110F4D"/>
    <w:rsid w:val="00510383"/>
    <w:rsid w:val="005D74C0"/>
    <w:rsid w:val="00635AA5"/>
    <w:rsid w:val="00E24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B95C6"/>
  <w15:chartTrackingRefBased/>
  <w15:docId w15:val="{9D7F046E-6B21-48BD-89FD-DCA1048D4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77</Words>
  <Characters>442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Tín Bùi Đức</dc:creator>
  <cp:keywords/>
  <dc:description/>
  <cp:lastModifiedBy>Tín Bùi Đức</cp:lastModifiedBy>
  <cp:revision>1</cp:revision>
  <dcterms:created xsi:type="dcterms:W3CDTF">2025-05-14T03:42:00Z</dcterms:created>
  <dcterms:modified xsi:type="dcterms:W3CDTF">2025-05-14T04:38:00Z</dcterms:modified>
</cp:coreProperties>
</file>