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D3A2" w14:textId="3A8E3058" w:rsidR="008057AA" w:rsidRPr="001F42F9" w:rsidRDefault="008057AA" w:rsidP="00264FAD">
      <w:pPr>
        <w:ind w:firstLine="0"/>
        <w:jc w:val="center"/>
      </w:pPr>
    </w:p>
    <w:tbl>
      <w:tblPr>
        <w:tblpPr w:leftFromText="180" w:rightFromText="180" w:vertAnchor="page" w:horzAnchor="margin" w:tblpXSpec="center" w:tblpY="1021"/>
        <w:tblW w:w="10548" w:type="dxa"/>
        <w:tblLook w:val="04A0" w:firstRow="1" w:lastRow="0" w:firstColumn="1" w:lastColumn="0" w:noHBand="0" w:noVBand="1"/>
      </w:tblPr>
      <w:tblGrid>
        <w:gridCol w:w="4698"/>
        <w:gridCol w:w="5850"/>
      </w:tblGrid>
      <w:tr w:rsidR="003F0310" w:rsidRPr="005F319D" w14:paraId="61C647C0" w14:textId="77777777" w:rsidTr="00604F98">
        <w:trPr>
          <w:trHeight w:val="1966"/>
        </w:trPr>
        <w:tc>
          <w:tcPr>
            <w:tcW w:w="4698" w:type="dxa"/>
            <w:vAlign w:val="center"/>
            <w:hideMark/>
          </w:tcPr>
          <w:p w14:paraId="3B54509B" w14:textId="77777777" w:rsidR="003F0310" w:rsidRPr="008057AA" w:rsidRDefault="003F0310" w:rsidP="00AC5452">
            <w:pPr>
              <w:pStyle w:val="NoSpacing"/>
              <w:spacing w:line="276" w:lineRule="auto"/>
              <w:ind w:firstLine="157"/>
              <w:jc w:val="center"/>
              <w:rPr>
                <w:b/>
                <w:sz w:val="24"/>
                <w:szCs w:val="24"/>
                <w:lang w:val="en-US"/>
              </w:rPr>
            </w:pPr>
            <w:r w:rsidRPr="008057AA">
              <w:rPr>
                <w:b/>
                <w:sz w:val="24"/>
                <w:szCs w:val="24"/>
                <w:lang w:val="en-US"/>
              </w:rPr>
              <w:t xml:space="preserve">                                                               </w:t>
            </w:r>
          </w:p>
          <w:p w14:paraId="2CA50B59" w14:textId="77777777" w:rsidR="003F0310" w:rsidRPr="008057AA" w:rsidRDefault="003F0310" w:rsidP="00264FAD">
            <w:pPr>
              <w:pStyle w:val="NoSpacing"/>
              <w:spacing w:line="276" w:lineRule="auto"/>
              <w:ind w:firstLine="0"/>
              <w:rPr>
                <w:b/>
                <w:sz w:val="24"/>
                <w:szCs w:val="24"/>
                <w:lang w:val="en-US"/>
              </w:rPr>
            </w:pPr>
          </w:p>
          <w:p w14:paraId="52B12248" w14:textId="77777777" w:rsidR="003F0310" w:rsidRPr="00604F98" w:rsidRDefault="003F0310" w:rsidP="0057739A">
            <w:pPr>
              <w:pStyle w:val="NoSpacing"/>
              <w:spacing w:line="276" w:lineRule="auto"/>
              <w:ind w:firstLine="0"/>
              <w:jc w:val="center"/>
              <w:rPr>
                <w:bCs/>
                <w:szCs w:val="26"/>
              </w:rPr>
            </w:pPr>
            <w:r w:rsidRPr="00604F98">
              <w:rPr>
                <w:bCs/>
                <w:szCs w:val="26"/>
              </w:rPr>
              <w:t>TRƯỜNG ĐẠI HỌC Y KHOA</w:t>
            </w:r>
          </w:p>
          <w:p w14:paraId="2B6F350A" w14:textId="5944A47F" w:rsidR="0057739A" w:rsidRPr="00604F98" w:rsidRDefault="003F0310" w:rsidP="008057AA">
            <w:pPr>
              <w:pStyle w:val="NoSpacing"/>
              <w:spacing w:line="276" w:lineRule="auto"/>
              <w:ind w:firstLine="0"/>
              <w:jc w:val="center"/>
              <w:rPr>
                <w:b/>
                <w:szCs w:val="26"/>
              </w:rPr>
            </w:pPr>
            <w:r w:rsidRPr="00604F98">
              <w:rPr>
                <w:bCs/>
                <w:szCs w:val="26"/>
              </w:rPr>
              <w:t>PHẠM NGỌC THẠCH</w:t>
            </w:r>
          </w:p>
          <w:p w14:paraId="1A7BA4A9" w14:textId="3BDDD496" w:rsidR="003F0310" w:rsidRPr="00604F98" w:rsidRDefault="008057AA" w:rsidP="00AC5452">
            <w:pPr>
              <w:pStyle w:val="NoSpacing"/>
              <w:spacing w:line="360" w:lineRule="auto"/>
              <w:ind w:firstLine="247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b/>
                <w:noProof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15AAD14" wp14:editId="7796B6A2">
                      <wp:simplePos x="0" y="0"/>
                      <wp:positionH relativeFrom="column">
                        <wp:posOffset>637540</wp:posOffset>
                      </wp:positionH>
                      <wp:positionV relativeFrom="paragraph">
                        <wp:posOffset>210185</wp:posOffset>
                      </wp:positionV>
                      <wp:extent cx="1562100" cy="0"/>
                      <wp:effectExtent l="6985" t="13970" r="12065" b="508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0ABE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2pt;margin-top:16.55pt;width:123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VqtwEAAFY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mOzuls2dZqJ&#10;uvoqaK+JgTh+MTiJbHSSI4EdxrhF79NIkZpSBo5PHDMtaK8JuarHR+tcmazzYu7kp9VyVRIYndXZ&#10;mcOYhv3WkThC3o3ylR6T520Y4cHrAjYa0J8vdgTrXu1U3PmLNFmNvHrc7lGfd3SVLA2vsLwsWt6O&#10;t/eS/ft32PwCAAD//wMAUEsDBBQABgAIAAAAIQApKid+3QAAAAkBAAAPAAAAZHJzL2Rvd25yZXYu&#10;eG1sTI/BTsMwEETvSPyDtUi9IGqnKRWEOFVViQNH2kpc3XhJ0sbrKHaa0K9nEQc4zuzT7Ey+nlwr&#10;LtiHxpOGZK5AIJXeNlRpOOxfH55AhGjImtYTavjCAOvi9iY3mfUjveNlFyvBIRQyo6GOscukDGWN&#10;zoS575D49ul7ZyLLvpK2NyOHu1YulFpJZxriD7XpcFtjed4NTgOG4TFRm2dXHd6u4/3H4noau73W&#10;s7tp8wIi4hT/YPipz9Wh4E5HP5ANomWt1JJRDWmagGAgXa7YOP4assjl/wXFNwAAAP//AwBQSwEC&#10;LQAUAAYACAAAACEAtoM4kv4AAADhAQAAEwAAAAAAAAAAAAAAAAAAAAAAW0NvbnRlbnRfVHlwZXNd&#10;LnhtbFBLAQItABQABgAIAAAAIQA4/SH/1gAAAJQBAAALAAAAAAAAAAAAAAAAAC8BAABfcmVscy8u&#10;cmVsc1BLAQItABQABgAIAAAAIQBoe8VqtwEAAFYDAAAOAAAAAAAAAAAAAAAAAC4CAABkcnMvZTJv&#10;RG9jLnhtbFBLAQItABQABgAIAAAAIQApKid+3QAAAAkBAAAPAAAAAAAAAAAAAAAAABEEAABkcnMv&#10;ZG93bnJldi54bWxQSwUGAAAAAAQABADzAAAAGwUAAAAA&#10;"/>
                  </w:pict>
                </mc:Fallback>
              </mc:AlternateContent>
            </w:r>
            <w:r w:rsidR="0057739A" w:rsidRPr="00604F98">
              <w:rPr>
                <w:b/>
                <w:szCs w:val="26"/>
                <w:lang w:val="en-US"/>
              </w:rPr>
              <w:t>PHÒNG CÔNG NGHỆ THÔNG TIN</w:t>
            </w:r>
          </w:p>
          <w:p w14:paraId="1468B207" w14:textId="19D5098B" w:rsidR="003F0310" w:rsidRPr="008057AA" w:rsidRDefault="003F0310" w:rsidP="00515783">
            <w:pPr>
              <w:pStyle w:val="NoSpacing"/>
              <w:spacing w:line="360" w:lineRule="auto"/>
              <w:ind w:firstLine="24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50" w:type="dxa"/>
            <w:vAlign w:val="center"/>
            <w:hideMark/>
          </w:tcPr>
          <w:p w14:paraId="698E45AF" w14:textId="33911035" w:rsidR="0057739A" w:rsidRPr="008057AA" w:rsidRDefault="003F0310" w:rsidP="00515783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  <w:r w:rsidRPr="008057AA">
              <w:rPr>
                <w:b/>
                <w:sz w:val="24"/>
                <w:szCs w:val="24"/>
                <w:lang w:val="en-US"/>
              </w:rPr>
              <w:t xml:space="preserve">           </w:t>
            </w:r>
          </w:p>
          <w:p w14:paraId="0F8266BA" w14:textId="79E88DA1" w:rsidR="003F0310" w:rsidRPr="008057AA" w:rsidRDefault="003F0310" w:rsidP="00515783">
            <w:pPr>
              <w:pStyle w:val="NoSpacing"/>
              <w:jc w:val="right"/>
              <w:rPr>
                <w:b/>
                <w:sz w:val="24"/>
                <w:szCs w:val="24"/>
                <w:lang w:val="en-US"/>
              </w:rPr>
            </w:pPr>
            <w:proofErr w:type="gramStart"/>
            <w:r w:rsidRPr="008057AA">
              <w:rPr>
                <w:b/>
                <w:sz w:val="24"/>
                <w:szCs w:val="24"/>
                <w:lang w:val="en-US"/>
              </w:rPr>
              <w:t>SỐ:…</w:t>
            </w:r>
            <w:proofErr w:type="gramEnd"/>
            <w:r w:rsidRPr="008057AA">
              <w:rPr>
                <w:b/>
                <w:sz w:val="24"/>
                <w:szCs w:val="24"/>
                <w:lang w:val="en-US"/>
              </w:rPr>
              <w:t>…………../HCQT</w:t>
            </w:r>
          </w:p>
          <w:p w14:paraId="18AB992E" w14:textId="77777777" w:rsidR="003F0310" w:rsidRPr="008057AA" w:rsidRDefault="003F0310" w:rsidP="00515783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8057AA">
              <w:rPr>
                <w:b/>
                <w:sz w:val="24"/>
                <w:szCs w:val="24"/>
              </w:rPr>
              <w:t>CỘNG HOÀ XÃ HỘI CHỦ NGHĨA VIỆT NAM</w:t>
            </w:r>
          </w:p>
          <w:p w14:paraId="0A20489D" w14:textId="450D20D6" w:rsidR="003F0310" w:rsidRPr="00604F98" w:rsidRDefault="003F0310" w:rsidP="0051578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604F98">
              <w:rPr>
                <w:b/>
                <w:sz w:val="28"/>
                <w:szCs w:val="28"/>
              </w:rPr>
              <w:t>Độc lập - Tự do - Hạnh phúc</w:t>
            </w:r>
          </w:p>
          <w:p w14:paraId="0C7084B2" w14:textId="23B17B8C" w:rsidR="00264FAD" w:rsidRDefault="00604F98" w:rsidP="00515783">
            <w:pPr>
              <w:pStyle w:val="NoSpacing"/>
              <w:ind w:firstLine="0"/>
              <w:rPr>
                <w:b/>
                <w:sz w:val="24"/>
                <w:szCs w:val="24"/>
              </w:rPr>
            </w:pPr>
            <w:r w:rsidRPr="00604F98">
              <w:rPr>
                <w:b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DDF93E6" wp14:editId="1FDE551B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1270</wp:posOffset>
                      </wp:positionV>
                      <wp:extent cx="1971675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F1AF" id="Straight Arrow Connector 1" o:spid="_x0000_s1026" type="#_x0000_t32" style="position:absolute;margin-left:75.9pt;margin-top:.1pt;width:155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5guAEAAFYDAAAOAAAAZHJzL2Uyb0RvYy54bWysU8Fu2zAMvQ/YPwi6L44DpF2NOD2k6y7d&#10;FqDdBzCSbAuTRYFU4uTvJ6lJWmy3YT4IlEg+Pj7Sq/vj6MTBEFv0raxncymMV6it71v58+Xx02cp&#10;OILX4NCbVp4My/v1xw+rKTRmgQM6bUgkEM/NFFo5xBiaqmI1mBF4hsH45OyQRojpSn2lCaaEPrpq&#10;MZ/fVBOSDoTKMKfXh1enXBf8rjMq/ug6NlG4ViZusZxUzl0+q/UKmp4gDFadacA/sBjB+lT0CvUA&#10;EcSe7F9Qo1WEjF2cKRwr7DqrTOkhdVPP/+jmeYBgSi9JHA5Xmfj/warvh43fUqaujv45PKH6xcLj&#10;ZgDfm0Lg5RTS4OosVTUFbq4p+cJhS2I3fUOdYmAfsahw7GjMkKk/cSxin65im2MUKj3Wd7f1ze1S&#10;CnXxVdBcEgNx/GpwFNloJUcC2w9xg96nkSLVpQwcnjhmWtBcEnJVj4/WuTJZ58XUyrvlYlkSGJ3V&#10;2ZnDmPrdxpE4QN6N8pUek+d9GOHe6wI2GNBfznYE617tVNz5szRZjbx63OxQn7Z0kSwNr7A8L1re&#10;jvf3kv32O6x/AwAA//8DAFBLAwQUAAYACAAAACEAEamWRdkAAAAFAQAADwAAAGRycy9kb3ducmV2&#10;LnhtbEyOwU7DMBBE70j8g7VIXBB1EmgFIU5VIXHgSFuJ6zZekkC8jmKnCf16tid6fJrRzCvWs+vU&#10;kYbQejaQLhJQxJW3LdcG9ru3+ydQISJb7DyTgV8KsC6vrwrMrZ/4g47bWCsZ4ZCjgSbGPtc6VA05&#10;DAvfE0v25QeHUXCotR1wknHX6SxJVtphy/LQYE+vDVU/29EZoDAu02Tz7Or9+2m6+8xO31O/M+b2&#10;Zt68gIo0x/8ynPVFHUpxOviRbVCd8DIV9WggAyXx4yp7AHU4oy4LfWlf/gEAAP//AwBQSwECLQAU&#10;AAYACAAAACEAtoM4kv4AAADhAQAAEwAAAAAAAAAAAAAAAAAAAAAAW0NvbnRlbnRfVHlwZXNdLnht&#10;bFBLAQItABQABgAIAAAAIQA4/SH/1gAAAJQBAAALAAAAAAAAAAAAAAAAAC8BAABfcmVscy8ucmVs&#10;c1BLAQItABQABgAIAAAAIQBag15guAEAAFYDAAAOAAAAAAAAAAAAAAAAAC4CAABkcnMvZTJvRG9j&#10;LnhtbFBLAQItABQABgAIAAAAIQARqZZF2QAAAAUBAAAPAAAAAAAAAAAAAAAAABIEAABkcnMvZG93&#10;bnJldi54bWxQSwUGAAAAAAQABADzAAAAGAUAAAAA&#10;"/>
                  </w:pict>
                </mc:Fallback>
              </mc:AlternateContent>
            </w:r>
          </w:p>
          <w:p w14:paraId="21FE7FAB" w14:textId="77777777" w:rsidR="00264FAD" w:rsidRPr="008057AA" w:rsidRDefault="00264FAD" w:rsidP="00515783">
            <w:pPr>
              <w:pStyle w:val="NoSpacing"/>
              <w:ind w:firstLine="0"/>
              <w:rPr>
                <w:b/>
                <w:sz w:val="24"/>
                <w:szCs w:val="24"/>
              </w:rPr>
            </w:pPr>
          </w:p>
          <w:p w14:paraId="59EFDB8B" w14:textId="39B84852" w:rsidR="003F0310" w:rsidRPr="008057AA" w:rsidRDefault="003F0310" w:rsidP="00515783">
            <w:pPr>
              <w:pStyle w:val="NoSpacing"/>
              <w:ind w:firstLine="162"/>
              <w:jc w:val="right"/>
              <w:rPr>
                <w:i/>
                <w:sz w:val="24"/>
                <w:szCs w:val="24"/>
                <w:lang w:val="en-US"/>
              </w:rPr>
            </w:pPr>
          </w:p>
        </w:tc>
      </w:tr>
      <w:tr w:rsidR="00264FAD" w:rsidRPr="005F319D" w14:paraId="58157932" w14:textId="77777777" w:rsidTr="00604F98">
        <w:trPr>
          <w:trHeight w:val="418"/>
        </w:trPr>
        <w:tc>
          <w:tcPr>
            <w:tcW w:w="4698" w:type="dxa"/>
          </w:tcPr>
          <w:p w14:paraId="6642AF28" w14:textId="394C7E43" w:rsidR="00515783" w:rsidRPr="00604F98" w:rsidRDefault="00515783" w:rsidP="00515783">
            <w:pPr>
              <w:pStyle w:val="NoSpacing"/>
              <w:spacing w:line="360" w:lineRule="auto"/>
              <w:ind w:firstLine="247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szCs w:val="26"/>
              </w:rPr>
              <w:t>Số:………/ĐX-PCNT</w:t>
            </w:r>
            <w:r w:rsidRPr="00604F98">
              <w:rPr>
                <w:szCs w:val="26"/>
                <w:lang w:val="en-US"/>
              </w:rPr>
              <w:t>T</w:t>
            </w:r>
          </w:p>
        </w:tc>
        <w:tc>
          <w:tcPr>
            <w:tcW w:w="5850" w:type="dxa"/>
          </w:tcPr>
          <w:p w14:paraId="2746897E" w14:textId="709E2D21" w:rsidR="00264FAD" w:rsidRPr="00604F98" w:rsidRDefault="00264FAD" w:rsidP="00515783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604F98">
              <w:rPr>
                <w:i/>
                <w:szCs w:val="26"/>
              </w:rPr>
              <w:t>Thành phố Hồ Chí Minh, ngày</w:t>
            </w:r>
            <w:r w:rsidRPr="00604F98">
              <w:rPr>
                <w:i/>
                <w:szCs w:val="26"/>
                <w:lang w:val="en-US"/>
              </w:rPr>
              <w:t xml:space="preserve"> </w:t>
            </w:r>
            <w:r w:rsidR="007552D5" w:rsidRPr="00604F98">
              <w:rPr>
                <w:i/>
                <w:szCs w:val="26"/>
                <w:lang w:val="en-US"/>
              </w:rPr>
              <w:t>04</w:t>
            </w:r>
            <w:r w:rsidRPr="00604F98">
              <w:rPr>
                <w:i/>
                <w:szCs w:val="26"/>
              </w:rPr>
              <w:t xml:space="preserve"> tháng </w:t>
            </w:r>
            <w:r w:rsidR="007552D5" w:rsidRPr="00604F98">
              <w:rPr>
                <w:i/>
                <w:szCs w:val="26"/>
                <w:lang w:val="en-US"/>
              </w:rPr>
              <w:t>01</w:t>
            </w:r>
            <w:r w:rsidRPr="00604F98">
              <w:rPr>
                <w:i/>
                <w:szCs w:val="26"/>
              </w:rPr>
              <w:t xml:space="preserve"> năm 2</w:t>
            </w:r>
            <w:r w:rsidRPr="00604F98">
              <w:rPr>
                <w:i/>
                <w:szCs w:val="26"/>
                <w:lang w:val="en-US"/>
              </w:rPr>
              <w:t>02</w:t>
            </w:r>
            <w:r w:rsidR="007552D5" w:rsidRPr="00604F98">
              <w:rPr>
                <w:i/>
                <w:szCs w:val="26"/>
                <w:lang w:val="en-US"/>
              </w:rPr>
              <w:t>2</w:t>
            </w:r>
          </w:p>
        </w:tc>
      </w:tr>
    </w:tbl>
    <w:p w14:paraId="0EBB6BF1" w14:textId="2D161A76" w:rsidR="00CF6C04" w:rsidRDefault="008454D0" w:rsidP="005A4058">
      <w:pPr>
        <w:spacing w:before="0" w:after="0"/>
        <w:jc w:val="center"/>
        <w:rPr>
          <w:b/>
          <w:sz w:val="32"/>
          <w:szCs w:val="32"/>
          <w:lang w:val="en-US"/>
        </w:rPr>
      </w:pPr>
      <w:r w:rsidRPr="003A7702">
        <w:rPr>
          <w:b/>
          <w:sz w:val="32"/>
          <w:szCs w:val="32"/>
          <w:lang w:val="en-US"/>
        </w:rPr>
        <w:t xml:space="preserve"> </w:t>
      </w:r>
      <w:r w:rsidR="005F319D" w:rsidRPr="003A7702">
        <w:rPr>
          <w:b/>
          <w:sz w:val="32"/>
          <w:szCs w:val="32"/>
          <w:lang w:val="en-US"/>
        </w:rPr>
        <w:t>ĐỀ XUẤT</w:t>
      </w:r>
    </w:p>
    <w:p w14:paraId="4401E20E" w14:textId="77777777" w:rsidR="00515783" w:rsidRPr="003A7702" w:rsidRDefault="00515783" w:rsidP="005A4058">
      <w:pPr>
        <w:spacing w:before="0" w:after="0"/>
        <w:jc w:val="center"/>
        <w:rPr>
          <w:b/>
          <w:sz w:val="32"/>
          <w:szCs w:val="32"/>
          <w:lang w:val="en-US"/>
        </w:rPr>
      </w:pPr>
    </w:p>
    <w:tbl>
      <w:tblPr>
        <w:tblStyle w:val="TableGrid"/>
        <w:tblW w:w="0" w:type="auto"/>
        <w:tblInd w:w="1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3809"/>
      </w:tblGrid>
      <w:tr w:rsidR="003A7702" w14:paraId="34EEEC33" w14:textId="77777777" w:rsidTr="005A4058">
        <w:trPr>
          <w:trHeight w:val="287"/>
        </w:trPr>
        <w:tc>
          <w:tcPr>
            <w:tcW w:w="1335" w:type="dxa"/>
          </w:tcPr>
          <w:p w14:paraId="4728B233" w14:textId="77777777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  <w:r w:rsidRPr="00515783">
              <w:rPr>
                <w:bCs/>
                <w:iCs/>
                <w:szCs w:val="26"/>
              </w:rPr>
              <w:t>Kính gửi:</w:t>
            </w:r>
          </w:p>
        </w:tc>
        <w:tc>
          <w:tcPr>
            <w:tcW w:w="3809" w:type="dxa"/>
          </w:tcPr>
          <w:p w14:paraId="2CCEC97A" w14:textId="77777777" w:rsidR="00515783" w:rsidRPr="00515783" w:rsidRDefault="00515783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</w:p>
          <w:p w14:paraId="7F492A76" w14:textId="6090C47D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  <w:lang w:val="en-US"/>
              </w:rPr>
            </w:pPr>
            <w:r w:rsidRPr="00515783">
              <w:rPr>
                <w:bCs/>
                <w:iCs/>
                <w:szCs w:val="26"/>
              </w:rPr>
              <w:t>- Ban Giám hiệu</w:t>
            </w:r>
            <w:r w:rsidR="0038043F" w:rsidRPr="00515783">
              <w:rPr>
                <w:bCs/>
                <w:iCs/>
                <w:szCs w:val="26"/>
                <w:lang w:val="en-US"/>
              </w:rPr>
              <w:t>;</w:t>
            </w:r>
          </w:p>
        </w:tc>
      </w:tr>
      <w:tr w:rsidR="003A7702" w14:paraId="1B30778E" w14:textId="77777777" w:rsidTr="00515783">
        <w:trPr>
          <w:trHeight w:val="202"/>
        </w:trPr>
        <w:tc>
          <w:tcPr>
            <w:tcW w:w="1335" w:type="dxa"/>
          </w:tcPr>
          <w:p w14:paraId="4CE839C4" w14:textId="77777777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iCs/>
                <w:szCs w:val="26"/>
              </w:rPr>
            </w:pPr>
          </w:p>
        </w:tc>
        <w:tc>
          <w:tcPr>
            <w:tcW w:w="3809" w:type="dxa"/>
          </w:tcPr>
          <w:p w14:paraId="03FCFADC" w14:textId="4D4E79AD" w:rsidR="003A7702" w:rsidRPr="00515783" w:rsidRDefault="003A7702" w:rsidP="005A4058">
            <w:pPr>
              <w:tabs>
                <w:tab w:val="right" w:leader="dot" w:pos="6840"/>
              </w:tabs>
              <w:spacing w:before="0" w:after="0"/>
              <w:ind w:firstLine="0"/>
              <w:rPr>
                <w:bCs/>
                <w:szCs w:val="26"/>
                <w:lang w:val="en-US"/>
              </w:rPr>
            </w:pPr>
            <w:r w:rsidRPr="00515783">
              <w:rPr>
                <w:bCs/>
                <w:szCs w:val="26"/>
                <w:lang w:val="en-US"/>
              </w:rPr>
              <w:t xml:space="preserve">- </w:t>
            </w:r>
            <w:r w:rsidRPr="00515783">
              <w:rPr>
                <w:bCs/>
                <w:szCs w:val="26"/>
              </w:rPr>
              <w:t>Phòng</w:t>
            </w:r>
            <w:r w:rsidR="00461DB7" w:rsidRPr="00515783">
              <w:rPr>
                <w:bCs/>
                <w:szCs w:val="26"/>
                <w:lang w:val="en-US"/>
              </w:rPr>
              <w:t xml:space="preserve"> </w:t>
            </w:r>
            <w:r w:rsidRPr="00515783">
              <w:rPr>
                <w:bCs/>
                <w:szCs w:val="26"/>
              </w:rPr>
              <w:t>Hành chính Quản trị</w:t>
            </w:r>
            <w:r w:rsidR="0038043F" w:rsidRPr="00515783">
              <w:rPr>
                <w:bCs/>
                <w:szCs w:val="26"/>
                <w:lang w:val="en-US"/>
              </w:rPr>
              <w:t>.</w:t>
            </w:r>
          </w:p>
        </w:tc>
      </w:tr>
    </w:tbl>
    <w:p w14:paraId="7BDC6B0A" w14:textId="77777777" w:rsidR="005A4058" w:rsidRDefault="005A4058" w:rsidP="005A4058">
      <w:pPr>
        <w:tabs>
          <w:tab w:val="left" w:pos="2520"/>
        </w:tabs>
        <w:spacing w:before="0" w:after="0" w:line="276" w:lineRule="auto"/>
        <w:ind w:firstLine="270"/>
        <w:rPr>
          <w:b/>
          <w:szCs w:val="26"/>
          <w:lang w:val="en-US"/>
        </w:rPr>
      </w:pPr>
    </w:p>
    <w:p w14:paraId="6F210C7C" w14:textId="7994C11D" w:rsidR="005F319D" w:rsidRPr="003A7702" w:rsidRDefault="005F319D" w:rsidP="005A4058">
      <w:pPr>
        <w:tabs>
          <w:tab w:val="left" w:pos="2520"/>
        </w:tabs>
        <w:spacing w:before="0" w:after="0" w:line="276" w:lineRule="auto"/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Đơn vị: </w:t>
      </w:r>
      <w:r w:rsidR="0057739A">
        <w:rPr>
          <w:b/>
          <w:szCs w:val="26"/>
          <w:lang w:val="en-US"/>
        </w:rPr>
        <w:tab/>
      </w:r>
      <w:r w:rsidR="0057739A">
        <w:rPr>
          <w:szCs w:val="26"/>
          <w:lang w:val="en-US"/>
        </w:rPr>
        <w:t>Phòng Công nghệ Thông tin</w:t>
      </w:r>
      <w:r w:rsidR="003169BB">
        <w:rPr>
          <w:szCs w:val="26"/>
          <w:lang w:val="en-US"/>
        </w:rPr>
        <w:t>.</w:t>
      </w:r>
    </w:p>
    <w:p w14:paraId="258574B0" w14:textId="1A2D43D0" w:rsidR="00EA1AAA" w:rsidRPr="00EA1AAA" w:rsidRDefault="005F319D" w:rsidP="00EA1AAA">
      <w:pPr>
        <w:spacing w:before="0" w:after="0" w:line="276" w:lineRule="auto"/>
        <w:ind w:left="2474" w:hanging="2190"/>
        <w:jc w:val="both"/>
        <w:rPr>
          <w:bCs/>
          <w:szCs w:val="26"/>
          <w:lang w:val="en-US"/>
        </w:rPr>
      </w:pPr>
      <w:r>
        <w:rPr>
          <w:b/>
          <w:szCs w:val="26"/>
          <w:lang w:val="en-US"/>
        </w:rPr>
        <w:t>Nội dung đề xuất:</w:t>
      </w:r>
      <w:r w:rsidR="00D75253">
        <w:rPr>
          <w:b/>
          <w:szCs w:val="26"/>
          <w:lang w:val="en-US"/>
        </w:rPr>
        <w:tab/>
      </w:r>
      <w:r w:rsidR="007641A0">
        <w:rPr>
          <w:b/>
          <w:szCs w:val="26"/>
          <w:lang w:val="en-US"/>
        </w:rPr>
        <w:t xml:space="preserve"> </w:t>
      </w:r>
      <w:r w:rsidR="007641A0" w:rsidRPr="007641A0">
        <w:rPr>
          <w:bCs/>
          <w:szCs w:val="26"/>
          <w:lang w:val="en-US"/>
        </w:rPr>
        <w:t xml:space="preserve">Kiểm tra, sửa chữa máy lạnh phòng máy chủ </w:t>
      </w:r>
      <w:r w:rsidR="007552D5">
        <w:rPr>
          <w:bCs/>
          <w:szCs w:val="26"/>
          <w:lang w:val="en-US"/>
        </w:rPr>
        <w:t>khu C</w:t>
      </w:r>
      <w:r w:rsidR="007641A0">
        <w:rPr>
          <w:bCs/>
          <w:szCs w:val="26"/>
          <w:lang w:val="en-US"/>
        </w:rPr>
        <w:t>.</w:t>
      </w:r>
    </w:p>
    <w:p w14:paraId="0B70CB14" w14:textId="14C735D7" w:rsidR="00291577" w:rsidRDefault="00291577" w:rsidP="00EA1AAA">
      <w:pPr>
        <w:spacing w:before="0" w:after="0" w:line="276" w:lineRule="auto"/>
        <w:ind w:firstLine="0"/>
        <w:rPr>
          <w:b/>
          <w:szCs w:val="26"/>
          <w:lang w:val="en-US"/>
        </w:rPr>
      </w:pPr>
    </w:p>
    <w:p w14:paraId="03AA6EF2" w14:textId="3969313A" w:rsidR="005F319D" w:rsidRDefault="003D4C93" w:rsidP="005A4058">
      <w:pPr>
        <w:tabs>
          <w:tab w:val="left" w:pos="2520"/>
        </w:tabs>
        <w:ind w:left="270" w:firstLine="0"/>
        <w:rPr>
          <w:szCs w:val="26"/>
          <w:lang w:val="en-US"/>
        </w:rPr>
      </w:pP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F0D0E9" wp14:editId="25624C59">
                <wp:simplePos x="0" y="0"/>
                <wp:positionH relativeFrom="column">
                  <wp:posOffset>968375</wp:posOffset>
                </wp:positionH>
                <wp:positionV relativeFrom="paragraph">
                  <wp:posOffset>12700</wp:posOffset>
                </wp:positionV>
                <wp:extent cx="308610" cy="235585"/>
                <wp:effectExtent l="0" t="0" r="3429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235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0C1D" id="Straight Connector 16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1pt" to="100.5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ogvwEAAOIDAAAOAAAAZHJzL2Uyb0RvYy54bWysU8Fu2zAMvRfYPwi6L3ZSpAiMOD206HYo&#10;umJrP0CVqViAJAqSFjt/P0pOnGIbBmzYhbAkvke+R3p7O1rDDhCiRtfy5aLmDJzETrt9y19fHj5u&#10;OItJuE4YdNDyI0R+u/twtR18Ayvs0XQQGJG42Ay+5X1KvqmqKHuwIi7Qg6NHhcGKRMewr7ogBmK3&#10;plrV9U01YOh8QAkx0u399Mh3hV8pkOmLUhESMy2n3lKJocS3HKvdVjT7IHyv5akN8Q9dWKEdFZ2p&#10;7kUS7HvQv1BZLQNGVGkh0VaolJZQNJCaZf2Tmm+98FC0kDnRzzbF/0crnw537jmQDYOPTfTPIasY&#10;VbBMGe0/00yLLuqUjcW242wbjIlJuryuNzdLMlfS0+p6vd6ss63VRJPpfIjpE6Bl+aPlRrusSjTi&#10;8BjTlHpOydfG5RjR6O5BG1MOeR/gzgR2EDTJNC5PJd5lUcGMrC5Cylc6GphYv4JiuqOGJ0llxy6c&#10;Qkpw6cxrHGVnmKIOZmBd2v4j8JSfoVD272/AM6JURpdmsNUOw++qX6xQU/7ZgUl3tuANu2MZcbGG&#10;FqkM57T0eVPfnwv88mvufgAAAP//AwBQSwMEFAAGAAgAAAAhACClKWneAAAACAEAAA8AAABkcnMv&#10;ZG93bnJldi54bWxMj8FOwzAQRO9I/IO1SNyok6AiSONUCIkDUlVKy4HeXHtJAvE62E4b/p7lBMfR&#10;jGbeVMvJ9eKIIXaeFOSzDASS8bajRsHr7vHqFkRMmqzuPaGCb4ywrM/PKl1af6IXPG5TI7iEYqkV&#10;tCkNpZTRtOh0nPkBib13H5xOLEMjbdAnLne9LLLsRjrdES+0esCHFs3ndnQK3vKnr40ZPja7Z7Pa&#10;h1VarzGNSl1eTPcLEAmn9BeGX3xGh5qZDn4kG0XPel7MOaqg4EvsF1megzgouL7LQdaV/H+g/gEA&#10;AP//AwBQSwECLQAUAAYACAAAACEAtoM4kv4AAADhAQAAEwAAAAAAAAAAAAAAAAAAAAAAW0NvbnRl&#10;bnRfVHlwZXNdLnhtbFBLAQItABQABgAIAAAAIQA4/SH/1gAAAJQBAAALAAAAAAAAAAAAAAAAAC8B&#10;AABfcmVscy8ucmVsc1BLAQItABQABgAIAAAAIQCT/EogvwEAAOIDAAAOAAAAAAAAAAAAAAAAAC4C&#10;AABkcnMvZTJvRG9jLnhtbFBLAQItABQABgAIAAAAIQAgpSlp3gAAAAgBAAAPAAAAAAAAAAAAAAAA&#10;ABk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90CD809" wp14:editId="4717C654">
                <wp:simplePos x="0" y="0"/>
                <wp:positionH relativeFrom="column">
                  <wp:posOffset>975995</wp:posOffset>
                </wp:positionH>
                <wp:positionV relativeFrom="paragraph">
                  <wp:posOffset>28575</wp:posOffset>
                </wp:positionV>
                <wp:extent cx="276225" cy="2190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A18E1" id="Straight Connector 1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2.25pt" to="98.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N2tQEAANgDAAAOAAAAZHJzL2Uyb0RvYy54bWysU8tu2zAQvBfoPxC8x5QEJGkFyzkkSC9B&#10;EvTxAQy1tAjwBZK15L/PkrKloC1QtMhlxcfO7M5wtb2ZjCYHCFE529F6U1ECVrhe2X1Hf3y/v/hE&#10;SUzc9lw7Cx09QqQ3u48ftqNvoXGD0z0EgiQ2tqPv6JCSbxmLYgDD48Z5sHgpXTA84TbsWR/4iOxG&#10;s6aqrtjoQu+DExAjnt7Nl3RX+KUEkZ6kjJCI7ij2lkoMJb7kyHZb3u4D94MSpzb4f3RhuLJYdKG6&#10;44mTn0H9RmWUCC46mTbCGeakVAKKBlRTV7+o+TZwD0ULmhP9YlN8P1rxeLi1zwFtGH1so38OWcUk&#10;g8lf7I9MxazjYhZMiQg8bK6vmuaSEoFXTf25ur7MZrIV7ENMX8AZkhcd1cpmLbzlh4eY5tRzSj7W&#10;NsfotOrvldZlk6cAbnUgB47vl6b6VOJNFhbMSLa2X1bpqGFm/QqSqB4brkv1MlkrJxcCbDrzaovZ&#10;GSaxgwVY/R14ys9QKFP3L+AFUSo7mxawUdaFP1VfrZBz/tmBWXe24MX1x/KwxRocn/I4p1HP8/l2&#10;X+DrD7l7BQAA//8DAFBLAwQUAAYACAAAACEAAxz/CN8AAAAIAQAADwAAAGRycy9kb3ducmV2Lnht&#10;bEyPzW7CMBCE75V4B2uReqmKA2n4SeMgFIlLD5VKKsTRxEscNV5HsSHh7WtO7XE0o5lvsu1oWnbD&#10;3jWWBMxnETCkyqqGagHf5f51Dcx5SUq2llDAHR1s88lTJlNlB/rC28HXLJSQS6UA7X2Xcu4qjUa6&#10;me2QgnexvZE+yL7mqpdDKDctX0TRkhvZUFjQssNCY/VzuBoBp/ol3h9LKofCf16WerwfP5JCiOfp&#10;uHsH5nH0f2F44Ad0yAPT2V5JOdYGncSrEBXwlgB7+JvVAthZQLyJgOcZ/38g/wUAAP//AwBQSwEC&#10;LQAUAAYACAAAACEAtoM4kv4AAADhAQAAEwAAAAAAAAAAAAAAAAAAAAAAW0NvbnRlbnRfVHlwZXNd&#10;LnhtbFBLAQItABQABgAIAAAAIQA4/SH/1gAAAJQBAAALAAAAAAAAAAAAAAAAAC8BAABfcmVscy8u&#10;cmVsc1BLAQItABQABgAIAAAAIQDFC7N2tQEAANgDAAAOAAAAAAAAAAAAAAAAAC4CAABkcnMvZTJv&#10;RG9jLnhtbFBLAQItABQABgAIAAAAIQADHP8I3wAAAAgBAAAPAAAAAAAAAAAAAAAAAA8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6CBD0" wp14:editId="76204FBE">
                <wp:simplePos x="0" y="0"/>
                <wp:positionH relativeFrom="column">
                  <wp:posOffset>4920453</wp:posOffset>
                </wp:positionH>
                <wp:positionV relativeFrom="paragraph">
                  <wp:posOffset>10795</wp:posOffset>
                </wp:positionV>
                <wp:extent cx="30480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9249CC" id="Rectangle 3" o:spid="_x0000_s1026" style="position:absolute;margin-left:387.45pt;margin-top:.85pt;width:24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fyZQIAACsFAAAOAAAAZHJzL2Uyb0RvYy54bWysVEtv2zAMvg/YfxB0X+1k6WNBnSJo0WFA&#10;0QZth55VWWqEyaJGKXGyXz9Kdpysy2nYRRZNfnx+1OXVprFsrTAYcBUfnZScKSehNu6t4t+fbz9d&#10;cBaicLWw4FTFtyrwq9nHD5etn6oxLMHWChk5cWHa+oovY/TToghyqRoRTsArR0oN2IhIIr4VNYqW&#10;vDe2GJflWdEC1h5BqhDo702n5LPsX2sl44PWQUVmK065xXxiPl/TWcwuxfQNhV8a2ach/iGLRhhH&#10;QQdXNyIKtkLzl6vGSIQAOp5IaArQ2kiVa6BqRuW7ap6WwqtcCzUn+KFN4f+5lffrJ79AakPrwzTQ&#10;NVWx0dikL+XHNrlZ26FZahOZpJ+fy8lFSS2VpBpPzs9OczOLPdhjiF8VNCxdKo40i9wisb4LkQKS&#10;6c4kxbIunQGsqW+NtVlILFDXFtla0PziZpTmRbgDK5ISstinn29xa1Xn9VFpZmpKeJyjZ2btfQop&#10;lYtnvV/ryDrBNGUwAEfHgDbukultE0xlxg3A8hjwz4gDIkcFFwdwYxzgMQf1jyFyZ7+rvqs5lf8K&#10;9XaBDKHje/Dy1tAQ7kSIC4FEcJobLW18oENbaCsO/Y2zJeCvY/+TPfGOtJy1tDAVDz9XAhVn9psj&#10;Rn4ZTSZpw7IwOT0fk4CHmtdDjVs110AzHdHz4GW+Jvtod1eN0LzQbs9TVFIJJyl2xWXEnXAdu0Wm&#10;10Gq+Tyb0VZ5Ee/ck5fJeepqItnz5kWg75kYicL3sFsuMX1HyM42IR3MVxG0yWzd97XvN21kJmP/&#10;eqSVP5Sz1f6Nm/0GAAD//wMAUEsDBBQABgAIAAAAIQDIzQFQ3AAAAAgBAAAPAAAAZHJzL2Rvd25y&#10;ZXYueG1sTI9BTsMwEEX3SNzBGiR21CGqSEnjVBWiEmIBIuUAbjyNI+JxsJ02vT3DCpZf7+vPm2oz&#10;u0GcMMTek4L7RQYCqfWmp07B5353twIRkyajB0+o4IIRNvX1VaVL48/0gacmdYJHKJZagU1pLKWM&#10;rUWn48KPSMyOPjidOIZOmqDPPO4GmWfZg3S6J75g9YhPFtuvZnIKxrAd3+2z3e/mt/Dy2k1Nb78v&#10;St3ezNs1iIRz+ivDrz6rQ81OBz+RiWJQUBTLR64yKEAwX+U554OCZVaArCv5/4H6BwAA//8DAFBL&#10;AQItABQABgAIAAAAIQC2gziS/gAAAOEBAAATAAAAAAAAAAAAAAAAAAAAAABbQ29udGVudF9UeXBl&#10;c10ueG1sUEsBAi0AFAAGAAgAAAAhADj9If/WAAAAlAEAAAsAAAAAAAAAAAAAAAAALwEAAF9yZWxz&#10;Ly5yZWxzUEsBAi0AFAAGAAgAAAAhALfyZ/JlAgAAKwUAAA4AAAAAAAAAAAAAAAAALgIAAGRycy9l&#10;Mm9Eb2MueG1sUEsBAi0AFAAGAAgAAAAhAMjNAVDcAAAACAEAAA8AAAAAAAAAAAAAAAAAvwQAAGRy&#10;cy9kb3ducmV2LnhtbFBLBQYAAAAABAAEAPMAAADIBQAAAAA=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4CBFE2" wp14:editId="50A013F3">
                <wp:simplePos x="0" y="0"/>
                <wp:positionH relativeFrom="column">
                  <wp:posOffset>3934150</wp:posOffset>
                </wp:positionH>
                <wp:positionV relativeFrom="paragraph">
                  <wp:posOffset>16510</wp:posOffset>
                </wp:positionV>
                <wp:extent cx="3048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032DD" id="Rectangle 7" o:spid="_x0000_s1026" style="position:absolute;margin-left:309.8pt;margin-top:1.3pt;width:24pt;height:19.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mfyZQIAACsFAAAOAAAAZHJzL2Uyb0RvYy54bWysVEtv2zAMvg/YfxB0X+1k6WNBnSJo0WFA&#10;0QZth55VWWqEyaJGKXGyXz9Kdpysy2nYRRZNfnx+1OXVprFsrTAYcBUfnZScKSehNu6t4t+fbz9d&#10;cBaicLWw4FTFtyrwq9nHD5etn6oxLMHWChk5cWHa+oovY/TToghyqRoRTsArR0oN2IhIIr4VNYqW&#10;vDe2GJflWdEC1h5BqhDo702n5LPsX2sl44PWQUVmK065xXxiPl/TWcwuxfQNhV8a2ach/iGLRhhH&#10;QQdXNyIKtkLzl6vGSIQAOp5IaArQ2kiVa6BqRuW7ap6WwqtcCzUn+KFN4f+5lffrJ79AakPrwzTQ&#10;NVWx0dikL+XHNrlZ26FZahOZpJ+fy8lFSS2VpBpPzs9OczOLPdhjiF8VNCxdKo40i9wisb4LkQKS&#10;6c4kxbIunQGsqW+NtVlILFDXFtla0PziZpTmRbgDK5ISstinn29xa1Xn9VFpZmpKeJyjZ2btfQop&#10;lYtnvV/ryDrBNGUwAEfHgDbukultE0xlxg3A8hjwz4gDIkcFFwdwYxzgMQf1jyFyZ7+rvqs5lf8K&#10;9XaBDKHje/Dy1tAQ7kSIC4FEcJobLW18oENbaCsO/Y2zJeCvY/+TPfGOtJy1tDAVDz9XAhVn9psj&#10;Rn4ZTSZpw7IwOT0fk4CHmtdDjVs110AzHdHz4GW+Jvtod1eN0LzQbs9TVFIJJyl2xWXEnXAdu0Wm&#10;10Gq+Tyb0VZ5Ee/ck5fJeepqItnz5kWg75kYicL3sFsuMX1HyM42IR3MVxG0yWzd97XvN21kJmP/&#10;eqSVP5Sz1f6Nm/0GAAD//wMAUEsDBBQABgAIAAAAIQAfMxuP3QAAAAgBAAAPAAAAZHJzL2Rvd25y&#10;ZXYueG1sTI/BTsMwEETvSPyDtUjcqJMKGQhxqgpRCXEANeUD3NiNo8ZrYztt+vcsJzjtrmY0+6Ze&#10;zW5kJxPT4FFCuSiAGey8HrCX8LXb3D0CS1mhVqNHI+FiEqya66taVdqfcWtObe4ZhWCqlASbc6g4&#10;T501TqWFDwZJO/joVKYz9lxHdaZwN/JlUQju1ID0wapgXqzpju3kJIS4Dp/21e4280d8e++ndrDf&#10;Fylvb+b1M7Bs5vxnhl98QoeGmPZ+Qp3YKEGUT4KsEpY0SBfigZa9hPtSAG9q/r9A8wMAAP//AwBQ&#10;SwECLQAUAAYACAAAACEAtoM4kv4AAADhAQAAEwAAAAAAAAAAAAAAAAAAAAAAW0NvbnRlbnRfVHlw&#10;ZXNdLnhtbFBLAQItABQABgAIAAAAIQA4/SH/1gAAAJQBAAALAAAAAAAAAAAAAAAAAC8BAABfcmVs&#10;cy8ucmVsc1BLAQItABQABgAIAAAAIQC38mfyZQIAACsFAAAOAAAAAAAAAAAAAAAAAC4CAABkcnMv&#10;ZTJvRG9jLnhtbFBLAQItABQABgAIAAAAIQAfMxuP3QAAAAgBAAAPAAAAAAAAAAAAAAAAAL8EAABk&#10;cnMvZG93bnJldi54bWxQSwUGAAAAAAQABADzAAAAyQUAAAAA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647A68" wp14:editId="282A28B8">
                <wp:simplePos x="0" y="0"/>
                <wp:positionH relativeFrom="column">
                  <wp:posOffset>2466724</wp:posOffset>
                </wp:positionH>
                <wp:positionV relativeFrom="paragraph">
                  <wp:posOffset>15240</wp:posOffset>
                </wp:positionV>
                <wp:extent cx="32385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D2191" id="Rectangle 5" o:spid="_x0000_s1026" style="position:absolute;margin-left:194.25pt;margin-top:1.2pt;width:25.5pt;height:2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CEDZQIAACsFAAAOAAAAZHJzL2Uyb0RvYy54bWysVE1vGjEQvVfqf7B8bxZIQlLEEqFEqSpF&#10;CWpS5ex4bbDq9bhjw0J/fcfeZaEpp6oXr2dn3ny+8fRmW1u2URgMuJIPzwacKSehMm5Z8u8v95+u&#10;OQtRuEpYcKrkOxX4zezjh2njJ2oEK7CVQkZOXJg0vuSrGP2kKIJcqVqEM/DKkVID1iKSiMuiQtGQ&#10;99oWo8FgXDSAlUeQKgT6e9cq+Sz711rJ+KR1UJHZklNuMZ+Yz7d0FrOpmCxR+JWRXRriH7KohXEU&#10;tHd1J6JgazR/uaqNRAig45mEugCtjVS5BqpmOHhXzfNKeJVroeYE37cp/D+38nHz7BdIbWh8mAS6&#10;piq2Guv0pfzYNjdr1zdLbSOT9PN8dH59SS2VpBqNx1eD3MziAPYY4hcFNUuXkiPNIrdIbB5CpIBk&#10;ujdJsaxLZwBrqntjbRYSC9StRbYRNL+4HaZ5Ee7IiqSELA7p51vcWdV6/aY0MxUlPMrRM7MOPoWU&#10;ysVx59c6sk4wTRn0wOEpoI37ZDrbBFOZcT1wcAr4Z8QekaOCiz24Ng7wlIPqRx+5td9X39acyn+D&#10;ardAhtDyPXh5b2gIDyLEhUAiOM2NljY+0aEtNCWH7sbZCvDXqf/JnnhHWs4aWpiSh59rgYoz+9UR&#10;Iz8PLy7ShmXh4vJqRAIea96ONW5d3wLNdEjPg5f5muyj3V81Qv1Kuz1PUUklnKTYJZcR98JtbBeZ&#10;Xgep5vNsRlvlRXxwz14m56mriWQv21eBvmNiJAo/wn65xOQdIVvbhHQwX0fQJrP10Neu37SRmYzd&#10;65FW/ljOVoc3bvYbAAD//wMAUEsDBBQABgAIAAAAIQAAVWjR3QAAAAgBAAAPAAAAZHJzL2Rvd25y&#10;ZXYueG1sTI/BTsMwEETvSPyDtUjcqEMbUAhxqgpRCXGgIuUD3HiJI+J1sJ02/XuWE9x2NKPZN9V6&#10;doM4Yoi9JwW3iwwEUutNT52Cj/32pgARkyajB0+o4IwR1vXlRaVL40/0jscmdYJLKJZagU1pLKWM&#10;rUWn48KPSOx9+uB0Yhk6aYI+cbkb5DLL7qXTPfEHq0d8sth+NZNTMIbNuLPPdr+d38LLazc1vf0+&#10;K3V9NW8eQSSc018YfvEZHWpmOviJTBSDglVR3HFUwTIHwX6+emB94CPPQdaV/D+g/gEAAP//AwBQ&#10;SwECLQAUAAYACAAAACEAtoM4kv4AAADhAQAAEwAAAAAAAAAAAAAAAAAAAAAAW0NvbnRlbnRfVHlw&#10;ZXNdLnhtbFBLAQItABQABgAIAAAAIQA4/SH/1gAAAJQBAAALAAAAAAAAAAAAAAAAAC8BAABfcmVs&#10;cy8ucmVsc1BLAQItABQABgAIAAAAIQA6MCEDZQIAACsFAAAOAAAAAAAAAAAAAAAAAC4CAABkcnMv&#10;ZTJvRG9jLnhtbFBLAQItABQABgAIAAAAIQAAVWjR3QAAAAgBAAAPAAAAAAAAAAAAAAAAAL8EAABk&#10;cnMvZG93bnJldi54bWxQSwUGAAAAAAQABADzAAAAyQUAAAAA&#10;" fillcolor="white [3201]" strokecolor="black [3213]" strokeweight="1pt"/>
            </w:pict>
          </mc:Fallback>
        </mc:AlternateContent>
      </w:r>
      <w:r w:rsidR="005A4058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7C3564" wp14:editId="7468F3B5">
                <wp:simplePos x="0" y="0"/>
                <wp:positionH relativeFrom="column">
                  <wp:posOffset>972347</wp:posOffset>
                </wp:positionH>
                <wp:positionV relativeFrom="paragraph">
                  <wp:posOffset>11430</wp:posOffset>
                </wp:positionV>
                <wp:extent cx="29527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09198" id="Rectangle 4" o:spid="_x0000_s1026" style="position:absolute;margin-left:76.55pt;margin-top:.9pt;width:23.25pt;height:18.7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AIIi9DcAAAACAEAAA8AAABkcnMvZG93bnJl&#10;di54bWxMj8FOwzAQRO9I/IO1SNyoUyIqEuJUFaIS4gBqyge48RJHxOtgO23692xPcNvRjGbfVOvZ&#10;DeKIIfaeFCwXGQik1pueOgWf++3dI4iYNBk9eEIFZ4ywrq+vKl0af6IdHpvUCS6hWGoFNqWxlDK2&#10;Fp2OCz8isfflg9OJZeikCfrE5W6Q91m2kk73xB+sHvHZYvvdTE7BGDbjh32x++38Hl7fuqnp7c9Z&#10;qdubefMEIuGc/sJwwWd0qJnp4CcyUQysH/IlR/ngBRe/KFYgDgryIgdZV/L/gPoXAAD//wMAUEsB&#10;Ai0AFAAGAAgAAAAhALaDOJL+AAAA4QEAABMAAAAAAAAAAAAAAAAAAAAAAFtDb250ZW50X1R5cGVz&#10;XS54bWxQSwECLQAUAAYACAAAACEAOP0h/9YAAACUAQAACwAAAAAAAAAAAAAAAAAvAQAAX3JlbHMv&#10;LnJlbHNQSwECLQAUAAYACAAAACEA1IVzs2QCAAArBQAADgAAAAAAAAAAAAAAAAAuAgAAZHJzL2Uy&#10;b0RvYy54bWxQSwECLQAUAAYACAAAACEAAgiL0NwAAAAIAQAADwAAAAAAAAAAAAAAAAC+BAAAZHJz&#10;L2Rvd25yZXYueG1sUEsFBgAAAAAEAAQA8wAAAMcFAAAAAA==&#10;" fillcolor="white [3201]" strokecolor="black [3213]" strokeweight="1pt"/>
            </w:pict>
          </mc:Fallback>
        </mc:AlternateContent>
      </w:r>
      <w:r w:rsidR="001F42F9">
        <w:rPr>
          <w:b/>
          <w:szCs w:val="26"/>
          <w:lang w:val="en-US"/>
        </w:rPr>
        <w:t xml:space="preserve"> </w:t>
      </w:r>
      <w:r w:rsidR="005F319D" w:rsidRPr="003A7702">
        <w:rPr>
          <w:szCs w:val="26"/>
          <w:lang w:val="en-US"/>
        </w:rPr>
        <w:t>Sữa chữ</w:t>
      </w:r>
      <w:r w:rsidR="005A4058">
        <w:rPr>
          <w:szCs w:val="26"/>
          <w:lang w:val="en-US"/>
        </w:rPr>
        <w:t xml:space="preserve">a </w:t>
      </w:r>
      <w:r w:rsidR="005A4058">
        <w:rPr>
          <w:szCs w:val="26"/>
          <w:lang w:val="en-US"/>
        </w:rPr>
        <w:tab/>
        <w:t xml:space="preserve"> </w:t>
      </w:r>
      <w:r w:rsidR="005F319D" w:rsidRPr="003A7702">
        <w:rPr>
          <w:szCs w:val="26"/>
          <w:lang w:val="en-US"/>
        </w:rPr>
        <w:t xml:space="preserve">Thay </w:t>
      </w:r>
      <w:proofErr w:type="gramStart"/>
      <w:r w:rsidR="005F319D" w:rsidRPr="003A7702">
        <w:rPr>
          <w:szCs w:val="26"/>
          <w:lang w:val="en-US"/>
        </w:rPr>
        <w:t>thế</w:t>
      </w:r>
      <w:r w:rsidR="005A4058">
        <w:rPr>
          <w:szCs w:val="26"/>
          <w:lang w:val="en-US"/>
        </w:rPr>
        <w:t xml:space="preserve">  </w:t>
      </w:r>
      <w:r w:rsidR="005A4058">
        <w:rPr>
          <w:szCs w:val="26"/>
          <w:lang w:val="en-US"/>
        </w:rPr>
        <w:tab/>
      </w:r>
      <w:proofErr w:type="gramEnd"/>
      <w:r w:rsidR="005A4058">
        <w:rPr>
          <w:szCs w:val="26"/>
          <w:lang w:val="en-US"/>
        </w:rPr>
        <w:tab/>
      </w:r>
      <w:r w:rsidR="005F319D" w:rsidRPr="003A7702">
        <w:rPr>
          <w:szCs w:val="26"/>
          <w:lang w:val="en-US"/>
        </w:rPr>
        <w:t xml:space="preserve">Mua mới </w:t>
      </w:r>
      <w:r w:rsidR="005A4058">
        <w:rPr>
          <w:szCs w:val="26"/>
          <w:lang w:val="en-US"/>
        </w:rPr>
        <w:t xml:space="preserve">              </w:t>
      </w:r>
      <w:r w:rsidR="00EA1AAA">
        <w:rPr>
          <w:szCs w:val="26"/>
          <w:lang w:val="en-US"/>
        </w:rPr>
        <w:t xml:space="preserve"> </w:t>
      </w:r>
      <w:r w:rsidR="003F0310">
        <w:rPr>
          <w:szCs w:val="26"/>
          <w:lang w:val="en-US"/>
        </w:rPr>
        <w:t xml:space="preserve">Khác </w:t>
      </w:r>
    </w:p>
    <w:p w14:paraId="568DB8B6" w14:textId="0F07DDC7" w:rsidR="00B134F2" w:rsidRDefault="00580AFB" w:rsidP="00AE2A30">
      <w:pPr>
        <w:tabs>
          <w:tab w:val="left" w:pos="2520"/>
        </w:tabs>
        <w:ind w:left="993" w:hanging="723"/>
        <w:rPr>
          <w:b/>
          <w:szCs w:val="26"/>
          <w:lang w:val="en-US"/>
        </w:rPr>
      </w:pPr>
      <w:r>
        <w:rPr>
          <w:b/>
          <w:szCs w:val="26"/>
          <w:lang w:val="en-US"/>
        </w:rPr>
        <w:t>Lý do:</w:t>
      </w:r>
      <w:r w:rsidR="0060182B">
        <w:rPr>
          <w:b/>
          <w:szCs w:val="26"/>
          <w:lang w:val="en-US"/>
        </w:rPr>
        <w:t xml:space="preserve"> </w:t>
      </w:r>
      <w:r w:rsidR="00EA3080" w:rsidRPr="00EA3080">
        <w:rPr>
          <w:bCs/>
          <w:szCs w:val="26"/>
          <w:lang w:val="en-US"/>
        </w:rPr>
        <w:t>Máy chạy nhưng không lạnh</w:t>
      </w:r>
      <w:r w:rsidR="00E443BC">
        <w:rPr>
          <w:bCs/>
          <w:szCs w:val="26"/>
          <w:lang w:val="en-US"/>
        </w:rPr>
        <w:t>, không đảm bảo được nhiệt độ tại phòng Server.</w:t>
      </w:r>
    </w:p>
    <w:p w14:paraId="08F65837" w14:textId="65B7A5CA" w:rsidR="005A526B" w:rsidRPr="005A526B" w:rsidRDefault="008454D0" w:rsidP="00AE2A30">
      <w:pPr>
        <w:tabs>
          <w:tab w:val="left" w:pos="2520"/>
        </w:tabs>
        <w:ind w:firstLine="270"/>
        <w:rPr>
          <w:b/>
          <w:szCs w:val="26"/>
          <w:lang w:val="en-US"/>
        </w:rPr>
      </w:pPr>
      <w:r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D17070A" wp14:editId="795A50ED">
                <wp:simplePos x="0" y="0"/>
                <wp:positionH relativeFrom="column">
                  <wp:posOffset>4892040</wp:posOffset>
                </wp:positionH>
                <wp:positionV relativeFrom="paragraph">
                  <wp:posOffset>255270</wp:posOffset>
                </wp:positionV>
                <wp:extent cx="29527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064D0" id="Rectangle 12" o:spid="_x0000_s1026" style="position:absolute;margin-left:385.2pt;margin-top:20.1pt;width:23.25pt;height:18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CMSeuzeAAAACQEAAA8AAABkcnMvZG93bnJl&#10;di54bWxMj0FOwzAQRfdI3MEaJHbUblU1JcSpKkQlxAJEygHceIgj4rGxnTa9Pe6KLkf/6f831Way&#10;AztiiL0jCfOZAIbUOt1TJ+Frv3tYA4tJkVaDI5Rwxgib+vamUqV2J/rEY5M6lksolkqCScmXnMfW&#10;oFVx5jxSzr5dsCrlM3RcB3XK5XbgCyFW3Kqe8oJRHp8Ntj/NaCX4sPUf5sXsd9N7eH3rxqY3v2cp&#10;7++m7ROwhFP6h+Gin9Whzk4HN5KObJBQFGKZUQlLsQCWgfV89QjscEkK4HXFrz+o/wAAAP//AwBQ&#10;SwECLQAUAAYACAAAACEAtoM4kv4AAADhAQAAEwAAAAAAAAAAAAAAAAAAAAAAW0NvbnRlbnRfVHlw&#10;ZXNdLnhtbFBLAQItABQABgAIAAAAIQA4/SH/1gAAAJQBAAALAAAAAAAAAAAAAAAAAC8BAABfcmVs&#10;cy8ucmVsc1BLAQItABQABgAIAAAAIQDUhXOzZAIAACsFAAAOAAAAAAAAAAAAAAAAAC4CAABkcnMv&#10;ZTJvRG9jLnhtbFBLAQItABQABgAIAAAAIQAjEnrs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5A526B" w:rsidRPr="005A526B">
        <w:rPr>
          <w:b/>
          <w:szCs w:val="26"/>
          <w:lang w:val="en-US"/>
        </w:rPr>
        <w:t>Dự toán:</w:t>
      </w:r>
    </w:p>
    <w:p w14:paraId="6DA2ED80" w14:textId="770E8509" w:rsidR="00580AFB" w:rsidRPr="003A7702" w:rsidRDefault="00E33FA7" w:rsidP="00AE2A30">
      <w:pPr>
        <w:ind w:firstLine="270"/>
        <w:rPr>
          <w:szCs w:val="26"/>
          <w:lang w:val="en-US"/>
        </w:rPr>
      </w:pP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8FDE4D" wp14:editId="18DF7CC6">
                <wp:simplePos x="0" y="0"/>
                <wp:positionH relativeFrom="column">
                  <wp:posOffset>4909820</wp:posOffset>
                </wp:positionH>
                <wp:positionV relativeFrom="paragraph">
                  <wp:posOffset>2540</wp:posOffset>
                </wp:positionV>
                <wp:extent cx="270510" cy="215265"/>
                <wp:effectExtent l="0" t="0" r="34290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215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A484E" id="Straight Connector 8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pt,.2pt" to="407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PenvgEAAOIDAAAOAAAAZHJzL2Uyb0RvYy54bWysU02P0zAQvSPxHyzfaT6kLihquoddLRwQ&#10;rID9AV5n3FiyPZZtmvTfM3badAUICcRlFNvz3sx7M9ndztawI4So0fW82dScgZM4aHfo+dO3hzfv&#10;OItJuEEYdNDzE0R+u3/9ajf5Dloc0QwQGJG42E2+52NKvquqKEewIm7Qg6NHhcGKRMdwqIYgJmK3&#10;pmrr+qaaMAw+oIQY6fZ+eeT7wq8UyPRZqQiJmZ5Tb6nEUOJzjtV+J7pDEH7U8tyG+IcurNCOiq5U&#10;9yIJ9j3oX6islgEjqrSRaCtUSksoGkhNU/+k5usoPBQtZE70q03x/9HKT8c79xjIhsnHLvrHkFXM&#10;KlimjPYfaKZFF3XK5mLbabUN5sQkXbZv621D5kp6aptte7PNtlYLTabzIab3gJblj54b7bIq0Ynj&#10;x5iW1EtKvjYux4hGDw/amHLI+wB3JrCjoEmmuTmXeJFFBTOyugopX+lkYGH9AorpgRpeJJUdu3IK&#10;KcGlC69xlJ1hijpYgXVp+4/Ac36GQtm/vwGviFIZXVrBVjsMv6t+tUIt+RcHFt3ZgmccTmXExRpa&#10;pDKc89LnTX15LvDrr7n/AQAA//8DAFBLAwQUAAYACAAAACEAvHebot8AAAAHAQAADwAAAGRycy9k&#10;b3ducmV2LnhtbEyPwU7DMBBE70j8g7VI3KiTptAqzaZCSByQqlJaDvTmOksSiO1gO234e5YTHEcz&#10;mnlTrEbTiRP50DqLkE4SEGS1q1pbI7zuH28WIEJUtlKds4TwTQFW5eVFofLKne0LnXaxFlxiQ64Q&#10;mhj7XMqgGzIqTFxPlr13542KLH0tK6/OXG46OU2SO2lUa3mhUT09NKQ/d4NBeEufvra6/9jun/X6&#10;4Ndxs6E4IF5fjfdLEJHG+BeGX3xGh5KZjm6wVRAdwnyeTTmKMAPB9iK95SdHhGyWgSwL+Z+//AEA&#10;AP//AwBQSwECLQAUAAYACAAAACEAtoM4kv4AAADhAQAAEwAAAAAAAAAAAAAAAAAAAAAAW0NvbnRl&#10;bnRfVHlwZXNdLnhtbFBLAQItABQABgAIAAAAIQA4/SH/1gAAAJQBAAALAAAAAAAAAAAAAAAAAC8B&#10;AABfcmVscy8ucmVsc1BLAQItABQABgAIAAAAIQAtyPenvgEAAOIDAAAOAAAAAAAAAAAAAAAAAC4C&#10;AABkcnMvZTJvRG9jLnhtbFBLAQItABQABgAIAAAAIQC8d5ui3wAAAAc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695909" wp14:editId="50C28854">
                <wp:simplePos x="0" y="0"/>
                <wp:positionH relativeFrom="column">
                  <wp:posOffset>4902835</wp:posOffset>
                </wp:positionH>
                <wp:positionV relativeFrom="paragraph">
                  <wp:posOffset>3175</wp:posOffset>
                </wp:positionV>
                <wp:extent cx="276225" cy="21907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4048" id="Straight Connector 9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05pt,.25pt" to="407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N2tQEAANgDAAAOAAAAZHJzL2Uyb0RvYy54bWysU8tu2zAQvBfoPxC8x5QEJGkFyzkkSC9B&#10;EvTxAQy1tAjwBZK15L/PkrKloC1QtMhlxcfO7M5wtb2ZjCYHCFE529F6U1ECVrhe2X1Hf3y/v/hE&#10;SUzc9lw7Cx09QqQ3u48ftqNvoXGD0z0EgiQ2tqPv6JCSbxmLYgDD48Z5sHgpXTA84TbsWR/4iOxG&#10;s6aqrtjoQu+DExAjnt7Nl3RX+KUEkZ6kjJCI7ij2lkoMJb7kyHZb3u4D94MSpzb4f3RhuLJYdKG6&#10;44mTn0H9RmWUCC46mTbCGeakVAKKBlRTV7+o+TZwD0ULmhP9YlN8P1rxeLi1zwFtGH1so38OWcUk&#10;g8lf7I9MxazjYhZMiQg8bK6vmuaSEoFXTf25ur7MZrIV7ENMX8AZkhcd1cpmLbzlh4eY5tRzSj7W&#10;NsfotOrvldZlk6cAbnUgB47vl6b6VOJNFhbMSLa2X1bpqGFm/QqSqB4brkv1MlkrJxcCbDrzaovZ&#10;GSaxgwVY/R14ys9QKFP3L+AFUSo7mxawUdaFP1VfrZBz/tmBWXe24MX1x/KwxRocn/I4p1HP8/l2&#10;X+DrD7l7BQAA//8DAFBLAwQUAAYACAAAACEAair0Fd4AAAAHAQAADwAAAGRycy9kb3ducmV2Lnht&#10;bEyOwWqDQBRF94X+w/AC3ZRmNEETrM9QhGy6KDSW0OXEeVGJ80acSTR/3+mqXV7u5dyT72bTixuN&#10;rrOMEC8jEMS11R03CF/V/mULwnnFWvWWCeFODnbF40OuMm0n/qTbwTciQNhlCqH1fsikdHVLRrml&#10;HYhDd7ajUT7EsZF6VFOAm16uoiiVRnUcHlo1UNlSfTlcDcJ387zeHyuuptJ/nNN2vh/fkxLxaTG/&#10;vYLwNPu/MfzqB3UogtPJXlk70SNsNqs4TBESEKHexkkK4oSwTiKQRS7/+xc/AAAA//8DAFBLAQIt&#10;ABQABgAIAAAAIQC2gziS/gAAAOEBAAATAAAAAAAAAAAAAAAAAAAAAABbQ29udGVudF9UeXBlc10u&#10;eG1sUEsBAi0AFAAGAAgAAAAhADj9If/WAAAAlAEAAAsAAAAAAAAAAAAAAAAALwEAAF9yZWxzLy5y&#10;ZWxzUEsBAi0AFAAGAAgAAAAhAMULs3a1AQAA2AMAAA4AAAAAAAAAAAAAAAAALgIAAGRycy9lMm9E&#10;b2MueG1sUEsBAi0AFAAGAAgAAAAhAGoq9BXeAAAABwEAAA8AAAAAAAAAAAAAAAAADw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8454D0">
        <w:rPr>
          <w:b/>
          <w:noProof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84F12E" wp14:editId="51F4D488">
                <wp:simplePos x="0" y="0"/>
                <wp:positionH relativeFrom="column">
                  <wp:posOffset>1771650</wp:posOffset>
                </wp:positionH>
                <wp:positionV relativeFrom="paragraph">
                  <wp:posOffset>11430</wp:posOffset>
                </wp:positionV>
                <wp:extent cx="295275" cy="2381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3F74" id="Rectangle 11" o:spid="_x0000_s1026" style="position:absolute;margin-left:139.5pt;margin-top:.9pt;width:23.25pt;height:18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OzZAIAACsFAAAOAAAAZHJzL2Uyb0RvYy54bWysVEtv2zAMvg/YfxB0Xx17TR9BnCJo0WFA&#10;0QZrh55VWUqMyaJGKXGyXz9Kdpysy2nYRSZN8uNDHzW92TaGbRT6GmzJ87MRZ8pKqGq7LPn3l/tP&#10;V5z5IGwlDFhV8p3y/Gb28cO0dRNVwApMpZARiPWT1pV8FYKbZJmXK9UIfwZOWTJqwEYEUnGZVSha&#10;Qm9MVoxGF1kLWDkEqbynv3edkc8SvtZKhietvQrMlJxqC+nEdL7FM5tNxWSJwq1q2Zch/qGKRtSW&#10;kg5QdyIItsb6L6imlggedDiT0GSgdS1V6oG6yUfvunleCadSLzQc74Yx+f8HKx83z26BNIbW+Ykn&#10;MXax1djEL9XHtmlYu2FYahuYpJ/F9bi4HHMmyVR8vsqLcRxmdgh26MMXBQ2LQsmR7iKNSGwefOhc&#10;9y4xl7Hx9GDq6r42JimRBerWINsIur+wzfsUR16UMEZmh/KTFHZGdajflGZ1FQtO2ROzDphCSmXD&#10;RY9rLHnHME0VDIH5qUAT9sX0vjFMJcYNgaNTgX9mHCJSVrBhCG5qC3gKoPoxZO789913Pcf236Da&#10;LZAhdHz3Tt7XdAkPwoeFQCI4rQItbXiiQxtoSw69xNkK8Nep/9GfeEdWzlpamJL7n2uBijPz1RIj&#10;r/Pz87hhSTkfXxak4LHl7dhi180t0J3m9Dw4mcToH8xe1AjNK+32PGYlk7CScpdcBtwrt6FbZHod&#10;pJrPkxttlRPhwT47GcHjVCPJXravAl3PxEAUfoT9conJO0J2vjHSwnwdQNeJrYe59vOmjUx871+P&#10;uPLHevI6vHGz3wAAAP//AwBQSwMEFAAGAAgAAAAhAIHoBp7dAAAACAEAAA8AAABkcnMvZG93bnJl&#10;di54bWxMj8FOwzAMhu9IvENkJG4spdOAdU2nCTEJcWCi4wGyxmsqGqck6da9PeYEN1uf9fv7y/Xk&#10;enHCEDtPCu5nGQikxpuOWgWf++3dE4iYNBnde0IFF4ywrq6vSl0Yf6YPPNWpFRxCsdAKbEpDIWVs&#10;LDodZ35AYnb0wenEa2ilCfrM4a6XeZY9SKc74g9WD/hssfmqR6dgCJthZ1/sfju9h9e3dqw7+31R&#10;6vZm2qxAJJzS3zH86rM6VOx08COZKHoF+eOSuyQG3ID5PF8sQBx4WM5BVqX8X6D6AQAA//8DAFBL&#10;AQItABQABgAIAAAAIQC2gziS/gAAAOEBAAATAAAAAAAAAAAAAAAAAAAAAABbQ29udGVudF9UeXBl&#10;c10ueG1sUEsBAi0AFAAGAAgAAAAhADj9If/WAAAAlAEAAAsAAAAAAAAAAAAAAAAALwEAAF9yZWxz&#10;Ly5yZWxzUEsBAi0AFAAGAAgAAAAhANSFc7NkAgAAKwUAAA4AAAAAAAAAAAAAAAAALgIAAGRycy9l&#10;Mm9Eb2MueG1sUEsBAi0AFAAGAAgAAAAhAIHoBp7dAAAACAEAAA8AAAAAAAAAAAAAAAAAvgQAAGRy&#10;cy9kb3ducmV2LnhtbFBLBQYAAAAABAAEAPMAAADIBQAAAAA=&#10;" fillcolor="white [3201]" strokecolor="black [3213]" strokeweight="1pt"/>
            </w:pict>
          </mc:Fallback>
        </mc:AlternateContent>
      </w:r>
      <w:r w:rsidR="008454D0">
        <w:rPr>
          <w:szCs w:val="26"/>
          <w:lang w:val="en-US"/>
        </w:rPr>
        <w:t>Thuộc</w:t>
      </w:r>
      <w:r w:rsidR="00580AFB" w:rsidRPr="003A7702">
        <w:rPr>
          <w:szCs w:val="26"/>
          <w:lang w:val="en-US"/>
        </w:rPr>
        <w:t xml:space="preserve"> dự trù đầu năm </w:t>
      </w:r>
      <w:r w:rsidR="00580AFB" w:rsidRPr="003A7702">
        <w:rPr>
          <w:szCs w:val="26"/>
          <w:lang w:val="en-US"/>
        </w:rPr>
        <w:tab/>
      </w:r>
      <w:r w:rsidR="00580AFB" w:rsidRPr="003A7702">
        <w:rPr>
          <w:szCs w:val="26"/>
          <w:lang w:val="en-US"/>
        </w:rPr>
        <w:tab/>
      </w:r>
      <w:r w:rsidR="00580AFB" w:rsidRPr="003A7702">
        <w:rPr>
          <w:szCs w:val="26"/>
          <w:lang w:val="en-US"/>
        </w:rPr>
        <w:tab/>
      </w:r>
      <w:r w:rsidR="0060182B">
        <w:rPr>
          <w:szCs w:val="26"/>
          <w:lang w:val="en-US"/>
        </w:rPr>
        <w:t xml:space="preserve">               </w:t>
      </w:r>
      <w:r w:rsidR="00580AFB" w:rsidRPr="003A7702">
        <w:rPr>
          <w:szCs w:val="26"/>
          <w:lang w:val="en-US"/>
        </w:rPr>
        <w:t xml:space="preserve">Đột xuất ngoài dự trù </w:t>
      </w:r>
    </w:p>
    <w:p w14:paraId="1E7E3832" w14:textId="71DE88FB" w:rsidR="00580AFB" w:rsidRPr="003A7702" w:rsidRDefault="00580AFB" w:rsidP="00AE2A30">
      <w:pPr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Thời gian cần sử dụng: </w:t>
      </w:r>
      <w:r w:rsidR="00B25EC3">
        <w:rPr>
          <w:szCs w:val="26"/>
          <w:lang w:val="en-US"/>
        </w:rPr>
        <w:t>Gấp</w:t>
      </w:r>
      <w:r w:rsidR="007D3E89">
        <w:rPr>
          <w:szCs w:val="26"/>
          <w:lang w:val="en-US"/>
        </w:rPr>
        <w:t>.</w:t>
      </w:r>
    </w:p>
    <w:p w14:paraId="6B3E90D5" w14:textId="1072A812" w:rsidR="00580AFB" w:rsidRPr="003A7702" w:rsidRDefault="00580AFB" w:rsidP="00AE2A30">
      <w:pPr>
        <w:ind w:firstLine="270"/>
        <w:rPr>
          <w:szCs w:val="26"/>
          <w:lang w:val="en-US"/>
        </w:rPr>
      </w:pPr>
      <w:r>
        <w:rPr>
          <w:b/>
          <w:szCs w:val="26"/>
          <w:lang w:val="en-US"/>
        </w:rPr>
        <w:t xml:space="preserve">Tổng cộng: </w:t>
      </w:r>
      <w:r w:rsidR="009170BA">
        <w:rPr>
          <w:b/>
          <w:szCs w:val="26"/>
          <w:lang w:val="en-US"/>
        </w:rPr>
        <w:tab/>
      </w:r>
      <w:r w:rsidR="009170BA">
        <w:rPr>
          <w:b/>
          <w:szCs w:val="26"/>
          <w:lang w:val="en-US"/>
        </w:rPr>
        <w:tab/>
      </w:r>
      <w:r w:rsidR="00D75253" w:rsidRPr="00D75253">
        <w:rPr>
          <w:bCs/>
          <w:szCs w:val="26"/>
          <w:lang w:val="en-US"/>
        </w:rPr>
        <w:t>0</w:t>
      </w:r>
      <w:r w:rsidR="00493A8C">
        <w:rPr>
          <w:bCs/>
          <w:szCs w:val="26"/>
          <w:lang w:val="en-US"/>
        </w:rPr>
        <w:t>1</w:t>
      </w:r>
      <w:r w:rsidRPr="003A7702">
        <w:rPr>
          <w:szCs w:val="26"/>
          <w:lang w:val="en-US"/>
        </w:rPr>
        <w:t xml:space="preserve"> khoản</w:t>
      </w:r>
    </w:p>
    <w:p w14:paraId="5A471DD5" w14:textId="77777777" w:rsidR="00580AFB" w:rsidRDefault="00580AFB" w:rsidP="00AE2A30">
      <w:pPr>
        <w:ind w:firstLine="270"/>
        <w:rPr>
          <w:b/>
          <w:szCs w:val="26"/>
          <w:lang w:val="en-US"/>
        </w:rPr>
      </w:pPr>
      <w:r>
        <w:rPr>
          <w:b/>
          <w:szCs w:val="26"/>
          <w:lang w:val="en-US"/>
        </w:rPr>
        <w:t>Thông tin liên hệ của đơn vị:</w:t>
      </w:r>
    </w:p>
    <w:p w14:paraId="7550684A" w14:textId="44E81F1A" w:rsidR="00580AFB" w:rsidRDefault="00580AFB" w:rsidP="00AE2A30">
      <w:pPr>
        <w:ind w:firstLine="270"/>
        <w:rPr>
          <w:szCs w:val="26"/>
          <w:lang w:val="en-US"/>
        </w:rPr>
      </w:pPr>
      <w:r w:rsidRPr="003A7702">
        <w:rPr>
          <w:szCs w:val="26"/>
          <w:lang w:val="en-US"/>
        </w:rPr>
        <w:t>Họ tên:</w:t>
      </w:r>
      <w:r w:rsidR="00D75253">
        <w:rPr>
          <w:szCs w:val="26"/>
          <w:lang w:val="en-US"/>
        </w:rPr>
        <w:t xml:space="preserve"> Lê Thị Thùy Linh</w:t>
      </w:r>
      <w:r w:rsidR="00D75253">
        <w:rPr>
          <w:szCs w:val="26"/>
          <w:lang w:val="en-US"/>
        </w:rPr>
        <w:tab/>
      </w:r>
      <w:r w:rsidR="00D75253">
        <w:rPr>
          <w:szCs w:val="26"/>
          <w:lang w:val="en-US"/>
        </w:rPr>
        <w:tab/>
      </w:r>
      <w:r w:rsidR="00D75253">
        <w:rPr>
          <w:szCs w:val="26"/>
          <w:lang w:val="en-US"/>
        </w:rPr>
        <w:tab/>
      </w:r>
      <w:r w:rsidR="003A7702" w:rsidRPr="003A7702">
        <w:rPr>
          <w:szCs w:val="26"/>
          <w:lang w:val="en-US"/>
        </w:rPr>
        <w:t>S</w:t>
      </w:r>
      <w:r w:rsidRPr="003A7702">
        <w:rPr>
          <w:szCs w:val="26"/>
          <w:lang w:val="en-US"/>
        </w:rPr>
        <w:t>ố điện thoại</w:t>
      </w:r>
      <w:r w:rsidR="00D75253">
        <w:rPr>
          <w:szCs w:val="26"/>
          <w:lang w:val="en-US"/>
        </w:rPr>
        <w:t xml:space="preserve"> nội bộ</w:t>
      </w:r>
      <w:r w:rsidRPr="003A7702">
        <w:rPr>
          <w:szCs w:val="26"/>
          <w:lang w:val="en-US"/>
        </w:rPr>
        <w:t>:</w:t>
      </w:r>
      <w:r w:rsidR="00D75253">
        <w:rPr>
          <w:szCs w:val="26"/>
          <w:lang w:val="en-US"/>
        </w:rPr>
        <w:t xml:space="preserve"> 130</w:t>
      </w:r>
      <w:r w:rsidRPr="003A7702">
        <w:rPr>
          <w:szCs w:val="26"/>
          <w:lang w:val="en-US"/>
        </w:rPr>
        <w:t xml:space="preserve"> </w:t>
      </w:r>
    </w:p>
    <w:p w14:paraId="17FE1372" w14:textId="77777777" w:rsidR="005D5799" w:rsidRDefault="005D5799" w:rsidP="00AE2A30">
      <w:pPr>
        <w:ind w:firstLine="270"/>
        <w:rPr>
          <w:szCs w:val="26"/>
          <w:lang w:val="en-US"/>
        </w:rPr>
      </w:pPr>
    </w:p>
    <w:tbl>
      <w:tblPr>
        <w:tblStyle w:val="TableGrid"/>
        <w:tblW w:w="1044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3330"/>
        <w:gridCol w:w="2970"/>
      </w:tblGrid>
      <w:tr w:rsidR="0057739A" w:rsidRPr="00C239C4" w14:paraId="21E3D1DD" w14:textId="77777777" w:rsidTr="007552D5">
        <w:trPr>
          <w:trHeight w:val="1990"/>
        </w:trPr>
        <w:tc>
          <w:tcPr>
            <w:tcW w:w="4140" w:type="dxa"/>
          </w:tcPr>
          <w:p w14:paraId="172140F2" w14:textId="47CCFCD3" w:rsidR="0057739A" w:rsidRPr="007552D5" w:rsidRDefault="0057739A" w:rsidP="00461DB7">
            <w:pPr>
              <w:pStyle w:val="NoSpacing"/>
              <w:ind w:firstLine="257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 xml:space="preserve"> KT</w:t>
            </w:r>
            <w:r w:rsidR="00EA1AAA" w:rsidRPr="007552D5">
              <w:rPr>
                <w:b/>
                <w:szCs w:val="26"/>
                <w:lang w:val="en-US"/>
              </w:rPr>
              <w:t xml:space="preserve">. </w:t>
            </w:r>
            <w:r w:rsidRPr="007552D5">
              <w:rPr>
                <w:b/>
                <w:szCs w:val="26"/>
                <w:lang w:val="en-US"/>
              </w:rPr>
              <w:t>HIỆU TRƯỞNG</w:t>
            </w:r>
          </w:p>
          <w:p w14:paraId="71C548FF" w14:textId="77777777" w:rsidR="0057739A" w:rsidRPr="007552D5" w:rsidRDefault="0057739A" w:rsidP="00461DB7">
            <w:pPr>
              <w:pStyle w:val="NoSpacing"/>
              <w:ind w:firstLine="257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PHÓ HIỆU TRƯỞNG</w:t>
            </w:r>
          </w:p>
          <w:p w14:paraId="388E4A9C" w14:textId="2D82A102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07679FAC" w14:textId="77777777" w:rsidR="00D75253" w:rsidRPr="007552D5" w:rsidRDefault="00D75253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45D112C5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5E0BE0F1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08C167CE" w14:textId="4E6B6391" w:rsidR="0057739A" w:rsidRPr="007552D5" w:rsidRDefault="0057739A" w:rsidP="00461DB7">
            <w:pPr>
              <w:pStyle w:val="NoSpacing"/>
              <w:ind w:firstLine="157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BS.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Phan Nguyễn Thanh Vân</w:t>
            </w:r>
          </w:p>
        </w:tc>
        <w:tc>
          <w:tcPr>
            <w:tcW w:w="3330" w:type="dxa"/>
          </w:tcPr>
          <w:p w14:paraId="2F663370" w14:textId="77777777" w:rsidR="0057739A" w:rsidRPr="007552D5" w:rsidRDefault="0057739A" w:rsidP="0057739A">
            <w:pPr>
              <w:pStyle w:val="NoSpacing"/>
              <w:ind w:firstLine="252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TRƯỞNG PHÒNG</w:t>
            </w:r>
          </w:p>
          <w:p w14:paraId="72B760A8" w14:textId="0E60B757" w:rsidR="0057739A" w:rsidRPr="007552D5" w:rsidRDefault="0057739A" w:rsidP="0057739A">
            <w:pPr>
              <w:pStyle w:val="NoSpacing"/>
              <w:ind w:firstLine="252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HCQT</w:t>
            </w:r>
          </w:p>
          <w:p w14:paraId="0003F64F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330CF01E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12648A51" w14:textId="2D654A13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361AF771" w14:textId="77777777" w:rsidR="0057739A" w:rsidRPr="007552D5" w:rsidRDefault="0057739A" w:rsidP="00461DB7">
            <w:pPr>
              <w:pStyle w:val="NoSpacing"/>
              <w:jc w:val="center"/>
              <w:rPr>
                <w:b/>
                <w:szCs w:val="26"/>
                <w:lang w:val="en-US"/>
              </w:rPr>
            </w:pPr>
          </w:p>
          <w:p w14:paraId="43937A1D" w14:textId="3F25B16F" w:rsidR="0057739A" w:rsidRPr="007552D5" w:rsidRDefault="0057739A" w:rsidP="00461DB7">
            <w:pPr>
              <w:pStyle w:val="NoSpacing"/>
              <w:ind w:firstLine="252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ThS.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BS.</w:t>
            </w:r>
            <w:r w:rsidR="00EA1AAA" w:rsidRPr="007552D5">
              <w:rPr>
                <w:b/>
                <w:szCs w:val="26"/>
                <w:lang w:val="en-US"/>
              </w:rPr>
              <w:t xml:space="preserve"> </w:t>
            </w:r>
            <w:r w:rsidRPr="007552D5">
              <w:rPr>
                <w:b/>
                <w:szCs w:val="26"/>
                <w:lang w:val="en-US"/>
              </w:rPr>
              <w:t>Huỳnh Tấn Sơn</w:t>
            </w:r>
          </w:p>
        </w:tc>
        <w:tc>
          <w:tcPr>
            <w:tcW w:w="2970" w:type="dxa"/>
          </w:tcPr>
          <w:p w14:paraId="14C1418A" w14:textId="7A281636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TRƯỞNG PHÒNG</w:t>
            </w:r>
          </w:p>
          <w:p w14:paraId="54FC1649" w14:textId="77777777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65EFCF7A" w14:textId="75D7497A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F2AC2E2" w14:textId="068331CB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64CBDCFA" w14:textId="63FF6AE3" w:rsidR="0057739A" w:rsidRPr="007552D5" w:rsidRDefault="0057739A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8B46FE3" w14:textId="77777777" w:rsidR="00D75253" w:rsidRPr="007552D5" w:rsidRDefault="00D75253" w:rsidP="00461DB7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</w:p>
          <w:p w14:paraId="5589C8A9" w14:textId="078E8C3B" w:rsidR="0057739A" w:rsidRPr="007552D5" w:rsidRDefault="0057739A" w:rsidP="0057739A">
            <w:pPr>
              <w:pStyle w:val="NoSpacing"/>
              <w:ind w:firstLine="0"/>
              <w:jc w:val="center"/>
              <w:rPr>
                <w:b/>
                <w:szCs w:val="26"/>
                <w:lang w:val="en-US"/>
              </w:rPr>
            </w:pPr>
            <w:r w:rsidRPr="007552D5">
              <w:rPr>
                <w:b/>
                <w:szCs w:val="26"/>
                <w:lang w:val="en-US"/>
              </w:rPr>
              <w:t>Tống Đức Phong</w:t>
            </w:r>
          </w:p>
        </w:tc>
      </w:tr>
    </w:tbl>
    <w:p w14:paraId="1FF5C960" w14:textId="767BDA0C" w:rsidR="00D75253" w:rsidRDefault="00D75253" w:rsidP="00645701">
      <w:pPr>
        <w:pStyle w:val="Footer"/>
        <w:ind w:firstLine="0"/>
        <w:rPr>
          <w:i/>
          <w:u w:val="single"/>
          <w:lang w:val="en-US"/>
        </w:rPr>
      </w:pPr>
    </w:p>
    <w:p w14:paraId="7A412CA5" w14:textId="7E1D62F1" w:rsidR="00C239C4" w:rsidRPr="00645701" w:rsidRDefault="00C239C4" w:rsidP="007D3E89">
      <w:pPr>
        <w:pStyle w:val="Footer"/>
        <w:ind w:firstLine="0"/>
        <w:rPr>
          <w:lang w:val="en-US"/>
        </w:rPr>
      </w:pPr>
    </w:p>
    <w:sectPr w:rsidR="00C239C4" w:rsidRPr="00645701" w:rsidSect="005A4058">
      <w:headerReference w:type="default" r:id="rId8"/>
      <w:pgSz w:w="11907" w:h="16839" w:code="9"/>
      <w:pgMar w:top="284" w:right="1134" w:bottom="289" w:left="1440" w:header="992" w:footer="1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F66E7" w14:textId="77777777" w:rsidR="004B49EE" w:rsidRDefault="004B49EE" w:rsidP="00645701">
      <w:pPr>
        <w:spacing w:before="0" w:after="0"/>
      </w:pPr>
      <w:r>
        <w:separator/>
      </w:r>
    </w:p>
  </w:endnote>
  <w:endnote w:type="continuationSeparator" w:id="0">
    <w:p w14:paraId="059DE966" w14:textId="77777777" w:rsidR="004B49EE" w:rsidRDefault="004B49EE" w:rsidP="006457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9E575" w14:textId="77777777" w:rsidR="004B49EE" w:rsidRDefault="004B49EE" w:rsidP="00645701">
      <w:pPr>
        <w:spacing w:before="0" w:after="0"/>
      </w:pPr>
      <w:r>
        <w:separator/>
      </w:r>
    </w:p>
  </w:footnote>
  <w:footnote w:type="continuationSeparator" w:id="0">
    <w:p w14:paraId="642EC6D8" w14:textId="77777777" w:rsidR="004B49EE" w:rsidRDefault="004B49EE" w:rsidP="0064570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A104" w14:textId="1B27D0BD" w:rsidR="00AC5452" w:rsidRDefault="00AC5452" w:rsidP="00C239C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DDC"/>
    <w:multiLevelType w:val="hybridMultilevel"/>
    <w:tmpl w:val="DACC522A"/>
    <w:lvl w:ilvl="0" w:tplc="0568D43E">
      <w:numFmt w:val="bullet"/>
      <w:lvlText w:val="-"/>
      <w:lvlJc w:val="left"/>
      <w:pPr>
        <w:ind w:left="63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5B1791F"/>
    <w:multiLevelType w:val="hybridMultilevel"/>
    <w:tmpl w:val="BBC294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41036E"/>
    <w:multiLevelType w:val="hybridMultilevel"/>
    <w:tmpl w:val="75547214"/>
    <w:lvl w:ilvl="0" w:tplc="836C52A2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96EE4"/>
    <w:multiLevelType w:val="hybridMultilevel"/>
    <w:tmpl w:val="463E1502"/>
    <w:lvl w:ilvl="0" w:tplc="CD781440">
      <w:numFmt w:val="bullet"/>
      <w:lvlText w:val="-"/>
      <w:lvlJc w:val="left"/>
      <w:pPr>
        <w:ind w:left="3387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47" w:hanging="360"/>
      </w:pPr>
      <w:rPr>
        <w:rFonts w:ascii="Wingdings" w:hAnsi="Wingdings" w:hint="default"/>
      </w:rPr>
    </w:lvl>
  </w:abstractNum>
  <w:abstractNum w:abstractNumId="4" w15:restartNumberingAfterBreak="0">
    <w:nsid w:val="7C27349C"/>
    <w:multiLevelType w:val="hybridMultilevel"/>
    <w:tmpl w:val="9F088A30"/>
    <w:lvl w:ilvl="0" w:tplc="0746843E">
      <w:numFmt w:val="bullet"/>
      <w:lvlText w:val=""/>
      <w:lvlJc w:val="left"/>
      <w:pPr>
        <w:ind w:left="927" w:hanging="360"/>
      </w:pPr>
      <w:rPr>
        <w:rFonts w:ascii="Symbol" w:eastAsia="Arial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19D"/>
    <w:rsid w:val="0008599F"/>
    <w:rsid w:val="000F249E"/>
    <w:rsid w:val="00170661"/>
    <w:rsid w:val="001901FA"/>
    <w:rsid w:val="001F42F9"/>
    <w:rsid w:val="002455D1"/>
    <w:rsid w:val="0025267A"/>
    <w:rsid w:val="00261DD7"/>
    <w:rsid w:val="00264FAD"/>
    <w:rsid w:val="00291577"/>
    <w:rsid w:val="002A1BD4"/>
    <w:rsid w:val="002C6642"/>
    <w:rsid w:val="002E5ABA"/>
    <w:rsid w:val="003169BB"/>
    <w:rsid w:val="0038043F"/>
    <w:rsid w:val="003A7702"/>
    <w:rsid w:val="003B08BE"/>
    <w:rsid w:val="003C4A36"/>
    <w:rsid w:val="003D4C93"/>
    <w:rsid w:val="003D4CA5"/>
    <w:rsid w:val="003F0310"/>
    <w:rsid w:val="003F5F21"/>
    <w:rsid w:val="00442078"/>
    <w:rsid w:val="004544EC"/>
    <w:rsid w:val="004568E0"/>
    <w:rsid w:val="00461DB7"/>
    <w:rsid w:val="00472B76"/>
    <w:rsid w:val="00493A8C"/>
    <w:rsid w:val="004B49EE"/>
    <w:rsid w:val="00515783"/>
    <w:rsid w:val="00557279"/>
    <w:rsid w:val="00575CC8"/>
    <w:rsid w:val="0057739A"/>
    <w:rsid w:val="00580AFB"/>
    <w:rsid w:val="005A4058"/>
    <w:rsid w:val="005A526B"/>
    <w:rsid w:val="005C3609"/>
    <w:rsid w:val="005C6DE5"/>
    <w:rsid w:val="005D5799"/>
    <w:rsid w:val="005F319D"/>
    <w:rsid w:val="0060182B"/>
    <w:rsid w:val="00604F98"/>
    <w:rsid w:val="00611A08"/>
    <w:rsid w:val="00621CFD"/>
    <w:rsid w:val="006456BB"/>
    <w:rsid w:val="00645701"/>
    <w:rsid w:val="006502AA"/>
    <w:rsid w:val="006D1AE3"/>
    <w:rsid w:val="007008BD"/>
    <w:rsid w:val="0070579F"/>
    <w:rsid w:val="007552D5"/>
    <w:rsid w:val="007641A0"/>
    <w:rsid w:val="00780F6D"/>
    <w:rsid w:val="007D3E89"/>
    <w:rsid w:val="008057AA"/>
    <w:rsid w:val="008454D0"/>
    <w:rsid w:val="00851917"/>
    <w:rsid w:val="00876A0C"/>
    <w:rsid w:val="008C3B4A"/>
    <w:rsid w:val="008D2A71"/>
    <w:rsid w:val="009170BA"/>
    <w:rsid w:val="00933D48"/>
    <w:rsid w:val="00994A99"/>
    <w:rsid w:val="009A1715"/>
    <w:rsid w:val="009C2D0E"/>
    <w:rsid w:val="00AA0EC4"/>
    <w:rsid w:val="00AC5452"/>
    <w:rsid w:val="00AC54A0"/>
    <w:rsid w:val="00AE2A30"/>
    <w:rsid w:val="00B134F2"/>
    <w:rsid w:val="00B25EC3"/>
    <w:rsid w:val="00B44D0F"/>
    <w:rsid w:val="00C13B78"/>
    <w:rsid w:val="00C21E38"/>
    <w:rsid w:val="00C239C4"/>
    <w:rsid w:val="00C966FC"/>
    <w:rsid w:val="00CA6031"/>
    <w:rsid w:val="00CC0865"/>
    <w:rsid w:val="00CE3F91"/>
    <w:rsid w:val="00CF6C04"/>
    <w:rsid w:val="00D42953"/>
    <w:rsid w:val="00D75253"/>
    <w:rsid w:val="00D76315"/>
    <w:rsid w:val="00D84723"/>
    <w:rsid w:val="00DD237D"/>
    <w:rsid w:val="00DD6F23"/>
    <w:rsid w:val="00E33FA7"/>
    <w:rsid w:val="00E443BC"/>
    <w:rsid w:val="00E467BD"/>
    <w:rsid w:val="00EA1AAA"/>
    <w:rsid w:val="00EA3080"/>
    <w:rsid w:val="00F37440"/>
    <w:rsid w:val="00FA7DC9"/>
    <w:rsid w:val="00FE2C27"/>
    <w:rsid w:val="00F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B9476"/>
  <w15:docId w15:val="{E4947AAD-03C7-4046-B415-884A0F40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19D"/>
    <w:pPr>
      <w:spacing w:before="120" w:after="120" w:line="240" w:lineRule="auto"/>
      <w:ind w:firstLine="567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19D"/>
    <w:pPr>
      <w:spacing w:after="0" w:line="240" w:lineRule="auto"/>
      <w:ind w:firstLine="567"/>
    </w:pPr>
    <w:rPr>
      <w:rFonts w:ascii="Times New Roman" w:eastAsia="Arial" w:hAnsi="Times New Roman" w:cs="Times New Roman"/>
      <w:sz w:val="26"/>
      <w:lang w:val="vi-VN"/>
    </w:rPr>
  </w:style>
  <w:style w:type="paragraph" w:styleId="ListParagraph">
    <w:name w:val="List Paragraph"/>
    <w:basedOn w:val="Normal"/>
    <w:uiPriority w:val="34"/>
    <w:qFormat/>
    <w:rsid w:val="00580AFB"/>
    <w:pPr>
      <w:ind w:left="720"/>
      <w:contextualSpacing/>
    </w:pPr>
  </w:style>
  <w:style w:type="table" w:styleId="TableGrid">
    <w:name w:val="Table Grid"/>
    <w:basedOn w:val="TableNormal"/>
    <w:uiPriority w:val="39"/>
    <w:rsid w:val="00580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3B4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B4A"/>
    <w:rPr>
      <w:rFonts w:ascii="Segoe UI" w:eastAsia="Arial" w:hAnsi="Segoe UI" w:cs="Segoe UI"/>
      <w:sz w:val="18"/>
      <w:szCs w:val="1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64570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45701"/>
    <w:rPr>
      <w:rFonts w:ascii="Times New Roman" w:eastAsia="Arial" w:hAnsi="Times New Roman" w:cs="Times New Roman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64570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45701"/>
    <w:rPr>
      <w:rFonts w:ascii="Times New Roman" w:eastAsia="Arial" w:hAnsi="Times New Roman" w:cs="Times New Roman"/>
      <w:sz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9C9D-67A1-4254-B8FE-C1F42D3D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</cp:lastModifiedBy>
  <cp:revision>46</cp:revision>
  <cp:lastPrinted>2021-11-19T03:54:00Z</cp:lastPrinted>
  <dcterms:created xsi:type="dcterms:W3CDTF">2021-04-01T07:28:00Z</dcterms:created>
  <dcterms:modified xsi:type="dcterms:W3CDTF">2022-01-04T09:39:00Z</dcterms:modified>
</cp:coreProperties>
</file>