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3033A907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 xml:space="preserve">Homework </w:t>
      </w:r>
      <w:r w:rsidR="00E9210A">
        <w:rPr>
          <w:rFonts w:asciiTheme="minorHAnsi" w:eastAsiaTheme="minorHAnsi" w:hAnsiTheme="minorHAnsi" w:cs="굴림"/>
          <w:b/>
          <w:bCs/>
          <w:sz w:val="68"/>
          <w:szCs w:val="68"/>
        </w:rPr>
        <w:t>1</w:t>
      </w:r>
      <w:r w:rsidR="0063045C">
        <w:rPr>
          <w:rFonts w:asciiTheme="minorHAnsi" w:eastAsiaTheme="minorHAnsi" w:hAnsiTheme="minorHAnsi" w:cs="굴림"/>
          <w:b/>
          <w:bCs/>
          <w:sz w:val="68"/>
          <w:szCs w:val="68"/>
        </w:rPr>
        <w:t>1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6DA78C91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EC04F2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5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63045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24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E9210A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월</w:t>
            </w:r>
          </w:p>
        </w:tc>
      </w:tr>
    </w:tbl>
    <w:p w14:paraId="5583ED7B" w14:textId="057E7B93" w:rsidR="00117D61" w:rsidRDefault="00117D61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7A836862" w14:textId="328A9E61" w:rsidR="00290202" w:rsidRDefault="00A4524D" w:rsidP="005D7C33">
      <w:pPr>
        <w:pStyle w:val="a8"/>
        <w:wordWrap/>
        <w:rPr>
          <w:rFonts w:asciiTheme="minorHAnsi" w:eastAsiaTheme="minorHAnsi" w:hAnsiTheme="minorHAnsi" w:cs="굴림"/>
        </w:rPr>
      </w:pPr>
      <w:r>
        <w:rPr>
          <w:noProof/>
        </w:rPr>
        <w:lastRenderedPageBreak/>
        <w:pict w14:anchorId="243769B3"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left:0;text-align:left;margin-left:275.25pt;margin-top:5.25pt;width:307.5pt;height:850.85pt;z-index:251661312;visibility:visible;mso-height-percent:200;mso-wrap-distance-left:9pt;mso-wrap-distance-top:3.6pt;mso-wrap-distance-right:9pt;mso-wrap-distance-bottom:3.6pt;mso-position-horizontal-relative:page;mso-position-vertical-relative:page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">
            <v:textbox style="mso-next-textbox:#_x0000_s1112;mso-fit-shape-to-text:t">
              <w:txbxContent>
                <w:p w14:paraId="29B7877B" w14:textId="77777777" w:rsidR="00E24B04" w:rsidRPr="00A4524D" w:rsidRDefault="00E24B04" w:rsidP="00E24B04">
                  <w:pPr>
                    <w:adjustRightInd w:val="0"/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 w:hint="eastAsia"/>
                      <w:color w:val="0000FF"/>
                      <w:kern w:val="0"/>
                      <w:sz w:val="16"/>
                      <w:szCs w:val="16"/>
                    </w:rPr>
                    <w:t>/</w:t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 xml:space="preserve">/ </w:t>
                  </w:r>
                  <w:proofErr w:type="gramStart"/>
                  <w:r w:rsidRPr="00A4524D">
                    <w:rPr>
                      <w:rFonts w:ascii="돋움체" w:eastAsia="돋움체" w:cs="돋움체" w:hint="eastAsia"/>
                      <w:color w:val="0000FF"/>
                      <w:kern w:val="0"/>
                      <w:sz w:val="16"/>
                      <w:szCs w:val="16"/>
                    </w:rPr>
                    <w:t>m</w:t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ain.cpp(</w:t>
                  </w:r>
                  <w:proofErr w:type="gramEnd"/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2)</w:t>
                  </w:r>
                </w:p>
                <w:p w14:paraId="5B32CE67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test_FIFO_CirQ_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A4524D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FILE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max_events_per_round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47251F7B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CirQ_Event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pCirQ_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76359842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Event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ev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*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NULL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011F0F5F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Event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processed_events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r w:rsidRPr="00A4524D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TOTAL_NUM_EVENTS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]; 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처리한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이벤트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기록</w:t>
                  </w:r>
                </w:p>
                <w:p w14:paraId="1F9D5880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258E7B0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total_processed_events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57BD3153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total_generated_events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101A326B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num_events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580CF09C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num_generated_round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0377844A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num_processed_round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1B1AC8C7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D952F1D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c = 0, n = 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0F3D6DEA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2AE5F95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fprintf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"Testing Event Handling with FIFO Circular Queue\n"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695AC19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pCirQ_Event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(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CirQ_Event</w:t>
                  </w:r>
                  <w:proofErr w:type="spellEnd"/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(1,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CirQ_Event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));</w:t>
                  </w:r>
                </w:p>
                <w:p w14:paraId="26F8142C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"Initializing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FIFO_CirQ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 of capacity (%d)\n"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max_events_per_round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162AB4B4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fprintf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"Initializing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FIFO_CirQ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 of capacity (%d)\n"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max_events_per_round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7F631343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pCirQ_Event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initCirQ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pCirQ_Event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max_events_per_round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); 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초기화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작업</w:t>
                  </w:r>
                </w:p>
                <w:p w14:paraId="16E6E22F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27FEDD5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//</w:t>
                  </w:r>
                  <w:proofErr w:type="spellStart"/>
                  <w:proofErr w:type="gramStart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fprintQueue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pCirQ_Event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);</w:t>
                  </w:r>
                </w:p>
                <w:p w14:paraId="70D3C62A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//</w:t>
                  </w:r>
                  <w:proofErr w:type="spellStart"/>
                  <w:proofErr w:type="gramStart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fprintf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, "\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nEnqueuing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data into event circular queue: \n");</w:t>
                  </w:r>
                </w:p>
                <w:p w14:paraId="07662588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round = 0; round &lt; MAX_ROUND; round++)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{ 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라운드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반복</w:t>
                  </w:r>
                </w:p>
                <w:p w14:paraId="74BA9803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"Expand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CirQ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 Size(CS NS) : "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566A17A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scanf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"%d %d"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&amp;c, &amp;n);</w:t>
                  </w:r>
                </w:p>
                <w:p w14:paraId="3D4D9EDC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pCirQ_Event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-&gt;capacity =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expand_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CirQ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pCirQ_Event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c, n);</w:t>
                  </w:r>
                </w:p>
                <w:p w14:paraId="65D43A15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fprintf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"start of Round(%2d) ****\n"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round);</w:t>
                  </w:r>
                </w:p>
                <w:p w14:paraId="19C52181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total_generated_events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</w:t>
                  </w:r>
                  <w:r w:rsidRPr="00A4524D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TOTAL_NUM_EVENTS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 { 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생성된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이벤트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수가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일정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수준을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넘지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않도록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제한</w:t>
                  </w:r>
                </w:p>
                <w:p w14:paraId="3AA31E97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num_events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max_events_per_round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원하는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이벤트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수</w:t>
                  </w:r>
                </w:p>
                <w:p w14:paraId="1ED960B2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((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total_generated_events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+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num_events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 &gt; </w:t>
                  </w:r>
                  <w:r w:rsidRPr="00A4524D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TOTAL_NUM_EVENTS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145F5E57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num_events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r w:rsidRPr="00A4524D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TOTAL_NUM_EVENTS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-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total_generated_events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남아있는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개수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만큼만</w:t>
                  </w:r>
                  <w:proofErr w:type="gramEnd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실행</w:t>
                  </w:r>
                </w:p>
                <w:p w14:paraId="29B2E2A2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fprintf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"generate and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enque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 %2d events\n"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num_events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4EAD2F13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num_generated_round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64F3DE04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num_events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++) {</w:t>
                  </w:r>
                </w:p>
                <w:p w14:paraId="7A9931CA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isCirQFull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pCirQ_Event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)) { 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큐가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꽉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차있으면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탈출</w:t>
                  </w:r>
                </w:p>
                <w:p w14:paraId="621819A0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fprintf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" !!!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CirQ_Event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 is full --&gt; skip generation and enqueueing of event. \n"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519C0A15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" !!!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CirQ_Event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 is full --&gt; skip generation and enqueueing of event. \n"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6A3BA43D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break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0D18A57C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05913A0D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/*if (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total_generated_events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== TOTAL_NUM_EVENTS - 1) {</w:t>
                  </w:r>
                </w:p>
                <w:p w14:paraId="2F6CBA73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  <w:t>if ((TOTAL_NUM_EVENTS % 2) == 0)</w:t>
                  </w:r>
                </w:p>
                <w:p w14:paraId="79398A51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total_generated_events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+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+;</w:t>
                  </w:r>
                  <w:proofErr w:type="gramEnd"/>
                </w:p>
                <w:p w14:paraId="2F7C3CA3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break;</w:t>
                  </w:r>
                  <w:proofErr w:type="gramEnd"/>
                </w:p>
                <w:p w14:paraId="4C2F12C1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  <w:t>}*/</w:t>
                  </w:r>
                </w:p>
                <w:p w14:paraId="44EF5246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genEvent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A4524D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EVENT_GENERATOR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total_generated_events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이벤트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생성</w:t>
                  </w:r>
                </w:p>
                <w:p w14:paraId="2C34314E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TOTAL_NUM_EVENTS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-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total_generated_events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- 1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69544A0F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fprintf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"&gt;&gt;&gt; Enqueue event = "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1AA21A6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56D9D557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fprintf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A4524D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7DDA43FE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enCirQ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pCirQ_Event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*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); 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생성된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이벤트를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순환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큐에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집어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A4524D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넣기</w:t>
                  </w:r>
                  <w:proofErr w:type="gramEnd"/>
                </w:p>
                <w:p w14:paraId="396F5BDD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fprintCirQ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A4524D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pCirQ_Event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0023F90B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free(</w:t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7F15C09B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total_generated_events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+;</w:t>
                  </w:r>
                  <w:proofErr w:type="gramEnd"/>
                </w:p>
                <w:p w14:paraId="008B018F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num_generated_round</w:t>
                  </w:r>
                  <w:proofErr w:type="spellEnd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</w:t>
                  </w:r>
                  <w:proofErr w:type="gramStart"/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+;</w:t>
                  </w:r>
                  <w:proofErr w:type="gramEnd"/>
                </w:p>
                <w:p w14:paraId="6FC78790" w14:textId="77777777" w:rsidR="00EF3E5E" w:rsidRPr="00A4524D" w:rsidRDefault="00EF3E5E" w:rsidP="00EF3E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} 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// end for</w:t>
                  </w:r>
                </w:p>
                <w:p w14:paraId="3BAC1B38" w14:textId="54A89D7E" w:rsidR="00E24B04" w:rsidRPr="00A4524D" w:rsidRDefault="00EF3E5E" w:rsidP="00EF3E5E">
                  <w:pPr>
                    <w:adjustRightInd w:val="0"/>
                    <w:rPr>
                      <w:sz w:val="16"/>
                      <w:szCs w:val="16"/>
                    </w:rPr>
                  </w:pP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4524D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} </w:t>
                  </w:r>
                  <w:r w:rsidRPr="00A4524D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// end if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427EEEAC">
          <v:shape id="텍스트 상자 2" o:spid="_x0000_s1111" type="#_x0000_t202" style="position:absolute;left:0;text-align:left;margin-left:3pt;margin-top:-95.45pt;width:270pt;height:798.85pt;z-index:251659264;visibility:visible;mso-height-percent:200;mso-wrap-distance-left:9pt;mso-wrap-distance-top:3.6pt;mso-wrap-distance-right:9pt;mso-wrap-distance-bottom:3.6pt;mso-position-horizontal-relative:page;mso-position-vertical-relative:margin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">
            <v:textbox style="mso-next-textbox:#텍스트 상자 2;mso-fit-shape-to-text:t">
              <w:txbxContent>
                <w:p w14:paraId="785FB948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/*</w:t>
                  </w:r>
                </w:p>
                <w:p w14:paraId="0B53F818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파일명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main.cpp</w:t>
                  </w:r>
                </w:p>
                <w:p w14:paraId="2F616ACA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목적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및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기능</w:t>
                  </w:r>
                </w:p>
                <w:p w14:paraId="474A9875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*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ab/>
                    <w:t>Circular queue, Priority Queue</w:t>
                  </w:r>
                </w:p>
                <w:p w14:paraId="13C78883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작성자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김주환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(21812158)</w:t>
                  </w:r>
                </w:p>
                <w:p w14:paraId="68CCD26B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작성일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2021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5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월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21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일</w:t>
                  </w:r>
                </w:p>
                <w:p w14:paraId="14B141FE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*/</w:t>
                  </w:r>
                </w:p>
                <w:p w14:paraId="6F3D6F0F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_CRT_SECURE_NO_WARNINGS</w:t>
                  </w:r>
                </w:p>
                <w:p w14:paraId="22DA7EB9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</w:p>
                <w:p w14:paraId="333C44D1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2A28D5F3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stdlib.h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7BA4A4D0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time.h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7653C216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Event.h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0649B005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CirQ_Event.h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53F26431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PriorityQueue_Event.h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14FA845E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</w:p>
                <w:p w14:paraId="69B4D872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EVENT_GENERATOR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0</w:t>
                  </w:r>
                </w:p>
                <w:p w14:paraId="59E0867F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TOTAL_NUM_EVENTS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50</w:t>
                  </w:r>
                </w:p>
                <w:p w14:paraId="1594A45C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MAX_ROUND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100</w:t>
                  </w:r>
                </w:p>
                <w:p w14:paraId="02721852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INIT_PriQ_SIZE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1</w:t>
                  </w:r>
                </w:p>
                <w:p w14:paraId="6E1BAC6C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</w:p>
                <w:p w14:paraId="36B292A3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test_FIFO_CirQ_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max_events_per_round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7BB05B3E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test_PriQ_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max_events_per_round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37A9462C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</w:p>
                <w:p w14:paraId="73F5C825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 {</w:t>
                  </w:r>
                </w:p>
                <w:p w14:paraId="370C1C31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66A25B3D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menu;</w:t>
                  </w:r>
                  <w:proofErr w:type="gramEnd"/>
                </w:p>
                <w:p w14:paraId="7D933263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max_events_per_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1300EA24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fopen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"output.txt"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"w"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25232964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==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 {</w:t>
                  </w:r>
                </w:p>
                <w:p w14:paraId="50F7B1A7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"Error in creation of output.txt file !!\n"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496722B8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exit(</w:t>
                  </w:r>
                  <w:proofErr w:type="gram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-1);</w:t>
                  </w:r>
                </w:p>
                <w:p w14:paraId="14ABB886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AD2B1B1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srand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(</w:t>
                  </w:r>
                  <w:proofErr w:type="gram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time(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0));</w:t>
                  </w:r>
                </w:p>
                <w:p w14:paraId="1FF791F1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while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(1) {</w:t>
                  </w:r>
                </w:p>
                <w:p w14:paraId="77A69EB1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nAvailable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Menu : \n"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4E22EBD4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 1. Test FIFO/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CirQ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Event.\n"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2CBE03DA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" 2. Test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PriQ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Event.\n"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10A681E3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"Input menu (0 to quit) : 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5ED1A413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scanf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"%d"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&amp;menu);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동작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선택</w:t>
                  </w:r>
                </w:p>
                <w:p w14:paraId="2B90591A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(menu == 0)</w:t>
                  </w:r>
                </w:p>
                <w:p w14:paraId="5BB6F902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157BB545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"Input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num_events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per round :"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45E5CEFD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scanf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"%d"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, &amp;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max_events_per_round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이벤트</w:t>
                  </w:r>
                </w:p>
                <w:p w14:paraId="1C429F39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switch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(menu) {</w:t>
                  </w:r>
                </w:p>
                <w:p w14:paraId="42E302FB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1:</w:t>
                  </w:r>
                </w:p>
                <w:p w14:paraId="19F636A5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test_FIFO_CirQ_Event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max_events_per_round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선입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선출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순환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큐</w:t>
                  </w:r>
                </w:p>
                <w:p w14:paraId="159B1B28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7A6D7E62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case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2:</w:t>
                  </w:r>
                </w:p>
                <w:p w14:paraId="55965FEC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test_PriQ_Event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max_events_per_round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우선순위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큐</w:t>
                  </w:r>
                </w:p>
                <w:p w14:paraId="04EAD75A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4054396A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default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:</w:t>
                  </w:r>
                </w:p>
                <w:p w14:paraId="7A2B674E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6E270655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A2AD367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7FCFF3F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fclose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0FD8CBC9" w14:textId="77777777" w:rsidR="00752862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0B0EA4D5" w14:textId="77777777" w:rsidR="00752862" w:rsidRPr="00C044E3" w:rsidRDefault="00752862" w:rsidP="0075286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 anchorx="page" anchory="margin"/>
          </v:shape>
        </w:pict>
      </w:r>
    </w:p>
    <w:p w14:paraId="59C1F2B1" w14:textId="64D7502F" w:rsidR="00290202" w:rsidRDefault="00D72B42" w:rsidP="005D7C33">
      <w:pPr>
        <w:pStyle w:val="a8"/>
        <w:wordWrap/>
        <w:rPr>
          <w:rFonts w:asciiTheme="minorHAnsi" w:eastAsiaTheme="minorHAnsi" w:hAnsiTheme="minorHAnsi" w:cs="굴림"/>
        </w:rPr>
      </w:pPr>
      <w:r>
        <w:rPr>
          <w:noProof/>
        </w:rPr>
        <w:lastRenderedPageBreak/>
        <w:pict w14:anchorId="28175087">
          <v:shape id="_x0000_s1113" type="#_x0000_t202" style="position:absolute;left:0;text-align:left;margin-left:-81.25pt;margin-top:-.75pt;width:275.25pt;height:854.7pt;z-index:251663360;visibility:visible;mso-wrap-style:square;mso-width-percent:0;mso-height-percent:200;mso-wrap-distance-left:9pt;mso-wrap-distance-top:3.6pt;mso-wrap-distance-right:9pt;mso-wrap-distance-bottom:3.6pt;mso-position-horizontal-relative:margin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">
            <v:textbox style="mso-fit-shape-to-text:t">
              <w:txbxContent>
                <w:p w14:paraId="56A3A2B8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// </w:t>
                  </w:r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main.cpp(</w:t>
                  </w:r>
                  <w:proofErr w:type="gram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3)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</w:p>
                <w:p w14:paraId="5EA65CDC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//</w:t>
                  </w:r>
                  <w:proofErr w:type="spellStart"/>
                  <w:proofErr w:type="gramStart"/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fprintf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, "\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nDequeuing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data from event circular queue: \n");</w:t>
                  </w:r>
                </w:p>
                <w:p w14:paraId="2F4552F8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max_events_per_</w:t>
                  </w:r>
                  <w:proofErr w:type="gramStart"/>
                  <w:r w:rsidRPr="00DC0D5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round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118CAEEA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((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total_processed_events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+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) &gt; </w:t>
                  </w:r>
                  <w:r w:rsidRPr="00DC0D58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TOTAL_NUM_EVENTS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</w:t>
                  </w:r>
                </w:p>
                <w:p w14:paraId="5D1F1109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= </w:t>
                  </w:r>
                  <w:r w:rsidRPr="00DC0D58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TOTAL_NUM_EVENTS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total_processed_</w:t>
                  </w:r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0BDD71CC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fprintf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C0D5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"dequeue %2d events\n"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</w:p>
                <w:p w14:paraId="49634553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num_processed_round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= 0; </w:t>
                  </w: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DC0D58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이번</w:t>
                  </w: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DC0D58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라운드에서</w:t>
                  </w: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DC0D58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몇개를</w:t>
                  </w: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DC0D58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처리했는가</w:t>
                  </w:r>
                  <w:proofErr w:type="gramEnd"/>
                </w:p>
                <w:p w14:paraId="00674D0F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for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</w:t>
                  </w:r>
                  <w:r w:rsidRPr="00DC0D5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= 0;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&lt;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++) {</w:t>
                  </w:r>
                </w:p>
                <w:p w14:paraId="1603EC01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isCirQEmpty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pCirQ_Event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)) { </w:t>
                  </w: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DC0D58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비었으면</w:t>
                  </w: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DC0D58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탈출</w:t>
                  </w:r>
                </w:p>
                <w:p w14:paraId="2F8194A5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fprintf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C0D5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" !!! 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CirQ_Event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 is full --&gt; skip generation and enqueueing of event. \n"</w:t>
                  </w:r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19303B37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" !!! 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CirQ_Event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 is full --&gt; skip generation and enqueueing of event. \n"</w:t>
                  </w:r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6A5C7EA6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DC0D5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break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7973A60E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14:paraId="64B65BAC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deCirQ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pCirQ_Event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); </w:t>
                  </w: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proofErr w:type="spellStart"/>
                  <w:r w:rsidRPr="00DC0D58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뽑아내기</w:t>
                  </w:r>
                  <w:proofErr w:type="spellEnd"/>
                </w:p>
                <w:p w14:paraId="42E7C79A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!</w:t>
                  </w:r>
                  <w:proofErr w:type="gram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= </w:t>
                  </w:r>
                  <w:r w:rsidRPr="00DC0D58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NULL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 {</w:t>
                  </w:r>
                </w:p>
                <w:p w14:paraId="50E12AEC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fprintf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C0D5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"&lt;&lt;&lt; 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Dequed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 event = "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</w:p>
                <w:p w14:paraId="6938809D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fprintEvent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C0D5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</w:p>
                <w:p w14:paraId="37AB01EB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fprintf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C0D5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"\n"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</w:p>
                <w:p w14:paraId="36756A04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processed_events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[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total_processed_events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] </w:t>
                  </w:r>
                  <w:r w:rsidRPr="00DC0D58">
                    <w:rPr>
                      <w:rFonts w:ascii="돋움체" w:eastAsia="돋움체" w:cs="돋움체"/>
                      <w:color w:val="008080"/>
                      <w:kern w:val="0"/>
                      <w:sz w:val="18"/>
                      <w:szCs w:val="18"/>
                    </w:rPr>
                    <w:t>=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; </w:t>
                  </w: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DC0D58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어떤</w:t>
                  </w: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DC0D58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순서로</w:t>
                  </w: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DC0D58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처리됐는지</w:t>
                  </w: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DC0D58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확인</w:t>
                  </w:r>
                </w:p>
                <w:p w14:paraId="5170E688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total_processed_events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+</w:t>
                  </w:r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+;</w:t>
                  </w:r>
                  <w:proofErr w:type="gramEnd"/>
                </w:p>
                <w:p w14:paraId="7348C964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num_processed_round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+</w:t>
                  </w:r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+;</w:t>
                  </w:r>
                  <w:proofErr w:type="gramEnd"/>
                </w:p>
                <w:p w14:paraId="4A63074D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14:paraId="541BE61E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fprintCirQ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C0D5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pCirQ_Event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</w:p>
                <w:p w14:paraId="4D58023C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 xml:space="preserve">} </w:t>
                  </w: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// end for</w:t>
                  </w:r>
                </w:p>
                <w:p w14:paraId="445AA2DF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/* Monitoring simulation status */</w:t>
                  </w:r>
                </w:p>
                <w:p w14:paraId="64270E24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fprintf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C0D5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"Round(%2d): 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generated_in_this_round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(%3d), 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total_generated_events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(%3d), 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processed_in_this_round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(% 3d), 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total_processed_events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(% 3d), 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events_in_queue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(% 3d)\n\n"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,</w:t>
                  </w:r>
                </w:p>
                <w:p w14:paraId="49565FB5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 xml:space="preserve">round,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num_generated_round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total_generated_events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num_processed_round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total_processed_events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pCirQ_Event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num_elements</w:t>
                  </w:r>
                  <w:proofErr w:type="spellEnd"/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11A27A6C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"Round(%2d): 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generated_in_this_round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(%3d), 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total_generated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(%3d), 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processed_in_this_</w:t>
                  </w:r>
                  <w:proofErr w:type="gram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round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% 3d), 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total_processed_events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(% 3d), 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events_in_queue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(% 3d)\n"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,</w:t>
                  </w:r>
                </w:p>
                <w:p w14:paraId="213F48A5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 xml:space="preserve">round,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num_generated_round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total_generated_events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,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num_processed_round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total_processed_events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pCirQ_Event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num_elements</w:t>
                  </w:r>
                  <w:proofErr w:type="spellEnd"/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13D29964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total_processed_events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&gt;= </w:t>
                  </w:r>
                  <w:r w:rsidRPr="00DC0D58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TOTAL_NUM_EVENTS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</w:t>
                  </w:r>
                </w:p>
                <w:p w14:paraId="115354B1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DC0D5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break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44E4C917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 xml:space="preserve">} </w:t>
                  </w: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end </w:t>
                  </w:r>
                  <w:proofErr w:type="gramStart"/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for(</w:t>
                  </w:r>
                  <w:proofErr w:type="gramEnd"/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)</w:t>
                  </w:r>
                </w:p>
                <w:p w14:paraId="18035970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"Processed Events :\n"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</w:p>
                <w:p w14:paraId="538AEE9C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for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</w:t>
                  </w:r>
                  <w:r w:rsidRPr="00DC0D5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= 0;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&lt; TOTAL_NUM_EVENTS;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++) 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>{</w:t>
                  </w:r>
                </w:p>
                <w:p w14:paraId="13F0B71C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Ev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(id:%3d, </w:t>
                  </w:r>
                  <w:proofErr w:type="spellStart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pri</w:t>
                  </w:r>
                  <w:proofErr w:type="spellEnd"/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:%3d), "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processed_events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[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].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event_no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,</w:t>
                  </w:r>
                </w:p>
                <w:p w14:paraId="14AD57E2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processed_events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[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].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event</w:t>
                  </w:r>
                  <w:proofErr w:type="gram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_pri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</w:p>
                <w:p w14:paraId="5911411B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((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+ 1) % 5 == 0)</w:t>
                  </w:r>
                </w:p>
                <w:p w14:paraId="05FB9802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"\n"</w:t>
                  </w:r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2003271F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14:paraId="3400920D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r w:rsidRPr="00DC0D5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"\n"</w:t>
                  </w:r>
                  <w:proofErr w:type="gram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14EFC2A2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delCirQ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pCirQ_Event</w:t>
                  </w:r>
                  <w:proofErr w:type="spellEnd"/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); </w:t>
                  </w:r>
                  <w:r w:rsidRPr="00DC0D5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DC0D58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반납</w:t>
                  </w:r>
                </w:p>
                <w:p w14:paraId="4D0A8662" w14:textId="77777777" w:rsidR="000445E3" w:rsidRPr="00DC0D58" w:rsidRDefault="000445E3" w:rsidP="000445E3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C0D5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}</w:t>
                  </w:r>
                </w:p>
                <w:p w14:paraId="27D24D06" w14:textId="77777777" w:rsidR="000445E3" w:rsidRPr="00DC0D58" w:rsidRDefault="000445E3" w:rsidP="000445E3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square" anchorx="margin" anchory="page"/>
          </v:shape>
        </w:pict>
      </w:r>
      <w:r>
        <w:rPr>
          <w:noProof/>
        </w:rPr>
        <w:pict w14:anchorId="10C195A1">
          <v:shape id="_x0000_s1114" type="#_x0000_t202" style="position:absolute;left:0;text-align:left;margin-left:209.75pt;margin-top:6pt;width:290.25pt;height:823.55pt;z-index:251665408;visibility:visible;mso-wrap-style:square;mso-width-percent:0;mso-height-percent:200;mso-wrap-distance-left:9pt;mso-wrap-distance-top:3.6pt;mso-wrap-distance-right:9pt;mso-wrap-distance-bottom:3.6pt;mso-position-horizontal-relative:margin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">
            <v:textbox style="mso-fit-shape-to-text:t">
              <w:txbxContent>
                <w:p w14:paraId="6D8514FE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/ </w:t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main.cpp(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4)</w:t>
                  </w:r>
                </w:p>
                <w:p w14:paraId="258346B1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test_PriQ_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max_events_per_round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 {</w:t>
                  </w:r>
                </w:p>
                <w:p w14:paraId="383BB5DD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pPriQ_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65BCB6A6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13B7F691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processed_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TOTAL_NUM_EVENTS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];</w:t>
                  </w:r>
                </w:p>
                <w:p w14:paraId="137AE09C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</w:p>
                <w:p w14:paraId="6C078288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data;</w:t>
                  </w:r>
                  <w:proofErr w:type="gramEnd"/>
                </w:p>
                <w:p w14:paraId="77278EA5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total_processed_events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439837DE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total_generated_events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41A41717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4F16A638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num_generated_round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32F39C85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num_processed_round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46C85C8E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</w:p>
                <w:p w14:paraId="0F937CF2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"Testing Event Handling with Priority Queue\n"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282CFCB9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(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PriQ_Ev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*)malloc</w:t>
                  </w:r>
                  <w:proofErr w:type="gram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));</w:t>
                  </w:r>
                </w:p>
                <w:p w14:paraId="60E81082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==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 {</w:t>
                  </w:r>
                </w:p>
                <w:p w14:paraId="41CE3A1F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"Error in malloc() for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PriorityQueue_Event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!\n"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1F988A82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fclose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3A066F80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exit(</w:t>
                  </w:r>
                  <w:proofErr w:type="gram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-1);</w:t>
                  </w:r>
                </w:p>
                <w:p w14:paraId="23F045E9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3B6CF43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"Initializing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PriorityQueue_Event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of capacity (%d)\n"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INIT_PriQ_SIZE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273A3274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initPriQ_Ev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PriorityQueue_Event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INIT_PriQ_SIZE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초기화</w:t>
                  </w:r>
                </w:p>
                <w:p w14:paraId="7EAE624E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round = 0; round &lt; MAX_ROUND; round++)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라운드</w:t>
                  </w:r>
                </w:p>
                <w:p w14:paraId="02FE4632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"\n*** Start of round(%2d)...\n"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, round);</w:t>
                  </w:r>
                </w:p>
                <w:p w14:paraId="6FD7A961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num_generated_round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3F89D771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total_generated_events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&lt;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TOTAL_NUM_EVENTS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처리할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것이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남아있는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경우</w:t>
                  </w:r>
                </w:p>
                <w:p w14:paraId="261AD581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max_events_per_</w:t>
                  </w:r>
                  <w:proofErr w:type="gram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6E7D8C54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total_generated_events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+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) &gt;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TOTAL_NUM_EVENTS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남은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개수만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생성</w:t>
                  </w:r>
                </w:p>
                <w:p w14:paraId="617D63E1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TOTAL_NUM_EVENTS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-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total_generated_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226DA833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"&gt;&gt;&gt;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enque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%2d events\n"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63DA70DC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++) {</w:t>
                  </w:r>
                </w:p>
                <w:p w14:paraId="4E289AF0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genEvent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0,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total_generated_events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TOTAL_NUM_EVENTS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-</w:t>
                  </w:r>
                </w:p>
                <w:p w14:paraId="06CCBC10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total_generated_events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- 1);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이벤트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생성</w:t>
                  </w:r>
                </w:p>
                <w:p w14:paraId="7757613D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==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 {</w:t>
                  </w:r>
                </w:p>
                <w:p w14:paraId="6E3A6089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"Error in generation of event !!\n"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50965FE1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fclose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33E91B2C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exit(</w:t>
                  </w:r>
                  <w:proofErr w:type="gram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-1);</w:t>
                  </w:r>
                </w:p>
                <w:p w14:paraId="10C4380F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2A75F74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" ***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enqued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event : 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7A05D455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4CAFAFFF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insertPriQ_Ev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이벤트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추가</w:t>
                  </w:r>
                </w:p>
                <w:p w14:paraId="0AFFB1DE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total_generated_events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+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+;</w:t>
                  </w:r>
                  <w:proofErr w:type="gramEnd"/>
                </w:p>
                <w:p w14:paraId="0E57382A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num_generated_round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+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+;</w:t>
                  </w:r>
                  <w:proofErr w:type="gramEnd"/>
                </w:p>
                <w:p w14:paraId="431264AC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fprintPriQ_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33ACE3EA" w14:textId="77777777" w:rsidR="00D72B42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AB06226" w14:textId="77777777" w:rsidR="00D72B42" w:rsidRPr="0038611A" w:rsidRDefault="00D72B42" w:rsidP="00D72B4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</w:txbxContent>
            </v:textbox>
            <w10:wrap type="square" anchorx="margin" anchory="page"/>
          </v:shape>
        </w:pict>
      </w:r>
    </w:p>
    <w:p w14:paraId="0AA79530" w14:textId="01838D18" w:rsidR="00290202" w:rsidRDefault="000B77EC" w:rsidP="005D7C33">
      <w:pPr>
        <w:pStyle w:val="a8"/>
        <w:wordWrap/>
        <w:rPr>
          <w:rFonts w:asciiTheme="minorHAnsi" w:eastAsiaTheme="minorHAnsi" w:hAnsiTheme="minorHAnsi" w:cs="굴림"/>
        </w:rPr>
      </w:pPr>
      <w:r>
        <w:rPr>
          <w:noProof/>
        </w:rPr>
        <w:lastRenderedPageBreak/>
        <w:pict w14:anchorId="12988DC6">
          <v:shape id="_x0000_s1115" type="#_x0000_t202" style="position:absolute;left:0;text-align:left;margin-left:6.75pt;margin-top:6pt;width:303pt;height:94.3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">
            <v:textbox style="mso-fit-shape-to-text:t">
              <w:txbxContent>
                <w:p w14:paraId="73E19004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main.cpp(</w:t>
                  </w:r>
                  <w:proofErr w:type="gram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5)</w:t>
                  </w:r>
                </w:p>
                <w:p w14:paraId="2F5EF02D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, "\n======================================================\n");</w:t>
                  </w:r>
                </w:p>
                <w:p w14:paraId="6830B899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, "\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nRemoving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min data from Priority Queue . . . \n");</w:t>
                  </w:r>
                </w:p>
                <w:p w14:paraId="3026C603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max_events_per_</w:t>
                  </w:r>
                  <w:proofErr w:type="gram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5A87214D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total_processed_events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+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) &gt;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TOTAL_NUM_EVENTS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</w:t>
                  </w:r>
                </w:p>
                <w:p w14:paraId="0D157A5E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TOTAL_NUM_EVENTS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-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total_processed_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0C041123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"&lt;&lt;&lt; dequeue %2d events\n"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13122CE8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num_processed_round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3B5174CE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++) {</w:t>
                  </w:r>
                </w:p>
                <w:p w14:paraId="3EFAE957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removeMinPriQ_Ev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빼기</w:t>
                  </w:r>
                </w:p>
                <w:p w14:paraId="3AD674AA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==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 {</w:t>
                  </w:r>
                </w:p>
                <w:p w14:paraId="5046713A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"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PriQ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is empty\n"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3972A53F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7E3A404B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BC1785B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 *** dequeued event : 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6832FF51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0779B27A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fprintPriQ_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62C0A2F2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processed_events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total_processed_events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]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*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순서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기록</w:t>
                  </w:r>
                </w:p>
                <w:p w14:paraId="133819B3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total_processed_events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+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+;</w:t>
                  </w:r>
                  <w:proofErr w:type="gramEnd"/>
                </w:p>
                <w:p w14:paraId="6A3E9E33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num_processed_round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+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+;</w:t>
                  </w:r>
                  <w:proofErr w:type="gramEnd"/>
                </w:p>
                <w:p w14:paraId="7F47F0E0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5F0C63A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/* Monitoring simulation status */</w:t>
                  </w:r>
                </w:p>
                <w:p w14:paraId="00F15480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"Round(%2d):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generated_in_this_round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(%3d),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total_generated_events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(%3d),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processed_in_this_round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(% 3d),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total_processed_events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(% 3d),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events_in_queue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(% 3d)\n\n"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,</w:t>
                  </w:r>
                </w:p>
                <w:p w14:paraId="4543532B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 xml:space="preserve">round,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num_generated_round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total_generated_events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num_processed_round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total_processed_events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priQ_size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42DA79F4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"Round(%2d):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generated_in_this_round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(%3d),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total_generated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(%3d),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processed_in_this_</w:t>
                  </w:r>
                  <w:proofErr w:type="gram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round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% 3d),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total_processed_events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(% 3d),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events_in_queue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(% 3d)\n"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,</w:t>
                  </w:r>
                </w:p>
                <w:p w14:paraId="52856912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 xml:space="preserve">round,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num_generated_round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total_generated_events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num_processed_round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,</w:t>
                  </w:r>
                </w:p>
                <w:p w14:paraId="631CB2CD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total_processed_events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priQ_size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5F044574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fflush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41E94AF5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total_processed_events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&gt;=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TOTAL_NUM_EVENTS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초과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탈출</w:t>
                  </w:r>
                </w:p>
                <w:p w14:paraId="2DED6E59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08AF21E7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1B45F07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"Processed Events :\n"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3FAE6DA7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&lt; TOTAL_NUM_EVENTS;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처리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순서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21B17EE7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Ev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(id:%3d,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pri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:%3d), 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processed_events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].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event_no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processed_events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].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event_pri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315E3897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+ 1) % 5 == 0)</w:t>
                  </w:r>
                </w:p>
                <w:p w14:paraId="06ADB613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512EB9BD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8986267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5903BB9E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deletePriQ_Ev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14:paraId="7F41910F" w14:textId="77777777" w:rsidR="000B77EC" w:rsidRDefault="000B77EC" w:rsidP="000B77EC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1166E589" w14:textId="77777777" w:rsidR="000B77EC" w:rsidRDefault="000B77EC" w:rsidP="000B77EC"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 anchorx="margin" anchory="page"/>
          </v:shape>
        </w:pict>
      </w:r>
    </w:p>
    <w:p w14:paraId="29690191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5F86D5C1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6ED6B75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17CE828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5455911A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7EB77EB5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6223E008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F65CF42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32E3FE3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3045544B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4357DE95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132584C4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6F65CE7C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73E0F3F7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431038F3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36620E37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1CF17EB2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58D16743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09914847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6989AB25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4661930B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124E504F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7AD521AF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3557B93F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6CEC7D2A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BC777C8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3FF876D1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3D9F00CC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DB09D7B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7EDC8934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BE170E6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708B44D5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0E6790E1" w14:textId="77777777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0E3AE495" w14:textId="5A5E8D4D" w:rsidR="00290202" w:rsidRDefault="00290202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60575D5D" w14:textId="29EF838B" w:rsidR="005D7C33" w:rsidRPr="005D7C33" w:rsidRDefault="005D7C33" w:rsidP="005D7C33">
      <w:pPr>
        <w:pStyle w:val="a8"/>
        <w:wordWrap/>
        <w:rPr>
          <w:rFonts w:asciiTheme="minorHAnsi" w:eastAsiaTheme="minorHAnsi" w:hAnsiTheme="minorHAnsi" w:cs="굴림" w:hint="eastAsia"/>
        </w:rPr>
      </w:pPr>
    </w:p>
    <w:p w14:paraId="48DA5A2A" w14:textId="36D4F303" w:rsidR="009734FF" w:rsidRPr="00FC04A1" w:rsidRDefault="00FC04A1" w:rsidP="003F1D25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2"/>
          <w:szCs w:val="22"/>
        </w:rPr>
      </w:pPr>
      <w:r w:rsidRPr="00FC04A1">
        <w:rPr>
          <w:noProof/>
          <w:sz w:val="16"/>
          <w:szCs w:val="16"/>
        </w:rPr>
        <w:lastRenderedPageBreak/>
        <w:pict w14:anchorId="7A9876F2">
          <v:shape id="_x0000_s1116" type="#_x0000_t202" style="position:absolute;left:0;text-align:left;margin-left:-82.75pt;margin-top:123pt;width:275.25pt;height:304.55pt;z-index:251669504;visibility:visible;mso-wrap-style:square;mso-width-percent:0;mso-height-percent:200;mso-wrap-distance-left:9pt;mso-wrap-distance-top:3.6pt;mso-wrap-distance-right:9pt;mso-wrap-distance-bottom:3.6pt;mso-position-horizontal-relative:margin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">
            <v:textbox style="mso-next-textbox:#_x0000_s1116;mso-fit-shape-to-text:t">
              <w:txbxContent>
                <w:p w14:paraId="326B2460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/*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>Event.h</w:t>
                  </w:r>
                  <w:proofErr w:type="spellEnd"/>
                  <w:r w:rsidRPr="00B02260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 */</w:t>
                  </w:r>
                </w:p>
                <w:p w14:paraId="535F48D8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#ifndef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EVENT_H</w:t>
                  </w:r>
                </w:p>
                <w:p w14:paraId="097A7BBC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#define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B02260">
                    <w:rPr>
                      <w:rFonts w:ascii="돋움체" w:eastAsia="돋움체" w:cs="돋움체"/>
                      <w:color w:val="6F008A"/>
                      <w:kern w:val="0"/>
                      <w:szCs w:val="20"/>
                    </w:rPr>
                    <w:t>EVENT_H</w:t>
                  </w:r>
                </w:p>
                <w:p w14:paraId="3AE9990A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#include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&lt;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stdio.h</w:t>
                  </w:r>
                  <w:proofErr w:type="spellEnd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&gt;</w:t>
                  </w:r>
                </w:p>
                <w:p w14:paraId="2EA0E1E3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#define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B02260">
                    <w:rPr>
                      <w:rFonts w:ascii="돋움체" w:eastAsia="돋움체" w:cs="돋움체"/>
                      <w:color w:val="6F008A"/>
                      <w:kern w:val="0"/>
                      <w:szCs w:val="20"/>
                    </w:rPr>
                    <w:t>NUM_PRIORITY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100</w:t>
                  </w:r>
                </w:p>
                <w:p w14:paraId="6D067F5A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#define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B02260">
                    <w:rPr>
                      <w:rFonts w:ascii="돋움체" w:eastAsia="돋움체" w:cs="돋움체"/>
                      <w:color w:val="6F008A"/>
                      <w:kern w:val="0"/>
                      <w:szCs w:val="20"/>
                    </w:rPr>
                    <w:t>EVENT_PER_LINE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5</w:t>
                  </w:r>
                </w:p>
                <w:p w14:paraId="2D50A13F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proofErr w:type="spellStart"/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enum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EventStatus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{ </w:t>
                  </w:r>
                  <w:r w:rsidRPr="00B02260">
                    <w:rPr>
                      <w:rFonts w:ascii="돋움체" w:eastAsia="돋움체" w:cs="돋움체"/>
                      <w:color w:val="2F4F4F"/>
                      <w:kern w:val="0"/>
                      <w:szCs w:val="20"/>
                    </w:rPr>
                    <w:t>GENERATED</w:t>
                  </w:r>
                  <w:proofErr w:type="gram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2F4F4F"/>
                      <w:kern w:val="0"/>
                      <w:szCs w:val="20"/>
                    </w:rPr>
                    <w:t>ENQUEUED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2F4F4F"/>
                      <w:kern w:val="0"/>
                      <w:szCs w:val="20"/>
                    </w:rPr>
                    <w:t>PROCESSED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2F4F4F"/>
                      <w:kern w:val="0"/>
                      <w:szCs w:val="20"/>
                    </w:rPr>
                    <w:t>UNDEFINED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};</w:t>
                  </w:r>
                </w:p>
                <w:p w14:paraId="0946C9FA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extern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const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char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strEventStatus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[</w:t>
                  </w:r>
                  <w:proofErr w:type="gram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];</w:t>
                  </w:r>
                </w:p>
                <w:p w14:paraId="7BBF385C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typedef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struct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{</w:t>
                  </w:r>
                </w:p>
                <w:p w14:paraId="71E218A1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event_no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;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event_gen_addr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;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event_handler_addr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;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event_pri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; </w:t>
                  </w:r>
                  <w:r w:rsidRPr="00B02260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//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>event_priority</w:t>
                  </w:r>
                  <w:proofErr w:type="spellEnd"/>
                </w:p>
                <w:p w14:paraId="09D7D865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EventStatus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eventStatus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;</w:t>
                  </w:r>
                  <w:proofErr w:type="gramEnd"/>
                </w:p>
                <w:p w14:paraId="38955091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} </w:t>
                  </w:r>
                  <w:proofErr w:type="gramStart"/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;</w:t>
                  </w:r>
                  <w:proofErr w:type="gramEnd"/>
                </w:p>
                <w:p w14:paraId="53409527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void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printEvent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gramEnd"/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);</w:t>
                  </w:r>
                </w:p>
                <w:p w14:paraId="6FA6E822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void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fprintEvent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gramEnd"/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FILE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fout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);</w:t>
                  </w:r>
                </w:p>
                <w:p w14:paraId="712460ED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void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initEvent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gramEnd"/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ev_gen_ID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ev_no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ev_pri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ev_handler_addr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EventStatus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ev_status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);</w:t>
                  </w:r>
                </w:p>
                <w:p w14:paraId="1BA7589D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genEvent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gramEnd"/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event_Gen_ID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event_no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event_pri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);</w:t>
                  </w:r>
                </w:p>
                <w:p w14:paraId="7DFF43E4" w14:textId="77777777" w:rsidR="00BC0A53" w:rsidRPr="00B02260" w:rsidRDefault="00BC0A53" w:rsidP="00BC0A53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void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printEventArray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gramEnd"/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size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items_per_line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);</w:t>
                  </w:r>
                </w:p>
                <w:p w14:paraId="44DC7F42" w14:textId="77777777" w:rsidR="00BC0A53" w:rsidRPr="00B02260" w:rsidRDefault="00BC0A53" w:rsidP="00BC0A53"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#endif</w:t>
                  </w:r>
                </w:p>
              </w:txbxContent>
            </v:textbox>
            <w10:wrap type="square" anchorx="margin" anchory="page"/>
          </v:shape>
        </w:pict>
      </w:r>
      <w:r w:rsidR="0019350C" w:rsidRPr="00FC04A1">
        <w:rPr>
          <w:rFonts w:asciiTheme="minorHAnsi" w:eastAsiaTheme="minorHAnsi" w:hAnsiTheme="minorHAnsi" w:cs="굴림" w:hint="eastAsia"/>
          <w:b/>
          <w:bCs/>
          <w:color w:val="4F81BD" w:themeColor="accent1"/>
          <w:sz w:val="22"/>
          <w:szCs w:val="22"/>
        </w:rPr>
        <w:t>C</w:t>
      </w:r>
      <w:r w:rsidR="0019350C" w:rsidRPr="00FC04A1">
        <w:rPr>
          <w:rFonts w:asciiTheme="minorHAnsi" w:eastAsiaTheme="minorHAnsi" w:hAnsiTheme="minorHAnsi" w:cs="굴림"/>
          <w:b/>
          <w:bCs/>
          <w:color w:val="4F81BD" w:themeColor="accent1"/>
          <w:sz w:val="22"/>
          <w:szCs w:val="22"/>
        </w:rPr>
        <w:t xml:space="preserve">ircular Queue </w:t>
      </w:r>
      <w:r w:rsidR="0019350C" w:rsidRPr="00FC04A1">
        <w:rPr>
          <w:rFonts w:asciiTheme="minorHAnsi" w:eastAsiaTheme="minorHAnsi" w:hAnsiTheme="minorHAnsi" w:cs="굴림" w:hint="eastAsia"/>
          <w:b/>
          <w:bCs/>
          <w:color w:val="4F81BD" w:themeColor="accent1"/>
          <w:sz w:val="22"/>
          <w:szCs w:val="22"/>
        </w:rPr>
        <w:t xml:space="preserve">기반의 </w:t>
      </w:r>
      <w:r w:rsidR="0019350C" w:rsidRPr="00FC04A1">
        <w:rPr>
          <w:rFonts w:asciiTheme="minorHAnsi" w:eastAsiaTheme="minorHAnsi" w:hAnsiTheme="minorHAnsi" w:cs="굴림"/>
          <w:b/>
          <w:bCs/>
          <w:color w:val="4F81BD" w:themeColor="accent1"/>
          <w:sz w:val="22"/>
          <w:szCs w:val="22"/>
        </w:rPr>
        <w:t xml:space="preserve">Event </w:t>
      </w:r>
      <w:r w:rsidR="0019350C" w:rsidRPr="00FC04A1">
        <w:rPr>
          <w:rFonts w:asciiTheme="minorHAnsi" w:eastAsiaTheme="minorHAnsi" w:hAnsiTheme="minorHAnsi" w:cs="굴림" w:hint="eastAsia"/>
          <w:b/>
          <w:bCs/>
          <w:color w:val="4F81BD" w:themeColor="accent1"/>
          <w:sz w:val="22"/>
          <w:szCs w:val="22"/>
        </w:rPr>
        <w:t>처리 시뮬레이션</w:t>
      </w:r>
    </w:p>
    <w:p w14:paraId="5D59C875" w14:textId="227B9235" w:rsidR="00634E91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FC04A1">
        <w:rPr>
          <w:noProof/>
          <w:sz w:val="16"/>
          <w:szCs w:val="16"/>
        </w:rPr>
        <w:pict w14:anchorId="378D4837">
          <v:shape id="_x0000_s1119" type="#_x0000_t202" style="position:absolute;left:0;text-align:left;margin-left:1.75pt;margin-top:122.8pt;width:276.75pt;height:445pt;z-index:251673600;visibility:visible;mso-wrap-style:square;mso-width-percent:0;mso-height-percent:200;mso-wrap-distance-left:9pt;mso-wrap-distance-top:3.6pt;mso-wrap-distance-right:9pt;mso-wrap-distance-bottom:3.6pt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">
            <v:textbox style="mso-next-textbox:#_x0000_s1119;mso-fit-shape-to-text:t">
              <w:txbxContent>
                <w:p w14:paraId="1A85AC8E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>/* Event.cpp */</w:t>
                  </w:r>
                </w:p>
                <w:p w14:paraId="153989F2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#include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&lt;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stdio.h</w:t>
                  </w:r>
                  <w:proofErr w:type="spellEnd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&gt;</w:t>
                  </w:r>
                </w:p>
                <w:p w14:paraId="5B6DD1E5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#include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&lt;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stdlib.h</w:t>
                  </w:r>
                  <w:proofErr w:type="spellEnd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&gt;</w:t>
                  </w:r>
                </w:p>
                <w:p w14:paraId="1F1A14E3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#include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"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Event.h</w:t>
                  </w:r>
                  <w:proofErr w:type="spellEnd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"</w:t>
                  </w:r>
                </w:p>
                <w:p w14:paraId="46A00202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extern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const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char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*</w:t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strEventStatus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[</w:t>
                  </w:r>
                  <w:proofErr w:type="gram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] = { </w:t>
                  </w:r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"GENERATED"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"ENQUED"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"PROCESSED"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"UNDEFINED"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};</w:t>
                  </w:r>
                </w:p>
                <w:p w14:paraId="0379F3C0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void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printEvent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gramEnd"/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 {</w:t>
                  </w:r>
                </w:p>
                <w:p w14:paraId="7888CB3D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char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str_</w:t>
                  </w:r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pri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[</w:t>
                  </w:r>
                  <w:proofErr w:type="gram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6];</w:t>
                  </w:r>
                </w:p>
                <w:p w14:paraId="32E9CFBB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printf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gramEnd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"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Ev</w:t>
                  </w:r>
                  <w:proofErr w:type="spellEnd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 xml:space="preserve">(no:%3d,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pri</w:t>
                  </w:r>
                  <w:proofErr w:type="spellEnd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:%2d) "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-&gt;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event_no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-&gt;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event_pri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);</w:t>
                  </w:r>
                </w:p>
                <w:p w14:paraId="4ED31A6A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}</w:t>
                  </w:r>
                </w:p>
                <w:p w14:paraId="13A93A6A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void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fprintEvent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gramEnd"/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FILE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fout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 {</w:t>
                  </w:r>
                </w:p>
                <w:p w14:paraId="5E32A92E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char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str_</w:t>
                  </w:r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pri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[</w:t>
                  </w:r>
                  <w:proofErr w:type="gram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6];</w:t>
                  </w:r>
                </w:p>
                <w:p w14:paraId="58913E26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fprintf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spellStart"/>
                  <w:proofErr w:type="gramEnd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fout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"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Ev</w:t>
                  </w:r>
                  <w:proofErr w:type="spellEnd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 xml:space="preserve">(no:%3d,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pri</w:t>
                  </w:r>
                  <w:proofErr w:type="spellEnd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:%2d) "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-&gt;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event_no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-&gt;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event_pri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);</w:t>
                  </w:r>
                </w:p>
                <w:p w14:paraId="570A1BFC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}</w:t>
                  </w:r>
                </w:p>
                <w:p w14:paraId="39E066C4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void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initEvent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gramEnd"/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ev_gen_ID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ev_no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ev_pri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ev_handler_addr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EventStatus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ev_status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 {</w:t>
                  </w:r>
                </w:p>
                <w:p w14:paraId="70D34D55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-&gt;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event_gen_addr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=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ev_gen_</w:t>
                  </w:r>
                  <w:proofErr w:type="gram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ID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;</w:t>
                  </w:r>
                  <w:proofErr w:type="gramEnd"/>
                </w:p>
                <w:p w14:paraId="754AB7CD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-&gt;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event_handler_addr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= -1; </w:t>
                  </w:r>
                  <w:r w:rsidRPr="00B02260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// event handler is not defined </w:t>
                  </w:r>
                  <w:proofErr w:type="gramStart"/>
                  <w:r w:rsidRPr="00B02260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>yet !!</w:t>
                  </w:r>
                  <w:proofErr w:type="gramEnd"/>
                </w:p>
                <w:p w14:paraId="4E7A327A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-&gt;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event_no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=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</w:t>
                  </w:r>
                  <w:proofErr w:type="gram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no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;</w:t>
                  </w:r>
                  <w:proofErr w:type="gramEnd"/>
                </w:p>
                <w:p w14:paraId="40EF47AA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-&gt;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event_pri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=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</w:t>
                  </w:r>
                  <w:proofErr w:type="gram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pri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;</w:t>
                  </w:r>
                  <w:proofErr w:type="gramEnd"/>
                </w:p>
                <w:p w14:paraId="369D1A54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-&gt;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event_handler_addr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=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ev_handler_</w:t>
                  </w:r>
                  <w:proofErr w:type="gram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addr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;</w:t>
                  </w:r>
                  <w:proofErr w:type="gramEnd"/>
                </w:p>
                <w:p w14:paraId="4407CCA0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-&gt;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eventStatus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=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</w:t>
                  </w:r>
                  <w:proofErr w:type="gram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status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;</w:t>
                  </w:r>
                  <w:proofErr w:type="gramEnd"/>
                </w:p>
                <w:p w14:paraId="7A41F43B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}</w:t>
                  </w:r>
                </w:p>
                <w:p w14:paraId="4F438108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genEvent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gramEnd"/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ev_gen_ID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ev_no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ev_pri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 {</w:t>
                  </w:r>
                </w:p>
                <w:p w14:paraId="6BB9E4A6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= (</w:t>
                  </w:r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*)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calloc</w:t>
                  </w:r>
                  <w:proofErr w:type="spellEnd"/>
                  <w:proofErr w:type="gram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(1,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sizeof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));</w:t>
                  </w:r>
                </w:p>
                <w:p w14:paraId="55859EDA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if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(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== </w:t>
                  </w:r>
                  <w:r w:rsidRPr="00B02260">
                    <w:rPr>
                      <w:rFonts w:ascii="돋움체" w:eastAsia="돋움체" w:cs="돋움체"/>
                      <w:color w:val="6F008A"/>
                      <w:kern w:val="0"/>
                      <w:szCs w:val="20"/>
                    </w:rPr>
                    <w:t>NULL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</w:t>
                  </w:r>
                </w:p>
                <w:p w14:paraId="022BF66D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return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gramStart"/>
                  <w:r w:rsidRPr="00B02260">
                    <w:rPr>
                      <w:rFonts w:ascii="돋움체" w:eastAsia="돋움체" w:cs="돋움체"/>
                      <w:color w:val="6F008A"/>
                      <w:kern w:val="0"/>
                      <w:szCs w:val="20"/>
                    </w:rPr>
                    <w:t>NULL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;</w:t>
                  </w:r>
                  <w:proofErr w:type="gramEnd"/>
                </w:p>
                <w:p w14:paraId="6B997648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initEvent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spellStart"/>
                  <w:proofErr w:type="gramEnd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ev_gen_ID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ev_no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ev_pri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-1, </w:t>
                  </w:r>
                  <w:r w:rsidRPr="00B02260">
                    <w:rPr>
                      <w:rFonts w:ascii="돋움체" w:eastAsia="돋움체" w:cs="돋움체"/>
                      <w:color w:val="2F4F4F"/>
                      <w:kern w:val="0"/>
                      <w:szCs w:val="20"/>
                    </w:rPr>
                    <w:t>GENERATED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);</w:t>
                  </w:r>
                </w:p>
                <w:p w14:paraId="795B9B52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return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;</w:t>
                  </w:r>
                  <w:proofErr w:type="gramEnd"/>
                </w:p>
                <w:p w14:paraId="4A629099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}</w:t>
                  </w:r>
                </w:p>
                <w:p w14:paraId="42522881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void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printEventArray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gramEnd"/>
                  <w:r w:rsidRPr="00B02260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size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items_per_line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 {</w:t>
                  </w:r>
                </w:p>
                <w:p w14:paraId="64E8BE6B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for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(</w:t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= 0; 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&lt; </w:t>
                  </w:r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size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; 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++) {</w:t>
                  </w:r>
                </w:p>
                <w:p w14:paraId="4FDDFBBE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printEvent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(&amp;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pEv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[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]</w:t>
                  </w:r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);</w:t>
                  </w:r>
                  <w:proofErr w:type="gramEnd"/>
                </w:p>
                <w:p w14:paraId="120F7EF2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B02260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if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(((</w:t>
                  </w:r>
                  <w:proofErr w:type="spell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i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+ 1) % </w:t>
                  </w:r>
                  <w:proofErr w:type="spellStart"/>
                  <w:r w:rsidRPr="00B02260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items_per_line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 == 0)</w:t>
                  </w:r>
                </w:p>
                <w:p w14:paraId="7785B1FF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proofErr w:type="gramStart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printf</w:t>
                  </w:r>
                  <w:proofErr w:type="spellEnd"/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gramEnd"/>
                  <w:r w:rsidRPr="00B02260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"\n "</w:t>
                  </w: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);</w:t>
                  </w:r>
                </w:p>
                <w:p w14:paraId="5F0A8AA8" w14:textId="77777777" w:rsidR="00AC767F" w:rsidRPr="00B02260" w:rsidRDefault="00AC767F" w:rsidP="00AC767F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  <w:t>}</w:t>
                  </w:r>
                </w:p>
                <w:p w14:paraId="32763529" w14:textId="77777777" w:rsidR="00AC767F" w:rsidRPr="00B02260" w:rsidRDefault="00AC767F" w:rsidP="00AC767F">
                  <w:pPr>
                    <w:rPr>
                      <w:szCs w:val="20"/>
                    </w:rPr>
                  </w:pPr>
                  <w:r w:rsidRPr="00B02260">
                    <w:rPr>
                      <w:rFonts w:ascii="돋움체" w:eastAsia="돋움체" w:cs="돋움체"/>
                      <w:kern w:val="0"/>
                      <w:szCs w:val="20"/>
                    </w:rPr>
                    <w:t>}</w:t>
                  </w:r>
                </w:p>
              </w:txbxContent>
            </v:textbox>
            <w10:wrap type="square" anchory="page"/>
          </v:shape>
        </w:pict>
      </w:r>
    </w:p>
    <w:p w14:paraId="611D1EF2" w14:textId="45739105" w:rsidR="009734FF" w:rsidRDefault="009734FF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C675F26" w14:textId="79D34C84" w:rsidR="00281F4C" w:rsidRDefault="00281F4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A2B4DAD" w14:textId="2A4FCB14" w:rsidR="00634E91" w:rsidRDefault="00634E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22E80F3" w14:textId="5B7279B6" w:rsidR="00634E91" w:rsidRDefault="00634E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ADD18DC" w14:textId="7F0F7D78" w:rsidR="00634E91" w:rsidRDefault="00634E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04D64B9" w14:textId="041DD810" w:rsidR="00634E91" w:rsidRDefault="00634E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7F6A2E6" w14:textId="1BD4172A" w:rsidR="00634E91" w:rsidRDefault="00634E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2897648" w14:textId="5E8B81B2" w:rsidR="00634E91" w:rsidRDefault="00634E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8FB65D4" w14:textId="4F7E3987" w:rsidR="00634E91" w:rsidRDefault="00634E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871BCC5" w14:textId="7E63AB67" w:rsidR="00634E91" w:rsidRDefault="00634E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0B38674" w14:textId="1239E9AF" w:rsidR="00634E91" w:rsidRDefault="00634E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2C6945F" w14:textId="2736EA63" w:rsidR="00634E91" w:rsidRDefault="00634E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0CAA4B2" w14:textId="791CF423" w:rsidR="00634E91" w:rsidRDefault="00634E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6CEDAC0" w14:textId="28AADCAE" w:rsidR="00634E91" w:rsidRDefault="00634E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DE0CC63" w14:textId="740DCF3F" w:rsidR="00634E91" w:rsidRDefault="00634E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0D4A98F" w14:textId="0979AE97" w:rsidR="00634E91" w:rsidRDefault="00634E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C2B8FF4" w14:textId="45A493B9" w:rsidR="00634E91" w:rsidRDefault="00261E12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5FCDBA30">
          <v:shape id="_x0000_s1122" type="#_x0000_t202" style="position:absolute;left:0;text-align:left;margin-left:196.5pt;margin-top:9pt;width:312pt;height:515.25pt;z-index:251677696;visibility:visible;mso-height-percent:200;mso-wrap-distance-left:9pt;mso-wrap-distance-top:3.6pt;mso-wrap-distance-right:9pt;mso-wrap-distance-bottom:3.6pt;mso-position-horizontal-relative:margin;mso-position-vertical-relative:page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">
            <v:textbox style="mso-fit-shape-to-text:t">
              <w:txbxContent>
                <w:p w14:paraId="66FB46E7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>/* CirQ_Event.cpp */</w:t>
                  </w:r>
                </w:p>
                <w:p w14:paraId="50DC0500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#ifndef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CIRCULAR_QUEUE_H</w:t>
                  </w:r>
                </w:p>
                <w:p w14:paraId="23B8BF39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#define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261E12">
                    <w:rPr>
                      <w:rFonts w:ascii="돋움체" w:eastAsia="돋움체" w:cs="돋움체"/>
                      <w:color w:val="6F008A"/>
                      <w:kern w:val="0"/>
                      <w:szCs w:val="20"/>
                    </w:rPr>
                    <w:t>CIRCULAR_QUEUE_H</w:t>
                  </w:r>
                </w:p>
                <w:p w14:paraId="018CA89B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</w:p>
                <w:p w14:paraId="0C2CECF2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#include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261E12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&lt;</w:t>
                  </w:r>
                  <w:proofErr w:type="spellStart"/>
                  <w:r w:rsidRPr="00261E12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stdio.h</w:t>
                  </w:r>
                  <w:proofErr w:type="spellEnd"/>
                  <w:r w:rsidRPr="00261E12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&gt;</w:t>
                  </w:r>
                </w:p>
                <w:p w14:paraId="328AC0F4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#include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261E12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&lt;</w:t>
                  </w:r>
                  <w:proofErr w:type="spellStart"/>
                  <w:r w:rsidRPr="00261E12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stdlib.h</w:t>
                  </w:r>
                  <w:proofErr w:type="spellEnd"/>
                  <w:r w:rsidRPr="00261E12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&gt;</w:t>
                  </w:r>
                </w:p>
                <w:p w14:paraId="10192919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#include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261E12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"</w:t>
                  </w:r>
                  <w:proofErr w:type="spellStart"/>
                  <w:r w:rsidRPr="00261E12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CirQ_Event.h</w:t>
                  </w:r>
                  <w:proofErr w:type="spellEnd"/>
                  <w:r w:rsidRPr="00261E12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"</w:t>
                  </w:r>
                </w:p>
                <w:p w14:paraId="304A54C0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#include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261E12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"</w:t>
                  </w:r>
                  <w:proofErr w:type="spellStart"/>
                  <w:r w:rsidRPr="00261E12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Event.h</w:t>
                  </w:r>
                  <w:proofErr w:type="spellEnd"/>
                  <w:r w:rsidRPr="00261E12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"</w:t>
                  </w:r>
                </w:p>
                <w:p w14:paraId="2EA20F79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</w:p>
                <w:p w14:paraId="1A385C41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typedef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struct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{</w:t>
                  </w:r>
                </w:p>
                <w:p w14:paraId="7F37E9C9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pEv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; </w:t>
                  </w:r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>// circular queue for events</w:t>
                  </w:r>
                </w:p>
                <w:p w14:paraId="1F10C71C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// </w:t>
                  </w:r>
                  <w:r w:rsidRPr="00261E12">
                    <w:rPr>
                      <w:rFonts w:ascii="돋움체" w:eastAsia="돋움체" w:cs="돋움체" w:hint="eastAsia"/>
                      <w:color w:val="008000"/>
                      <w:kern w:val="0"/>
                      <w:szCs w:val="20"/>
                    </w:rPr>
                    <w:t>버퍼</w:t>
                  </w:r>
                </w:p>
                <w:p w14:paraId="61B33B70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gram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capacity;</w:t>
                  </w:r>
                  <w:proofErr w:type="gramEnd"/>
                </w:p>
                <w:p w14:paraId="33FC0F5B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front; </w:t>
                  </w:r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// </w:t>
                  </w:r>
                  <w:r w:rsidRPr="00261E12">
                    <w:rPr>
                      <w:rFonts w:ascii="돋움체" w:eastAsia="돋움체" w:cs="돋움체" w:hint="eastAsia"/>
                      <w:color w:val="008000"/>
                      <w:kern w:val="0"/>
                      <w:szCs w:val="20"/>
                    </w:rPr>
                    <w:t>맨</w:t>
                  </w:r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 </w:t>
                  </w:r>
                  <w:r w:rsidRPr="00261E12">
                    <w:rPr>
                      <w:rFonts w:ascii="돋움체" w:eastAsia="돋움체" w:cs="돋움체" w:hint="eastAsia"/>
                      <w:color w:val="008000"/>
                      <w:kern w:val="0"/>
                      <w:szCs w:val="20"/>
                    </w:rPr>
                    <w:t>처음</w:t>
                  </w:r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 </w:t>
                  </w:r>
                  <w:r w:rsidRPr="00261E12">
                    <w:rPr>
                      <w:rFonts w:ascii="돋움체" w:eastAsia="돋움체" w:cs="돋움체" w:hint="eastAsia"/>
                      <w:color w:val="008000"/>
                      <w:kern w:val="0"/>
                      <w:szCs w:val="20"/>
                    </w:rPr>
                    <w:t>누가</w:t>
                  </w:r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 </w:t>
                  </w:r>
                  <w:r w:rsidRPr="00261E12">
                    <w:rPr>
                      <w:rFonts w:ascii="돋움체" w:eastAsia="돋움체" w:cs="돋움체" w:hint="eastAsia"/>
                      <w:color w:val="008000"/>
                      <w:kern w:val="0"/>
                      <w:szCs w:val="20"/>
                    </w:rPr>
                    <w:t>서비스를</w:t>
                  </w:r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 </w:t>
                  </w:r>
                  <w:r w:rsidRPr="00261E12">
                    <w:rPr>
                      <w:rFonts w:ascii="돋움체" w:eastAsia="돋움체" w:cs="돋움체" w:hint="eastAsia"/>
                      <w:color w:val="008000"/>
                      <w:kern w:val="0"/>
                      <w:szCs w:val="20"/>
                    </w:rPr>
                    <w:t>받을</w:t>
                  </w:r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 </w:t>
                  </w:r>
                  <w:proofErr w:type="gramStart"/>
                  <w:r w:rsidRPr="00261E12">
                    <w:rPr>
                      <w:rFonts w:ascii="돋움체" w:eastAsia="돋움체" w:cs="돋움체" w:hint="eastAsia"/>
                      <w:color w:val="008000"/>
                      <w:kern w:val="0"/>
                      <w:szCs w:val="20"/>
                    </w:rPr>
                    <w:t>것인가</w:t>
                  </w:r>
                  <w:proofErr w:type="gramEnd"/>
                </w:p>
                <w:p w14:paraId="67E5DD77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end; </w:t>
                  </w:r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// </w:t>
                  </w:r>
                  <w:r w:rsidRPr="00261E12">
                    <w:rPr>
                      <w:rFonts w:ascii="돋움체" w:eastAsia="돋움체" w:cs="돋움체" w:hint="eastAsia"/>
                      <w:color w:val="008000"/>
                      <w:kern w:val="0"/>
                      <w:szCs w:val="20"/>
                    </w:rPr>
                    <w:t>어디</w:t>
                  </w:r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 </w:t>
                  </w:r>
                  <w:r w:rsidRPr="00261E12">
                    <w:rPr>
                      <w:rFonts w:ascii="돋움체" w:eastAsia="돋움체" w:cs="돋움체" w:hint="eastAsia"/>
                      <w:color w:val="008000"/>
                      <w:kern w:val="0"/>
                      <w:szCs w:val="20"/>
                    </w:rPr>
                    <w:t>집어넣을지</w:t>
                  </w:r>
                </w:p>
                <w:p w14:paraId="786DFC0A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num_</w:t>
                  </w:r>
                  <w:proofErr w:type="gram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elements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;</w:t>
                  </w:r>
                  <w:proofErr w:type="gramEnd"/>
                </w:p>
                <w:p w14:paraId="2E6AF55C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} </w:t>
                  </w:r>
                  <w:proofErr w:type="spellStart"/>
                  <w:r w:rsidRPr="00261E12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CirQ_</w:t>
                  </w:r>
                  <w:proofErr w:type="gramStart"/>
                  <w:r w:rsidRPr="00261E12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;</w:t>
                  </w:r>
                  <w:proofErr w:type="gramEnd"/>
                </w:p>
                <w:p w14:paraId="58538949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proofErr w:type="spellStart"/>
                  <w:r w:rsidRPr="00261E12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CirQ_Event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proofErr w:type="gram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initCirQ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spellStart"/>
                  <w:proofErr w:type="gramEnd"/>
                  <w:r w:rsidRPr="00261E12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CirQ_Event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pCirQ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capacity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) {</w:t>
                  </w:r>
                </w:p>
                <w:p w14:paraId="17C69E92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gram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pEv2;</w:t>
                  </w:r>
                  <w:proofErr w:type="gramEnd"/>
                </w:p>
                <w:p w14:paraId="39BE13D7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  <w:t>pEv2 = (</w:t>
                  </w:r>
                  <w:r w:rsidRPr="00261E12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proofErr w:type="gram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*)</w:t>
                  </w:r>
                  <w:proofErr w:type="spell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calloc</w:t>
                  </w:r>
                  <w:proofErr w:type="spellEnd"/>
                  <w:proofErr w:type="gram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capacity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proofErr w:type="spellStart"/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sizeof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r w:rsidRPr="00261E12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Event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));</w:t>
                  </w:r>
                </w:p>
                <w:p w14:paraId="4C0BFFEA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if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(pEv2 == </w:t>
                  </w:r>
                  <w:r w:rsidRPr="00261E12">
                    <w:rPr>
                      <w:rFonts w:ascii="돋움체" w:eastAsia="돋움체" w:cs="돋움체"/>
                      <w:color w:val="6F008A"/>
                      <w:kern w:val="0"/>
                      <w:szCs w:val="20"/>
                    </w:rPr>
                    <w:t>NULL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) {</w:t>
                  </w:r>
                </w:p>
                <w:p w14:paraId="03658190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proofErr w:type="gram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printf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gramEnd"/>
                  <w:r w:rsidRPr="00261E12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"Error in memory allocation for Event array of size (%d)\n"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, </w:t>
                  </w:r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capacity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);</w:t>
                  </w:r>
                </w:p>
                <w:p w14:paraId="682824B6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gram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exit;</w:t>
                  </w:r>
                  <w:proofErr w:type="gramEnd"/>
                </w:p>
                <w:p w14:paraId="67154B2F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  <w:t>}</w:t>
                  </w:r>
                </w:p>
                <w:p w14:paraId="36F22796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pCirQ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-&gt;</w:t>
                  </w:r>
                  <w:proofErr w:type="spell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pEv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= </w:t>
                  </w:r>
                  <w:proofErr w:type="gram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pEv2;</w:t>
                  </w:r>
                  <w:proofErr w:type="gramEnd"/>
                </w:p>
                <w:p w14:paraId="02E57359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pCirQ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-&gt;capacity = </w:t>
                  </w:r>
                  <w:proofErr w:type="gramStart"/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capacity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;</w:t>
                  </w:r>
                  <w:proofErr w:type="gramEnd"/>
                </w:p>
                <w:p w14:paraId="3786C63E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pCirQ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-&gt;front = </w:t>
                  </w:r>
                  <w:proofErr w:type="spellStart"/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pCirQ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-&gt;end = </w:t>
                  </w:r>
                  <w:proofErr w:type="gram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0;</w:t>
                  </w:r>
                  <w:proofErr w:type="gramEnd"/>
                </w:p>
                <w:p w14:paraId="4870191C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proofErr w:type="spellStart"/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pCirQ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-&gt;</w:t>
                  </w:r>
                  <w:proofErr w:type="spell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num_elements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= </w:t>
                  </w:r>
                  <w:proofErr w:type="gram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0;</w:t>
                  </w:r>
                  <w:proofErr w:type="gramEnd"/>
                </w:p>
                <w:p w14:paraId="0F8016D3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return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pCirQ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;</w:t>
                  </w:r>
                  <w:proofErr w:type="gramEnd"/>
                </w:p>
                <w:p w14:paraId="3FF8535A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</w:p>
                <w:p w14:paraId="34A26E1A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}</w:t>
                  </w:r>
                </w:p>
                <w:p w14:paraId="56669D15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bool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isCirQEmpty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(</w:t>
                  </w:r>
                  <w:proofErr w:type="spellStart"/>
                  <w:proofErr w:type="gramEnd"/>
                  <w:r w:rsidRPr="00261E12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CirQ_Event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pCirQ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) {</w:t>
                  </w:r>
                </w:p>
                <w:p w14:paraId="39A50CF7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if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(</w:t>
                  </w:r>
                  <w:proofErr w:type="spellStart"/>
                  <w:r w:rsidRPr="00261E12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pCirQ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-&gt;</w:t>
                  </w:r>
                  <w:proofErr w:type="spellStart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num_elements</w:t>
                  </w:r>
                  <w:proofErr w:type="spellEnd"/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== 0)</w:t>
                  </w:r>
                </w:p>
                <w:p w14:paraId="0BEF2D82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return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gramStart"/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true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;</w:t>
                  </w:r>
                  <w:proofErr w:type="gramEnd"/>
                </w:p>
                <w:p w14:paraId="71B19C88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else</w:t>
                  </w:r>
                </w:p>
                <w:p w14:paraId="45CEF21C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ab/>
                  </w:r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return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 xml:space="preserve"> </w:t>
                  </w:r>
                  <w:proofErr w:type="gramStart"/>
                  <w:r w:rsidRPr="00261E12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false</w:t>
                  </w: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;</w:t>
                  </w:r>
                  <w:proofErr w:type="gramEnd"/>
                </w:p>
                <w:p w14:paraId="2F2AFACF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kern w:val="0"/>
                      <w:szCs w:val="20"/>
                    </w:rPr>
                    <w:t>}</w:t>
                  </w:r>
                </w:p>
                <w:p w14:paraId="1EE49A7D" w14:textId="77777777" w:rsidR="00227FE6" w:rsidRPr="00261E12" w:rsidRDefault="00227FE6" w:rsidP="00227FE6">
                  <w:pPr>
                    <w:adjustRightInd w:val="0"/>
                    <w:rPr>
                      <w:rFonts w:ascii="돋움체" w:eastAsia="돋움체" w:cs="돋움체"/>
                      <w:kern w:val="0"/>
                      <w:szCs w:val="20"/>
                    </w:rPr>
                  </w:pPr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/* void </w:t>
                  </w:r>
                  <w:proofErr w:type="spellStart"/>
                  <w:proofErr w:type="gramStart"/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>printCirQ</w:t>
                  </w:r>
                  <w:proofErr w:type="spellEnd"/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>(</w:t>
                  </w:r>
                  <w:proofErr w:type="spellStart"/>
                  <w:proofErr w:type="gramEnd"/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>CirQ_Event</w:t>
                  </w:r>
                  <w:proofErr w:type="spellEnd"/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>cirQ</w:t>
                  </w:r>
                  <w:proofErr w:type="spellEnd"/>
                  <w:r w:rsidRPr="00261E12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>) {} */</w:t>
                  </w:r>
                </w:p>
              </w:txbxContent>
            </v:textbox>
            <w10:wrap type="square" anchorx="margin" anchory="page"/>
          </v:shape>
        </w:pict>
      </w:r>
      <w:r>
        <w:rPr>
          <w:noProof/>
        </w:rPr>
        <w:pict w14:anchorId="153358F9">
          <v:shape id="_x0000_s1121" type="#_x0000_t202" style="position:absolute;left:0;text-align:left;margin-left:-75.25pt;margin-top:-91.7pt;width:276pt;height:255.1pt;z-index:2516756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">
            <v:textbox style="mso-fit-shape-to-text:t">
              <w:txbxContent>
                <w:p w14:paraId="3325449B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/* 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CirQ_Event.h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*/</w:t>
                  </w:r>
                </w:p>
                <w:p w14:paraId="37C5AA84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#ifndef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CIRCULAR_QUEUE_H</w:t>
                  </w:r>
                </w:p>
                <w:p w14:paraId="352B4EA0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CIRCULAR_QUEUE_H</w:t>
                  </w:r>
                </w:p>
                <w:p w14:paraId="597428FD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Event.h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58555C15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typedef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struct</w:t>
                  </w:r>
                </w:p>
                <w:p w14:paraId="5DBA7A3A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{</w:t>
                  </w:r>
                </w:p>
                <w:p w14:paraId="55EFF2CA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circular queue for events</w:t>
                  </w:r>
                </w:p>
                <w:p w14:paraId="7142028D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capacity;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front;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end;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elements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0C68CCE4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}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CirQ_</w:t>
                  </w:r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2B890F6F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CirQ_Event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initCirQ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CirQ_Event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capacity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4421EF8A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isCirQEmpty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CirQ_Event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64EF4F48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void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printCirQ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CirQ_Event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cirQ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);</w:t>
                  </w:r>
                </w:p>
                <w:p w14:paraId="4BC1684E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CirQ_Event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55CB486F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isCirQFull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CirQ_Event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72A6AAD4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enCirQ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CirQ_Event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7EF4856B" w14:textId="77777777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deCirQ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CirQ_Event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05AF4433" w14:textId="38461DCD" w:rsidR="00F75B66" w:rsidRDefault="00F75B66" w:rsidP="00F75B66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delCirQ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CirQ_Event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74F220A1" w14:textId="283FBD4F" w:rsidR="00F75B66" w:rsidRPr="00F75B66" w:rsidRDefault="00F75B66" w:rsidP="00F75B66">
                  <w:pPr>
                    <w:wordWrap/>
                    <w:adjustRightInd w:val="0"/>
                    <w:rPr>
                      <w:rFonts w:ascii="돋움체" w:eastAsia="돋움체" w:cs="돋움체" w:hint="eastAsia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expand_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CirQ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CirQ_Event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curS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newS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FD8026A" w14:textId="77777777" w:rsidR="00F75B66" w:rsidRDefault="00F75B66" w:rsidP="00F75B66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square"/>
          </v:shape>
        </w:pict>
      </w:r>
    </w:p>
    <w:p w14:paraId="4150E542" w14:textId="5777DABC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C0F3C42" w14:textId="5F878146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C773757" w14:textId="3492E770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2C57DA5" w14:textId="6D71E121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4D6A60D" w14:textId="79AD2340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22E48FD" w14:textId="44B2B367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69957AE" w14:textId="13C56FDA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860B62B" w14:textId="51395D65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0C0DA5D" w14:textId="2185E021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7F40A43" w14:textId="56C28E29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4D92B4F" w14:textId="2A5F5BE7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7557D78" w14:textId="15BB2230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71B4AC0" w14:textId="7D0F943E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9B70F53" w14:textId="5ED3C648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D6A9DE8" w14:textId="7E38C0BE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24735C7" w14:textId="60E6FDC4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8A22651" w14:textId="1FA4AA4C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B25FA48" w14:textId="4AFF595F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1147AB6" w14:textId="49B472DB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AA71420" w14:textId="66BBDDEC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03D9FD1" w14:textId="67290325" w:rsidR="00B02260" w:rsidRDefault="00B0226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7780702" w14:textId="02B1C38D" w:rsidR="00B02260" w:rsidRDefault="00B02260" w:rsidP="003F1D25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</w:p>
    <w:p w14:paraId="78A7BA4E" w14:textId="77777777" w:rsidR="00B02260" w:rsidRDefault="00B02260" w:rsidP="003F1D25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</w:p>
    <w:p w14:paraId="4630F069" w14:textId="5E83D677" w:rsidR="00634E91" w:rsidRDefault="00634E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5069105" w14:textId="70BE7E36" w:rsidR="00634E91" w:rsidRPr="00D22F8C" w:rsidRDefault="006E66BC" w:rsidP="003F1D25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  <w:r w:rsidRPr="00582DA1">
        <w:rPr>
          <w:rFonts w:asciiTheme="minorHAnsi" w:eastAsiaTheme="minorHAnsi" w:hAnsiTheme="minorHAnsi" w:cs="굴림"/>
          <w:color w:val="000000" w:themeColor="text1"/>
        </w:rPr>
        <w:lastRenderedPageBreak/>
        <w:drawing>
          <wp:anchor distT="0" distB="0" distL="114300" distR="114300" simplePos="0" relativeHeight="251682816" behindDoc="0" locked="0" layoutInCell="1" allowOverlap="1" wp14:anchorId="481B0144" wp14:editId="741889B6">
            <wp:simplePos x="0" y="0"/>
            <wp:positionH relativeFrom="column">
              <wp:posOffset>-1079500</wp:posOffset>
            </wp:positionH>
            <wp:positionV relativeFrom="page">
              <wp:posOffset>6810375</wp:posOffset>
            </wp:positionV>
            <wp:extent cx="7486650" cy="3800475"/>
            <wp:effectExtent l="0" t="0" r="0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06B">
        <w:rPr>
          <w:noProof/>
        </w:rPr>
        <w:pict w14:anchorId="004AC4A2">
          <v:shape id="_x0000_s1124" type="#_x0000_t202" style="position:absolute;left:0;text-align:left;margin-left:197.75pt;margin-top:7.5pt;width:294pt;height:440.45pt;z-index:251681792;visibility:visible;mso-wrap-style:square;mso-width-percent:0;mso-height-percent:200;mso-wrap-distance-left:9pt;mso-wrap-distance-top:3.6pt;mso-wrap-distance-right:9pt;mso-wrap-distance-bottom:3.6pt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">
            <v:textbox style="mso-fit-shape-to-text:t">
              <w:txbxContent>
                <w:p w14:paraId="0F7BC0FD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 w:hint="eastAsia"/>
                      <w:color w:val="2B91AF"/>
                      <w:kern w:val="0"/>
                      <w:sz w:val="18"/>
                      <w:szCs w:val="18"/>
                    </w:rPr>
                    <w:t>/</w:t>
                  </w:r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 xml:space="preserve">/ </w:t>
                  </w:r>
                  <w:proofErr w:type="gramStart"/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CirQ_Event.cpp(</w:t>
                  </w:r>
                  <w:proofErr w:type="gramEnd"/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3)</w:t>
                  </w:r>
                </w:p>
                <w:p w14:paraId="19A758BE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Event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enCirQ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FILE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CirQ_Event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Event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ev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) { </w:t>
                  </w:r>
                  <w:r w:rsidRPr="006E66BC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6E66BC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집어넣기</w:t>
                  </w:r>
                </w:p>
                <w:p w14:paraId="440438A8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isCirQFull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)) {</w:t>
                  </w:r>
                </w:p>
                <w:p w14:paraId="70FE5161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return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E66BC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NULL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6784F9F6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14:paraId="737638CB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[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-&gt;end] </w:t>
                  </w:r>
                  <w:r w:rsidRPr="006E66BC">
                    <w:rPr>
                      <w:rFonts w:ascii="돋움체" w:eastAsia="돋움체" w:cs="돋움체"/>
                      <w:color w:val="008080"/>
                      <w:kern w:val="0"/>
                      <w:sz w:val="18"/>
                      <w:szCs w:val="18"/>
                    </w:rPr>
                    <w:t>=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ev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196DA934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num_elements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+</w:t>
                  </w:r>
                  <w:proofErr w:type="gram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+;</w:t>
                  </w:r>
                  <w:proofErr w:type="gramEnd"/>
                </w:p>
                <w:p w14:paraId="1F00E145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-&gt;end+</w:t>
                  </w:r>
                  <w:proofErr w:type="gram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+;</w:t>
                  </w:r>
                  <w:proofErr w:type="gramEnd"/>
                </w:p>
                <w:p w14:paraId="7FCEE270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-&gt;end &gt;=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-&gt;capacity)</w:t>
                  </w:r>
                </w:p>
                <w:p w14:paraId="3ED1E2BE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-&gt;end =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-&gt;end %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gram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capacity;</w:t>
                  </w:r>
                  <w:proofErr w:type="gramEnd"/>
                </w:p>
                <w:p w14:paraId="14F456D6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return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&amp;(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[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-&gt;end]</w:t>
                  </w:r>
                  <w:proofErr w:type="gram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7CB411FA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}</w:t>
                  </w:r>
                </w:p>
                <w:p w14:paraId="2322938A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Event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deCirQ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FILE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CirQ_Event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) { </w:t>
                  </w:r>
                  <w:r w:rsidRPr="006E66BC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proofErr w:type="spellStart"/>
                  <w:r w:rsidRPr="006E66BC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뽑아내기</w:t>
                  </w:r>
                  <w:proofErr w:type="spellEnd"/>
                </w:p>
                <w:p w14:paraId="0082E862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isCirQEmpty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))</w:t>
                  </w:r>
                </w:p>
                <w:p w14:paraId="3919A383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return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E66BC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NULL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27A29D01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Event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= &amp;(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[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-&gt;front]</w:t>
                  </w:r>
                  <w:proofErr w:type="gram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246DE816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-&gt;front+</w:t>
                  </w:r>
                  <w:proofErr w:type="gram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+;</w:t>
                  </w:r>
                  <w:proofErr w:type="gramEnd"/>
                </w:p>
                <w:p w14:paraId="276D5ABA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-&gt;front &gt;=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-&gt;capacity)</w:t>
                  </w:r>
                </w:p>
                <w:p w14:paraId="293E5708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-&gt;front =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-&gt;front %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gram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capacity;</w:t>
                  </w:r>
                  <w:proofErr w:type="gramEnd"/>
                </w:p>
                <w:p w14:paraId="579D8FFE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num_elements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</w:t>
                  </w:r>
                  <w:proofErr w:type="gram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-;</w:t>
                  </w:r>
                  <w:proofErr w:type="gramEnd"/>
                </w:p>
                <w:p w14:paraId="52A9E50E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return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5AC5257F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}</w:t>
                  </w:r>
                </w:p>
                <w:p w14:paraId="583C6A0D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void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delCirQ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CirQ_Event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) { </w:t>
                  </w:r>
                  <w:r w:rsidRPr="006E66BC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6E66BC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메모리</w:t>
                  </w:r>
                  <w:r w:rsidRPr="006E66BC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6E66BC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배열</w:t>
                  </w:r>
                  <w:r w:rsidRPr="006E66BC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6E66BC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반납</w:t>
                  </w:r>
                </w:p>
                <w:p w14:paraId="20BD6AA9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proofErr w:type="gram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!</w:t>
                  </w:r>
                  <w:proofErr w:type="gram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= </w:t>
                  </w:r>
                  <w:r w:rsidRPr="006E66BC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NULL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</w:t>
                  </w:r>
                </w:p>
                <w:p w14:paraId="1DB1AB7D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>free(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proofErr w:type="gram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440CA8EF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= </w:t>
                  </w:r>
                  <w:proofErr w:type="gramStart"/>
                  <w:r w:rsidRPr="006E66BC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NULL</w:t>
                  </w: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34B9C073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-&gt;capacity = </w:t>
                  </w:r>
                  <w:proofErr w:type="gram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0;</w:t>
                  </w:r>
                  <w:proofErr w:type="gramEnd"/>
                </w:p>
                <w:p w14:paraId="5518DDA2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-&gt;front =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-&gt;end = </w:t>
                  </w:r>
                  <w:proofErr w:type="gram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0;</w:t>
                  </w:r>
                  <w:proofErr w:type="gramEnd"/>
                </w:p>
                <w:p w14:paraId="35FB723C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num_elements</w:t>
                  </w:r>
                  <w:proofErr w:type="spellEnd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= </w:t>
                  </w:r>
                  <w:proofErr w:type="gram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0;</w:t>
                  </w:r>
                  <w:proofErr w:type="gramEnd"/>
                </w:p>
                <w:p w14:paraId="0A5A2E3C" w14:textId="77777777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>free(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pCirQ</w:t>
                  </w:r>
                  <w:proofErr w:type="spellEnd"/>
                  <w:proofErr w:type="gramStart"/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40AC5D62" w14:textId="4092C06D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}</w:t>
                  </w:r>
                </w:p>
                <w:p w14:paraId="7C6B441F" w14:textId="77777777" w:rsidR="00BE706B" w:rsidRPr="006E66BC" w:rsidRDefault="00BE706B" w:rsidP="00BE706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expand_</w:t>
                  </w:r>
                  <w:proofErr w:type="gram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CirQ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CirQ_Event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* </w:t>
                  </w:r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A</w:t>
                  </w: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curS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newS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) {</w:t>
                  </w:r>
                </w:p>
                <w:p w14:paraId="3A214921" w14:textId="77777777" w:rsidR="00BE706B" w:rsidRPr="006E66BC" w:rsidRDefault="00BE706B" w:rsidP="00BE706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Event</w:t>
                  </w: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proofErr w:type="gram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newA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29FF582C" w14:textId="77777777" w:rsidR="00BE706B" w:rsidRPr="006E66BC" w:rsidRDefault="00BE706B" w:rsidP="00BE706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Event</w:t>
                  </w: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empty_sp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= (</w:t>
                  </w:r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Event</w:t>
                  </w:r>
                  <w:proofErr w:type="gram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*)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calloc</w:t>
                  </w:r>
                  <w:proofErr w:type="spellEnd"/>
                  <w:proofErr w:type="gram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(1,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sizeof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Event</w:t>
                  </w: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));</w:t>
                  </w:r>
                </w:p>
                <w:p w14:paraId="43E65A03" w14:textId="77777777" w:rsidR="00BE706B" w:rsidRPr="006E66BC" w:rsidRDefault="00BE706B" w:rsidP="00BE706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7718109C" w14:textId="77777777" w:rsidR="00BE706B" w:rsidRPr="006E66BC" w:rsidRDefault="00BE706B" w:rsidP="00BE706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newA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= (</w:t>
                  </w:r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Event</w:t>
                  </w:r>
                  <w:proofErr w:type="gram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*)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realloc</w:t>
                  </w:r>
                  <w:proofErr w:type="spellEnd"/>
                  <w:proofErr w:type="gram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A</w:t>
                  </w: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sizeof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6E66B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Event</w:t>
                  </w: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) *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newS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7142239C" w14:textId="77777777" w:rsidR="00BE706B" w:rsidRPr="006E66BC" w:rsidRDefault="00BE706B" w:rsidP="00BE706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for</w:t>
                  </w: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curS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&lt;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newS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++)</w:t>
                  </w:r>
                </w:p>
                <w:p w14:paraId="115D0A17" w14:textId="77777777" w:rsidR="00BE706B" w:rsidRPr="006E66BC" w:rsidRDefault="00BE706B" w:rsidP="00BE706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newA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] </w:t>
                  </w:r>
                  <w:r w:rsidRPr="006E66BC">
                    <w:rPr>
                      <w:rFonts w:ascii="돋움체" w:eastAsia="돋움체" w:cs="돋움체"/>
                      <w:color w:val="008080"/>
                      <w:kern w:val="0"/>
                      <w:sz w:val="18"/>
                      <w:szCs w:val="18"/>
                    </w:rPr>
                    <w:t>=</w:t>
                  </w: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empty_</w:t>
                  </w:r>
                  <w:proofErr w:type="gramStart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sp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3958D5EB" w14:textId="77777777" w:rsidR="00BE706B" w:rsidRPr="006E66BC" w:rsidRDefault="00BE706B" w:rsidP="00BE706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E66B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return</w:t>
                  </w: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newS</w:t>
                  </w:r>
                  <w:proofErr w:type="spellEnd"/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58ECE313" w14:textId="20136FBD" w:rsidR="00BE706B" w:rsidRPr="006E66BC" w:rsidRDefault="00BE706B" w:rsidP="00BE706B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6E66B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14:paraId="2F874B2D" w14:textId="77777777" w:rsidR="00BE706B" w:rsidRPr="006E66BC" w:rsidRDefault="00BE706B" w:rsidP="00BE706B">
                  <w:pPr>
                    <w:rPr>
                      <w:sz w:val="18"/>
                      <w:szCs w:val="20"/>
                    </w:rPr>
                  </w:pPr>
                  <w:r w:rsidRPr="006E66B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#endif</w:t>
                  </w:r>
                </w:p>
              </w:txbxContent>
            </v:textbox>
            <w10:wrap type="square" anchory="page"/>
          </v:shape>
        </w:pict>
      </w:r>
      <w:r w:rsidR="00FC19E8">
        <w:rPr>
          <w:noProof/>
        </w:rPr>
        <w:pict w14:anchorId="7E720BB2">
          <v:shape id="_x0000_s1123" type="#_x0000_t202" style="position:absolute;left:0;text-align:left;margin-left:-80.5pt;margin-top:3.75pt;width:276.75pt;height:526.95pt;z-index:251679744;visibility:visible;mso-wrap-style:square;mso-width-percent:0;mso-height-percent:200;mso-wrap-distance-left:9pt;mso-wrap-distance-top:3.6pt;mso-wrap-distance-right:9pt;mso-wrap-distance-bottom:3.6pt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">
            <v:textbox style="mso-fit-shape-to-text:t">
              <w:txbxContent>
                <w:p w14:paraId="3313C563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/ </w:t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CirQ_Event.cpp(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2)</w:t>
                  </w:r>
                </w:p>
                <w:p w14:paraId="1888374A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CirQ_Event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 {</w:t>
                  </w:r>
                </w:p>
                <w:p w14:paraId="3CBDE0EF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5B6AFC80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index;</w:t>
                  </w:r>
                  <w:proofErr w:type="gramEnd"/>
                </w:p>
                <w:p w14:paraId="3265A5E0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((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==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 || (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==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))</w:t>
                  </w:r>
                </w:p>
                <w:p w14:paraId="00994105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12600A9A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"Error in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printArrayQueue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is NULL or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-&gt;array is NULL"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098368C0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exit;</w:t>
                  </w:r>
                  <w:proofErr w:type="gramEnd"/>
                </w:p>
                <w:p w14:paraId="11565293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7AA91CE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" %2d Elements in 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CirQ_Event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index_front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:%2d) :\n 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,</w:t>
                  </w:r>
                </w:p>
                <w:p w14:paraId="25A8571A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num_elements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-&gt;front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462258B6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isCirQEmpty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))</w:t>
                  </w:r>
                </w:p>
                <w:p w14:paraId="2EB216E9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0125A57E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pCirQ_Event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is Empty"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1C4A72C5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F21B88C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</w:p>
                <w:p w14:paraId="7BB1B50D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6B7BA264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num_elements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++)</w:t>
                  </w:r>
                </w:p>
                <w:p w14:paraId="0111BB1C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2043E07D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 xml:space="preserve">index =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-&gt;front +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6707E18B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(index &gt;=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-&gt;capacity)</w:t>
                  </w:r>
                </w:p>
                <w:p w14:paraId="34647770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 xml:space="preserve">index = index %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-&gt;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capacity;</w:t>
                  </w:r>
                  <w:proofErr w:type="gramEnd"/>
                </w:p>
                <w:p w14:paraId="0D46CF12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[index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70828EAC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, &amp;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5BA851F8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((((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+ 1) %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EVENT_PER_LINE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 == 0) &amp;&amp; ((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+ 1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 !</w:t>
                  </w:r>
                  <w:proofErr w:type="gram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=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num_elements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))</w:t>
                  </w:r>
                </w:p>
                <w:p w14:paraId="635D901A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 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176E1CB3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64FBE0A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C3A7C9E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1ACBA453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}</w:t>
                  </w:r>
                </w:p>
                <w:p w14:paraId="116BBF6C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isCirQFull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CirQ_Event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 {</w:t>
                  </w:r>
                </w:p>
                <w:p w14:paraId="6D9B5FB5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num_elements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==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pCirQ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-&gt;capacity)</w:t>
                  </w:r>
                </w:p>
                <w:p w14:paraId="7CB39BE9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true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11712EE9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</w:p>
                <w:p w14:paraId="3E215E76" w14:textId="77777777" w:rsidR="00FC19E8" w:rsidRDefault="00FC19E8" w:rsidP="00FC19E8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false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2131A917" w14:textId="77777777" w:rsidR="00FC19E8" w:rsidRDefault="00FC19E8" w:rsidP="00FC19E8"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 anchory="page"/>
          </v:shape>
        </w:pict>
      </w:r>
    </w:p>
    <w:p w14:paraId="7BA7AC1C" w14:textId="1C83F576" w:rsidR="0073205E" w:rsidRPr="00261E12" w:rsidRDefault="00EB3CE5" w:rsidP="001C6645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2"/>
          <w:szCs w:val="22"/>
        </w:rPr>
      </w:pPr>
      <w:r w:rsidRPr="00261E12">
        <w:rPr>
          <w:noProof/>
          <w:sz w:val="16"/>
          <w:szCs w:val="16"/>
        </w:rPr>
        <w:lastRenderedPageBreak/>
        <w:pict w14:anchorId="08645816">
          <v:shape id="_x0000_s1126" type="#_x0000_t202" style="position:absolute;left:0;text-align:left;margin-left:141.5pt;margin-top:128.25pt;width:358.5pt;height:632.35pt;z-index:251686912;visibility:visible;mso-wrap-style:square;mso-width-percent:0;mso-height-percent:200;mso-wrap-distance-left:9pt;mso-wrap-distance-top:3.6pt;mso-wrap-distance-right:9pt;mso-wrap-distance-bottom:3.6pt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">
            <v:textbox style="mso-fit-shape-to-text:t">
              <w:txbxContent>
                <w:p w14:paraId="78AEB78A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/* PriorityQueue_Event.cpp */</w:t>
                  </w:r>
                </w:p>
                <w:p w14:paraId="61C417BA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_CRT_SECURE_NO_WARNINGS</w:t>
                  </w:r>
                </w:p>
                <w:p w14:paraId="3ACF184E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</w:p>
                <w:p w14:paraId="35E44B18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#ifndef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PRIORITY_QUEUE_H</w:t>
                  </w:r>
                </w:p>
                <w:p w14:paraId="12219AA2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PRIORITY_QUEUE_H</w:t>
                  </w:r>
                </w:p>
                <w:p w14:paraId="2E35F432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</w:p>
                <w:p w14:paraId="66E5F69B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D6058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1F328D59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stdlib.h</w:t>
                  </w:r>
                  <w:proofErr w:type="spellEnd"/>
                  <w:r w:rsidRPr="00D6058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71655E87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string.h</w:t>
                  </w:r>
                  <w:proofErr w:type="spellEnd"/>
                  <w:r w:rsidRPr="00D6058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58E86105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PriorityQueue_Event.h</w:t>
                  </w:r>
                  <w:proofErr w:type="spellEnd"/>
                  <w:r w:rsidRPr="00D6058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</w:p>
                <w:p w14:paraId="65DEDFF2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Event.h</w:t>
                  </w:r>
                  <w:proofErr w:type="spellEnd"/>
                  <w:r w:rsidRPr="00D6058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</w:p>
                <w:p w14:paraId="32422CAB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</w:p>
                <w:p w14:paraId="2FB86939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POS_ROOT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1</w:t>
                  </w:r>
                </w:p>
                <w:p w14:paraId="50A98606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MAX_NAME_LEN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80</w:t>
                  </w:r>
                </w:p>
                <w:p w14:paraId="1287779D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TRUE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1</w:t>
                  </w:r>
                </w:p>
                <w:p w14:paraId="720476EF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FALSE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0</w:t>
                  </w:r>
                </w:p>
                <w:p w14:paraId="305391CE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</w:p>
                <w:p w14:paraId="110D63BB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typedef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struct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CBTN_Event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{</w:t>
                  </w:r>
                </w:p>
                <w:p w14:paraId="49B7B2E2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priority;</w:t>
                  </w:r>
                  <w:proofErr w:type="gramEnd"/>
                </w:p>
                <w:p w14:paraId="2756598D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Event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36B63AB5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} 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CBTN_</w:t>
                  </w:r>
                  <w:proofErr w:type="gramStart"/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Event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07F70C59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typedef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struct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PriorityQueue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{</w:t>
                  </w:r>
                </w:p>
                <w:p w14:paraId="2BA15699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char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</w:t>
                  </w:r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name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D6058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MAX_NAME_LEN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];</w:t>
                  </w:r>
                </w:p>
                <w:p w14:paraId="6784021F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</w:t>
                  </w:r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capacity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4E525799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</w:t>
                  </w:r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size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47F7577B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</w:t>
                  </w:r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last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76E3EDC9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CBTN_Event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</w:t>
                  </w:r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21262BA3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} 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PriQ_</w:t>
                  </w:r>
                  <w:proofErr w:type="gramStart"/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5064CA2E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bool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hasLeftChild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pos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 {</w:t>
                  </w:r>
                </w:p>
                <w:p w14:paraId="45AD28DE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(</w:t>
                  </w: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pos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* 2 &lt;= 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priQ_size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</w:t>
                  </w:r>
                </w:p>
                <w:p w14:paraId="1F05A48B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D6058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TRUE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36861E72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</w:p>
                <w:p w14:paraId="524ACCDC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D6058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FALSE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1AA1FEC6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}</w:t>
                  </w:r>
                </w:p>
                <w:p w14:paraId="53B7A627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bool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hasRightChild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pos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 {</w:t>
                  </w:r>
                </w:p>
                <w:p w14:paraId="476E1729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(</w:t>
                  </w: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pos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* 2 + 1 &lt;= 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priQ_size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</w:t>
                  </w:r>
                </w:p>
                <w:p w14:paraId="657B566F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D6058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TRUE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47AFD8A9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</w:p>
                <w:p w14:paraId="40179A4B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D6058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FALSE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64871359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}</w:t>
                  </w:r>
                </w:p>
                <w:p w14:paraId="2CFE30F3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proofErr w:type="spellStart"/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initPriQ_</w:t>
                  </w:r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, </w:t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char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* </w:t>
                  </w: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name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, </w:t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capacity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1) {</w:t>
                  </w:r>
                </w:p>
                <w:p w14:paraId="2EA8982B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strcpy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priQ_name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, </w:t>
                  </w: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name</w:t>
                  </w:r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14E284D0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priQ_capacity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capacity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510DD536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(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CBTN_Event</w:t>
                  </w:r>
                  <w:proofErr w:type="spellEnd"/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((</w:t>
                  </w:r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capacity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+ 1), 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CBTN_Event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));</w:t>
                  </w:r>
                </w:p>
                <w:p w14:paraId="1AB9548F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priQ_size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52EDA08E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pos_last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013540AE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</w:t>
                  </w:r>
                  <w:proofErr w:type="gram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72FF058F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}</w:t>
                  </w:r>
                </w:p>
                <w:p w14:paraId="3C85418D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deletePriQ_</w:t>
                  </w:r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 {</w:t>
                  </w:r>
                </w:p>
                <w:p w14:paraId="5F309450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CBTN_Event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pCBTN_</w:t>
                  </w:r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65B6B5F3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(</w:t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priQ_size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++) {</w:t>
                  </w:r>
                </w:p>
                <w:p w14:paraId="2D6F12E8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pCBTN_Ev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&amp;(</w:t>
                  </w:r>
                  <w:proofErr w:type="spellStart"/>
                  <w:r w:rsidRPr="00D6058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</w:t>
                  </w:r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)[</w:t>
                  </w:r>
                  <w:proofErr w:type="spellStart"/>
                  <w:proofErr w:type="gram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];</w:t>
                  </w:r>
                </w:p>
                <w:p w14:paraId="193509C7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pCBTN_</w:t>
                  </w:r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!</w:t>
                  </w:r>
                  <w:proofErr w:type="gram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= </w:t>
                  </w:r>
                  <w:r w:rsidRPr="00D6058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NULL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 {</w:t>
                  </w:r>
                </w:p>
                <w:p w14:paraId="22C4D350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pCBTN_Ev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!</w:t>
                  </w:r>
                  <w:proofErr w:type="gram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= </w:t>
                  </w:r>
                  <w:r w:rsidRPr="00D6058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NULL</w:t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</w:t>
                  </w:r>
                </w:p>
                <w:p w14:paraId="73EB6A7E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>free(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pCBTN_Ev</w:t>
                  </w:r>
                  <w:proofErr w:type="spellEnd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29615A16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>free(</w:t>
                  </w:r>
                  <w:proofErr w:type="spell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pCBTN_Ev</w:t>
                  </w:r>
                  <w:proofErr w:type="spellEnd"/>
                  <w:proofErr w:type="gramStart"/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16C9D0A4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5755E477" w14:textId="77777777" w:rsidR="00EB3CE5" w:rsidRPr="00D60580" w:rsidRDefault="00EB3CE5" w:rsidP="00EB3CE5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152A8E9D" w14:textId="77777777" w:rsidR="00EB3CE5" w:rsidRPr="00D60580" w:rsidRDefault="00EB3CE5" w:rsidP="00EB3CE5">
                  <w:pPr>
                    <w:rPr>
                      <w:sz w:val="16"/>
                      <w:szCs w:val="16"/>
                    </w:rPr>
                  </w:pPr>
                  <w:r w:rsidRPr="00D60580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 anchory="page"/>
          </v:shape>
        </w:pict>
      </w:r>
      <w:r w:rsidR="009D3772" w:rsidRPr="00261E12">
        <w:rPr>
          <w:noProof/>
          <w:sz w:val="16"/>
          <w:szCs w:val="16"/>
        </w:rPr>
        <w:pict w14:anchorId="600FC485">
          <v:shape id="_x0000_s1125" type="#_x0000_t202" style="position:absolute;left:0;text-align:left;margin-left:-80.5pt;margin-top:128.25pt;width:220.5pt;height:526.95pt;z-index:251684864;visibility:visible;mso-wrap-style:square;mso-width-percent:0;mso-height-percent:200;mso-wrap-distance-left:9pt;mso-wrap-distance-top:3.6pt;mso-wrap-distance-right:9pt;mso-wrap-distance-bottom:3.6pt;mso-position-horizontal-relative:margin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">
            <v:textbox style="mso-fit-shape-to-text:t">
              <w:txbxContent>
                <w:p w14:paraId="3D85BC46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/* 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PriorityQueue_Event.h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*/</w:t>
                  </w:r>
                </w:p>
                <w:p w14:paraId="4E949E2C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#ifndef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PRIORITY_QUEUE_H</w:t>
                  </w:r>
                </w:p>
                <w:p w14:paraId="3684E889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PRIORITY_QUEUE_H</w:t>
                  </w:r>
                </w:p>
                <w:p w14:paraId="23D98E7D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6C3C0628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stdlib.h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55C527F0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string.h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079A0253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Event.h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3A57DF5A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POS_ROOT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1</w:t>
                  </w:r>
                </w:p>
                <w:p w14:paraId="5820582F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MAX_NAME_LEN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80</w:t>
                  </w:r>
                </w:p>
                <w:p w14:paraId="6BE3F0C4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TRUE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1</w:t>
                  </w:r>
                </w:p>
                <w:p w14:paraId="22988C69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FALSE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0</w:t>
                  </w:r>
                </w:p>
                <w:p w14:paraId="514F5FB3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typedef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struct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CBTN_Event</w:t>
                  </w:r>
                  <w:proofErr w:type="spellEnd"/>
                </w:p>
                <w:p w14:paraId="6D1741C6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{</w:t>
                  </w:r>
                </w:p>
                <w:p w14:paraId="30432A6A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priority;</w:t>
                  </w:r>
                  <w:proofErr w:type="gramEnd"/>
                </w:p>
                <w:p w14:paraId="1BBEE420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저장되는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곳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주소</w:t>
                  </w:r>
                </w:p>
                <w:p w14:paraId="05425B46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}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CBTN_</w:t>
                  </w:r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5DB43005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typedef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struct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PriorityQueue</w:t>
                  </w:r>
                  <w:proofErr w:type="spellEnd"/>
                </w:p>
                <w:p w14:paraId="64A3145E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{</w:t>
                  </w:r>
                </w:p>
                <w:p w14:paraId="5F515135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priQ_name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MAX_NAME_LEN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];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이름</w:t>
                  </w:r>
                </w:p>
                <w:p w14:paraId="4DA55025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priQ_capacity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용량</w:t>
                  </w:r>
                </w:p>
                <w:p w14:paraId="5A0078E0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priQ_size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몇개가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포함되어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있는가</w:t>
                  </w:r>
                  <w:proofErr w:type="gramEnd"/>
                </w:p>
                <w:p w14:paraId="5F2A169E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pos_last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마지막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위치</w:t>
                  </w:r>
                </w:p>
                <w:p w14:paraId="6CB2A528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CBTN_Event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pCBT_Ev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배열을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가르키는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역할</w:t>
                  </w:r>
                </w:p>
                <w:p w14:paraId="1C76CFBE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}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PriQ_</w:t>
                  </w:r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150C6832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hasLeftChild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pos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1805F42C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hasRightChild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pos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377503B1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initPriQ_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name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capacity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= 1);</w:t>
                  </w:r>
                </w:p>
                <w:p w14:paraId="1F1B70A0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deletePriQ_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7ABC5D00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insertPriQ_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pPriQ_Event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2748AFA7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Event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removeMinPriQ_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pPriQ_Event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2A876DD0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printPriQ_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pPriQ_Event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288C9DBB" w14:textId="77777777" w:rsidR="009D3772" w:rsidRDefault="009D3772" w:rsidP="009D3772">
                  <w:pPr>
                    <w:adjustRightInd w:val="0"/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fprintPriQ_</w:t>
                  </w:r>
                  <w:proofErr w:type="gramStart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PriQ_Ev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pPriQ_Event</w:t>
                  </w:r>
                  <w:proofErr w:type="spellEnd"/>
                  <w:r>
                    <w:rPr>
                      <w:rFonts w:ascii="돋움체" w:eastAsia="돋움체" w:cs="돋움체"/>
                      <w:kern w:val="0"/>
                      <w:sz w:val="19"/>
                      <w:szCs w:val="19"/>
                    </w:rPr>
                    <w:t>);</w:t>
                  </w:r>
                </w:p>
                <w:p w14:paraId="358BC841" w14:textId="77777777" w:rsidR="009D3772" w:rsidRDefault="009D3772" w:rsidP="009D3772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square" anchorx="margin" anchory="page"/>
          </v:shape>
        </w:pict>
      </w:r>
      <w:r w:rsidR="0019350C" w:rsidRPr="00261E12">
        <w:rPr>
          <w:rFonts w:asciiTheme="minorHAnsi" w:eastAsiaTheme="minorHAnsi" w:hAnsiTheme="minorHAnsi" w:cs="굴림" w:hint="eastAsia"/>
          <w:b/>
          <w:bCs/>
          <w:color w:val="4F81BD" w:themeColor="accent1"/>
          <w:sz w:val="22"/>
          <w:szCs w:val="22"/>
        </w:rPr>
        <w:t xml:space="preserve">우선 순위 큐 기반의 </w:t>
      </w:r>
      <w:r w:rsidR="0019350C" w:rsidRPr="00261E12">
        <w:rPr>
          <w:rFonts w:asciiTheme="minorHAnsi" w:eastAsiaTheme="minorHAnsi" w:hAnsiTheme="minorHAnsi" w:cs="굴림"/>
          <w:b/>
          <w:bCs/>
          <w:color w:val="4F81BD" w:themeColor="accent1"/>
          <w:sz w:val="22"/>
          <w:szCs w:val="22"/>
        </w:rPr>
        <w:t xml:space="preserve">Event </w:t>
      </w:r>
      <w:r w:rsidR="0019350C" w:rsidRPr="00261E12">
        <w:rPr>
          <w:rFonts w:asciiTheme="minorHAnsi" w:eastAsiaTheme="minorHAnsi" w:hAnsiTheme="minorHAnsi" w:cs="굴림" w:hint="eastAsia"/>
          <w:b/>
          <w:bCs/>
          <w:color w:val="4F81BD" w:themeColor="accent1"/>
          <w:sz w:val="22"/>
          <w:szCs w:val="22"/>
        </w:rPr>
        <w:t>처리</w:t>
      </w:r>
      <w:r w:rsidR="0019350C" w:rsidRPr="00261E12">
        <w:rPr>
          <w:rFonts w:asciiTheme="minorHAnsi" w:eastAsiaTheme="minorHAnsi" w:hAnsiTheme="minorHAnsi" w:cs="굴림"/>
          <w:b/>
          <w:bCs/>
          <w:color w:val="4F81BD" w:themeColor="accent1"/>
          <w:sz w:val="22"/>
          <w:szCs w:val="22"/>
        </w:rPr>
        <w:t xml:space="preserve"> </w:t>
      </w:r>
      <w:r w:rsidR="0019350C" w:rsidRPr="00261E12">
        <w:rPr>
          <w:rFonts w:asciiTheme="minorHAnsi" w:eastAsiaTheme="minorHAnsi" w:hAnsiTheme="minorHAnsi" w:cs="굴림" w:hint="eastAsia"/>
          <w:b/>
          <w:bCs/>
          <w:color w:val="4F81BD" w:themeColor="accent1"/>
          <w:sz w:val="22"/>
          <w:szCs w:val="22"/>
        </w:rPr>
        <w:t>기능 시뮬레이션</w:t>
      </w:r>
    </w:p>
    <w:p w14:paraId="6D402779" w14:textId="7F7A93C5" w:rsidR="007819A6" w:rsidRDefault="007819A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6615E5D1" w14:textId="711E5D83" w:rsidR="009D3772" w:rsidRDefault="009D3772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34F65B95" w14:textId="6A2439AB" w:rsidR="009D3772" w:rsidRDefault="009D3772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0AC54D76" w14:textId="4E395067" w:rsidR="009D3772" w:rsidRDefault="009D3772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07CE6387" w14:textId="13CCD8EF" w:rsidR="009D3772" w:rsidRDefault="009D3772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34AB06B7" w14:textId="7454CD65" w:rsidR="009D3772" w:rsidRDefault="00EE43CF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  <w:r>
        <w:rPr>
          <w:noProof/>
        </w:rPr>
        <w:lastRenderedPageBreak/>
        <w:pict w14:anchorId="7FE0F646">
          <v:shape id="_x0000_s1128" type="#_x0000_t202" style="position:absolute;left:0;text-align:left;margin-left:210.5pt;margin-top:0;width:291pt;height:780.6pt;z-index:251691008;visibility:visible;mso-wrap-style:square;mso-width-percent:0;mso-height-percent:200;mso-wrap-distance-left:9pt;mso-wrap-distance-top:3.6pt;mso-wrap-distance-right:9pt;mso-wrap-distance-bottom:3.6pt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">
            <v:textbox style="mso-fit-shape-to-text:t">
              <w:txbxContent>
                <w:p w14:paraId="312F768C" w14:textId="49F39A7B" w:rsidR="00621C53" w:rsidRPr="00621C53" w:rsidRDefault="00621C53" w:rsidP="00EE43CF">
                  <w:pPr>
                    <w:adjustRightInd w:val="0"/>
                    <w:rPr>
                      <w:rFonts w:ascii="돋움체" w:eastAsia="돋움체" w:cs="돋움체" w:hint="eastAsia"/>
                      <w:color w:val="0000FF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 xml:space="preserve">// </w:t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PriorityQueue_Event.cpp(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3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)</w:t>
                  </w:r>
                </w:p>
                <w:p w14:paraId="7E1CCDDC" w14:textId="018A496C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/* if the Event in 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pos_child</w:t>
                  </w:r>
                  <w:proofErr w:type="spellEnd"/>
                  <w:r w:rsidRPr="00D21F4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has higher priority than Event in pos, swap them */</w:t>
                  </w:r>
                </w:p>
                <w:p w14:paraId="32126B0E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pPriQ_Ev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pCBT_Ev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[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pos_child</w:t>
                  </w:r>
                  <w:proofErr w:type="spellEnd"/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].priority</w:t>
                  </w:r>
                  <w:proofErr w:type="gram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&lt; 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pPriQ_Ev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pCBT_Ev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[pos].priority) {</w:t>
                  </w:r>
                </w:p>
                <w:p w14:paraId="07A1D4ED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CBT_Event_tmp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</w:t>
                  </w:r>
                  <w:r w:rsidRPr="00D21F48">
                    <w:rPr>
                      <w:rFonts w:ascii="돋움체" w:eastAsia="돋움체" w:cs="돋움체"/>
                      <w:color w:val="008080"/>
                      <w:kern w:val="0"/>
                      <w:sz w:val="18"/>
                      <w:szCs w:val="18"/>
                    </w:rPr>
                    <w:t>=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pPriQ_Ev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pCBT_Ev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[pos]; </w:t>
                  </w:r>
                  <w:r w:rsidRPr="00D21F4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proofErr w:type="spellStart"/>
                  <w:r w:rsidRPr="00D21F48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스왑</w:t>
                  </w:r>
                  <w:proofErr w:type="spellEnd"/>
                </w:p>
                <w:p w14:paraId="66723D98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pPriQ_Ev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pCBT_Ev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[pos] </w:t>
                  </w:r>
                  <w:r w:rsidRPr="00D21F48">
                    <w:rPr>
                      <w:rFonts w:ascii="돋움체" w:eastAsia="돋움체" w:cs="돋움체"/>
                      <w:color w:val="008080"/>
                      <w:kern w:val="0"/>
                      <w:sz w:val="18"/>
                      <w:szCs w:val="18"/>
                    </w:rPr>
                    <w:t>=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pPriQ_Ev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pCBT_Ev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[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pos_child</w:t>
                  </w:r>
                  <w:proofErr w:type="spellEnd"/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];</w:t>
                  </w:r>
                  <w:proofErr w:type="gramEnd"/>
                </w:p>
                <w:p w14:paraId="47B1E495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pPriQ_Ev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pCBT_Ev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[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pos_child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] </w:t>
                  </w:r>
                  <w:r w:rsidRPr="00D21F48">
                    <w:rPr>
                      <w:rFonts w:ascii="돋움체" w:eastAsia="돋움체" w:cs="돋움체"/>
                      <w:color w:val="008080"/>
                      <w:kern w:val="0"/>
                      <w:sz w:val="18"/>
                      <w:szCs w:val="18"/>
                    </w:rPr>
                    <w:t>=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CBT_Event_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tmp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0E9B0558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14:paraId="6C28B2F2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else</w:t>
                  </w:r>
                </w:p>
                <w:p w14:paraId="7065CDAB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break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0C901EB9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 xml:space="preserve">pos = 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pos_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child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0FF74D97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 xml:space="preserve">} </w:t>
                  </w:r>
                  <w:r w:rsidRPr="00D21F4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// end while</w:t>
                  </w:r>
                </w:p>
                <w:p w14:paraId="1D685E0B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 xml:space="preserve">} </w:t>
                  </w:r>
                  <w:r w:rsidRPr="00D21F4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// end if</w:t>
                  </w:r>
                </w:p>
                <w:p w14:paraId="47EC8AB6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return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5892433B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}</w:t>
                  </w:r>
                </w:p>
                <w:p w14:paraId="7E2A0379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void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fprintPriQ_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21F48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FILE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PriQ_Ev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pPriQ_Ev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 {</w:t>
                  </w:r>
                </w:p>
                <w:p w14:paraId="2CD43F61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pos, count, 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count_per_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line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659040FB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eventPriority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6A19C7BB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level = 0, 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level_count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= 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1;</w:t>
                  </w:r>
                  <w:proofErr w:type="gramEnd"/>
                </w:p>
                <w:p w14:paraId="7A103602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8"/>
                    </w:rPr>
                    <w:t>Event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5AF4EC34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pPriQ_Ev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priQ_size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== 0) {</w:t>
                  </w:r>
                </w:p>
                <w:p w14:paraId="01165BF0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fprintf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r w:rsidRPr="00D21F4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PriorityQueue_Event</w:t>
                  </w:r>
                  <w:proofErr w:type="spellEnd"/>
                  <w:r w:rsidRPr="00D21F4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 is empty !!\n"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</w:p>
                <w:p w14:paraId="51D1BFE2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return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76BB15B2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14:paraId="023C35BE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 xml:space="preserve">pos = 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1;</w:t>
                  </w:r>
                  <w:proofErr w:type="gramEnd"/>
                </w:p>
                <w:p w14:paraId="5AE67909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 xml:space="preserve">count = 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1;</w:t>
                  </w:r>
                  <w:proofErr w:type="gramEnd"/>
                </w:p>
                <w:p w14:paraId="56BE4542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 xml:space="preserve">level = 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0;</w:t>
                  </w:r>
                  <w:proofErr w:type="gramEnd"/>
                </w:p>
                <w:p w14:paraId="5C73D08A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level_count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= 1; </w:t>
                  </w:r>
                  <w:r w:rsidRPr="00D21F4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level_count</w:t>
                  </w:r>
                  <w:proofErr w:type="spellEnd"/>
                  <w:r w:rsidRPr="00D21F4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= 2^^level</w:t>
                  </w:r>
                </w:p>
                <w:p w14:paraId="6214169F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fprintf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r w:rsidRPr="00D21F4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"\n 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CompBinTree</w:t>
                  </w:r>
                  <w:proofErr w:type="spellEnd"/>
                  <w:r w:rsidRPr="00D21F4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 xml:space="preserve"> :\n"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, level);</w:t>
                  </w:r>
                </w:p>
                <w:p w14:paraId="37B4BF75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while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(count &lt;= 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pPriQ_Ev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priQ_size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 {</w:t>
                  </w:r>
                </w:p>
                <w:p w14:paraId="2C21C259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fprintf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r w:rsidRPr="00D21F4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" level%2d : "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, level);</w:t>
                  </w:r>
                </w:p>
                <w:p w14:paraId="262997D1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count_per_line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= 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0;</w:t>
                  </w:r>
                  <w:proofErr w:type="gramEnd"/>
                </w:p>
                <w:p w14:paraId="24B1EB58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while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count_per_line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&lt; 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level_count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 {</w:t>
                  </w:r>
                </w:p>
                <w:p w14:paraId="589E4E35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pPriQ_Ev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pCBT_Ev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[pos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].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proofErr w:type="gram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</w:p>
                <w:p w14:paraId="4C2B2CC8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eventPriority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pPriQ_Ev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pCBT_Ev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[pos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].priority</w:t>
                  </w:r>
                  <w:proofErr w:type="gram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</w:p>
                <w:p w14:paraId="2F61D338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fprintEvent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</w:p>
                <w:p w14:paraId="56F0C7A9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>pos+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+;</w:t>
                  </w:r>
                  <w:proofErr w:type="gramEnd"/>
                </w:p>
                <w:p w14:paraId="6E2880B3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>count+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+;</w:t>
                  </w:r>
                  <w:proofErr w:type="gramEnd"/>
                </w:p>
                <w:p w14:paraId="22DE38DB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(count &gt; </w:t>
                  </w:r>
                  <w:proofErr w:type="spellStart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pPriQ_Ev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-&gt;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priQ_size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</w:t>
                  </w:r>
                </w:p>
                <w:p w14:paraId="4237FDB4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break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790CBB8D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count_per_line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+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+;</w:t>
                  </w:r>
                  <w:proofErr w:type="gramEnd"/>
                </w:p>
                <w:p w14:paraId="78841644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((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count_per_line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% </w:t>
                  </w:r>
                  <w:r w:rsidRPr="00D21F48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EVENT_PER_LINE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 == 0) {</w:t>
                  </w:r>
                </w:p>
                <w:p w14:paraId="7E572D41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count_per_line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&lt; 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level_count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</w:t>
                  </w:r>
                </w:p>
                <w:p w14:paraId="71700EDF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fprintf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r w:rsidRPr="00D21F4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"\n "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</w:p>
                <w:p w14:paraId="72F76F61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else</w:t>
                  </w:r>
                </w:p>
                <w:p w14:paraId="1978CB82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fprintf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r w:rsidRPr="00D21F4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"\n"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</w:p>
                <w:p w14:paraId="4A240A06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14:paraId="63A1732D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 xml:space="preserve">} </w:t>
                  </w:r>
                  <w:r w:rsidRPr="00D21F4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// end - while</w:t>
                  </w:r>
                </w:p>
                <w:p w14:paraId="43CC6DDF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((</w:t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count_per_line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% </w:t>
                  </w:r>
                  <w:r w:rsidRPr="00D21F48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EVENT_PER_LINE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 !</w:t>
                  </w:r>
                  <w:proofErr w:type="gram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= 0)</w:t>
                  </w:r>
                </w:p>
                <w:p w14:paraId="149FECC4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fprintf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r w:rsidRPr="00D21F4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"\n"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</w:p>
                <w:p w14:paraId="564ACC21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>level+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+;</w:t>
                  </w:r>
                  <w:proofErr w:type="gramEnd"/>
                </w:p>
                <w:p w14:paraId="0E85FF48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level_count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 *= </w:t>
                  </w:r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2;</w:t>
                  </w:r>
                  <w:proofErr w:type="gramEnd"/>
                </w:p>
                <w:p w14:paraId="459F3935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  <w:t xml:space="preserve">} </w:t>
                  </w:r>
                  <w:r w:rsidRPr="00D21F48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>// end - while</w:t>
                  </w:r>
                </w:p>
                <w:p w14:paraId="08628E1C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fprintf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fout</w:t>
                  </w:r>
                  <w:proofErr w:type="spellEnd"/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 xml:space="preserve">, </w:t>
                  </w:r>
                  <w:r w:rsidRPr="00D21F48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"\n"</w:t>
                  </w: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);</w:t>
                  </w:r>
                </w:p>
                <w:p w14:paraId="47F27235" w14:textId="77777777" w:rsidR="00EE43CF" w:rsidRPr="00D21F48" w:rsidRDefault="00EE43CF" w:rsidP="00EE43CF">
                  <w:pPr>
                    <w:adjustRightInd w:val="0"/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kern w:val="0"/>
                      <w:sz w:val="18"/>
                      <w:szCs w:val="18"/>
                    </w:rPr>
                    <w:t>}</w:t>
                  </w:r>
                </w:p>
                <w:p w14:paraId="3B143146" w14:textId="77777777" w:rsidR="00EE43CF" w:rsidRPr="00D21F48" w:rsidRDefault="00EE43CF" w:rsidP="00EE43CF">
                  <w:pPr>
                    <w:rPr>
                      <w:sz w:val="18"/>
                      <w:szCs w:val="18"/>
                    </w:rPr>
                  </w:pPr>
                  <w:r w:rsidRPr="00D21F48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#endif</w:t>
                  </w:r>
                </w:p>
              </w:txbxContent>
            </v:textbox>
            <w10:wrap type="square" anchory="page"/>
          </v:shape>
        </w:pict>
      </w:r>
      <w:r w:rsidR="00C61890">
        <w:rPr>
          <w:noProof/>
        </w:rPr>
        <w:pict w14:anchorId="4165E29A">
          <v:shape id="_x0000_s1127" type="#_x0000_t202" style="position:absolute;left:0;text-align:left;margin-left:-81.25pt;margin-top:0;width:290.25pt;height:830.05pt;z-index:251688960;visibility:visible;mso-wrap-style:square;mso-width-percent:0;mso-height-percent:200;mso-wrap-distance-left:9pt;mso-wrap-distance-top:3.6pt;mso-wrap-distance-right:9pt;mso-wrap-distance-bottom:3.6pt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">
            <v:textbox style="mso-fit-shape-to-text:t">
              <w:txbxContent>
                <w:p w14:paraId="79F2ABC5" w14:textId="77777777" w:rsidR="00C61890" w:rsidRDefault="00C61890" w:rsidP="00C61890">
                  <w:pPr>
                    <w:adjustRightInd w:val="0"/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 xml:space="preserve">// </w:t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PriorityQueue_Event.cpp(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2)</w:t>
                  </w:r>
                </w:p>
                <w:p w14:paraId="6DB4A9C9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insertPriQ_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5A3133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, </w:t>
                  </w:r>
                  <w:r w:rsidRPr="005A3133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Event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 {</w:t>
                  </w:r>
                </w:p>
                <w:p w14:paraId="46E282B9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pos, 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parent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7ABDD309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CBTN_Event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CBTN_Ev_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tmp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5F560CAF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priQ_size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&gt;=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priQ_capacity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 xml:space="preserve">{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꽉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차면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사이즈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키우는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역할</w:t>
                  </w:r>
                </w:p>
                <w:p w14:paraId="03317EB4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// Priority Queue is full</w:t>
                  </w:r>
                </w:p>
                <w:p w14:paraId="1CD66CCD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/* Expand the capacity twice, and copy the entries */</w:t>
                  </w:r>
                </w:p>
                <w:p w14:paraId="6918AACC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CBTN_Event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newCBT_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Event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725D3909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newCapacity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7D6201CE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newCapacity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2 *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capacity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33EC3FA3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newCBT_Event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(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CBTN_Event</w:t>
                  </w:r>
                  <w:proofErr w:type="spellEnd"/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*)malloc</w:t>
                  </w:r>
                  <w:proofErr w:type="gram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((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newCapacity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+ 1) *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CBTN_Event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));</w:t>
                  </w:r>
                </w:p>
                <w:p w14:paraId="0952172D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newCBT_Event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== </w:t>
                  </w:r>
                  <w:r w:rsidRPr="005A3133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NULL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 {</w:t>
                  </w:r>
                </w:p>
                <w:p w14:paraId="2D4FCD59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5A313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"Error in expanding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CompleteBinaryTree</w:t>
                  </w:r>
                  <w:proofErr w:type="spellEnd"/>
                  <w:r w:rsidRPr="005A313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 for Priority Queue !!\n"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);</w:t>
                  </w:r>
                </w:p>
                <w:p w14:paraId="6985AB6B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exit(</w:t>
                  </w:r>
                  <w:proofErr w:type="gram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-1);</w:t>
                  </w:r>
                </w:p>
                <w:p w14:paraId="480E0AC7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5DC04524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(</w:t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pos = 1; pos &lt;=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priQ_size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 pos++) {</w:t>
                  </w:r>
                </w:p>
                <w:p w14:paraId="34294F8B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newCBT_Event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[pos] </w:t>
                  </w:r>
                  <w:r w:rsidRPr="005A3133">
                    <w:rPr>
                      <w:rFonts w:ascii="돋움체" w:eastAsia="돋움체" w:cs="돋움체"/>
                      <w:color w:val="008080"/>
                      <w:kern w:val="0"/>
                      <w:sz w:val="16"/>
                      <w:szCs w:val="16"/>
                    </w:rPr>
                    <w:t>=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[pos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];</w:t>
                  </w:r>
                  <w:proofErr w:type="gramEnd"/>
                </w:p>
                <w:p w14:paraId="2FDD5CB1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5A39B9EE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>free(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);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기존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할당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해제</w:t>
                  </w:r>
                </w:p>
                <w:p w14:paraId="739ED22C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newCBT_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Event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2EF1E5B6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priQ_capacity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newCapacity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1106372F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 xml:space="preserve">}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// end - if</w:t>
                  </w:r>
                </w:p>
                <w:p w14:paraId="367FC52A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/* insert at the last position */</w:t>
                  </w:r>
                </w:p>
                <w:p w14:paraId="5EBBB3D9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>pos = ++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size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61EF72A2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[pos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].priority</w:t>
                  </w:r>
                  <w:proofErr w:type="gram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event_pri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</w:p>
                <w:p w14:paraId="3A0D92C9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[pos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].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proofErr w:type="gram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</w:p>
                <w:p w14:paraId="35C4EC02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/* up-heap bubbling */</w:t>
                  </w:r>
                </w:p>
                <w:p w14:paraId="5E9ECB09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while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(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 !</w:t>
                  </w:r>
                  <w:proofErr w:type="gram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= </w:t>
                  </w:r>
                  <w:r w:rsidRPr="005A3133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POS_ROOT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 {</w:t>
                  </w:r>
                </w:p>
                <w:p w14:paraId="0CE00EF6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pos_parent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pos / 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2;</w:t>
                  </w:r>
                  <w:proofErr w:type="gramEnd"/>
                </w:p>
                <w:p w14:paraId="0AAA9C0F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[pos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].priority</w:t>
                  </w:r>
                  <w:proofErr w:type="gram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&gt;=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pos_parent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].priority) {</w:t>
                  </w:r>
                </w:p>
                <w:p w14:paraId="4E3190C3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gramStart"/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break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// if the priority of the new packet is lower than its parent's priority,</w:t>
                  </w:r>
                </w:p>
                <w:p w14:paraId="5E8B7436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// just stop up-heap bubbling</w:t>
                  </w:r>
                </w:p>
                <w:p w14:paraId="26F6209F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4B4E47E8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{</w:t>
                  </w:r>
                </w:p>
                <w:p w14:paraId="15296873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CBTN_Ev_tmp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/>
                      <w:color w:val="008080"/>
                      <w:kern w:val="0"/>
                      <w:sz w:val="16"/>
                      <w:szCs w:val="16"/>
                    </w:rPr>
                    <w:t>=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pos_parent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];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proofErr w:type="spellStart"/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스왑</w:t>
                  </w:r>
                  <w:proofErr w:type="spellEnd"/>
                </w:p>
                <w:p w14:paraId="7098BD18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pos_parent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] </w:t>
                  </w:r>
                  <w:r w:rsidRPr="005A3133">
                    <w:rPr>
                      <w:rFonts w:ascii="돋움체" w:eastAsia="돋움체" w:cs="돋움체"/>
                      <w:color w:val="008080"/>
                      <w:kern w:val="0"/>
                      <w:sz w:val="16"/>
                      <w:szCs w:val="16"/>
                    </w:rPr>
                    <w:t>=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[pos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];</w:t>
                  </w:r>
                  <w:proofErr w:type="gramEnd"/>
                </w:p>
                <w:p w14:paraId="2E9B4033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[pos] </w:t>
                  </w:r>
                  <w:r w:rsidRPr="005A3133">
                    <w:rPr>
                      <w:rFonts w:ascii="돋움체" w:eastAsia="돋움체" w:cs="돋움체"/>
                      <w:color w:val="008080"/>
                      <w:kern w:val="0"/>
                      <w:sz w:val="16"/>
                      <w:szCs w:val="16"/>
                    </w:rPr>
                    <w:t>=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CBTN_Ev_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tmp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14FAAF62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 xml:space="preserve">pos = 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pos_parent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;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주소도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스왑</w:t>
                  </w:r>
                  <w:proofErr w:type="spellEnd"/>
                </w:p>
                <w:p w14:paraId="702707AF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245EB08C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 xml:space="preserve">}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// end - while</w:t>
                  </w:r>
                </w:p>
                <w:p w14:paraId="5FA7BAF5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}</w:t>
                  </w:r>
                </w:p>
                <w:p w14:paraId="40BC2983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Event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removeMinPriQ_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5A3133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) {</w:t>
                  </w:r>
                </w:p>
                <w:p w14:paraId="0D915EA2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Event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1CE830BD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CBTN_Event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CBT_Event_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tmp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12A28BDE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pos, 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pos_root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1, 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pos_last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child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00DC88E3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priQ_size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&lt;= 0)</w:t>
                  </w:r>
                </w:p>
                <w:p w14:paraId="277C19A6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NULL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;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우선순위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큐가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비었으면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탈출</w:t>
                  </w:r>
                </w:p>
                <w:p w14:paraId="5EF0BD16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[1].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;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최고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우선순위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주소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반환</w:t>
                  </w:r>
                </w:p>
                <w:p w14:paraId="5492DAC8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pos_last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priQ_size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;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최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하단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주소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반환</w:t>
                  </w:r>
                </w:p>
                <w:p w14:paraId="20E00E77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>--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priQ_size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;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proofErr w:type="spellStart"/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뺄거니까</w:t>
                  </w:r>
                  <w:proofErr w:type="spellEnd"/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빼줌</w:t>
                  </w:r>
                  <w:proofErr w:type="spellEnd"/>
                </w:p>
                <w:p w14:paraId="4E979C9C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priQ_size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&gt; 0) 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{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</w:t>
                  </w:r>
                  <w:proofErr w:type="gramEnd"/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 </w:t>
                  </w:r>
                </w:p>
                <w:p w14:paraId="295FDB0C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/* put the last node into the top position */</w:t>
                  </w:r>
                </w:p>
                <w:p w14:paraId="5D63350C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pos_root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] </w:t>
                  </w:r>
                  <w:r w:rsidRPr="005A3133">
                    <w:rPr>
                      <w:rFonts w:ascii="돋움체" w:eastAsia="돋움체" w:cs="돋움체"/>
                      <w:color w:val="008080"/>
                      <w:kern w:val="0"/>
                      <w:sz w:val="16"/>
                      <w:szCs w:val="16"/>
                    </w:rPr>
                    <w:t>=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pos_last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];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proofErr w:type="spellStart"/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최하단</w:t>
                  </w:r>
                  <w:proofErr w:type="spellEnd"/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주소를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최상단</w:t>
                  </w:r>
                  <w:proofErr w:type="spellEnd"/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주소로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이동</w:t>
                  </w:r>
                </w:p>
                <w:p w14:paraId="41F6F775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pos_last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-;</w:t>
                  </w:r>
                  <w:proofErr w:type="gramEnd"/>
                </w:p>
                <w:p w14:paraId="3A802523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/* down heap bubbling */</w:t>
                  </w:r>
                </w:p>
                <w:p w14:paraId="611D7D30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 xml:space="preserve">pos = 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root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43589399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while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hasLeftChild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(pos,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)) {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왼쪽에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자식이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있는가</w:t>
                  </w:r>
                  <w:proofErr w:type="gramEnd"/>
                </w:p>
                <w:p w14:paraId="38232368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pos_child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pos * 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2;</w:t>
                  </w:r>
                  <w:proofErr w:type="gramEnd"/>
                </w:p>
                <w:p w14:paraId="371229EB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hasRightChild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(pos, 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)) {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오른쪽에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자식이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있는가</w:t>
                  </w:r>
                  <w:proofErr w:type="gramEnd"/>
                </w:p>
                <w:p w14:paraId="4EDEEDBE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pos_child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].priority &gt; 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오른쪽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우선순위가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높으면</w:t>
                  </w:r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그놈</w:t>
                  </w:r>
                  <w:proofErr w:type="spellEnd"/>
                  <w:r w:rsidRPr="005A313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5A313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선택</w:t>
                  </w:r>
                </w:p>
                <w:p w14:paraId="595375E7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pPriQ_Ev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-&gt;</w:t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pCBT_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Ev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proofErr w:type="gram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pos_child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+ 1].priority)</w:t>
                  </w:r>
                </w:p>
                <w:p w14:paraId="71DEFDA0" w14:textId="77777777" w:rsidR="00C61890" w:rsidRPr="005A3133" w:rsidRDefault="00C61890" w:rsidP="00C61890">
                  <w:pPr>
                    <w:adjustRightInd w:val="0"/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pos_child</w:t>
                  </w:r>
                  <w:proofErr w:type="spellEnd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 xml:space="preserve"> = pos * 2 + </w:t>
                  </w:r>
                  <w:proofErr w:type="gramStart"/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>1;</w:t>
                  </w:r>
                  <w:proofErr w:type="gramEnd"/>
                </w:p>
                <w:p w14:paraId="12B4D3BF" w14:textId="77777777" w:rsidR="00C61890" w:rsidRPr="005A3133" w:rsidRDefault="00C61890" w:rsidP="00C61890">
                  <w:pPr>
                    <w:rPr>
                      <w:sz w:val="16"/>
                      <w:szCs w:val="16"/>
                    </w:rPr>
                  </w:pP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</w:r>
                  <w:r w:rsidRPr="005A3133">
                    <w:rPr>
                      <w:rFonts w:ascii="돋움체" w:eastAsia="돋움체" w:cs="돋움체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</w:txbxContent>
            </v:textbox>
            <w10:wrap type="square" anchory="page"/>
          </v:shape>
        </w:pict>
      </w:r>
    </w:p>
    <w:p w14:paraId="337C4779" w14:textId="5E5F5BA1" w:rsidR="009D3772" w:rsidRPr="000A52C4" w:rsidRDefault="00B30615" w:rsidP="001C6645">
      <w:pPr>
        <w:pStyle w:val="a8"/>
        <w:wordWrap/>
        <w:rPr>
          <w:rFonts w:asciiTheme="minorHAnsi" w:eastAsiaTheme="minorHAnsi" w:hAnsiTheme="minorHAnsi" w:cs="굴림" w:hint="eastAsia"/>
          <w:b/>
          <w:bCs/>
          <w:color w:val="000000" w:themeColor="text1"/>
        </w:rPr>
      </w:pPr>
      <w:r w:rsidRPr="00B30615">
        <w:rPr>
          <w:rFonts w:asciiTheme="minorHAnsi" w:eastAsiaTheme="minorHAnsi" w:hAnsiTheme="minorHAnsi" w:cs="굴림"/>
          <w:b/>
          <w:bCs/>
          <w:color w:val="000000" w:themeColor="text1"/>
        </w:rPr>
        <w:lastRenderedPageBreak/>
        <w:drawing>
          <wp:anchor distT="0" distB="0" distL="114300" distR="114300" simplePos="0" relativeHeight="251692032" behindDoc="0" locked="0" layoutInCell="1" allowOverlap="1" wp14:anchorId="7A27B2B2" wp14:editId="3CFE262A">
            <wp:simplePos x="0" y="0"/>
            <wp:positionH relativeFrom="column">
              <wp:posOffset>-1079500</wp:posOffset>
            </wp:positionH>
            <wp:positionV relativeFrom="page">
              <wp:posOffset>0</wp:posOffset>
            </wp:positionV>
            <wp:extent cx="7553325" cy="3609975"/>
            <wp:effectExtent l="0" t="0" r="0" b="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3772" w:rsidRPr="000A52C4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BCFBE" w14:textId="77777777" w:rsidR="00D208AC" w:rsidRDefault="00D208AC" w:rsidP="00117D61">
      <w:r>
        <w:separator/>
      </w:r>
    </w:p>
  </w:endnote>
  <w:endnote w:type="continuationSeparator" w:id="0">
    <w:p w14:paraId="5ACA2F33" w14:textId="77777777" w:rsidR="00D208AC" w:rsidRDefault="00D208AC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charset w:val="81"/>
    <w:family w:val="roman"/>
    <w:pitch w:val="default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02FDA" w14:textId="77777777" w:rsidR="00D208AC" w:rsidRDefault="00D208AC" w:rsidP="00117D61">
      <w:r>
        <w:separator/>
      </w:r>
    </w:p>
  </w:footnote>
  <w:footnote w:type="continuationSeparator" w:id="0">
    <w:p w14:paraId="5D709917" w14:textId="77777777" w:rsidR="00D208AC" w:rsidRDefault="00D208AC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6D743D"/>
    <w:multiLevelType w:val="hybridMultilevel"/>
    <w:tmpl w:val="D8A0144A"/>
    <w:lvl w:ilvl="0" w:tplc="B964B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18"/>
  </w:num>
  <w:num w:numId="4">
    <w:abstractNumId w:val="7"/>
  </w:num>
  <w:num w:numId="5">
    <w:abstractNumId w:val="5"/>
  </w:num>
  <w:num w:numId="6">
    <w:abstractNumId w:val="0"/>
  </w:num>
  <w:num w:numId="7">
    <w:abstractNumId w:val="15"/>
  </w:num>
  <w:num w:numId="8">
    <w:abstractNumId w:val="17"/>
  </w:num>
  <w:num w:numId="9">
    <w:abstractNumId w:val="4"/>
  </w:num>
  <w:num w:numId="10">
    <w:abstractNumId w:val="16"/>
  </w:num>
  <w:num w:numId="11">
    <w:abstractNumId w:val="14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13"/>
  </w:num>
  <w:num w:numId="17">
    <w:abstractNumId w:val="10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11D8E"/>
    <w:rsid w:val="000134D3"/>
    <w:rsid w:val="000134D4"/>
    <w:rsid w:val="00015E1A"/>
    <w:rsid w:val="00016A54"/>
    <w:rsid w:val="00017324"/>
    <w:rsid w:val="00022A4F"/>
    <w:rsid w:val="000234EB"/>
    <w:rsid w:val="00024D09"/>
    <w:rsid w:val="0003247F"/>
    <w:rsid w:val="000345B1"/>
    <w:rsid w:val="0004084B"/>
    <w:rsid w:val="000445E3"/>
    <w:rsid w:val="00050106"/>
    <w:rsid w:val="0005382D"/>
    <w:rsid w:val="00055DAB"/>
    <w:rsid w:val="000578CF"/>
    <w:rsid w:val="000611CA"/>
    <w:rsid w:val="00061D21"/>
    <w:rsid w:val="00071AF3"/>
    <w:rsid w:val="0008603B"/>
    <w:rsid w:val="000964F1"/>
    <w:rsid w:val="000966F3"/>
    <w:rsid w:val="00096E91"/>
    <w:rsid w:val="000A4AB9"/>
    <w:rsid w:val="000A4C6A"/>
    <w:rsid w:val="000A52C4"/>
    <w:rsid w:val="000A57EC"/>
    <w:rsid w:val="000A70DD"/>
    <w:rsid w:val="000B2043"/>
    <w:rsid w:val="000B42DB"/>
    <w:rsid w:val="000B4E28"/>
    <w:rsid w:val="000B77EC"/>
    <w:rsid w:val="000B7BA0"/>
    <w:rsid w:val="000C1EAF"/>
    <w:rsid w:val="000C26A2"/>
    <w:rsid w:val="000C439C"/>
    <w:rsid w:val="000C4515"/>
    <w:rsid w:val="000C7A7E"/>
    <w:rsid w:val="000D2349"/>
    <w:rsid w:val="000D5A34"/>
    <w:rsid w:val="000D5B5D"/>
    <w:rsid w:val="000F762E"/>
    <w:rsid w:val="001050F7"/>
    <w:rsid w:val="00114433"/>
    <w:rsid w:val="00114E99"/>
    <w:rsid w:val="001155BA"/>
    <w:rsid w:val="00117CBC"/>
    <w:rsid w:val="00117D61"/>
    <w:rsid w:val="00132326"/>
    <w:rsid w:val="00135E26"/>
    <w:rsid w:val="00147627"/>
    <w:rsid w:val="00151ECD"/>
    <w:rsid w:val="001550BA"/>
    <w:rsid w:val="00163CF5"/>
    <w:rsid w:val="00170886"/>
    <w:rsid w:val="0018492A"/>
    <w:rsid w:val="001869C3"/>
    <w:rsid w:val="0019350C"/>
    <w:rsid w:val="001A69EE"/>
    <w:rsid w:val="001A7DA9"/>
    <w:rsid w:val="001B12DD"/>
    <w:rsid w:val="001C1F08"/>
    <w:rsid w:val="001C6645"/>
    <w:rsid w:val="001C7931"/>
    <w:rsid w:val="001E12CA"/>
    <w:rsid w:val="001F2199"/>
    <w:rsid w:val="001F7216"/>
    <w:rsid w:val="001F7A0E"/>
    <w:rsid w:val="0020722B"/>
    <w:rsid w:val="0020771D"/>
    <w:rsid w:val="00212AD8"/>
    <w:rsid w:val="00220300"/>
    <w:rsid w:val="00227FE6"/>
    <w:rsid w:val="0023137E"/>
    <w:rsid w:val="002316EE"/>
    <w:rsid w:val="00231A50"/>
    <w:rsid w:val="00236094"/>
    <w:rsid w:val="002474C1"/>
    <w:rsid w:val="00247C01"/>
    <w:rsid w:val="00253049"/>
    <w:rsid w:val="002540FA"/>
    <w:rsid w:val="002542F9"/>
    <w:rsid w:val="00261E12"/>
    <w:rsid w:val="00274F88"/>
    <w:rsid w:val="00275032"/>
    <w:rsid w:val="00281915"/>
    <w:rsid w:val="00281F4C"/>
    <w:rsid w:val="00284DB2"/>
    <w:rsid w:val="00290202"/>
    <w:rsid w:val="00290456"/>
    <w:rsid w:val="00291CB8"/>
    <w:rsid w:val="0029316B"/>
    <w:rsid w:val="002943A1"/>
    <w:rsid w:val="002A44B8"/>
    <w:rsid w:val="002A4AA1"/>
    <w:rsid w:val="002B061C"/>
    <w:rsid w:val="002B2B20"/>
    <w:rsid w:val="002B4E3B"/>
    <w:rsid w:val="002B680B"/>
    <w:rsid w:val="002D0D65"/>
    <w:rsid w:val="002D5A47"/>
    <w:rsid w:val="002D62CC"/>
    <w:rsid w:val="002E1410"/>
    <w:rsid w:val="002E19D7"/>
    <w:rsid w:val="002E70B9"/>
    <w:rsid w:val="002F433B"/>
    <w:rsid w:val="00300998"/>
    <w:rsid w:val="00305B3B"/>
    <w:rsid w:val="003151C7"/>
    <w:rsid w:val="003261C7"/>
    <w:rsid w:val="003327E9"/>
    <w:rsid w:val="00334ABA"/>
    <w:rsid w:val="00335D29"/>
    <w:rsid w:val="0034024D"/>
    <w:rsid w:val="00346702"/>
    <w:rsid w:val="00351225"/>
    <w:rsid w:val="0035213E"/>
    <w:rsid w:val="003563CA"/>
    <w:rsid w:val="00360521"/>
    <w:rsid w:val="00370C0B"/>
    <w:rsid w:val="003767FC"/>
    <w:rsid w:val="003846A4"/>
    <w:rsid w:val="0038514C"/>
    <w:rsid w:val="003930E0"/>
    <w:rsid w:val="003941D4"/>
    <w:rsid w:val="00396578"/>
    <w:rsid w:val="00396D19"/>
    <w:rsid w:val="003A299F"/>
    <w:rsid w:val="003A5C9D"/>
    <w:rsid w:val="003A6972"/>
    <w:rsid w:val="003C0C81"/>
    <w:rsid w:val="003C3A37"/>
    <w:rsid w:val="003C40FB"/>
    <w:rsid w:val="003C68BD"/>
    <w:rsid w:val="003C6ED1"/>
    <w:rsid w:val="003D2458"/>
    <w:rsid w:val="003D3FAA"/>
    <w:rsid w:val="003D7705"/>
    <w:rsid w:val="003F1D25"/>
    <w:rsid w:val="003F2687"/>
    <w:rsid w:val="003F6F5B"/>
    <w:rsid w:val="00402AD2"/>
    <w:rsid w:val="00410D3B"/>
    <w:rsid w:val="00411CD0"/>
    <w:rsid w:val="00411EE8"/>
    <w:rsid w:val="00414AF3"/>
    <w:rsid w:val="00415EF5"/>
    <w:rsid w:val="004232C1"/>
    <w:rsid w:val="00425A10"/>
    <w:rsid w:val="0043023D"/>
    <w:rsid w:val="004314CF"/>
    <w:rsid w:val="00432EDD"/>
    <w:rsid w:val="00432F55"/>
    <w:rsid w:val="004330AA"/>
    <w:rsid w:val="00450B8C"/>
    <w:rsid w:val="00451A11"/>
    <w:rsid w:val="00454973"/>
    <w:rsid w:val="00470D28"/>
    <w:rsid w:val="0047175C"/>
    <w:rsid w:val="00476173"/>
    <w:rsid w:val="00480C51"/>
    <w:rsid w:val="00482A1F"/>
    <w:rsid w:val="00483B2B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66B6"/>
    <w:rsid w:val="004B1E96"/>
    <w:rsid w:val="004C1766"/>
    <w:rsid w:val="004C28BA"/>
    <w:rsid w:val="004C3B0C"/>
    <w:rsid w:val="004E4BB8"/>
    <w:rsid w:val="004F4524"/>
    <w:rsid w:val="004F4ABE"/>
    <w:rsid w:val="00516F91"/>
    <w:rsid w:val="005206C4"/>
    <w:rsid w:val="00524018"/>
    <w:rsid w:val="00527978"/>
    <w:rsid w:val="00541C76"/>
    <w:rsid w:val="00547A7A"/>
    <w:rsid w:val="005508A2"/>
    <w:rsid w:val="00550D35"/>
    <w:rsid w:val="00567FFE"/>
    <w:rsid w:val="00572A5E"/>
    <w:rsid w:val="00574EE1"/>
    <w:rsid w:val="00576566"/>
    <w:rsid w:val="005777C9"/>
    <w:rsid w:val="005822D8"/>
    <w:rsid w:val="00582DA1"/>
    <w:rsid w:val="00583DC9"/>
    <w:rsid w:val="00584E6F"/>
    <w:rsid w:val="00586998"/>
    <w:rsid w:val="00586EB4"/>
    <w:rsid w:val="0059107B"/>
    <w:rsid w:val="005A0E0B"/>
    <w:rsid w:val="005A3A8C"/>
    <w:rsid w:val="005A7677"/>
    <w:rsid w:val="005B114D"/>
    <w:rsid w:val="005B625A"/>
    <w:rsid w:val="005B6B84"/>
    <w:rsid w:val="005C4B06"/>
    <w:rsid w:val="005C75A4"/>
    <w:rsid w:val="005D7C33"/>
    <w:rsid w:val="005E6526"/>
    <w:rsid w:val="005E6800"/>
    <w:rsid w:val="005F04BF"/>
    <w:rsid w:val="005F20DF"/>
    <w:rsid w:val="005F6099"/>
    <w:rsid w:val="00603343"/>
    <w:rsid w:val="00604CF1"/>
    <w:rsid w:val="00605B64"/>
    <w:rsid w:val="0060625A"/>
    <w:rsid w:val="00621C53"/>
    <w:rsid w:val="006244A5"/>
    <w:rsid w:val="00625530"/>
    <w:rsid w:val="0063045C"/>
    <w:rsid w:val="00634E91"/>
    <w:rsid w:val="00651445"/>
    <w:rsid w:val="00655B28"/>
    <w:rsid w:val="00660DC5"/>
    <w:rsid w:val="00667ECD"/>
    <w:rsid w:val="00672E06"/>
    <w:rsid w:val="00674224"/>
    <w:rsid w:val="00687269"/>
    <w:rsid w:val="00687B79"/>
    <w:rsid w:val="0069368F"/>
    <w:rsid w:val="00693DDD"/>
    <w:rsid w:val="0069578C"/>
    <w:rsid w:val="00695F55"/>
    <w:rsid w:val="006975C1"/>
    <w:rsid w:val="006A072E"/>
    <w:rsid w:val="006A2D94"/>
    <w:rsid w:val="006A552F"/>
    <w:rsid w:val="006B0115"/>
    <w:rsid w:val="006B11D1"/>
    <w:rsid w:val="006B60BC"/>
    <w:rsid w:val="006B6704"/>
    <w:rsid w:val="006C0FCA"/>
    <w:rsid w:val="006C63D7"/>
    <w:rsid w:val="006D3DD5"/>
    <w:rsid w:val="006E23B3"/>
    <w:rsid w:val="006E50E0"/>
    <w:rsid w:val="006E66BC"/>
    <w:rsid w:val="006F0F6E"/>
    <w:rsid w:val="006F3812"/>
    <w:rsid w:val="007004A4"/>
    <w:rsid w:val="007059C6"/>
    <w:rsid w:val="007076F3"/>
    <w:rsid w:val="00707958"/>
    <w:rsid w:val="00707AC8"/>
    <w:rsid w:val="00716BFC"/>
    <w:rsid w:val="00722E2A"/>
    <w:rsid w:val="0073205E"/>
    <w:rsid w:val="00733814"/>
    <w:rsid w:val="00752862"/>
    <w:rsid w:val="00756DA8"/>
    <w:rsid w:val="00757119"/>
    <w:rsid w:val="00761A36"/>
    <w:rsid w:val="00766643"/>
    <w:rsid w:val="007819A6"/>
    <w:rsid w:val="00786E05"/>
    <w:rsid w:val="00793C95"/>
    <w:rsid w:val="00796FDD"/>
    <w:rsid w:val="007A2C8E"/>
    <w:rsid w:val="007A5A20"/>
    <w:rsid w:val="007B061B"/>
    <w:rsid w:val="007B43E8"/>
    <w:rsid w:val="007B63E1"/>
    <w:rsid w:val="007C7E77"/>
    <w:rsid w:val="007D0CB8"/>
    <w:rsid w:val="007D17E0"/>
    <w:rsid w:val="007D4556"/>
    <w:rsid w:val="007E5F73"/>
    <w:rsid w:val="007F136A"/>
    <w:rsid w:val="007F4604"/>
    <w:rsid w:val="00803C62"/>
    <w:rsid w:val="00814450"/>
    <w:rsid w:val="00815A03"/>
    <w:rsid w:val="00820C70"/>
    <w:rsid w:val="0082221F"/>
    <w:rsid w:val="00825672"/>
    <w:rsid w:val="00827ED5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6910"/>
    <w:rsid w:val="00866A9F"/>
    <w:rsid w:val="00872296"/>
    <w:rsid w:val="00877B29"/>
    <w:rsid w:val="00886B1D"/>
    <w:rsid w:val="00891109"/>
    <w:rsid w:val="008948A9"/>
    <w:rsid w:val="00895011"/>
    <w:rsid w:val="00895F32"/>
    <w:rsid w:val="0089741F"/>
    <w:rsid w:val="008A57D5"/>
    <w:rsid w:val="008A65E1"/>
    <w:rsid w:val="008B0D98"/>
    <w:rsid w:val="008B2FD6"/>
    <w:rsid w:val="008C4700"/>
    <w:rsid w:val="008C714E"/>
    <w:rsid w:val="008D074A"/>
    <w:rsid w:val="008D0B5E"/>
    <w:rsid w:val="008D0CD1"/>
    <w:rsid w:val="008D5AB8"/>
    <w:rsid w:val="008E0CDE"/>
    <w:rsid w:val="008E13B7"/>
    <w:rsid w:val="008E1783"/>
    <w:rsid w:val="008E1F5F"/>
    <w:rsid w:val="008E20C8"/>
    <w:rsid w:val="008F1BA5"/>
    <w:rsid w:val="008F62B9"/>
    <w:rsid w:val="008F6989"/>
    <w:rsid w:val="00902FE5"/>
    <w:rsid w:val="00903451"/>
    <w:rsid w:val="009270CF"/>
    <w:rsid w:val="0092785E"/>
    <w:rsid w:val="00927AB9"/>
    <w:rsid w:val="00936179"/>
    <w:rsid w:val="00937007"/>
    <w:rsid w:val="00937219"/>
    <w:rsid w:val="00941644"/>
    <w:rsid w:val="00950FDD"/>
    <w:rsid w:val="00956E73"/>
    <w:rsid w:val="0096401C"/>
    <w:rsid w:val="009662EF"/>
    <w:rsid w:val="00967048"/>
    <w:rsid w:val="009734FF"/>
    <w:rsid w:val="00975C02"/>
    <w:rsid w:val="0098501E"/>
    <w:rsid w:val="00990F9E"/>
    <w:rsid w:val="00993E2D"/>
    <w:rsid w:val="0099484A"/>
    <w:rsid w:val="009A3014"/>
    <w:rsid w:val="009A7C10"/>
    <w:rsid w:val="009B355B"/>
    <w:rsid w:val="009B7C1C"/>
    <w:rsid w:val="009C0D8A"/>
    <w:rsid w:val="009C3EFD"/>
    <w:rsid w:val="009D3772"/>
    <w:rsid w:val="009E0F26"/>
    <w:rsid w:val="009E133B"/>
    <w:rsid w:val="009E65B6"/>
    <w:rsid w:val="009F236C"/>
    <w:rsid w:val="009F6948"/>
    <w:rsid w:val="009F7346"/>
    <w:rsid w:val="00A047B8"/>
    <w:rsid w:val="00A0682A"/>
    <w:rsid w:val="00A14CAA"/>
    <w:rsid w:val="00A24C91"/>
    <w:rsid w:val="00A24F49"/>
    <w:rsid w:val="00A27972"/>
    <w:rsid w:val="00A31CD7"/>
    <w:rsid w:val="00A32EF2"/>
    <w:rsid w:val="00A43BB3"/>
    <w:rsid w:val="00A4524D"/>
    <w:rsid w:val="00A52BAB"/>
    <w:rsid w:val="00A61A3D"/>
    <w:rsid w:val="00A6701A"/>
    <w:rsid w:val="00A71D37"/>
    <w:rsid w:val="00A7204C"/>
    <w:rsid w:val="00A7426C"/>
    <w:rsid w:val="00A83703"/>
    <w:rsid w:val="00A90767"/>
    <w:rsid w:val="00A92149"/>
    <w:rsid w:val="00A92393"/>
    <w:rsid w:val="00A92C03"/>
    <w:rsid w:val="00A948A5"/>
    <w:rsid w:val="00A9588C"/>
    <w:rsid w:val="00AA1F81"/>
    <w:rsid w:val="00AA73CF"/>
    <w:rsid w:val="00AB15B6"/>
    <w:rsid w:val="00AB188C"/>
    <w:rsid w:val="00AB1ABD"/>
    <w:rsid w:val="00AB6021"/>
    <w:rsid w:val="00AB77A0"/>
    <w:rsid w:val="00AC0D2A"/>
    <w:rsid w:val="00AC767F"/>
    <w:rsid w:val="00AE7C6D"/>
    <w:rsid w:val="00AF0C10"/>
    <w:rsid w:val="00AF2171"/>
    <w:rsid w:val="00AF5D64"/>
    <w:rsid w:val="00B02260"/>
    <w:rsid w:val="00B04361"/>
    <w:rsid w:val="00B136EA"/>
    <w:rsid w:val="00B30615"/>
    <w:rsid w:val="00B31727"/>
    <w:rsid w:val="00B33B7F"/>
    <w:rsid w:val="00B34A69"/>
    <w:rsid w:val="00B360BC"/>
    <w:rsid w:val="00B443D5"/>
    <w:rsid w:val="00B4771E"/>
    <w:rsid w:val="00B51EDD"/>
    <w:rsid w:val="00B56847"/>
    <w:rsid w:val="00B72AB4"/>
    <w:rsid w:val="00B741DD"/>
    <w:rsid w:val="00B773B3"/>
    <w:rsid w:val="00B8119D"/>
    <w:rsid w:val="00B81574"/>
    <w:rsid w:val="00B817BB"/>
    <w:rsid w:val="00B86196"/>
    <w:rsid w:val="00B87425"/>
    <w:rsid w:val="00B93F04"/>
    <w:rsid w:val="00BA1C4B"/>
    <w:rsid w:val="00BA79DC"/>
    <w:rsid w:val="00BB3F24"/>
    <w:rsid w:val="00BB5C45"/>
    <w:rsid w:val="00BB703A"/>
    <w:rsid w:val="00BC0A53"/>
    <w:rsid w:val="00BC19F8"/>
    <w:rsid w:val="00BC1D1E"/>
    <w:rsid w:val="00BD1C95"/>
    <w:rsid w:val="00BE220A"/>
    <w:rsid w:val="00BE706B"/>
    <w:rsid w:val="00BF16FF"/>
    <w:rsid w:val="00BF70BB"/>
    <w:rsid w:val="00C05039"/>
    <w:rsid w:val="00C11082"/>
    <w:rsid w:val="00C14269"/>
    <w:rsid w:val="00C1546A"/>
    <w:rsid w:val="00C25D21"/>
    <w:rsid w:val="00C278E6"/>
    <w:rsid w:val="00C314CB"/>
    <w:rsid w:val="00C40A29"/>
    <w:rsid w:val="00C45FEB"/>
    <w:rsid w:val="00C47717"/>
    <w:rsid w:val="00C51786"/>
    <w:rsid w:val="00C526F8"/>
    <w:rsid w:val="00C53D24"/>
    <w:rsid w:val="00C61890"/>
    <w:rsid w:val="00C61DF3"/>
    <w:rsid w:val="00C655A2"/>
    <w:rsid w:val="00C77895"/>
    <w:rsid w:val="00C81A60"/>
    <w:rsid w:val="00C81DE8"/>
    <w:rsid w:val="00C827EC"/>
    <w:rsid w:val="00C86983"/>
    <w:rsid w:val="00C87890"/>
    <w:rsid w:val="00C921C3"/>
    <w:rsid w:val="00C93FF4"/>
    <w:rsid w:val="00C9646E"/>
    <w:rsid w:val="00CA09CC"/>
    <w:rsid w:val="00CA7792"/>
    <w:rsid w:val="00CB188D"/>
    <w:rsid w:val="00CB2934"/>
    <w:rsid w:val="00CB6476"/>
    <w:rsid w:val="00CC0205"/>
    <w:rsid w:val="00CC234B"/>
    <w:rsid w:val="00CC344C"/>
    <w:rsid w:val="00CC4E7A"/>
    <w:rsid w:val="00CC6156"/>
    <w:rsid w:val="00CD1FE0"/>
    <w:rsid w:val="00CD2693"/>
    <w:rsid w:val="00CD4579"/>
    <w:rsid w:val="00CE20F9"/>
    <w:rsid w:val="00CE30B2"/>
    <w:rsid w:val="00CE40DC"/>
    <w:rsid w:val="00CF04C2"/>
    <w:rsid w:val="00CF5E19"/>
    <w:rsid w:val="00CF6085"/>
    <w:rsid w:val="00CF73BA"/>
    <w:rsid w:val="00D03325"/>
    <w:rsid w:val="00D06E8F"/>
    <w:rsid w:val="00D129EC"/>
    <w:rsid w:val="00D146C4"/>
    <w:rsid w:val="00D208AC"/>
    <w:rsid w:val="00D22F8C"/>
    <w:rsid w:val="00D30B23"/>
    <w:rsid w:val="00D37256"/>
    <w:rsid w:val="00D376CA"/>
    <w:rsid w:val="00D417DC"/>
    <w:rsid w:val="00D43211"/>
    <w:rsid w:val="00D46DD2"/>
    <w:rsid w:val="00D47037"/>
    <w:rsid w:val="00D5363B"/>
    <w:rsid w:val="00D53BD4"/>
    <w:rsid w:val="00D578AB"/>
    <w:rsid w:val="00D60580"/>
    <w:rsid w:val="00D609AC"/>
    <w:rsid w:val="00D72B42"/>
    <w:rsid w:val="00D7592C"/>
    <w:rsid w:val="00D76CA1"/>
    <w:rsid w:val="00D906E3"/>
    <w:rsid w:val="00D93E68"/>
    <w:rsid w:val="00D97CE7"/>
    <w:rsid w:val="00DB0660"/>
    <w:rsid w:val="00DB0DAE"/>
    <w:rsid w:val="00DB1B1F"/>
    <w:rsid w:val="00DB3C98"/>
    <w:rsid w:val="00DC3ED6"/>
    <w:rsid w:val="00DD2C09"/>
    <w:rsid w:val="00DD31CD"/>
    <w:rsid w:val="00DD4540"/>
    <w:rsid w:val="00DE02FD"/>
    <w:rsid w:val="00DE4750"/>
    <w:rsid w:val="00DE5388"/>
    <w:rsid w:val="00DF0BFD"/>
    <w:rsid w:val="00E0189D"/>
    <w:rsid w:val="00E1158D"/>
    <w:rsid w:val="00E22993"/>
    <w:rsid w:val="00E229EC"/>
    <w:rsid w:val="00E24B04"/>
    <w:rsid w:val="00E3130B"/>
    <w:rsid w:val="00E31483"/>
    <w:rsid w:val="00E56180"/>
    <w:rsid w:val="00E56832"/>
    <w:rsid w:val="00E57281"/>
    <w:rsid w:val="00E647C2"/>
    <w:rsid w:val="00E663D8"/>
    <w:rsid w:val="00E7156B"/>
    <w:rsid w:val="00E80D16"/>
    <w:rsid w:val="00E82992"/>
    <w:rsid w:val="00E83683"/>
    <w:rsid w:val="00E91885"/>
    <w:rsid w:val="00E9210A"/>
    <w:rsid w:val="00E94323"/>
    <w:rsid w:val="00EA5476"/>
    <w:rsid w:val="00EA56D6"/>
    <w:rsid w:val="00EA69D4"/>
    <w:rsid w:val="00EB3CE5"/>
    <w:rsid w:val="00EB4428"/>
    <w:rsid w:val="00EC04F2"/>
    <w:rsid w:val="00EC1174"/>
    <w:rsid w:val="00EC48C5"/>
    <w:rsid w:val="00ED3F00"/>
    <w:rsid w:val="00ED4ACE"/>
    <w:rsid w:val="00EE20A9"/>
    <w:rsid w:val="00EE43CF"/>
    <w:rsid w:val="00EE7325"/>
    <w:rsid w:val="00EF3E5E"/>
    <w:rsid w:val="00EF6DFA"/>
    <w:rsid w:val="00EF73C8"/>
    <w:rsid w:val="00EF7CAD"/>
    <w:rsid w:val="00F0062E"/>
    <w:rsid w:val="00F20435"/>
    <w:rsid w:val="00F216CC"/>
    <w:rsid w:val="00F238AE"/>
    <w:rsid w:val="00F255A3"/>
    <w:rsid w:val="00F41C73"/>
    <w:rsid w:val="00F42E7A"/>
    <w:rsid w:val="00F44F12"/>
    <w:rsid w:val="00F45DFF"/>
    <w:rsid w:val="00F63379"/>
    <w:rsid w:val="00F63FDE"/>
    <w:rsid w:val="00F66D2E"/>
    <w:rsid w:val="00F700A2"/>
    <w:rsid w:val="00F75B66"/>
    <w:rsid w:val="00F830DB"/>
    <w:rsid w:val="00F96AFF"/>
    <w:rsid w:val="00F97E8C"/>
    <w:rsid w:val="00FA10B4"/>
    <w:rsid w:val="00FA1B18"/>
    <w:rsid w:val="00FA29B6"/>
    <w:rsid w:val="00FA41AF"/>
    <w:rsid w:val="00FB1999"/>
    <w:rsid w:val="00FB3DC9"/>
    <w:rsid w:val="00FB65CE"/>
    <w:rsid w:val="00FC04A1"/>
    <w:rsid w:val="00FC19E8"/>
    <w:rsid w:val="00FC3C7E"/>
    <w:rsid w:val="00FC5070"/>
    <w:rsid w:val="00FD5D1E"/>
    <w:rsid w:val="00FD647B"/>
    <w:rsid w:val="00FD7731"/>
    <w:rsid w:val="00FE2BB1"/>
    <w:rsid w:val="00FF1A8C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621C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김주환</cp:lastModifiedBy>
  <cp:revision>39</cp:revision>
  <dcterms:created xsi:type="dcterms:W3CDTF">2021-05-24T13:14:00Z</dcterms:created>
  <dcterms:modified xsi:type="dcterms:W3CDTF">2021-05-24T13:51:00Z</dcterms:modified>
</cp:coreProperties>
</file>