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33A2BDEE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4B734F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  <w:r w:rsidR="00322529">
        <w:rPr>
          <w:rFonts w:asciiTheme="majorHAnsi" w:eastAsiaTheme="majorHAnsi" w:hAnsiTheme="majorHAnsi" w:cs="굴림"/>
          <w:b/>
          <w:bCs/>
          <w:sz w:val="68"/>
          <w:szCs w:val="68"/>
        </w:rPr>
        <w:t>2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14CD9D94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413E88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6A688B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EA095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8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77777777" w:rsidR="00F31562" w:rsidRDefault="00F31562" w:rsidP="00872AF4">
      <w:pPr>
        <w:widowControl/>
        <w:autoSpaceDE/>
        <w:autoSpaceDN/>
        <w:jc w:val="left"/>
      </w:pPr>
    </w:p>
    <w:p w14:paraId="2962E96E" w14:textId="3AECC163" w:rsidR="00AB4F68" w:rsidRDefault="006F3F67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>
        <w:rPr>
          <w:b/>
          <w:bCs/>
          <w:sz w:val="22"/>
          <w:szCs w:val="22"/>
        </w:rPr>
        <w:t>2</w:t>
      </w:r>
      <w:r w:rsidR="00836424">
        <w:rPr>
          <w:b/>
          <w:bCs/>
          <w:sz w:val="22"/>
          <w:szCs w:val="22"/>
        </w:rPr>
        <w:t xml:space="preserve">.1 </w:t>
      </w:r>
      <w:r w:rsidRPr="006F3F67">
        <w:rPr>
          <w:b/>
          <w:bCs/>
          <w:sz w:val="22"/>
          <w:szCs w:val="22"/>
        </w:rPr>
        <w:t>우선순위 기반의 이벤트(사건) 처리 시뮬레이션을 위한 Multi-thread</w:t>
      </w:r>
    </w:p>
    <w:p w14:paraId="5A42D592" w14:textId="066E9410" w:rsidR="005660A0" w:rsidRDefault="005660A0" w:rsidP="00BD2A5E">
      <w:pPr>
        <w:widowControl/>
        <w:autoSpaceDE/>
        <w:autoSpaceDN/>
        <w:jc w:val="left"/>
      </w:pPr>
      <w:r>
        <w:t>(1)</w:t>
      </w:r>
      <w:r w:rsidR="001E25EA">
        <w:t xml:space="preserve"> Functional Block Diagram</w:t>
      </w:r>
    </w:p>
    <w:p w14:paraId="5B32CF5A" w14:textId="4F2ECE47" w:rsidR="002461E3" w:rsidRDefault="00787F91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8DDC4" wp14:editId="45DE7609">
                <wp:simplePos x="0" y="0"/>
                <wp:positionH relativeFrom="margin">
                  <wp:posOffset>0</wp:posOffset>
                </wp:positionH>
                <wp:positionV relativeFrom="paragraph">
                  <wp:posOffset>2018665</wp:posOffset>
                </wp:positionV>
                <wp:extent cx="5876925" cy="1404620"/>
                <wp:effectExtent l="0" t="0" r="28575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4287" w14:textId="54347615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5B4F225D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EVENT_H</w:t>
                            </w:r>
                          </w:p>
                          <w:p w14:paraId="05E62427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EVENT_H</w:t>
                            </w:r>
                          </w:p>
                          <w:p w14:paraId="6905A1E4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208ABC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3771F25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BF2A7E7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720447A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NUM_PRIORITY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1BEFC407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EVENT_PER_LINE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  <w:p w14:paraId="584013DD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D46DE87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EventStatus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GENERATED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ENQUEUED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PROCESSED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UNDEFINED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12D3A156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BE10DDF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extern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strEventStatus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3DE159A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9EF9CDF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861EE60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02D123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71DF3A5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18E92A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ev_priority</w:t>
                            </w:r>
                            <w:proofErr w:type="spellEnd"/>
                          </w:p>
                          <w:p w14:paraId="4DB5E37F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LARGE_INTEGER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ev_t_gen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performance monitoring</w:t>
                            </w:r>
                          </w:p>
                          <w:p w14:paraId="55E566E9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LARGE_INTEGER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ev_t_handle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performance monitoring</w:t>
                            </w:r>
                          </w:p>
                          <w:p w14:paraId="5CA9E870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performance monitoring</w:t>
                            </w:r>
                          </w:p>
                          <w:p w14:paraId="7D46EAD3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EventStatus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eventStatus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AB8E33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7B0395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4548CA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06492C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event_Gen_ID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31E404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calc_elapsed_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LARGE_INTEGER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054EC8" w14:textId="77777777" w:rsidR="00427BEC" w:rsidRDefault="00427BEC" w:rsidP="00427BE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withTime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19B5B1" w14:textId="4E4BFCF7" w:rsidR="00787F91" w:rsidRDefault="00427BEC" w:rsidP="00427BEC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8D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158.95pt;width:46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">
                <v:textbox style="mso-fit-shape-to-text:t">
                  <w:txbxContent>
                    <w:p w14:paraId="56D24287" w14:textId="54347615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5B4F225D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EVENT_H</w:t>
                      </w:r>
                    </w:p>
                    <w:p w14:paraId="05E62427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EVENT_H</w:t>
                      </w:r>
                    </w:p>
                    <w:p w14:paraId="6905A1E4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8208ABC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3771F25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BF2A7E7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720447A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NUM_PRIORITY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1BEFC407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EVENT_PER_LINE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</w:p>
                    <w:p w14:paraId="584013DD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D46DE87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enum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EventStatus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GENERATED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ENQUEUED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PROCESSED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UNDEFINED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12D3A156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BE10DDF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extern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strEventStatus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63DE159A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9EF9CDF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861EE60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02D123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71DF3A5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18E92A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ev_priority</w:t>
                      </w:r>
                      <w:proofErr w:type="spellEnd"/>
                    </w:p>
                    <w:p w14:paraId="4DB5E37F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LARGE_INTEGER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ev_t_gen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for performance monitoring</w:t>
                      </w:r>
                    </w:p>
                    <w:p w14:paraId="55E566E9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LARGE_INTEGER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ev_t_handle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for performance monitoring</w:t>
                      </w:r>
                    </w:p>
                    <w:p w14:paraId="5CA9E870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for performance monitoring</w:t>
                      </w:r>
                    </w:p>
                    <w:p w14:paraId="7D46EAD3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EventStatus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eventStatus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AB8E33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7B0395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E4548CA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306492C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event_Gen_ID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31E404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calc_elapsed_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LARGE_INTEGER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C054EC8" w14:textId="77777777" w:rsidR="00427BEC" w:rsidRDefault="00427BEC" w:rsidP="00427BE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withTime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519B5B1" w14:textId="4E4BFCF7" w:rsidR="00787F91" w:rsidRDefault="00427BEC" w:rsidP="00427BEC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61E3" w:rsidRPr="002461E3">
        <w:rPr>
          <w:noProof/>
        </w:rPr>
        <w:drawing>
          <wp:inline distT="0" distB="0" distL="0" distR="0" wp14:anchorId="03A0E6EE" wp14:editId="609F578E">
            <wp:extent cx="4972744" cy="17528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D017" w14:textId="55418F99" w:rsidR="002461E3" w:rsidRDefault="002461E3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>2) Event</w:t>
      </w:r>
    </w:p>
    <w:p w14:paraId="0EA6128F" w14:textId="7BA2E21C" w:rsidR="002461E3" w:rsidRDefault="002461E3" w:rsidP="00BD2A5E">
      <w:pPr>
        <w:widowControl/>
        <w:autoSpaceDE/>
        <w:autoSpaceDN/>
        <w:jc w:val="left"/>
      </w:pPr>
    </w:p>
    <w:p w14:paraId="32C94E40" w14:textId="5D5A8EB1" w:rsidR="00427BEC" w:rsidRDefault="00427BEC" w:rsidP="00BD2A5E">
      <w:pPr>
        <w:widowControl/>
        <w:autoSpaceDE/>
        <w:autoSpaceDN/>
        <w:jc w:val="left"/>
      </w:pPr>
    </w:p>
    <w:p w14:paraId="7621111C" w14:textId="6D9A6631" w:rsidR="00427BEC" w:rsidRDefault="00427BEC" w:rsidP="00BD2A5E">
      <w:pPr>
        <w:widowControl/>
        <w:autoSpaceDE/>
        <w:autoSpaceDN/>
        <w:jc w:val="left"/>
      </w:pPr>
    </w:p>
    <w:p w14:paraId="574F4BED" w14:textId="1820B31E" w:rsidR="00427BEC" w:rsidRDefault="00427BEC" w:rsidP="00BD2A5E">
      <w:pPr>
        <w:widowControl/>
        <w:autoSpaceDE/>
        <w:autoSpaceDN/>
        <w:jc w:val="left"/>
      </w:pPr>
    </w:p>
    <w:p w14:paraId="39844E94" w14:textId="23C764F3" w:rsidR="00427BEC" w:rsidRDefault="00427BEC" w:rsidP="00BD2A5E">
      <w:pPr>
        <w:widowControl/>
        <w:autoSpaceDE/>
        <w:autoSpaceDN/>
        <w:jc w:val="left"/>
      </w:pPr>
    </w:p>
    <w:p w14:paraId="3378884F" w14:textId="321203DC" w:rsidR="00427BEC" w:rsidRDefault="00427BEC" w:rsidP="00BD2A5E">
      <w:pPr>
        <w:widowControl/>
        <w:autoSpaceDE/>
        <w:autoSpaceDN/>
        <w:jc w:val="left"/>
      </w:pPr>
    </w:p>
    <w:p w14:paraId="524C10E6" w14:textId="560A2DC4" w:rsidR="00F43AF8" w:rsidRDefault="00F43AF8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D1270B" wp14:editId="678416A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19875" cy="1404620"/>
                <wp:effectExtent l="0" t="0" r="28575" b="2222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8390" w14:textId="3FC0EF59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Event.cpp */</w:t>
                            </w:r>
                          </w:p>
                          <w:p w14:paraId="6A49F69D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286D3EE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97D24B4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0F60606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951FF1B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9B46A01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strEventStatus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"GENERATED"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"ENQUED"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"PROCESSED"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"UNDEFINED"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09536EE0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0D137ED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55B73E9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6];</w:t>
                            </w:r>
                          </w:p>
                          <w:p w14:paraId="307A924E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(id:%3d,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:%2d, gen:%2d, proc:%2d)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94B79F3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ev_handler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F924149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DF5778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event_Gen_ID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B2BA183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(1,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43DFEF70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F17528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282E5C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event_Gen_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876D6C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-1;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event handler is not defined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yet !!</w:t>
                            </w:r>
                            <w:proofErr w:type="gramEnd"/>
                          </w:p>
                          <w:p w14:paraId="207D79B0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B22A49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eventPriority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 % NUM_PRIORITY;</w:t>
                            </w:r>
                          </w:p>
                          <w:p w14:paraId="360CF8BA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AAED8FB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C6CDC2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D04446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calc_elapsed_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LARGE_INTEGER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1D7FF22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LONGLONG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diff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637CB1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t_diff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handle.QuadPart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ev_t_gen.QuadPart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B354C3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t_diff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.QuadPart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C79B19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F95FB40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withTime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D4B90A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6CB98F6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6];</w:t>
                            </w:r>
                          </w:p>
                          <w:p w14:paraId="2BB7F786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(no:%3d,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:%2d,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:%2d, proc:%2d) ",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B9FA792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event_gen_addr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event_handler_addr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EC685A" w14:textId="77777777" w:rsidR="00513C39" w:rsidRDefault="00513C39" w:rsidP="00513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(no:%2d,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:%2d,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elap_t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:%6.0lf[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])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 1000);</w:t>
                            </w:r>
                          </w:p>
                          <w:p w14:paraId="74D50AC5" w14:textId="5980DD91" w:rsidR="00427BEC" w:rsidRDefault="00513C39" w:rsidP="00513C39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1270B" id="_x0000_s1027" type="#_x0000_t202" style="position:absolute;margin-left:0;margin-top:0;width:521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">
                <v:textbox style="mso-fit-shape-to-text:t">
                  <w:txbxContent>
                    <w:p w14:paraId="253E8390" w14:textId="3FC0EF59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Event.cpp */</w:t>
                      </w:r>
                    </w:p>
                    <w:p w14:paraId="6A49F69D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286D3EE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97D24B4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0F60606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0951FF1B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9B46A01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strEventStatus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{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"GENERATED"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"ENQUED"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"PROCESSED"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"UNDEFINED"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09536EE0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0D137ED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55B73E9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6];</w:t>
                      </w:r>
                    </w:p>
                    <w:p w14:paraId="307A924E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(id:%3d,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:%2d, gen:%2d, proc:%2d)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694B79F3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ev_handler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F924149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8DF5778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event_Gen_ID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B2BA183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(1,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43DFEF70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0F17528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282E5C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event_Gen_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876D6C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-1;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event handler is not defined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yet !!</w:t>
                      </w:r>
                      <w:proofErr w:type="gramEnd"/>
                    </w:p>
                    <w:p w14:paraId="207D79B0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B22A49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eventPriority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) % NUM_PRIORITY;</w:t>
                      </w:r>
                    </w:p>
                    <w:p w14:paraId="360CF8BA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AAED8FB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C6CDC2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5D04446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calc_elapsed_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LARGE_INTEGER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1D7FF22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LONGLONG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diff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637CB1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t_diff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handle.QuadPart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ev_t_gen.QuadPart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1B354C3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t_diff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freq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.QuadPart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7C79B19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F95FB40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withTime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7D4B90A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6CB98F6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6];</w:t>
                      </w:r>
                    </w:p>
                    <w:p w14:paraId="2BB7F786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(no:%3d,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:%2d,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src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:%2d, proc:%2d) ",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4B9FA792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event_gen_addr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event_handler_addr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EC685A" w14:textId="77777777" w:rsidR="00513C39" w:rsidRDefault="00513C39" w:rsidP="00513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(no:%2d,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:%2d,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elap_t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:%6.0lf[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])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 1000);</w:t>
                      </w:r>
                    </w:p>
                    <w:p w14:paraId="74D50AC5" w14:textId="5980DD91" w:rsidR="00427BEC" w:rsidRDefault="00513C39" w:rsidP="00513C39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4EB28" w14:textId="2FE2BF9F" w:rsidR="00F43AF8" w:rsidRDefault="00F43AF8" w:rsidP="00BD2A5E">
      <w:pPr>
        <w:widowControl/>
        <w:autoSpaceDE/>
        <w:autoSpaceDN/>
        <w:jc w:val="left"/>
      </w:pPr>
    </w:p>
    <w:p w14:paraId="10C7D44F" w14:textId="3BD05D18" w:rsidR="00F43AF8" w:rsidRDefault="00F43AF8" w:rsidP="00BD2A5E">
      <w:pPr>
        <w:widowControl/>
        <w:autoSpaceDE/>
        <w:autoSpaceDN/>
        <w:jc w:val="left"/>
      </w:pPr>
    </w:p>
    <w:p w14:paraId="79309704" w14:textId="0C80EA59" w:rsidR="00F43AF8" w:rsidRDefault="00F43AF8" w:rsidP="00BD2A5E">
      <w:pPr>
        <w:widowControl/>
        <w:autoSpaceDE/>
        <w:autoSpaceDN/>
        <w:jc w:val="left"/>
      </w:pPr>
    </w:p>
    <w:p w14:paraId="20B68214" w14:textId="58F74585" w:rsidR="00F43AF8" w:rsidRDefault="00F43AF8" w:rsidP="00BD2A5E">
      <w:pPr>
        <w:widowControl/>
        <w:autoSpaceDE/>
        <w:autoSpaceDN/>
        <w:jc w:val="left"/>
      </w:pPr>
    </w:p>
    <w:p w14:paraId="30835BB4" w14:textId="0217FFFA" w:rsidR="00F43AF8" w:rsidRDefault="00F43AF8" w:rsidP="00BD2A5E">
      <w:pPr>
        <w:widowControl/>
        <w:autoSpaceDE/>
        <w:autoSpaceDN/>
        <w:jc w:val="left"/>
      </w:pPr>
    </w:p>
    <w:p w14:paraId="575EEC8C" w14:textId="460D5DFF" w:rsidR="00F43AF8" w:rsidRDefault="00F43AF8" w:rsidP="00BD2A5E">
      <w:pPr>
        <w:widowControl/>
        <w:autoSpaceDE/>
        <w:autoSpaceDN/>
        <w:jc w:val="left"/>
      </w:pPr>
    </w:p>
    <w:p w14:paraId="3CB2DFF3" w14:textId="1B46C7F8" w:rsidR="00F43AF8" w:rsidRDefault="00F43AF8" w:rsidP="00BD2A5E">
      <w:pPr>
        <w:widowControl/>
        <w:autoSpaceDE/>
        <w:autoSpaceDN/>
        <w:jc w:val="left"/>
      </w:pPr>
    </w:p>
    <w:p w14:paraId="66118553" w14:textId="77777777" w:rsidR="00F43AF8" w:rsidRDefault="00F43AF8" w:rsidP="00BD2A5E">
      <w:pPr>
        <w:widowControl/>
        <w:autoSpaceDE/>
        <w:autoSpaceDN/>
        <w:jc w:val="left"/>
      </w:pPr>
    </w:p>
    <w:p w14:paraId="051BF211" w14:textId="0C0F9ED7" w:rsidR="00F43AF8" w:rsidRDefault="00F43AF8" w:rsidP="00BD2A5E">
      <w:pPr>
        <w:widowControl/>
        <w:autoSpaceDE/>
        <w:autoSpaceDN/>
        <w:jc w:val="left"/>
      </w:pPr>
    </w:p>
    <w:p w14:paraId="64BEC7AF" w14:textId="77777777" w:rsidR="00F43AF8" w:rsidRDefault="00F43AF8" w:rsidP="00BD2A5E">
      <w:pPr>
        <w:widowControl/>
        <w:autoSpaceDE/>
        <w:autoSpaceDN/>
        <w:jc w:val="left"/>
      </w:pPr>
    </w:p>
    <w:p w14:paraId="782ADB7F" w14:textId="1958CF59" w:rsidR="00427BEC" w:rsidRDefault="00427BEC" w:rsidP="00BD2A5E">
      <w:pPr>
        <w:widowControl/>
        <w:autoSpaceDE/>
        <w:autoSpaceDN/>
        <w:jc w:val="left"/>
      </w:pPr>
    </w:p>
    <w:p w14:paraId="30320FBC" w14:textId="486CE431" w:rsidR="0047402A" w:rsidRPr="005660A0" w:rsidRDefault="0047402A" w:rsidP="00BD2A5E">
      <w:pPr>
        <w:widowControl/>
        <w:autoSpaceDE/>
        <w:autoSpaceDN/>
        <w:jc w:val="left"/>
      </w:pPr>
    </w:p>
    <w:p w14:paraId="4E82570E" w14:textId="49FFE43F" w:rsidR="00F224D1" w:rsidRDefault="00836424" w:rsidP="00836424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>
        <w:rPr>
          <w:b/>
          <w:bCs/>
          <w:sz w:val="22"/>
          <w:szCs w:val="22"/>
        </w:rPr>
        <w:t xml:space="preserve">2.2 </w:t>
      </w:r>
      <w:r w:rsidR="00F224D1">
        <w:rPr>
          <w:rFonts w:hint="eastAsia"/>
          <w:b/>
          <w:bCs/>
          <w:sz w:val="22"/>
          <w:szCs w:val="22"/>
        </w:rPr>
        <w:t>P</w:t>
      </w:r>
      <w:r w:rsidR="00F224D1">
        <w:rPr>
          <w:b/>
          <w:bCs/>
          <w:sz w:val="22"/>
          <w:szCs w:val="22"/>
        </w:rPr>
        <w:t>riority Queue</w:t>
      </w:r>
    </w:p>
    <w:p w14:paraId="2D372954" w14:textId="624338B5" w:rsidR="00D15F90" w:rsidRDefault="0047402A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1F967" wp14:editId="47E3636D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886450" cy="1404620"/>
                <wp:effectExtent l="0" t="0" r="19050" b="1270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7B24" w14:textId="51AFB01E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PriorityQueue_Event.h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53A20332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PRIORITY_QUEUE_H</w:t>
                            </w:r>
                          </w:p>
                          <w:p w14:paraId="09617D65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PRIORITY_QUEUE_H</w:t>
                            </w:r>
                          </w:p>
                          <w:p w14:paraId="7C143234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DD6DCAB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6DC55A1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DCDBC3B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8BB0CDD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&lt;mutex&gt;</w:t>
                            </w:r>
                          </w:p>
                          <w:p w14:paraId="0AE91D48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C14FFF7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CAC7209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POS_ROOT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3E9F8BCD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80</w:t>
                            </w:r>
                          </w:p>
                          <w:p w14:paraId="09C30AB9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A7F071E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1640CE50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F378052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1F42988B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8E2BC4D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CBTN_Event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D5EAB78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priority;</w:t>
                            </w:r>
                            <w:proofErr w:type="gramEnd"/>
                          </w:p>
                          <w:p w14:paraId="03E4D7BD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352986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CBTN_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86FEE6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4EDBC43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F5C0FD0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capacity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D75E40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47A639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pos_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last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C0C4FB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CBTN_Event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pCBT_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F5196B8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mutex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80FD9E7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272A37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initPriQ_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capacity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8B5BC6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enPriQ_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4C5B98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62DDEA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E83D96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8F8CC5" w14:textId="77777777" w:rsidR="005E4DE9" w:rsidRDefault="005E4DE9" w:rsidP="005E4DE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9FBECE" w14:textId="033CE1D1" w:rsidR="0047402A" w:rsidRDefault="005E4DE9" w:rsidP="005E4DE9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1F967" id="_x0000_s1028" type="#_x0000_t202" style="position:absolute;margin-left:412.3pt;margin-top:23.25pt;width:463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">
                <v:textbox style="mso-fit-shape-to-text:t">
                  <w:txbxContent>
                    <w:p w14:paraId="7A957B24" w14:textId="51AFB01E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PriorityQueue_Event.h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53A20332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PRIORITY_QUEUE_H</w:t>
                      </w:r>
                    </w:p>
                    <w:p w14:paraId="09617D65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PRIORITY_QUEUE_H</w:t>
                      </w:r>
                    </w:p>
                    <w:p w14:paraId="7C143234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DD6DCAB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6DC55A1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DCDBC3B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8BB0CDD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&lt;mutex&gt;</w:t>
                      </w:r>
                    </w:p>
                    <w:p w14:paraId="0AE91D48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C14FFF7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CAC7209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POS_ROOT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3E9F8BCD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80</w:t>
                      </w:r>
                    </w:p>
                    <w:p w14:paraId="09C30AB9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A7F071E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1640CE50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F378052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1F42988B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8E2BC4D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CBTN_Event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D5EAB78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priority;</w:t>
                      </w:r>
                      <w:proofErr w:type="gramEnd"/>
                    </w:p>
                    <w:p w14:paraId="03E4D7BD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352986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CBTN_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86FEE6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PriorityQueue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4EDBC43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2F5C0FD0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capacity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D75E40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47A639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pos_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last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C0C4FB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CBTN_Event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pCBT_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F5196B8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mutex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80FD9E7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272A37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initPriQ_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capacity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08B5BC6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enPriQ_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D4C5B98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562DDEA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CE83D96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48F8CC5" w14:textId="77777777" w:rsidR="005E4DE9" w:rsidRDefault="005E4DE9" w:rsidP="005E4DE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9FBECE" w14:textId="033CE1D1" w:rsidR="0047402A" w:rsidRDefault="005E4DE9" w:rsidP="005E4DE9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C39">
        <w:rPr>
          <w:rFonts w:hint="eastAsia"/>
        </w:rPr>
        <w:t>(</w:t>
      </w:r>
      <w:r w:rsidR="00513C39">
        <w:t>1) Priority Queue</w:t>
      </w:r>
    </w:p>
    <w:p w14:paraId="3102C1FC" w14:textId="5C045AA5" w:rsidR="00513C39" w:rsidRDefault="00513C39" w:rsidP="00BD2A5E">
      <w:pPr>
        <w:widowControl/>
        <w:autoSpaceDE/>
        <w:autoSpaceDN/>
        <w:jc w:val="left"/>
      </w:pPr>
    </w:p>
    <w:p w14:paraId="2E16646D" w14:textId="4BE4FB70" w:rsidR="005E4DE9" w:rsidRDefault="005E4DE9" w:rsidP="00BD2A5E">
      <w:pPr>
        <w:widowControl/>
        <w:autoSpaceDE/>
        <w:autoSpaceDN/>
        <w:jc w:val="left"/>
      </w:pPr>
    </w:p>
    <w:p w14:paraId="2A8ED4E6" w14:textId="448A53E5" w:rsidR="005E4DE9" w:rsidRDefault="005E4DE9" w:rsidP="00BD2A5E">
      <w:pPr>
        <w:widowControl/>
        <w:autoSpaceDE/>
        <w:autoSpaceDN/>
        <w:jc w:val="left"/>
      </w:pPr>
    </w:p>
    <w:p w14:paraId="09C157F4" w14:textId="5957E45C" w:rsidR="005E4DE9" w:rsidRDefault="005E4DE9" w:rsidP="00BD2A5E">
      <w:pPr>
        <w:widowControl/>
        <w:autoSpaceDE/>
        <w:autoSpaceDN/>
        <w:jc w:val="left"/>
      </w:pPr>
    </w:p>
    <w:p w14:paraId="1BE08A85" w14:textId="102ED5C7" w:rsidR="005E4DE9" w:rsidRDefault="005E4DE9" w:rsidP="00BD2A5E">
      <w:pPr>
        <w:widowControl/>
        <w:autoSpaceDE/>
        <w:autoSpaceDN/>
        <w:jc w:val="left"/>
      </w:pPr>
    </w:p>
    <w:p w14:paraId="6FCBF561" w14:textId="7E916C04" w:rsidR="005E4DE9" w:rsidRDefault="005E4DE9" w:rsidP="00BD2A5E">
      <w:pPr>
        <w:widowControl/>
        <w:autoSpaceDE/>
        <w:autoSpaceDN/>
        <w:jc w:val="left"/>
      </w:pPr>
    </w:p>
    <w:p w14:paraId="2BE9D74E" w14:textId="44F59CEF" w:rsidR="005E4DE9" w:rsidRDefault="005E4DE9" w:rsidP="00BD2A5E">
      <w:pPr>
        <w:widowControl/>
        <w:autoSpaceDE/>
        <w:autoSpaceDN/>
        <w:jc w:val="left"/>
      </w:pPr>
    </w:p>
    <w:p w14:paraId="1D924F3F" w14:textId="10F6F63C" w:rsidR="005E4DE9" w:rsidRDefault="005E4DE9" w:rsidP="00BD2A5E">
      <w:pPr>
        <w:widowControl/>
        <w:autoSpaceDE/>
        <w:autoSpaceDN/>
        <w:jc w:val="left"/>
      </w:pPr>
    </w:p>
    <w:p w14:paraId="6D51272C" w14:textId="5D58B8D8" w:rsidR="005E4DE9" w:rsidRDefault="005E4DE9" w:rsidP="00BD2A5E">
      <w:pPr>
        <w:widowControl/>
        <w:autoSpaceDE/>
        <w:autoSpaceDN/>
        <w:jc w:val="left"/>
      </w:pPr>
    </w:p>
    <w:p w14:paraId="2FB82C08" w14:textId="477E0885" w:rsidR="005E4DE9" w:rsidRDefault="005E4DE9" w:rsidP="00BD2A5E">
      <w:pPr>
        <w:widowControl/>
        <w:autoSpaceDE/>
        <w:autoSpaceDN/>
        <w:jc w:val="left"/>
      </w:pPr>
    </w:p>
    <w:p w14:paraId="4919B972" w14:textId="7AEC302A" w:rsidR="005E4DE9" w:rsidRDefault="005E4DE9" w:rsidP="00BD2A5E">
      <w:pPr>
        <w:widowControl/>
        <w:autoSpaceDE/>
        <w:autoSpaceDN/>
        <w:jc w:val="left"/>
      </w:pPr>
    </w:p>
    <w:p w14:paraId="42E273A7" w14:textId="794FD195" w:rsidR="00EA369C" w:rsidRDefault="00EA369C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283918" wp14:editId="5BA58520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7391400" cy="1404620"/>
                <wp:effectExtent l="0" t="0" r="19050" b="2095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1078" w14:textId="34E39704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PriorityQueue_Event.cpp</w:t>
                            </w:r>
                            <w:r w:rsid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(1)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134B7A4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#define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_CRT_SECURE_NO_WARNINGS</w:t>
                            </w:r>
                          </w:p>
                          <w:p w14:paraId="6E75E591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BF4E775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PriorityQueue_Event.h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D60500A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Event.h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2EB75FC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E1A2309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hasLeftChild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pos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BEC59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pos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2 &lt;=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B024D4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081981C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06B51B68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CE90A5A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33F1EA5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hasRightChild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pos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877BBA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pos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2 + 1 &lt;=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A27BF7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B7A9411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488F01C7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1441293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B895EBB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initPriQ_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name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capacity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1) {</w:t>
                            </w:r>
                          </w:p>
                          <w:p w14:paraId="0003F0CC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cs_PriQ.lock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23972D0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strcpy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PriQ_name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0F671F3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capacity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97E5D84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((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capacity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+ 1),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2FD67835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51CE4845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pos_last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71B74FB0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cs_PriQ.unlock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078FDDD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CAFC28D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C78F0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deletePriQ_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BC82B9C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cs_PriQ.lock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free(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cs_PriQ.unlock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93DCE7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27BB46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enPriQ_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ev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6483DCE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pos,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pos_parent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CBTN_Ev_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C77C55A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cs_PriQ.lock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인큐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중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스위치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되지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않도록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락</w:t>
                            </w:r>
                            <w:proofErr w:type="spellEnd"/>
                          </w:p>
                          <w:p w14:paraId="49DAEC68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EAC1C08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Priority Queue is full /* Expand the capacity twice, and copy the entries */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newCBT_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BBC5F55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4A2269B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2 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BAFE346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+ 1),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65AEBB89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B5D5F11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"Error in expanding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CompleteBinaryTree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for Priority Queue !!</w:t>
                            </w:r>
                            <w:r w:rsidRPr="00EA369C"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₩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n"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8150962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exit(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-1);</w:t>
                            </w:r>
                          </w:p>
                          <w:p w14:paraId="6A15D854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31905A6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pos = 1; pos &lt;=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 pos++)</w:t>
                            </w:r>
                          </w:p>
                          <w:p w14:paraId="51FAAA2A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[pos]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85EE693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free(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BC05CAA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newCBT_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DAF8F44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newCapacity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31815AC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//end - if</w:t>
                            </w:r>
                          </w:p>
                          <w:p w14:paraId="4E042599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insert at the last position */</w:t>
                            </w:r>
                          </w:p>
                          <w:p w14:paraId="10234EAE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pos = ++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58E2980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].priority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ev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.ev_pri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9DAE77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].event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ev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DEFBE5D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up-heap bubbling */</w:t>
                            </w:r>
                          </w:p>
                          <w:p w14:paraId="0166DDB7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 !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POS_ROOT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6254667B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pos_parent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pos / 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5AEC74F1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].priority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pos_parent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].priority) {</w:t>
                            </w:r>
                          </w:p>
                          <w:p w14:paraId="3C4F3B4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6A325E8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if the priority of the new packet is lower than its parent's priority, just stop up-heap bubbling</w:t>
                            </w:r>
                          </w:p>
                          <w:p w14:paraId="7BF217C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885AE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7154AAE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CBTN_Ev_tmp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pos_parent</w:t>
                            </w:r>
                            <w:proofErr w:type="spellEnd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46DED678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pos_parent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6DD68A97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[pos]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CBTN_Ev_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A8FAA41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pos = 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parent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48372ED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1DCDCD7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- while</w:t>
                            </w:r>
                          </w:p>
                          <w:p w14:paraId="21110FC8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cs_PriQ.unlock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6971FCF" w14:textId="77777777" w:rsidR="00EA369C" w:rsidRPr="00EA369C" w:rsidRDefault="00EA369C" w:rsidP="00EA369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&amp;(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pos_last</w:t>
                            </w:r>
                            <w:proofErr w:type="spellEnd"/>
                            <w:proofErr w:type="gramStart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].event</w:t>
                            </w:r>
                            <w:proofErr w:type="gramEnd"/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AC0BDD" w14:textId="77777777" w:rsidR="00EA369C" w:rsidRPr="00EA369C" w:rsidRDefault="00EA369C" w:rsidP="00EA36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369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83918" id="_x0000_s1029" type="#_x0000_t202" style="position:absolute;margin-left:0;margin-top:0;width:582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">
                <v:textbox style="mso-fit-shape-to-text:t">
                  <w:txbxContent>
                    <w:p w14:paraId="67701078" w14:textId="34E39704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PriorityQueue_Event.cpp</w:t>
                      </w:r>
                      <w:r w:rsid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(1)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134B7A4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#define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_CRT_SECURE_NO_WARNINGS</w:t>
                      </w:r>
                    </w:p>
                    <w:p w14:paraId="6E75E591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3BF4E775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PriorityQueue_Event.h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</w:p>
                    <w:p w14:paraId="3D60500A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Event.h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</w:p>
                    <w:p w14:paraId="32EB75FC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0E1A2309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hasLeftChild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pos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BBEC59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pos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2 &lt;=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0B024D4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081981C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</w:p>
                    <w:p w14:paraId="06B51B68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CE90A5A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433F1EA5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hasRightChild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pos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7877BBA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pos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2 + 1 &lt;=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53A27BF7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B7A9411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</w:p>
                    <w:p w14:paraId="488F01C7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1441293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1B895EBB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initPriQ_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name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capacity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1) {</w:t>
                      </w:r>
                    </w:p>
                    <w:p w14:paraId="0003F0CC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cs_PriQ.lock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23972D0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strcpy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PriQ_name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0F671F3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capacity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97E5D84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((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capacity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+ 1),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2FD67835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51CE4845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pos_last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71B74FB0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cs_PriQ.unlock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078FDDD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CAFC28D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5DC78F0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deletePriQ_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BC82B9C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cs_PriQ.lock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();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free(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cs_PriQ.unlock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593DCE7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3327BB46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enPriQ_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ev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6483DCE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pos,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pos_parent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CBTN_Ev_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C77C55A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cs_PriQ.lock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();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인큐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중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스위치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되지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않도록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락</w:t>
                      </w:r>
                      <w:proofErr w:type="spellEnd"/>
                    </w:p>
                    <w:p w14:paraId="49DAEC68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EAC1C08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Priority Queue is full /* Expand the capacity twice, and copy the entries */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newCBT_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BBC5F55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4A2269B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2 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BAFE346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+ 1),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65AEBB89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B5D5F11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"Error in expanding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CompleteBinaryTree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for Priority Queue !!</w:t>
                      </w:r>
                      <w:r w:rsidRPr="00EA369C"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6"/>
                          <w:szCs w:val="16"/>
                        </w:rPr>
                        <w:t>₩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n"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8150962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exit(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-1);</w:t>
                      </w:r>
                    </w:p>
                    <w:p w14:paraId="6A15D854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31905A6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pos = 1; pos &lt;=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 pos++)</w:t>
                      </w:r>
                    </w:p>
                    <w:p w14:paraId="51FAAA2A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[pos]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85EE693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free(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BC05CAA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newCBT_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DAF8F44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newCapacity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31815AC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//end - if</w:t>
                      </w:r>
                    </w:p>
                    <w:p w14:paraId="4E042599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insert at the last position */</w:t>
                      </w:r>
                    </w:p>
                    <w:p w14:paraId="10234EAE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pos = ++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58E2980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].priority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ev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.ev_pri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9DAE77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].event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ev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DEFBE5D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up-heap bubbling */</w:t>
                      </w:r>
                    </w:p>
                    <w:p w14:paraId="0166DDB7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 !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POS_ROOT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6254667B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pos_parent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pos / 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5AEC74F1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].priority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pos_parent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].priority) {</w:t>
                      </w:r>
                    </w:p>
                    <w:p w14:paraId="3C4F3B4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6A325E8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if the priority of the new packet is lower than its parent's priority, just stop up-heap bubbling</w:t>
                      </w:r>
                    </w:p>
                    <w:p w14:paraId="7BF217C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1885AE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7154AAE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CBTN_Ev_tmp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pos_parent</w:t>
                      </w:r>
                      <w:proofErr w:type="spellEnd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46DED678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pos_parent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6DD68A97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[pos]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CBTN_Ev_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A8FAA41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pos = 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parent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48372ED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1DCDCD7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- while</w:t>
                      </w:r>
                    </w:p>
                    <w:p w14:paraId="21110FC8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cs_PriQ.unlock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6971FCF" w14:textId="77777777" w:rsidR="00EA369C" w:rsidRPr="00EA369C" w:rsidRDefault="00EA369C" w:rsidP="00EA369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EA369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&amp;(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pos_last</w:t>
                      </w:r>
                      <w:proofErr w:type="spellEnd"/>
                      <w:proofErr w:type="gramStart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].event</w:t>
                      </w:r>
                      <w:proofErr w:type="gramEnd"/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EAC0BDD" w14:textId="77777777" w:rsidR="00EA369C" w:rsidRPr="00EA369C" w:rsidRDefault="00EA369C" w:rsidP="00EA369C">
                      <w:pPr>
                        <w:rPr>
                          <w:sz w:val="16"/>
                          <w:szCs w:val="16"/>
                        </w:rPr>
                      </w:pPr>
                      <w:r w:rsidRPr="00EA369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00AEB9" w14:textId="6E6FD121" w:rsidR="005E4DE9" w:rsidRPr="00836424" w:rsidRDefault="00EA369C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474718" wp14:editId="64A5DA8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34275" cy="9515475"/>
                <wp:effectExtent l="0" t="0" r="28575" b="2857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951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0924" w14:textId="431BDCB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PriorityQueue_Event.cpp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(2)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6D0903B8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dePriQ_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DE09033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B08ACCC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CBTN_Event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CBTN_Ev_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6D9F7C3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pos,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pos_root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1,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pos_last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302ABD0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&lt;= 0)</w:t>
                            </w:r>
                          </w:p>
                          <w:p w14:paraId="58861856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Priority queue is empty</w:t>
                            </w:r>
                          </w:p>
                          <w:p w14:paraId="2B6089EA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cs_PriQ.lock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B620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동작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중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스위치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되지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않도록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락</w:t>
                            </w:r>
                            <w:proofErr w:type="spellEnd"/>
                          </w:p>
                          <w:p w14:paraId="31979459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1F22F8F8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*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1].event;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get the packet address of current top</w:t>
                            </w:r>
                          </w:p>
                          <w:p w14:paraId="1BB60562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pos_last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0F9386D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-;</w:t>
                            </w:r>
                            <w:proofErr w:type="gramEnd"/>
                          </w:p>
                          <w:p w14:paraId="63F66D6F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 0) {</w:t>
                            </w:r>
                          </w:p>
                          <w:p w14:paraId="7FD1323B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put the last node into the top position */</w:t>
                            </w:r>
                          </w:p>
                          <w:p w14:paraId="17810BC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pos_root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pos_last</w:t>
                            </w:r>
                            <w:proofErr w:type="spellEnd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4CACAA94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down heap bubbling */</w:t>
                            </w:r>
                          </w:p>
                          <w:p w14:paraId="1718C3D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pos =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C1DBAF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hasLeftChild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pos,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 {</w:t>
                            </w:r>
                          </w:p>
                          <w:p w14:paraId="0B996CFF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pos *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17F72404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hasRightChild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pos,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 {</w:t>
                            </w:r>
                          </w:p>
                          <w:p w14:paraId="7F2D7BD3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].priority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</w:t>
                            </w:r>
                          </w:p>
                          <w:p w14:paraId="0EF44DB5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+ 1].priority)</w:t>
                            </w:r>
                          </w:p>
                          <w:p w14:paraId="4D55DC90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pos * 2 + 1;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if right child has higher priority, then select it</w:t>
                            </w:r>
                          </w:p>
                          <w:p w14:paraId="71FB68E9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4F4A25D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/* if the Event in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has higher priority than Event in pos, swap them */</w:t>
                            </w:r>
                          </w:p>
                          <w:p w14:paraId="48059D08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].priority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[pos].priority)</w:t>
                            </w:r>
                          </w:p>
                          <w:p w14:paraId="1A660E2E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83ABF1F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0C2DBE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CBTN_Ev_tmp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E7A3BDA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[pos]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256F05D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CBTN_Ev_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C4FF546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281884D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pos =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child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E56ADD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while</w:t>
                            </w:r>
                          </w:p>
                          <w:p w14:paraId="3E57EFF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if</w:t>
                            </w:r>
                          </w:p>
                          <w:p w14:paraId="4E9DAEEC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cs_PriQ.unlock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24C658F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7E0DFEA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8FAD9FE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printPriQ_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A89B1C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pos,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count;</w:t>
                            </w:r>
                            <w:proofErr w:type="gramEnd"/>
                          </w:p>
                          <w:p w14:paraId="4F75E43A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eventPriority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8C1631A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level = 0,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level_count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2E03DB13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Event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4F840D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0) {</w:t>
                            </w:r>
                          </w:p>
                          <w:p w14:paraId="22DC6940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PriorityQueue_Event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is empty !!\n"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BE7A5D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26931E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8AB5464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pos =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2FD1370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count =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0838D1F3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level =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6DB18EB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level_count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level_count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= 2^^level</w:t>
                            </w:r>
                          </w:p>
                          <w:p w14:paraId="1E57A758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"\n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CompBinTree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:\n"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level);</w:t>
                            </w:r>
                          </w:p>
                          <w:p w14:paraId="23BBA8BF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&lt;=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71456FB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level%2d : "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level);</w:t>
                            </w:r>
                          </w:p>
                          <w:p w14:paraId="0FDABE02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level_count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5B80AFF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pCBT_Event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[pos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].event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8E0798" w14:textId="2152D1E0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eventPriority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ev_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EC622C5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pEv</w:t>
                            </w:r>
                            <w:proofErr w:type="spellEnd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2309D28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pos+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7E09ED35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((count %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EVENT_PER_LINE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== 0)</w:t>
                            </w:r>
                          </w:p>
                          <w:p w14:paraId="5DDDF6C0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 "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4FFE3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42D75A7E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pPriQ_Event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priQ_size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AB7728E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AB2A92C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310D2ED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778B50C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level+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6CC67D3A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level_count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*= 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15BEFB41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- while</w:t>
                            </w:r>
                          </w:p>
                          <w:p w14:paraId="5AB9B6B7" w14:textId="77777777" w:rsidR="008B620E" w:rsidRPr="008B620E" w:rsidRDefault="008B620E" w:rsidP="008B620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8B620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968079C" w14:textId="21A37CF9" w:rsidR="00EA369C" w:rsidRPr="008B620E" w:rsidRDefault="008B620E" w:rsidP="008B620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620E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4718" id="_x0000_s1030" type="#_x0000_t202" style="position:absolute;margin-left:542.05pt;margin-top:0;width:593.25pt;height:749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">
                <v:textbox>
                  <w:txbxContent>
                    <w:p w14:paraId="0C740924" w14:textId="431BDCB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PriorityQueue_Event.cpp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(2)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6D0903B8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dePriQ_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DE09033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B08ACCC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CBTN_Event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CBTN_Ev_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6D9F7C3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pos,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pos_root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1,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pos_last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302ABD0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&lt;= 0)</w:t>
                      </w:r>
                    </w:p>
                    <w:p w14:paraId="58861856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Priority queue is empty</w:t>
                      </w:r>
                    </w:p>
                    <w:p w14:paraId="2B6089EA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cs_PriQ.lock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();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B620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동작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중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스위치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되지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않도록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락</w:t>
                      </w:r>
                      <w:proofErr w:type="spellEnd"/>
                    </w:p>
                    <w:p w14:paraId="31979459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(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1F22F8F8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*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1].event;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get the packet address of current top</w:t>
                      </w:r>
                    </w:p>
                    <w:p w14:paraId="1BB60562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pos_last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0F9386D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-;</w:t>
                      </w:r>
                      <w:proofErr w:type="gramEnd"/>
                    </w:p>
                    <w:p w14:paraId="63F66D6F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 0) {</w:t>
                      </w:r>
                    </w:p>
                    <w:p w14:paraId="7FD1323B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put the last node into the top position */</w:t>
                      </w:r>
                    </w:p>
                    <w:p w14:paraId="17810BC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pos_root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pos_last</w:t>
                      </w:r>
                      <w:proofErr w:type="spellEnd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4CACAA94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down heap bubbling */</w:t>
                      </w:r>
                    </w:p>
                    <w:p w14:paraId="1718C3D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pos =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C1DBAF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hasLeftChild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pos,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 {</w:t>
                      </w:r>
                    </w:p>
                    <w:p w14:paraId="0B996CFF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pos *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17F72404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hasRightChild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pos,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 {</w:t>
                      </w:r>
                    </w:p>
                    <w:p w14:paraId="7F2D7BD3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].priority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</w:t>
                      </w:r>
                    </w:p>
                    <w:p w14:paraId="0EF44DB5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+ 1].priority)</w:t>
                      </w:r>
                    </w:p>
                    <w:p w14:paraId="4D55DC90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pos * 2 + 1;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if right child has higher priority, then select it</w:t>
                      </w:r>
                    </w:p>
                    <w:p w14:paraId="71FB68E9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4F4A25D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/* if the Event in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has higher priority than Event in pos, swap them */</w:t>
                      </w:r>
                    </w:p>
                    <w:p w14:paraId="48059D08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].priority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&gt;=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[pos].priority)</w:t>
                      </w:r>
                    </w:p>
                    <w:p w14:paraId="1A660E2E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83ABF1F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0C2DBE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CBTN_Ev_tmp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E7A3BDA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[pos]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256F05D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CBTN_Ev_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C4FF546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281884D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pos =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child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E56ADD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while</w:t>
                      </w:r>
                    </w:p>
                    <w:p w14:paraId="3E57EFF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if</w:t>
                      </w:r>
                    </w:p>
                    <w:p w14:paraId="4E9DAEEC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cs_PriQ.unlock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24C658F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7E0DFEA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28FAD9FE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printPriQ_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A89B1C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pos,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count;</w:t>
                      </w:r>
                      <w:proofErr w:type="gramEnd"/>
                    </w:p>
                    <w:p w14:paraId="4F75E43A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eventPriority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8C1631A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level = 0,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level_count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  <w:p w14:paraId="2E03DB13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Event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4F840D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0) {</w:t>
                      </w:r>
                    </w:p>
                    <w:p w14:paraId="22DC6940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PriorityQueue_Event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is empty !!\n"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CBE7A5D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26931E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8AB5464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pos =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  <w:p w14:paraId="2FD1370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count =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  <w:p w14:paraId="0838D1F3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level =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6DB18EB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level_count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1;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level_count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= 2^^level</w:t>
                      </w:r>
                    </w:p>
                    <w:p w14:paraId="1E57A758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"\n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CompBinTree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:\n"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level);</w:t>
                      </w:r>
                    </w:p>
                    <w:p w14:paraId="23BBA8BF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&lt;=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71456FB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level%2d : "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level);</w:t>
                      </w:r>
                    </w:p>
                    <w:p w14:paraId="0FDABE02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level_count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55B80AFF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pCBT_Event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[pos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].event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78E0798" w14:textId="2152D1E0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eventPriority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ev_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EC622C5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pEv</w:t>
                      </w:r>
                      <w:proofErr w:type="spellEnd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2309D28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pos+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7E09ED35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((count %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EVENT_PER_LINE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== 0)</w:t>
                      </w:r>
                    </w:p>
                    <w:p w14:paraId="5DDDF6C0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 "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74FFE3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42D75A7E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pPriQ_Event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priQ_size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5AB7728E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AB2A92C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310D2ED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778B50C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level+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6CC67D3A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level_count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*= 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15BEFB41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- while</w:t>
                      </w:r>
                    </w:p>
                    <w:p w14:paraId="5AB9B6B7" w14:textId="77777777" w:rsidR="008B620E" w:rsidRPr="008B620E" w:rsidRDefault="008B620E" w:rsidP="008B620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8B620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968079C" w14:textId="21A37CF9" w:rsidR="00EA369C" w:rsidRPr="008B620E" w:rsidRDefault="008B620E" w:rsidP="008B620E">
                      <w:pPr>
                        <w:rPr>
                          <w:sz w:val="12"/>
                          <w:szCs w:val="12"/>
                        </w:rPr>
                      </w:pPr>
                      <w:r w:rsidRPr="008B620E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4250B7" w14:textId="4ACAF3CB" w:rsidR="00F224D1" w:rsidRDefault="002C16D8" w:rsidP="00F224D1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19F0FB" wp14:editId="7031D491">
                <wp:simplePos x="0" y="0"/>
                <wp:positionH relativeFrom="margin">
                  <wp:posOffset>0</wp:posOffset>
                </wp:positionH>
                <wp:positionV relativeFrom="paragraph">
                  <wp:posOffset>508000</wp:posOffset>
                </wp:positionV>
                <wp:extent cx="5886450" cy="1404620"/>
                <wp:effectExtent l="0" t="0" r="19050" b="1270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A5A5F" w14:textId="3006D083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SimParam.h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Simulation Parameters */</w:t>
                            </w:r>
                          </w:p>
                          <w:p w14:paraId="1F89CC66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SIMULATION_PARAMETERS_H</w:t>
                            </w:r>
                          </w:p>
                          <w:p w14:paraId="04732F63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SIMULATION_PARAMETERS_H</w:t>
                            </w:r>
                          </w:p>
                          <w:p w14:paraId="51EDA3A2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4AB604F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NUM_EVENT_GENERATORS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D9A8419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NUM_EVENTS_PER_GEN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50</w:t>
                            </w:r>
                          </w:p>
                          <w:p w14:paraId="0BCAA547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NUM_EVENT_HANDLERS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7833415F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TOTAL_NUM_EVENTS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NUM_EVENTS_PER_GEN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NUM_EVENT_GENERATORS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15FDCA2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5A02E42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PRI_QUEUE_CAPACITY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D1B7A08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PLUS_INF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INT_MAX</w:t>
                            </w:r>
                          </w:p>
                          <w:p w14:paraId="02257FDE" w14:textId="77777777" w:rsidR="00805F18" w:rsidRDefault="00805F18" w:rsidP="00805F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MAX_ROUND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1000</w:t>
                            </w:r>
                          </w:p>
                          <w:p w14:paraId="50134300" w14:textId="15927E5F" w:rsidR="002C16D8" w:rsidRDefault="00805F18" w:rsidP="00805F18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9F0FB" id="_x0000_s1031" type="#_x0000_t202" style="position:absolute;margin-left:0;margin-top:40pt;width:46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">
                <v:textbox style="mso-fit-shape-to-text:t">
                  <w:txbxContent>
                    <w:p w14:paraId="3F9A5A5F" w14:textId="3006D083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SimParam.h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Simulation Parameters */</w:t>
                      </w:r>
                    </w:p>
                    <w:p w14:paraId="1F89CC66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SIMULATION_PARAMETERS_H</w:t>
                      </w:r>
                    </w:p>
                    <w:p w14:paraId="04732F63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SIMULATION_PARAMETERS_H</w:t>
                      </w:r>
                    </w:p>
                    <w:p w14:paraId="51EDA3A2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4AB604F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NUM_EVENT_GENERATORS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D9A8419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NUM_EVENTS_PER_GEN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50</w:t>
                      </w:r>
                    </w:p>
                    <w:p w14:paraId="0BCAA547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NUM_EVENT_HANDLERS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7833415F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TOTAL_NUM_EVENTS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NUM_EVENTS_PER_GEN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NUM_EVENT_GENERATORS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15FDCA2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5A02E42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PRI_QUEUE_CAPACITY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5D1B7A08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PLUS_INF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INT_MAX</w:t>
                      </w:r>
                    </w:p>
                    <w:p w14:paraId="02257FDE" w14:textId="77777777" w:rsidR="00805F18" w:rsidRDefault="00805F18" w:rsidP="00805F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MAX_ROUND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1000</w:t>
                      </w:r>
                    </w:p>
                    <w:p w14:paraId="50134300" w14:textId="15927E5F" w:rsidR="002C16D8" w:rsidRDefault="00805F18" w:rsidP="00805F18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4D1">
        <w:rPr>
          <w:rFonts w:hint="eastAsia"/>
          <w:b/>
          <w:bCs/>
          <w:sz w:val="22"/>
          <w:szCs w:val="22"/>
        </w:rPr>
        <w:t>1</w:t>
      </w:r>
      <w:r w:rsidR="00F224D1">
        <w:rPr>
          <w:b/>
          <w:bCs/>
          <w:sz w:val="22"/>
          <w:szCs w:val="22"/>
        </w:rPr>
        <w:t xml:space="preserve">2.3 </w:t>
      </w:r>
      <w:r w:rsidR="00F224D1">
        <w:rPr>
          <w:rFonts w:hint="eastAsia"/>
          <w:b/>
          <w:bCs/>
          <w:sz w:val="22"/>
          <w:szCs w:val="22"/>
        </w:rPr>
        <w:t>시뮬레이션 구성</w:t>
      </w:r>
    </w:p>
    <w:p w14:paraId="422E405F" w14:textId="40EC782B" w:rsidR="00AB4F68" w:rsidRDefault="002C16D8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 xml:space="preserve">1) </w:t>
      </w:r>
      <w:proofErr w:type="spellStart"/>
      <w:r>
        <w:t>SimParam.h</w:t>
      </w:r>
      <w:proofErr w:type="spellEnd"/>
    </w:p>
    <w:p w14:paraId="220D7232" w14:textId="107A0ECE" w:rsidR="002C16D8" w:rsidRDefault="002C16D8" w:rsidP="00BD2A5E">
      <w:pPr>
        <w:widowControl/>
        <w:autoSpaceDE/>
        <w:autoSpaceDN/>
        <w:jc w:val="left"/>
      </w:pPr>
    </w:p>
    <w:p w14:paraId="3596A6D0" w14:textId="4D96C12F" w:rsidR="00805F18" w:rsidRDefault="00805F18" w:rsidP="00BD2A5E">
      <w:pPr>
        <w:widowControl/>
        <w:autoSpaceDE/>
        <w:autoSpaceDN/>
        <w:jc w:val="left"/>
      </w:pPr>
    </w:p>
    <w:p w14:paraId="2B7DF481" w14:textId="1A19B6D5" w:rsidR="00805F18" w:rsidRDefault="00805F18" w:rsidP="00BD2A5E">
      <w:pPr>
        <w:widowControl/>
        <w:autoSpaceDE/>
        <w:autoSpaceDN/>
        <w:jc w:val="left"/>
      </w:pPr>
    </w:p>
    <w:p w14:paraId="6787C52B" w14:textId="5EA400E0" w:rsidR="00805F18" w:rsidRDefault="00805F18" w:rsidP="00BD2A5E">
      <w:pPr>
        <w:widowControl/>
        <w:autoSpaceDE/>
        <w:autoSpaceDN/>
        <w:jc w:val="left"/>
      </w:pPr>
    </w:p>
    <w:p w14:paraId="54C26DB0" w14:textId="41F6CA62" w:rsidR="00805F18" w:rsidRDefault="00805F18" w:rsidP="00BD2A5E">
      <w:pPr>
        <w:widowControl/>
        <w:autoSpaceDE/>
        <w:autoSpaceDN/>
        <w:jc w:val="left"/>
      </w:pPr>
    </w:p>
    <w:p w14:paraId="33BEFC73" w14:textId="40E7A25E" w:rsidR="00805F18" w:rsidRDefault="00805F18" w:rsidP="00BD2A5E">
      <w:pPr>
        <w:widowControl/>
        <w:autoSpaceDE/>
        <w:autoSpaceDN/>
        <w:jc w:val="left"/>
      </w:pPr>
    </w:p>
    <w:p w14:paraId="114CBAC8" w14:textId="47A63AD6" w:rsidR="00805F18" w:rsidRDefault="00805F18" w:rsidP="00BD2A5E">
      <w:pPr>
        <w:widowControl/>
        <w:autoSpaceDE/>
        <w:autoSpaceDN/>
        <w:jc w:val="left"/>
      </w:pPr>
    </w:p>
    <w:p w14:paraId="4F2BF5B7" w14:textId="647E3C61" w:rsidR="00805F18" w:rsidRDefault="00805F18" w:rsidP="00BD2A5E">
      <w:pPr>
        <w:widowControl/>
        <w:autoSpaceDE/>
        <w:autoSpaceDN/>
        <w:jc w:val="left"/>
      </w:pPr>
    </w:p>
    <w:p w14:paraId="59DF3957" w14:textId="63A7B238" w:rsidR="00805F18" w:rsidRDefault="00805F18" w:rsidP="00BD2A5E">
      <w:pPr>
        <w:widowControl/>
        <w:autoSpaceDE/>
        <w:autoSpaceDN/>
        <w:jc w:val="left"/>
      </w:pPr>
    </w:p>
    <w:p w14:paraId="336CF299" w14:textId="75A3B2C4" w:rsidR="00805F18" w:rsidRDefault="00805F18" w:rsidP="00BD2A5E">
      <w:pPr>
        <w:widowControl/>
        <w:autoSpaceDE/>
        <w:autoSpaceDN/>
        <w:jc w:val="left"/>
      </w:pPr>
    </w:p>
    <w:p w14:paraId="240E0B95" w14:textId="49DF08B4" w:rsidR="00805F18" w:rsidRDefault="00805F18" w:rsidP="00BD2A5E">
      <w:pPr>
        <w:widowControl/>
        <w:autoSpaceDE/>
        <w:autoSpaceDN/>
        <w:jc w:val="left"/>
      </w:pPr>
    </w:p>
    <w:p w14:paraId="0C5DB65D" w14:textId="0229C084" w:rsidR="00805F18" w:rsidRDefault="00805F18" w:rsidP="00BD2A5E">
      <w:pPr>
        <w:widowControl/>
        <w:autoSpaceDE/>
        <w:autoSpaceDN/>
        <w:jc w:val="left"/>
      </w:pPr>
    </w:p>
    <w:p w14:paraId="16CB3A4F" w14:textId="0D889E94" w:rsidR="00805F18" w:rsidRDefault="00805F18" w:rsidP="00BD2A5E">
      <w:pPr>
        <w:widowControl/>
        <w:autoSpaceDE/>
        <w:autoSpaceDN/>
        <w:jc w:val="left"/>
      </w:pPr>
    </w:p>
    <w:p w14:paraId="4D384EE2" w14:textId="04371A02" w:rsidR="00805F18" w:rsidRDefault="00805F18" w:rsidP="00BD2A5E">
      <w:pPr>
        <w:widowControl/>
        <w:autoSpaceDE/>
        <w:autoSpaceDN/>
        <w:jc w:val="left"/>
      </w:pPr>
    </w:p>
    <w:p w14:paraId="50ED7367" w14:textId="4071047E" w:rsidR="00805F18" w:rsidRDefault="00805F18" w:rsidP="00BD2A5E">
      <w:pPr>
        <w:widowControl/>
        <w:autoSpaceDE/>
        <w:autoSpaceDN/>
        <w:jc w:val="left"/>
      </w:pPr>
    </w:p>
    <w:p w14:paraId="4AC639F4" w14:textId="31AA19DC" w:rsidR="00805F18" w:rsidRDefault="00805F18" w:rsidP="00BD2A5E">
      <w:pPr>
        <w:widowControl/>
        <w:autoSpaceDE/>
        <w:autoSpaceDN/>
        <w:jc w:val="left"/>
      </w:pPr>
    </w:p>
    <w:p w14:paraId="65AEED0E" w14:textId="02C90DA7" w:rsidR="00805F18" w:rsidRDefault="00805F18" w:rsidP="00BD2A5E">
      <w:pPr>
        <w:widowControl/>
        <w:autoSpaceDE/>
        <w:autoSpaceDN/>
        <w:jc w:val="left"/>
      </w:pPr>
    </w:p>
    <w:p w14:paraId="761D71CB" w14:textId="62A36671" w:rsidR="00805F18" w:rsidRDefault="00805F18" w:rsidP="00BD2A5E">
      <w:pPr>
        <w:widowControl/>
        <w:autoSpaceDE/>
        <w:autoSpaceDN/>
        <w:jc w:val="left"/>
      </w:pPr>
    </w:p>
    <w:p w14:paraId="319DEAF9" w14:textId="124C17D8" w:rsidR="00805F18" w:rsidRDefault="00805F18" w:rsidP="00BD2A5E">
      <w:pPr>
        <w:widowControl/>
        <w:autoSpaceDE/>
        <w:autoSpaceDN/>
        <w:jc w:val="left"/>
      </w:pPr>
    </w:p>
    <w:p w14:paraId="0C3B7497" w14:textId="5FF48465" w:rsidR="00805F18" w:rsidRDefault="00805F18" w:rsidP="00BD2A5E">
      <w:pPr>
        <w:widowControl/>
        <w:autoSpaceDE/>
        <w:autoSpaceDN/>
        <w:jc w:val="left"/>
      </w:pPr>
    </w:p>
    <w:p w14:paraId="4287F1BB" w14:textId="74516102" w:rsidR="00805F18" w:rsidRDefault="00805F18" w:rsidP="00BD2A5E">
      <w:pPr>
        <w:widowControl/>
        <w:autoSpaceDE/>
        <w:autoSpaceDN/>
        <w:jc w:val="left"/>
      </w:pPr>
    </w:p>
    <w:p w14:paraId="71036DE7" w14:textId="2B9C3194" w:rsidR="00805F18" w:rsidRDefault="00805F18" w:rsidP="00BD2A5E">
      <w:pPr>
        <w:widowControl/>
        <w:autoSpaceDE/>
        <w:autoSpaceDN/>
        <w:jc w:val="left"/>
      </w:pPr>
    </w:p>
    <w:p w14:paraId="2226BB95" w14:textId="42F6FB2D" w:rsidR="00805F18" w:rsidRDefault="00805F18" w:rsidP="00BD2A5E">
      <w:pPr>
        <w:widowControl/>
        <w:autoSpaceDE/>
        <w:autoSpaceDN/>
        <w:jc w:val="left"/>
      </w:pPr>
    </w:p>
    <w:p w14:paraId="180EC218" w14:textId="0938D6E8" w:rsidR="00805F18" w:rsidRDefault="00805F18" w:rsidP="00BD2A5E">
      <w:pPr>
        <w:widowControl/>
        <w:autoSpaceDE/>
        <w:autoSpaceDN/>
        <w:jc w:val="left"/>
      </w:pPr>
    </w:p>
    <w:p w14:paraId="649940FF" w14:textId="665F51BF" w:rsidR="00805F18" w:rsidRDefault="00805F18" w:rsidP="00BD2A5E">
      <w:pPr>
        <w:widowControl/>
        <w:autoSpaceDE/>
        <w:autoSpaceDN/>
        <w:jc w:val="left"/>
      </w:pPr>
    </w:p>
    <w:p w14:paraId="71D007CA" w14:textId="54C7D6CE" w:rsidR="00805F18" w:rsidRDefault="00805F18" w:rsidP="00BD2A5E">
      <w:pPr>
        <w:widowControl/>
        <w:autoSpaceDE/>
        <w:autoSpaceDN/>
        <w:jc w:val="left"/>
      </w:pPr>
    </w:p>
    <w:p w14:paraId="7AF65323" w14:textId="77777777" w:rsidR="00805F18" w:rsidRPr="00F224D1" w:rsidRDefault="00805F18" w:rsidP="00BD2A5E">
      <w:pPr>
        <w:widowControl/>
        <w:autoSpaceDE/>
        <w:autoSpaceDN/>
        <w:jc w:val="left"/>
      </w:pPr>
    </w:p>
    <w:p w14:paraId="47F3700F" w14:textId="5D02E78D" w:rsidR="00F224D1" w:rsidRDefault="004920D9" w:rsidP="00F224D1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3A3778" wp14:editId="6E27A358">
                <wp:simplePos x="0" y="0"/>
                <wp:positionH relativeFrom="margin">
                  <wp:posOffset>0</wp:posOffset>
                </wp:positionH>
                <wp:positionV relativeFrom="paragraph">
                  <wp:posOffset>508000</wp:posOffset>
                </wp:positionV>
                <wp:extent cx="5886450" cy="1404620"/>
                <wp:effectExtent l="0" t="0" r="19050" b="1270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58A3" w14:textId="51C124CB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Thread.h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2E032EDF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TH</w:t>
                            </w:r>
                          </w:p>
                          <w:p w14:paraId="4B29E9B1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TH</w:t>
                            </w:r>
                          </w:p>
                          <w:p w14:paraId="21F70C7C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A6BB14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&lt;mutex&gt;</w:t>
                            </w:r>
                          </w:p>
                          <w:p w14:paraId="2063B36D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priorityQueue_Event.h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BE7292D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SimParams.h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5E236F40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106FC42B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AC557E6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FC9E7D2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EVENT_GENERATOR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FCF5841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EVENT_HANDLER</w:t>
                            </w:r>
                          </w:p>
                          <w:p w14:paraId="40797DEB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FE08514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THREAD_FLAG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35E088A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INITIALIZE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RUN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97A596B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TERMINATE</w:t>
                            </w:r>
                          </w:p>
                          <w:p w14:paraId="25C53C0F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1A9DCB4A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THREAD_RETURN_CODE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7</w:t>
                            </w:r>
                          </w:p>
                          <w:p w14:paraId="328CA66F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</w:p>
                          <w:p w14:paraId="58D9ADEA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F1CFB0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B95913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9AE1F9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1DC16E0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3666E50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TOTAL_NUM_EVENTS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순서대로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0BA2ABDD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TOTAL_NUM_EVENTS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처리된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순서대로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7AA7E49F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THREAD_FLAG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pFlagThreadTerminate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FA8F77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ThreadStatusMonitor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5E8AB1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</w:p>
                          <w:p w14:paraId="6DFB868F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566091E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mutex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pMTX_main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메인과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동시에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처리할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</w:t>
                            </w:r>
                          </w:p>
                          <w:p w14:paraId="1678B6C4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mutex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스레드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모니터링과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동시에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처리할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</w:t>
                            </w:r>
                          </w:p>
                          <w:p w14:paraId="30084223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7DE16C0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E1B9C04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3D1E3E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BE13BA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07B34C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ThreadStatusMonitor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C760D39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ThreadParam_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7E640C3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Thread_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ThreadParam_Event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4F6FC0" w14:textId="77777777" w:rsidR="00D96109" w:rsidRDefault="00D96109" w:rsidP="00D9610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Thread_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ThreadParam_Event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DDBAB7" w14:textId="1362D63A" w:rsidR="004920D9" w:rsidRDefault="00D96109" w:rsidP="00D96109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A3778" id="_x0000_s1032" type="#_x0000_t202" style="position:absolute;margin-left:0;margin-top:40pt;width:46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">
                <v:textbox style="mso-fit-shape-to-text:t">
                  <w:txbxContent>
                    <w:p w14:paraId="258658A3" w14:textId="51C124CB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Thread.h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2E032EDF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TH</w:t>
                      </w:r>
                    </w:p>
                    <w:p w14:paraId="4B29E9B1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TH</w:t>
                      </w:r>
                    </w:p>
                    <w:p w14:paraId="21F70C7C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DA6BB14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&lt;mutex&gt;</w:t>
                      </w:r>
                    </w:p>
                    <w:p w14:paraId="2063B36D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priorityQueue_Event.h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BE7292D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SimParams.h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5E236F40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106FC42B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AC557E6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enum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FC9E7D2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EVENT_GENERATOR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2FCF5841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EVENT_HANDLER</w:t>
                      </w:r>
                    </w:p>
                    <w:p w14:paraId="40797DEB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0FE08514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enum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THREAD_FLAG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35E088A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INITIALIZE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RUN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97A596B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TERMINATE</w:t>
                      </w:r>
                    </w:p>
                    <w:p w14:paraId="25C53C0F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1A9DCB4A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THREAD_RETURN_CODE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7</w:t>
                      </w:r>
                    </w:p>
                    <w:p w14:paraId="328CA66F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</w:p>
                    <w:p w14:paraId="58D9ADEA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1F1CFB0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B95913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9AE1F9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1DC16E0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3666E50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TOTAL_NUM_EVENTS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순서대로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0BA2ABDD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TOTAL_NUM_EVENTS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처리된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순서대로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7AA7E49F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THREAD_FLAG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pFlagThreadTerminate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FA8F77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ThreadStatusMonitor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5E8AB1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</w:p>
                    <w:p w14:paraId="6DFB868F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566091E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mutex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pMTX_main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메인과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동시에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처리할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</w:t>
                      </w:r>
                    </w:p>
                    <w:p w14:paraId="1678B6C4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mutex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스레드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모니터링과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동시에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처리할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</w:t>
                      </w:r>
                    </w:p>
                    <w:p w14:paraId="30084223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7DE16C0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E1B9C04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3D1E3E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BE13BA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07B34C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ThreadStatusMonitor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C760D39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ThreadParam_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7E640C3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Thread_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ThreadParam_Event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74F6FC0" w14:textId="77777777" w:rsidR="00D96109" w:rsidRDefault="00D96109" w:rsidP="00D9610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Thread_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ThreadParam_Event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9DDBAB7" w14:textId="1362D63A" w:rsidR="004920D9" w:rsidRDefault="00D96109" w:rsidP="00D96109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4D1">
        <w:rPr>
          <w:rFonts w:hint="eastAsia"/>
          <w:b/>
          <w:bCs/>
          <w:sz w:val="22"/>
          <w:szCs w:val="22"/>
        </w:rPr>
        <w:t>1</w:t>
      </w:r>
      <w:r w:rsidR="00F224D1">
        <w:rPr>
          <w:b/>
          <w:bCs/>
          <w:sz w:val="22"/>
          <w:szCs w:val="22"/>
        </w:rPr>
        <w:t>2.</w:t>
      </w:r>
      <w:r w:rsidR="004D2C79">
        <w:rPr>
          <w:b/>
          <w:bCs/>
          <w:sz w:val="22"/>
          <w:szCs w:val="22"/>
        </w:rPr>
        <w:t>4</w:t>
      </w:r>
      <w:r w:rsidR="00F224D1">
        <w:rPr>
          <w:b/>
          <w:bCs/>
          <w:sz w:val="22"/>
          <w:szCs w:val="22"/>
        </w:rPr>
        <w:t xml:space="preserve"> </w:t>
      </w:r>
      <w:r w:rsidR="004D2C79">
        <w:rPr>
          <w:rFonts w:hint="eastAsia"/>
          <w:b/>
          <w:bCs/>
          <w:sz w:val="22"/>
          <w:szCs w:val="22"/>
        </w:rPr>
        <w:t>E</w:t>
      </w:r>
      <w:r w:rsidR="004D2C79">
        <w:rPr>
          <w:b/>
          <w:bCs/>
          <w:sz w:val="22"/>
          <w:szCs w:val="22"/>
        </w:rPr>
        <w:t xml:space="preserve">vent </w:t>
      </w:r>
      <w:r w:rsidR="004D2C79">
        <w:rPr>
          <w:rFonts w:hint="eastAsia"/>
          <w:b/>
          <w:bCs/>
          <w:sz w:val="22"/>
          <w:szCs w:val="22"/>
        </w:rPr>
        <w:t xml:space="preserve">생성 및 처리 </w:t>
      </w:r>
      <w:r w:rsidR="004D2C79">
        <w:rPr>
          <w:b/>
          <w:bCs/>
          <w:sz w:val="22"/>
          <w:szCs w:val="22"/>
        </w:rPr>
        <w:t>Thread</w:t>
      </w:r>
    </w:p>
    <w:p w14:paraId="57237A53" w14:textId="0D9D0CDB" w:rsidR="00AB4F68" w:rsidRDefault="00DB1084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 xml:space="preserve">1) </w:t>
      </w:r>
      <w:proofErr w:type="spellStart"/>
      <w:r>
        <w:t>Thread.h</w:t>
      </w:r>
      <w:proofErr w:type="spellEnd"/>
    </w:p>
    <w:p w14:paraId="4D7F5B48" w14:textId="79AD62A6" w:rsidR="004920D9" w:rsidRDefault="004920D9" w:rsidP="00BD2A5E">
      <w:pPr>
        <w:widowControl/>
        <w:autoSpaceDE/>
        <w:autoSpaceDN/>
        <w:jc w:val="left"/>
      </w:pPr>
    </w:p>
    <w:p w14:paraId="0BAE7185" w14:textId="53F201B2" w:rsidR="00D96109" w:rsidRDefault="00D96109" w:rsidP="00BD2A5E">
      <w:pPr>
        <w:widowControl/>
        <w:autoSpaceDE/>
        <w:autoSpaceDN/>
        <w:jc w:val="left"/>
      </w:pPr>
    </w:p>
    <w:p w14:paraId="0637FCC2" w14:textId="2CE851F4" w:rsidR="00D96109" w:rsidRDefault="00D96109" w:rsidP="00BD2A5E">
      <w:pPr>
        <w:widowControl/>
        <w:autoSpaceDE/>
        <w:autoSpaceDN/>
        <w:jc w:val="left"/>
      </w:pPr>
    </w:p>
    <w:p w14:paraId="679CCF4F" w14:textId="05CA0975" w:rsidR="00D96109" w:rsidRDefault="00D96109" w:rsidP="00BD2A5E">
      <w:pPr>
        <w:widowControl/>
        <w:autoSpaceDE/>
        <w:autoSpaceDN/>
        <w:jc w:val="left"/>
      </w:pPr>
    </w:p>
    <w:p w14:paraId="32D9755E" w14:textId="5B7862E6" w:rsidR="00D96109" w:rsidRDefault="00D96109" w:rsidP="00BD2A5E">
      <w:pPr>
        <w:widowControl/>
        <w:autoSpaceDE/>
        <w:autoSpaceDN/>
        <w:jc w:val="left"/>
      </w:pPr>
    </w:p>
    <w:p w14:paraId="4849326C" w14:textId="77777777" w:rsidR="00D96109" w:rsidRDefault="00D96109" w:rsidP="00BD2A5E">
      <w:pPr>
        <w:widowControl/>
        <w:autoSpaceDE/>
        <w:autoSpaceDN/>
        <w:jc w:val="left"/>
      </w:pPr>
    </w:p>
    <w:p w14:paraId="27ECDADF" w14:textId="384E2992" w:rsidR="00DB1084" w:rsidRDefault="005E68E1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08FA8B" wp14:editId="069A869D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876925" cy="1404620"/>
                <wp:effectExtent l="0" t="0" r="28575" b="1270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4DCD" w14:textId="5578B6A0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Thread_Event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Genenerator.cpp */</w:t>
                            </w:r>
                          </w:p>
                          <w:p w14:paraId="590A78A7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1C38DF1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628FFE9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DEE71AD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PriorityQueue_Event.h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F8BD722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2C912AA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DDB909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Thread_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ThreadParam_Event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310475D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pCirQ_Event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28EA45C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myRole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role;</w:t>
                            </w:r>
                            <w:proofErr w:type="gramEnd"/>
                          </w:p>
                          <w:p w14:paraId="254434A4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A43B8A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8CED4E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event_gen_count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878B0D1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ThreadStatusMonitor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23EF8E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pCirQ_Event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AA0C2E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0A20245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3E0ECD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1CA7A27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round = 0; round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round++) {</w:t>
                            </w:r>
                          </w:p>
                          <w:p w14:paraId="7FBD2665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event_gen_count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676F731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pFlagThreadTerminate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TERMINATE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F5C813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C09605D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EC29324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500);</w:t>
                            </w:r>
                          </w:p>
                          <w:p w14:paraId="0993D799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C2C474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F74EA3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909B69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(1,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45A6B69A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B81946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-1;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event handler is not defined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yet !!</w:t>
                            </w:r>
                            <w:proofErr w:type="gramEnd"/>
                          </w:p>
                          <w:p w14:paraId="5CAE5869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event_gen_count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NUM_EVENTS_PER_GEN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82A703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eventPriority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 % NUM_PRIORITY;</w:t>
                            </w:r>
                          </w:p>
                          <w:p w14:paraId="5A4DE306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event_gen_count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790B3B36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QueryPerformanceCounter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ev_t_gen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EEB853F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639AD3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/*while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enPriQ_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pCirQ_Event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 == NULL) {</w:t>
                            </w:r>
                          </w:p>
                          <w:p w14:paraId="443781CB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Sleep(500); 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공간이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남아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있으면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인큐</w:t>
                            </w:r>
                            <w:proofErr w:type="spellEnd"/>
                          </w:p>
                          <w:p w14:paraId="207B2D61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}*/</w:t>
                            </w:r>
                          </w:p>
                          <w:p w14:paraId="3088938B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enPriQ_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pCirQ_Event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9102E8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2935BB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lock(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FF0A4D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E3ADB67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2FFD76F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unlock(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BF88F12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event_gen_count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199585E6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100 + rand() % 300);</w:t>
                            </w:r>
                          </w:p>
                          <w:p w14:paraId="183E92A9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10);</w:t>
                            </w:r>
                          </w:p>
                          <w:p w14:paraId="338D2986" w14:textId="77777777" w:rsidR="005E68E1" w:rsidRDefault="005E68E1" w:rsidP="005E68E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E4B0B1D" w14:textId="67DB85A4" w:rsidR="005E68E1" w:rsidRDefault="005E68E1" w:rsidP="005E68E1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FA8B" id="_x0000_s1033" type="#_x0000_t202" style="position:absolute;margin-left:0;margin-top:21.25pt;width:462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">
                <v:textbox style="mso-fit-shape-to-text:t">
                  <w:txbxContent>
                    <w:p w14:paraId="0C594DCD" w14:textId="5578B6A0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Thread_Event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Genenerator.cpp */</w:t>
                      </w:r>
                    </w:p>
                    <w:p w14:paraId="590A78A7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1C38DF1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628FFE9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DEE71AD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PriorityQueue_Event.h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F8BD722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2C912AA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6DDB909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Thread_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ThreadParam_Event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310475D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pCirQ_Event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28EA45C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myRole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role;</w:t>
                      </w:r>
                      <w:proofErr w:type="gramEnd"/>
                    </w:p>
                    <w:p w14:paraId="254434A4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A43B8A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8CED4E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event_gen_count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878B0D1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ThreadStatusMonitor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23EF8E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pCirQ_Event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AA0C2E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0A20245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3E0ECD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71CA7A27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round = 0; round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round++) {</w:t>
                      </w:r>
                    </w:p>
                    <w:p w14:paraId="7FBD2665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event_gen_count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676F731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pFlagThreadTerminate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TERMINATE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CF5C813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C09605D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EC29324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Sleep(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500);</w:t>
                      </w:r>
                    </w:p>
                    <w:p w14:paraId="0993D799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C2C474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F74EA3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909B69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(1,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45A6B69A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B81946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-1;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event handler is not defined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yet !!</w:t>
                      </w:r>
                      <w:proofErr w:type="gramEnd"/>
                    </w:p>
                    <w:p w14:paraId="5CAE5869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event_gen_count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NUM_EVENTS_PER_GEN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82A703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eventPriority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) % NUM_PRIORITY;</w:t>
                      </w:r>
                    </w:p>
                    <w:p w14:paraId="5A4DE306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event_gen_count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790B3B36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QueryPerformanceCounter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ev_t_gen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EEB853F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639AD3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/*while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enPriQ_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pCirQ_Event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, 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) == NULL) {</w:t>
                      </w:r>
                    </w:p>
                    <w:p w14:paraId="443781CB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Sleep(500); 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공간이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남아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있으면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인큐</w:t>
                      </w:r>
                      <w:proofErr w:type="spellEnd"/>
                    </w:p>
                    <w:p w14:paraId="207B2D61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}*/</w:t>
                      </w:r>
                    </w:p>
                    <w:p w14:paraId="3088938B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enPriQ_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pCirQ_Event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29102E8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2935BB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lock(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7FF0A4D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E3ADB67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2FFD76F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unlock(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BF88F12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event_gen_count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199585E6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Sleep(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100 + rand() % 300);</w:t>
                      </w:r>
                    </w:p>
                    <w:p w14:paraId="183E92A9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Sleep(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10);</w:t>
                      </w:r>
                    </w:p>
                    <w:p w14:paraId="338D2986" w14:textId="77777777" w:rsidR="005E68E1" w:rsidRDefault="005E68E1" w:rsidP="005E68E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E4B0B1D" w14:textId="67DB85A4" w:rsidR="005E68E1" w:rsidRDefault="005E68E1" w:rsidP="005E68E1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084">
        <w:t>(2) Thread Event Generator</w:t>
      </w:r>
    </w:p>
    <w:p w14:paraId="1C7BA3E3" w14:textId="13030C6B" w:rsidR="005E68E1" w:rsidRDefault="005E68E1" w:rsidP="00BD2A5E">
      <w:pPr>
        <w:widowControl/>
        <w:autoSpaceDE/>
        <w:autoSpaceDN/>
        <w:jc w:val="left"/>
      </w:pPr>
    </w:p>
    <w:p w14:paraId="770014BF" w14:textId="5928E636" w:rsidR="005E68E1" w:rsidRDefault="005E68E1" w:rsidP="00BD2A5E">
      <w:pPr>
        <w:widowControl/>
        <w:autoSpaceDE/>
        <w:autoSpaceDN/>
        <w:jc w:val="left"/>
      </w:pPr>
    </w:p>
    <w:p w14:paraId="11148527" w14:textId="77777777" w:rsidR="005E68E1" w:rsidRDefault="005E68E1" w:rsidP="00BD2A5E">
      <w:pPr>
        <w:widowControl/>
        <w:autoSpaceDE/>
        <w:autoSpaceDN/>
        <w:jc w:val="left"/>
      </w:pPr>
    </w:p>
    <w:p w14:paraId="66F4ACA6" w14:textId="067D4B48" w:rsidR="00DB1084" w:rsidRDefault="005E68E1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549668" wp14:editId="6EA98602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886450" cy="1404620"/>
                <wp:effectExtent l="0" t="0" r="19050" b="1270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51328" w14:textId="33DDBCFB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Thread_Event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Handler.cpp */</w:t>
                            </w:r>
                          </w:p>
                          <w:p w14:paraId="698CC390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83769F1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0E81B57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436DBBD0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PriorityQueue_Event.h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3CAE0EB" w14:textId="792386B6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2F3F12C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7B66856" w14:textId="37BAD834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Thread_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ThreadParam_Event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BCD8F7F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pEvProc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806D653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myRole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role;</w:t>
                            </w:r>
                            <w:proofErr w:type="gramEnd"/>
                          </w:p>
                          <w:p w14:paraId="19590A2B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E7C933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pCirQ_Event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21E5822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ThreadStatusMonitor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127E971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336CC4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E07770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52F487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round = 0; round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round++) {</w:t>
                            </w:r>
                          </w:p>
                          <w:p w14:paraId="157BCE04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pFlagThreadTerminate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TERMINATE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9B2361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FA9155B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pCirQ_Event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4A52B15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Thread_EventProc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deLL_EventQ_from_HighPri_LL_EventQ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");</w:t>
                            </w:r>
                          </w:p>
                          <w:p w14:paraId="7F72BB76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F8EA15D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D16498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QueryPerformanceCounter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ev_t_handle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50D0623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lock(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B174A3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D457E0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동작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순서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5E3BEADD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BAE0CDB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1F300EF8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pParam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unlock(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BAF8AB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요소가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있으면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디큐</w:t>
                            </w:r>
                            <w:proofErr w:type="spellEnd"/>
                          </w:p>
                          <w:p w14:paraId="4CE270EB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100 + rand() % 300);</w:t>
                            </w:r>
                          </w:p>
                          <w:p w14:paraId="2612B513" w14:textId="77777777" w:rsidR="004C521A" w:rsidRDefault="004C521A" w:rsidP="004C521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3DF04C" w14:textId="1755200A" w:rsidR="005E68E1" w:rsidRDefault="004C521A" w:rsidP="004C521A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49668" id="_x0000_s1034" type="#_x0000_t202" style="position:absolute;margin-left:0;margin-top:21.25pt;width:46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">
                <v:textbox style="mso-fit-shape-to-text:t">
                  <w:txbxContent>
                    <w:p w14:paraId="5E151328" w14:textId="33DDBCFB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Thread_Event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Handler.cpp */</w:t>
                      </w:r>
                    </w:p>
                    <w:p w14:paraId="698CC390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83769F1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0E81B57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436DBBD0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PriorityQueue_Event.h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63CAE0EB" w14:textId="792386B6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62F3F12C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7B66856" w14:textId="37BAD834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Thread_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ThreadParam_Event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BCD8F7F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pEvProc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806D653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myRole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role;</w:t>
                      </w:r>
                      <w:proofErr w:type="gramEnd"/>
                    </w:p>
                    <w:p w14:paraId="19590A2B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E7C933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pCirQ_Event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21E5822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ThreadStatusMonitor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127E971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336CC4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E07770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7C52F487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round = 0; round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round++) {</w:t>
                      </w:r>
                    </w:p>
                    <w:p w14:paraId="157BCE04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pFlagThreadTerminate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TERMINATE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99B2361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FA9155B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pCirQ_Event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4A52B15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Thread_EventProc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deLL_EventQ_from_HighPri_LL_EventQ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");</w:t>
                      </w:r>
                    </w:p>
                    <w:p w14:paraId="7F72BB76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printEvent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F8EA15D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D16498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QueryPerformanceCounter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ev_t_handle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50D0623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lock(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FB174A3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D457E0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동작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순서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5E3BEADD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3BAE0CDB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1F300EF8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pParam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unlock(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1BAF8AB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요소가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있으면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디큐</w:t>
                      </w:r>
                      <w:proofErr w:type="spellEnd"/>
                    </w:p>
                    <w:p w14:paraId="4CE270EB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Sleep(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100 + rand() % 300);</w:t>
                      </w:r>
                    </w:p>
                    <w:p w14:paraId="2612B513" w14:textId="77777777" w:rsidR="004C521A" w:rsidRDefault="004C521A" w:rsidP="004C521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3DF04C" w14:textId="1755200A" w:rsidR="005E68E1" w:rsidRDefault="004C521A" w:rsidP="004C521A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084">
        <w:rPr>
          <w:rFonts w:hint="eastAsia"/>
        </w:rPr>
        <w:t>(</w:t>
      </w:r>
      <w:r w:rsidR="00DB1084">
        <w:t xml:space="preserve">3) </w:t>
      </w:r>
      <w:r w:rsidR="004920D9">
        <w:t>Thread Event Handler</w:t>
      </w:r>
    </w:p>
    <w:p w14:paraId="7F38706D" w14:textId="31BA18EA" w:rsidR="005E68E1" w:rsidRDefault="005E68E1" w:rsidP="00BD2A5E">
      <w:pPr>
        <w:widowControl/>
        <w:autoSpaceDE/>
        <w:autoSpaceDN/>
        <w:jc w:val="left"/>
      </w:pPr>
    </w:p>
    <w:p w14:paraId="4B5A96B5" w14:textId="6D548574" w:rsidR="004C521A" w:rsidRDefault="004C521A" w:rsidP="00BD2A5E">
      <w:pPr>
        <w:widowControl/>
        <w:autoSpaceDE/>
        <w:autoSpaceDN/>
        <w:jc w:val="left"/>
      </w:pPr>
    </w:p>
    <w:p w14:paraId="5E909BF7" w14:textId="6CBC3110" w:rsidR="004C521A" w:rsidRDefault="004C521A" w:rsidP="00BD2A5E">
      <w:pPr>
        <w:widowControl/>
        <w:autoSpaceDE/>
        <w:autoSpaceDN/>
        <w:jc w:val="left"/>
      </w:pPr>
    </w:p>
    <w:p w14:paraId="0AB326F4" w14:textId="15EA2719" w:rsidR="004C521A" w:rsidRDefault="004C521A" w:rsidP="00BD2A5E">
      <w:pPr>
        <w:widowControl/>
        <w:autoSpaceDE/>
        <w:autoSpaceDN/>
        <w:jc w:val="left"/>
      </w:pPr>
    </w:p>
    <w:p w14:paraId="52EAB65C" w14:textId="1162BDD1" w:rsidR="004C521A" w:rsidRDefault="004C521A" w:rsidP="00BD2A5E">
      <w:pPr>
        <w:widowControl/>
        <w:autoSpaceDE/>
        <w:autoSpaceDN/>
        <w:jc w:val="left"/>
      </w:pPr>
    </w:p>
    <w:p w14:paraId="1418BEF7" w14:textId="1462BA83" w:rsidR="004C521A" w:rsidRDefault="004C521A" w:rsidP="00BD2A5E">
      <w:pPr>
        <w:widowControl/>
        <w:autoSpaceDE/>
        <w:autoSpaceDN/>
        <w:jc w:val="left"/>
      </w:pPr>
    </w:p>
    <w:p w14:paraId="2A99F095" w14:textId="6EAF586C" w:rsidR="004C521A" w:rsidRDefault="004C521A" w:rsidP="00BD2A5E">
      <w:pPr>
        <w:widowControl/>
        <w:autoSpaceDE/>
        <w:autoSpaceDN/>
        <w:jc w:val="left"/>
      </w:pPr>
    </w:p>
    <w:p w14:paraId="57E00E56" w14:textId="4992D0AF" w:rsidR="004C521A" w:rsidRDefault="004C521A" w:rsidP="00BD2A5E">
      <w:pPr>
        <w:widowControl/>
        <w:autoSpaceDE/>
        <w:autoSpaceDN/>
        <w:jc w:val="left"/>
      </w:pPr>
    </w:p>
    <w:p w14:paraId="205CA271" w14:textId="1CD08CDD" w:rsidR="004C521A" w:rsidRDefault="004C521A" w:rsidP="00BD2A5E">
      <w:pPr>
        <w:widowControl/>
        <w:autoSpaceDE/>
        <w:autoSpaceDN/>
        <w:jc w:val="left"/>
      </w:pPr>
    </w:p>
    <w:p w14:paraId="07B8BC87" w14:textId="55252A09" w:rsidR="004C521A" w:rsidRDefault="004C521A" w:rsidP="00BD2A5E">
      <w:pPr>
        <w:widowControl/>
        <w:autoSpaceDE/>
        <w:autoSpaceDN/>
        <w:jc w:val="left"/>
      </w:pPr>
    </w:p>
    <w:p w14:paraId="0DCA6E71" w14:textId="29FBB05B" w:rsidR="004C521A" w:rsidRDefault="004C521A" w:rsidP="00BD2A5E">
      <w:pPr>
        <w:widowControl/>
        <w:autoSpaceDE/>
        <w:autoSpaceDN/>
        <w:jc w:val="left"/>
      </w:pPr>
    </w:p>
    <w:p w14:paraId="37A95B97" w14:textId="772B8319" w:rsidR="004C521A" w:rsidRDefault="004C521A" w:rsidP="00BD2A5E">
      <w:pPr>
        <w:widowControl/>
        <w:autoSpaceDE/>
        <w:autoSpaceDN/>
        <w:jc w:val="left"/>
      </w:pPr>
    </w:p>
    <w:p w14:paraId="5B514EB7" w14:textId="77777777" w:rsidR="004C521A" w:rsidRPr="00F224D1" w:rsidRDefault="004C521A" w:rsidP="00BD2A5E">
      <w:pPr>
        <w:widowControl/>
        <w:autoSpaceDE/>
        <w:autoSpaceDN/>
        <w:jc w:val="left"/>
      </w:pPr>
    </w:p>
    <w:p w14:paraId="1CE7BDF6" w14:textId="3715616D" w:rsidR="005660A0" w:rsidRDefault="00D32D47" w:rsidP="005660A0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4DB48F" wp14:editId="51025386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886450" cy="1404620"/>
                <wp:effectExtent l="0" t="0" r="19050" b="1270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AAA9B" w14:textId="7D65A536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main_EventGen_CirQ_EventHandler.cpp (1) */</w:t>
                            </w:r>
                          </w:p>
                          <w:p w14:paraId="526FDE9D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14:paraId="28BC12DD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파일명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main.cpp</w:t>
                            </w:r>
                          </w:p>
                          <w:p w14:paraId="522C7C5B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목적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및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기능</w:t>
                            </w:r>
                          </w:p>
                          <w:p w14:paraId="0FAB8142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Multi-Thread Priority Queue</w:t>
                            </w:r>
                          </w:p>
                          <w:p w14:paraId="418A7E6B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작성자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김주환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(21812158)</w:t>
                            </w:r>
                          </w:p>
                          <w:p w14:paraId="7920A69C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작성일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2021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28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일</w:t>
                            </w:r>
                          </w:p>
                          <w:p w14:paraId="74A4A368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6B1DCCFB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14DB14A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C976AAE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7E4665B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&lt;mutex&gt;</w:t>
                            </w:r>
                          </w:p>
                          <w:p w14:paraId="4037A666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31F75BC4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PriorityQueue_Event.h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9883754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9BF9C81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ConsoleDisplay.h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46E3FEF8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33B93E8B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4A13B27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8672D26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93BC673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38F3BC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4EB317D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ev_handler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eventPriority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DD6591C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initPriQ_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1);</w:t>
                            </w:r>
                          </w:p>
                          <w:p w14:paraId="732552B2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ThreadParam_Event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E27A76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hThrd_EventGenerator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hThrd_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80EE31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mutex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cs_main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console display</w:t>
                            </w:r>
                          </w:p>
                          <w:p w14:paraId="6D3E81E0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mutex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thread monitoring</w:t>
                            </w:r>
                          </w:p>
                          <w:p w14:paraId="1209516F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ThreadStatusMonitor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85D34A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consHndlr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0767B1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THREAD_FLAG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eventThreadFlag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RUN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621D8C6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count,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B861E37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LARGE_INTEGER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41E83E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consHndlr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initConsoleHandler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775836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77FC03F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thrdMon.pFlagThreadTerminate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eventThreadFlag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FF064F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thrdMon.totalEventGenerated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4A1D1E0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thrdMon.totalEventProcessed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EFD5BA9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TOTAL_NUM_EVENTS;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8B241B4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-1;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mark as not-processed</w:t>
                            </w:r>
                          </w:p>
                          <w:p w14:paraId="798F7206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_pri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-1;</w:t>
                            </w:r>
                          </w:p>
                          <w:p w14:paraId="0F165601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EE27B9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QueryPerformanceFrequency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976C95C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Thread_EventHandler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및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활성화</w:t>
                            </w:r>
                          </w:p>
                          <w:p w14:paraId="3D17B081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0DB15C9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thrdParam_EventHndlr.role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EVENT_HANDLER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역할</w:t>
                            </w:r>
                          </w:p>
                          <w:p w14:paraId="7FDFA073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address</w:t>
                            </w:r>
                          </w:p>
                          <w:p w14:paraId="411B5337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thrdParam_EventHndlr.pMTX_main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542D23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cs_thrd_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546E7B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1F4B8F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ROUND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DA295D9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thrdParam_EventHndlr.pThrdMon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5B8B0F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thrd_ev_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Thread_EventHandler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F2A77F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main.lock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B10A673" w14:textId="77777777" w:rsidR="00D32D47" w:rsidRDefault="00D32D47" w:rsidP="00D32D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Thread_EventHandler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is created and activated 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F9CDEC" w14:textId="3AC0D4B4" w:rsidR="00D32D47" w:rsidRPr="00D32D47" w:rsidRDefault="00D32D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DB48F" id="_x0000_s1035" type="#_x0000_t202" style="position:absolute;margin-left:412.3pt;margin-top:22.75pt;width:463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">
                <v:textbox style="mso-fit-shape-to-text:t">
                  <w:txbxContent>
                    <w:p w14:paraId="53FAAA9B" w14:textId="7D65A536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main_EventGen_CirQ_EventHandler.cpp (1) */</w:t>
                      </w:r>
                    </w:p>
                    <w:p w14:paraId="526FDE9D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</w:p>
                    <w:p w14:paraId="28BC12DD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파일명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main.cpp</w:t>
                      </w:r>
                    </w:p>
                    <w:p w14:paraId="522C7C5B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목적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및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기능</w:t>
                      </w:r>
                    </w:p>
                    <w:p w14:paraId="0FAB8142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Multi-Thread Priority Queue</w:t>
                      </w:r>
                    </w:p>
                    <w:p w14:paraId="418A7E6B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작성자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김주환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(21812158)</w:t>
                      </w:r>
                    </w:p>
                    <w:p w14:paraId="7920A69C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작성일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2021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28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일</w:t>
                      </w:r>
                    </w:p>
                    <w:p w14:paraId="74A4A368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*/</w:t>
                      </w:r>
                    </w:p>
                    <w:p w14:paraId="6B1DCCFB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14DB14A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C976AAE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7E4665B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&lt;mutex&gt;</w:t>
                      </w:r>
                    </w:p>
                    <w:p w14:paraId="4037A666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31F75BC4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PriorityQueue_Event.h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9883754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9BF9C81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ConsoleDisplay.h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46E3FEF8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33B93E8B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4A13B27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8672D26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93BC673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38F3BC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4EB317D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ev_handler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eventPriority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DD6591C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initPriQ_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1);</w:t>
                      </w:r>
                    </w:p>
                    <w:p w14:paraId="732552B2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ThreadParam_Event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E27A76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hThrd_EventGenerator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hThrd_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80EE31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mutex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cs_main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console display</w:t>
                      </w:r>
                    </w:p>
                    <w:p w14:paraId="6D3E81E0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mutex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thread monitoring</w:t>
                      </w:r>
                    </w:p>
                    <w:p w14:paraId="1209516F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ThreadStatusMonitor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85D34A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consHndlr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0767B1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THREAD_FLAG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eventThreadFlag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RUN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621D8C6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count,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B861E37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LARGE_INTEGER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41E83E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consHndlr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initConsoleHandler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2775836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77FC03F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thrdMon.pFlagThreadTerminate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eventThreadFlag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FF064F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thrdMon.totalEventGenerated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4A1D1E0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thrdMon.totalEventProcessed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2EFD5BA9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TOTAL_NUM_EVENTS;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8B241B4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-1;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mark as not-processed</w:t>
                      </w:r>
                    </w:p>
                    <w:p w14:paraId="798F7206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_pri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-1;</w:t>
                      </w:r>
                    </w:p>
                    <w:p w14:paraId="0F165601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EE27B9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QueryPerformanceFrequency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976C95C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Thread_EventHandler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및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활성화</w:t>
                      </w:r>
                    </w:p>
                    <w:p w14:paraId="3D17B081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0DB15C9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thrdParam_EventHndlr.role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EVENT_HANDLER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역할</w:t>
                      </w:r>
                    </w:p>
                    <w:p w14:paraId="7FDFA073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address</w:t>
                      </w:r>
                    </w:p>
                    <w:p w14:paraId="411B5337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thrdParam_EventHndlr.pMTX_main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542D23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cs_thrd_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546E7B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1F4B8F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ROUND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DA295D9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thrdParam_EventHndlr.pThrdMon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5B8B0F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thrd_ev_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Thread_EventHandler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FF2A77F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main.lock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7B10A673" w14:textId="77777777" w:rsidR="00D32D47" w:rsidRDefault="00D32D47" w:rsidP="00D32D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Thread_EventHandler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is created and activated 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EF9CDEC" w14:textId="3AC0D4B4" w:rsidR="00D32D47" w:rsidRPr="00D32D47" w:rsidRDefault="00D32D47"/>
                  </w:txbxContent>
                </v:textbox>
                <w10:wrap type="square" anchorx="margin"/>
              </v:shape>
            </w:pict>
          </mc:Fallback>
        </mc:AlternateContent>
      </w:r>
      <w:r w:rsidR="005660A0">
        <w:rPr>
          <w:rFonts w:hint="eastAsia"/>
          <w:b/>
          <w:bCs/>
          <w:sz w:val="22"/>
          <w:szCs w:val="22"/>
        </w:rPr>
        <w:t>1</w:t>
      </w:r>
      <w:r w:rsidR="005660A0">
        <w:rPr>
          <w:b/>
          <w:bCs/>
          <w:sz w:val="22"/>
          <w:szCs w:val="22"/>
        </w:rPr>
        <w:t xml:space="preserve">2.5 </w:t>
      </w:r>
      <w:proofErr w:type="gramStart"/>
      <w:r w:rsidR="005660A0">
        <w:rPr>
          <w:b/>
          <w:bCs/>
          <w:sz w:val="22"/>
          <w:szCs w:val="22"/>
        </w:rPr>
        <w:t>main(</w:t>
      </w:r>
      <w:proofErr w:type="gramEnd"/>
      <w:r w:rsidR="005660A0">
        <w:rPr>
          <w:b/>
          <w:bCs/>
          <w:sz w:val="22"/>
          <w:szCs w:val="22"/>
        </w:rPr>
        <w:t>) function</w:t>
      </w:r>
    </w:p>
    <w:p w14:paraId="5755E33C" w14:textId="797497F7" w:rsidR="00AB4F68" w:rsidRPr="005660A0" w:rsidRDefault="00D32D47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F6E0A9" wp14:editId="4B245002">
                <wp:simplePos x="0" y="0"/>
                <wp:positionH relativeFrom="margin">
                  <wp:posOffset>-784225</wp:posOffset>
                </wp:positionH>
                <wp:positionV relativeFrom="paragraph">
                  <wp:posOffset>0</wp:posOffset>
                </wp:positionV>
                <wp:extent cx="7334250" cy="1404620"/>
                <wp:effectExtent l="0" t="0" r="19050" b="27305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122C3" w14:textId="50B501CA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main_EventGen_CirQ_EventHandler.cpp (2) */</w:t>
                            </w:r>
                          </w:p>
                          <w:p w14:paraId="668F03B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main.unlock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78DF4B9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Thread_EventGen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및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활성화</w:t>
                            </w:r>
                          </w:p>
                          <w:p w14:paraId="3BF21900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1B5ECE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thrdParam_EventGen.role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EVENT_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GENERATOR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4DC32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thrdParam_EventGen.myAddr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my Address</w:t>
                            </w:r>
                          </w:p>
                          <w:p w14:paraId="01440D88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thrdParam_EventGen.pMTX_main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AC7B887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thrdParam_EventGen.pMTX_thrd_mon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cs_thrd_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FEEDA2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thrdParam_EventGen.pPriQ_Event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EF35FC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thrdParam_EventGen.targetEventGen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NUM_EVENTS_PER_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F6C356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thrdParam_EventGen.maxRound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ROUND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B09C5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thrdParam_EventGen.pThrdMon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69ED13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thread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thrd_ev_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Thread_EventGenerator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thrdParam_EventGen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B8D255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main.lock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D69FE63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Thread_EventGen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is created and activated 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511160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main.unlock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F1481FD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0CBB940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round = 0; round &lt; MAX_ROUND; round++)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28EAD23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main.lock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694C5DF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라운드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진행마다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진행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현황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출력창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초기화</w:t>
                            </w:r>
                          </w:p>
                          <w:p w14:paraId="0477D1A9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gotoxy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consHndlr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0, 0);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커서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초기화</w:t>
                            </w:r>
                          </w:p>
                          <w:p w14:paraId="03B2FC1E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"Thread monitoring by main() ::\n"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7EB576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round(%2d): current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total_event_gen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(%2d),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total_event_proc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(%2d)\n"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C0429F1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round,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thrdMon.totalEventGenerated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thrdMon.totalEventProcessed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6C9AD43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208AB58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"Events generated: \n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1A23E2A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count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8379A0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1C4D3D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0CC0970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E92ACDC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BFE3CFA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3762BFB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 %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EVENT_PER_LINE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== 0)</w:t>
                            </w:r>
                          </w:p>
                          <w:p w14:paraId="17822696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0EF94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47DAF6D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BF96AE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5045FE3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Event_Gen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generated %2d events\n"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thrdMon.numEventGenerated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DF56AB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Event_Handler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processed %2d events\n"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0C9160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F31CCA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PriQ_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priQ_Event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849554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D61AAFC" w14:textId="77777777" w:rsidR="00E0059B" w:rsidRDefault="00E0059B" w:rsidP="00E0059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"Events processed: \n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87BA8E" w14:textId="46E93593" w:rsidR="00D32D47" w:rsidRDefault="00E0059B" w:rsidP="00E0059B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count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6E0A9" id="_x0000_s1036" type="#_x0000_t202" style="position:absolute;margin-left:-61.75pt;margin-top:0;width:577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">
                <v:textbox style="mso-fit-shape-to-text:t">
                  <w:txbxContent>
                    <w:p w14:paraId="5E3122C3" w14:textId="50B501CA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main_EventGen_CirQ_EventHandler.cpp (2) */</w:t>
                      </w:r>
                    </w:p>
                    <w:p w14:paraId="668F03B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main.unlock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178DF4B9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Thread_EventGen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및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활성화</w:t>
                      </w:r>
                    </w:p>
                    <w:p w14:paraId="3BF21900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1B5ECE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thrdParam_EventGen.role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EVENT_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GENERATOR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4DC32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thrdParam_EventGen.myAddr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my Address</w:t>
                      </w:r>
                    </w:p>
                    <w:p w14:paraId="01440D88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thrdParam_EventGen.pMTX_main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AC7B887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thrdParam_EventGen.pMTX_thrd_mon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cs_thrd_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FEEDA2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thrdParam_EventGen.pPriQ_Event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EF35FC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thrdParam_EventGen.targetEventGen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NUM_EVENTS_PER_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GEN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F6C356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thrdParam_EventGen.maxRound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ROUND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B09C5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thrdParam_EventGen.pThrdMon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69ED13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thread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thrd_ev_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Thread_EventGenerator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thrdParam_EventGen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0B8D255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main.lock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7D69FE63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Thread_EventGen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is created and activated 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6511160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main.unlock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4F1481FD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0CBB940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round = 0; round &lt; MAX_ROUND; round++)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28EAD23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main.lock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3694C5DF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라운드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진행마다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진행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현황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출력창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초기화</w:t>
                      </w:r>
                    </w:p>
                    <w:p w14:paraId="0477D1A9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gotoxy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consHndlr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0, 0);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커서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초기화</w:t>
                      </w:r>
                    </w:p>
                    <w:p w14:paraId="03B2FC1E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"Thread monitoring by main() ::\n"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47EB576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round(%2d): current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total_event_gen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(%2d),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total_event_proc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(%2d)\n"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0C0429F1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round,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thrdMon.totalEventGenerated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thrdMon.totalEventProcessed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6C9AD43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208AB58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"Events generated: \n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1A23E2A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count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38379A0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1C4D3D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0CC0970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E92ACDC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BFE3CFA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3762BFB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 %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EVENT_PER_LINE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== 0)</w:t>
                      </w:r>
                    </w:p>
                    <w:p w14:paraId="17822696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70EF94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47DAF6D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BF96AE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5045FE3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Event_Gen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generated %2d events\n"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thrdMon.numEventGenerated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3DF56AB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Event_Handler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processed %2d events\n"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A0C9160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F31CCA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PriQ_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priQ_Event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4849554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D61AAFC" w14:textId="77777777" w:rsidR="00E0059B" w:rsidRDefault="00E0059B" w:rsidP="00E0059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"Events processed: \n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E87BA8E" w14:textId="46E93593" w:rsidR="00D32D47" w:rsidRDefault="00E0059B" w:rsidP="00E0059B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count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DF5F7F" w14:textId="26B98AFA" w:rsidR="008307FE" w:rsidRDefault="008307FE" w:rsidP="00BD2A5E">
      <w:pPr>
        <w:widowControl/>
        <w:autoSpaceDE/>
        <w:autoSpaceDN/>
        <w:jc w:val="left"/>
      </w:pPr>
    </w:p>
    <w:p w14:paraId="10040401" w14:textId="051A527D" w:rsidR="00244B06" w:rsidRDefault="00244B06" w:rsidP="00BD2A5E">
      <w:pPr>
        <w:widowControl/>
        <w:autoSpaceDE/>
        <w:autoSpaceDN/>
        <w:jc w:val="left"/>
      </w:pPr>
    </w:p>
    <w:p w14:paraId="5DDB3AC2" w14:textId="3E6A0AE7" w:rsidR="00244B06" w:rsidRDefault="00244B06" w:rsidP="00BD2A5E">
      <w:pPr>
        <w:widowControl/>
        <w:autoSpaceDE/>
        <w:autoSpaceDN/>
        <w:jc w:val="left"/>
      </w:pPr>
    </w:p>
    <w:p w14:paraId="05312560" w14:textId="4973851A" w:rsidR="00244B06" w:rsidRDefault="00244B06" w:rsidP="00BD2A5E">
      <w:pPr>
        <w:widowControl/>
        <w:autoSpaceDE/>
        <w:autoSpaceDN/>
        <w:jc w:val="left"/>
      </w:pPr>
    </w:p>
    <w:p w14:paraId="6FC61D3F" w14:textId="1E5CDBD2" w:rsidR="00244B06" w:rsidRDefault="00244B06" w:rsidP="00BD2A5E">
      <w:pPr>
        <w:widowControl/>
        <w:autoSpaceDE/>
        <w:autoSpaceDN/>
        <w:jc w:val="left"/>
      </w:pPr>
    </w:p>
    <w:p w14:paraId="6B69CA59" w14:textId="5484A7F9" w:rsidR="00244B06" w:rsidRDefault="00244B06" w:rsidP="00BD2A5E">
      <w:pPr>
        <w:widowControl/>
        <w:autoSpaceDE/>
        <w:autoSpaceDN/>
        <w:jc w:val="left"/>
      </w:pPr>
    </w:p>
    <w:p w14:paraId="35867540" w14:textId="5139A15F" w:rsidR="00244B06" w:rsidRDefault="00E0059B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DF49D3" wp14:editId="1B75407A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886450" cy="1404620"/>
                <wp:effectExtent l="0" t="0" r="19050" b="1270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C6C78" w14:textId="704FC63D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main_EventGen_CirQ_EventHandler.cpp (3) */</w:t>
                            </w:r>
                          </w:p>
                          <w:p w14:paraId="6FA07442" w14:textId="0A1D415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totalEventProcessed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98F19F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B7A6575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1932DB8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64DBB32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calc_elapsed_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132E5B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printEvent_withTime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DE60D95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 %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EVENT_PER_LINE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== 0)</w:t>
                            </w:r>
                          </w:p>
                          <w:p w14:paraId="2DA3F3A2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C653EA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48DE51E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29B70B5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03FD487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TOTAL_NUM_EVENTS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BC913CA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eventThreadFlag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TERMINATE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set 2 to terminate threads</w:t>
                            </w:r>
                          </w:p>
                          <w:p w14:paraId="2C08F092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01CFC0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8BFA3A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30B581D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main.unlock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5403097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Sleep(100);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컨텍스트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스위치</w:t>
                            </w:r>
                          </w:p>
                          <w:p w14:paraId="3A950BD0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F30741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069F02D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Analyze the event processing times */</w:t>
                            </w:r>
                          </w:p>
                          <w:p w14:paraId="3B2FC498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min, max, avg,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sum;</w:t>
                            </w:r>
                            <w:proofErr w:type="gramEnd"/>
                          </w:p>
                          <w:p w14:paraId="3295C852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32C81B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max = sum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33973D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03DDA6D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TOTAL_NUM_EVENTS;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5FF14437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D2C9CC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(min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2947AD7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395AE1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4603C3D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F3A31C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(max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FC556CA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max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elap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9F799E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1099484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9357EE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A12658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avg = sum /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TOTAL_NUM_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EVENTS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348D27E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"Minimum event processing time: %8.2lf[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 for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min * 1000);</w:t>
                            </w:r>
                          </w:p>
                          <w:p w14:paraId="1BBFDB0E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printEvent_withTime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A43732B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"Maximum event processing time: %8.2lf[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 for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max * 1000);</w:t>
                            </w:r>
                          </w:p>
                          <w:p w14:paraId="78A6033F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printEvent_withTime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thrdMon.eventProcessed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D784CC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"Average event processing time: %8.2lf[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 for total %d events\n"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avg * 1000,</w:t>
                            </w:r>
                          </w:p>
                          <w:p w14:paraId="4E0E31CB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TOTAL_NUM_EVENTS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990E9E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7D27D05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thrd_ev_generator.join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종료까지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기다림</w:t>
                            </w:r>
                          </w:p>
                          <w:p w14:paraId="2112F672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Thread_EventGenerator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is terminated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852DC8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thrd_ev_handler.join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종료까지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기다림</w:t>
                            </w:r>
                          </w:p>
                          <w:p w14:paraId="633A3E9A" w14:textId="77777777" w:rsidR="002D4B6A" w:rsidRDefault="002D4B6A" w:rsidP="002D4B6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Thread_EventHandler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is terminated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B16B9D1" w14:textId="5863DCDF" w:rsidR="00E0059B" w:rsidRDefault="002D4B6A" w:rsidP="002D4B6A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F49D3" id="_x0000_s1037" type="#_x0000_t202" style="position:absolute;margin-left:412.3pt;margin-top:1pt;width:463.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">
                <v:textbox style="mso-fit-shape-to-text:t">
                  <w:txbxContent>
                    <w:p w14:paraId="282C6C78" w14:textId="704FC63D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main_EventGen_CirQ_EventHandler.cpp (3) */</w:t>
                      </w:r>
                    </w:p>
                    <w:p w14:paraId="6FA07442" w14:textId="0A1D415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totalEventProcessed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98F19F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B7A6575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1932DB8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64DBB32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calc_elapsed_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F132E5B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printEvent_withTime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pEv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DE60D95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 %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EVENT_PER_LINE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== 0)</w:t>
                      </w:r>
                    </w:p>
                    <w:p w14:paraId="2DA3F3A2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5C653EA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48DE51E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29B70B5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03FD487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TOTAL_NUM_EVENTS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BC913CA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eventThreadFlag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2F4F4F"/>
                          <w:kern w:val="0"/>
                          <w:sz w:val="19"/>
                          <w:szCs w:val="19"/>
                        </w:rPr>
                        <w:t>TERMINATE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set 2 to terminate threads</w:t>
                      </w:r>
                    </w:p>
                    <w:p w14:paraId="2C08F092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01CFC0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8BFA3A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30B581D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main.unlock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75403097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Sleep(100);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컨텍스트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스위치</w:t>
                      </w:r>
                    </w:p>
                    <w:p w14:paraId="3A950BD0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F30741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069F02D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Analyze the event processing times */</w:t>
                      </w:r>
                    </w:p>
                    <w:p w14:paraId="3B2FC498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min, max, avg,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sum;</w:t>
                      </w:r>
                      <w:proofErr w:type="gramEnd"/>
                    </w:p>
                    <w:p w14:paraId="3295C852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32C81B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max = sum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[0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233973D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03DDA6D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TOTAL_NUM_EVENTS;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5FF14437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sum +=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5D2C9CC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(min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2947AD7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5395AE1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4603C3D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F3A31C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(max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FC556CA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max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elap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09F799E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1099484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9357EE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A12658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avg = sum /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TOTAL_NUM_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EVENTS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348D27E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"Minimum event processing time: %8.2lf[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] for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min * 1000);</w:t>
                      </w:r>
                    </w:p>
                    <w:p w14:paraId="1BBFDB0E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printEvent_withTime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A43732B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"Maximum event processing time: %8.2lf[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] for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max * 1000);</w:t>
                      </w:r>
                    </w:p>
                    <w:p w14:paraId="78A6033F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printEvent_withTime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thrdMon.eventProcessed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D784CC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"Average event processing time: %8.2lf[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] for total %d events\n"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avg * 1000,</w:t>
                      </w:r>
                    </w:p>
                    <w:p w14:paraId="4E0E31CB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TOTAL_NUM_EVENTS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990E9E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7D27D05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thrd_ev_generator.join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종료까지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기다림</w:t>
                      </w:r>
                    </w:p>
                    <w:p w14:paraId="2112F672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Thread_EventGenerator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is terminated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F852DC8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thrd_ev_handler.join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종료까지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기다림</w:t>
                      </w:r>
                    </w:p>
                    <w:p w14:paraId="633A3E9A" w14:textId="77777777" w:rsidR="002D4B6A" w:rsidRDefault="002D4B6A" w:rsidP="002D4B6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Thread_EventHandler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is terminated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B16B9D1" w14:textId="5863DCDF" w:rsidR="00E0059B" w:rsidRDefault="002D4B6A" w:rsidP="002D4B6A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FF3B6B" w14:textId="52A9A55C" w:rsidR="00244B06" w:rsidRDefault="00244B06" w:rsidP="00BD2A5E">
      <w:pPr>
        <w:widowControl/>
        <w:autoSpaceDE/>
        <w:autoSpaceDN/>
        <w:jc w:val="left"/>
      </w:pPr>
    </w:p>
    <w:p w14:paraId="16230DE2" w14:textId="59D86241" w:rsidR="00244B06" w:rsidRDefault="00244B06" w:rsidP="00BD2A5E">
      <w:pPr>
        <w:widowControl/>
        <w:autoSpaceDE/>
        <w:autoSpaceDN/>
        <w:jc w:val="left"/>
      </w:pPr>
    </w:p>
    <w:p w14:paraId="5D3E3892" w14:textId="263FABCC" w:rsidR="00244B06" w:rsidRPr="008433B0" w:rsidRDefault="008433B0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8433B0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6CF29A" wp14:editId="3B9320DE">
                <wp:simplePos x="0" y="0"/>
                <wp:positionH relativeFrom="margin">
                  <wp:posOffset>0</wp:posOffset>
                </wp:positionH>
                <wp:positionV relativeFrom="paragraph">
                  <wp:posOffset>287655</wp:posOffset>
                </wp:positionV>
                <wp:extent cx="5886450" cy="1404620"/>
                <wp:effectExtent l="0" t="0" r="19050" b="26035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3F08" w14:textId="5E5A713B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ConsoleDisplay.h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76E6DCDC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CONSOLE_DISPLAY_H</w:t>
                            </w:r>
                          </w:p>
                          <w:p w14:paraId="11B3E4A7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CONSOLE_DISPLAY_H</w:t>
                            </w:r>
                          </w:p>
                          <w:p w14:paraId="3D57908B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350EEF9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2ECB56D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DF8F0D0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initConsoleHandler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23B29B7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closeConsoleHandler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BC1645" w14:textId="77777777" w:rsidR="001C1058" w:rsidRDefault="001C1058" w:rsidP="001C105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gotoxy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AAB78B" w14:textId="06FACB6B" w:rsidR="00937695" w:rsidRDefault="001C1058" w:rsidP="001C1058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CF29A" id="_x0000_s1038" type="#_x0000_t202" style="position:absolute;margin-left:0;margin-top:22.65pt;width:463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">
                <v:textbox style="mso-fit-shape-to-text:t">
                  <w:txbxContent>
                    <w:p w14:paraId="25883F08" w14:textId="5E5A713B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ConsoleDisplay.h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76E6DCDC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CONSOLE_DISPLAY_H</w:t>
                      </w:r>
                    </w:p>
                    <w:p w14:paraId="11B3E4A7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CONSOLE_DISPLAY_H</w:t>
                      </w:r>
                    </w:p>
                    <w:p w14:paraId="3D57908B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350EEF9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2ECB56D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DF8F0D0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initConsoleHandler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23B29B7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closeConsoleHandler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2BC1645" w14:textId="77777777" w:rsidR="001C1058" w:rsidRDefault="001C1058" w:rsidP="001C105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gotoxy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FAAB78B" w14:textId="06FACB6B" w:rsidR="00937695" w:rsidRDefault="001C1058" w:rsidP="001C1058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3B0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0D9929" wp14:editId="09FFF628">
                <wp:simplePos x="0" y="0"/>
                <wp:positionH relativeFrom="margin">
                  <wp:posOffset>0</wp:posOffset>
                </wp:positionH>
                <wp:positionV relativeFrom="paragraph">
                  <wp:posOffset>2022475</wp:posOffset>
                </wp:positionV>
                <wp:extent cx="5886450" cy="1404620"/>
                <wp:effectExtent l="0" t="0" r="19050" b="1397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FE9E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ConsoleDisplay.cpp */</w:t>
                            </w:r>
                          </w:p>
                          <w:p w14:paraId="4ADBDD46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FC49327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ConsoleDisplay.h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34E3F5E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BE1F142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5F15156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5CA1A5A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initConsoleHandler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5619476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stdCnslHndlr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893B52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stdCnslHndlr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GetStdHandle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B5AB6E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stdCnslHndlr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67E7182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D533D6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3267A3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closeConsoleHandler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1BEE2AF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CloseHandle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hndlr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30B20D3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CF722E8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gotoxy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consHndlr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002F977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consHndlr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INVALID_HANDLE_VALUE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294C9B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46CB23E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COORD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_cast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};</w:t>
                            </w:r>
                          </w:p>
                          <w:p w14:paraId="08FEEFDC" w14:textId="77777777" w:rsidR="00B91331" w:rsidRDefault="00B91331" w:rsidP="00B9133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SetConsoleCursorPosition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consHndlr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E80517E" w14:textId="37447DCD" w:rsidR="001C1058" w:rsidRDefault="00B91331" w:rsidP="00B91331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D9929" id="_x0000_s1039" type="#_x0000_t202" style="position:absolute;margin-left:0;margin-top:159.25pt;width:463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">
                <v:textbox style="mso-fit-shape-to-text:t">
                  <w:txbxContent>
                    <w:p w14:paraId="67D3FE9E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ConsoleDisplay.cpp */</w:t>
                      </w:r>
                    </w:p>
                    <w:p w14:paraId="4ADBDD46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FC49327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ConsoleDisplay.h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634E3F5E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BE1F142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5F15156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5CA1A5A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initConsoleHandler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5619476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stdCnslHndlr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893B52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stdCnslHndlr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GetStdHandle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AB5AB6E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stdCnslHndlr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67E7182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D533D6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D3267A3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closeConsoleHandler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1BEE2AF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CloseHandle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hndlr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30B20D3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CF722E8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gotoxy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consHndlr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002F977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consHndlr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INVALID_HANDLE_VALUE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D294C9B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46CB23E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COORD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static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_cast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};</w:t>
                      </w:r>
                    </w:p>
                    <w:p w14:paraId="08FEEFDC" w14:textId="77777777" w:rsidR="00B91331" w:rsidRDefault="00B91331" w:rsidP="00B9133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SetConsoleCursorPosition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consHndlr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E80517E" w14:textId="37447DCD" w:rsidR="001C1058" w:rsidRDefault="00B91331" w:rsidP="00B91331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3B0">
        <w:rPr>
          <w:rFonts w:hint="eastAsia"/>
          <w:b/>
          <w:bCs/>
          <w:sz w:val="22"/>
          <w:szCs w:val="22"/>
        </w:rPr>
        <w:t>1</w:t>
      </w:r>
      <w:r w:rsidRPr="008433B0">
        <w:rPr>
          <w:b/>
          <w:bCs/>
          <w:sz w:val="22"/>
          <w:szCs w:val="22"/>
        </w:rPr>
        <w:t xml:space="preserve">2.6 </w:t>
      </w:r>
      <w:proofErr w:type="spellStart"/>
      <w:r w:rsidRPr="008433B0">
        <w:rPr>
          <w:b/>
          <w:bCs/>
          <w:sz w:val="22"/>
          <w:szCs w:val="22"/>
        </w:rPr>
        <w:t>ConsoleDisplay</w:t>
      </w:r>
      <w:proofErr w:type="spellEnd"/>
    </w:p>
    <w:p w14:paraId="0BD95092" w14:textId="041B2B53" w:rsidR="00244B06" w:rsidRDefault="00244B06" w:rsidP="00BD2A5E">
      <w:pPr>
        <w:widowControl/>
        <w:autoSpaceDE/>
        <w:autoSpaceDN/>
        <w:jc w:val="left"/>
      </w:pPr>
    </w:p>
    <w:p w14:paraId="04304676" w14:textId="4B0BC182" w:rsidR="00244B06" w:rsidRDefault="00244B06" w:rsidP="00BD2A5E">
      <w:pPr>
        <w:widowControl/>
        <w:autoSpaceDE/>
        <w:autoSpaceDN/>
        <w:jc w:val="left"/>
      </w:pPr>
    </w:p>
    <w:p w14:paraId="1D0B6B40" w14:textId="5A1E339D" w:rsidR="00244B06" w:rsidRDefault="00244B06" w:rsidP="00BD2A5E">
      <w:pPr>
        <w:widowControl/>
        <w:autoSpaceDE/>
        <w:autoSpaceDN/>
        <w:jc w:val="left"/>
      </w:pPr>
    </w:p>
    <w:p w14:paraId="53AF052C" w14:textId="7C663B7A" w:rsidR="00244B06" w:rsidRDefault="00244B06" w:rsidP="00BD2A5E">
      <w:pPr>
        <w:widowControl/>
        <w:autoSpaceDE/>
        <w:autoSpaceDN/>
        <w:jc w:val="left"/>
      </w:pPr>
    </w:p>
    <w:p w14:paraId="7904B6FF" w14:textId="44ED4242" w:rsidR="00244B06" w:rsidRDefault="00244B06" w:rsidP="00BD2A5E">
      <w:pPr>
        <w:widowControl/>
        <w:autoSpaceDE/>
        <w:autoSpaceDN/>
        <w:jc w:val="left"/>
      </w:pPr>
    </w:p>
    <w:p w14:paraId="5D13ADEC" w14:textId="57042FAB" w:rsidR="00244B06" w:rsidRDefault="00244B06" w:rsidP="00BD2A5E">
      <w:pPr>
        <w:widowControl/>
        <w:autoSpaceDE/>
        <w:autoSpaceDN/>
        <w:jc w:val="left"/>
      </w:pPr>
    </w:p>
    <w:p w14:paraId="56A59367" w14:textId="2914BFEB" w:rsidR="00244B06" w:rsidRDefault="00244B06" w:rsidP="00BD2A5E">
      <w:pPr>
        <w:widowControl/>
        <w:autoSpaceDE/>
        <w:autoSpaceDN/>
        <w:jc w:val="left"/>
      </w:pPr>
    </w:p>
    <w:p w14:paraId="1C136A9F" w14:textId="2FEE1DD8" w:rsidR="00244B06" w:rsidRDefault="00244B06" w:rsidP="00BD2A5E">
      <w:pPr>
        <w:widowControl/>
        <w:autoSpaceDE/>
        <w:autoSpaceDN/>
        <w:jc w:val="left"/>
      </w:pPr>
    </w:p>
    <w:p w14:paraId="5CFBB744" w14:textId="3FB296B3" w:rsidR="00244B06" w:rsidRDefault="00244B06" w:rsidP="00BD2A5E">
      <w:pPr>
        <w:widowControl/>
        <w:autoSpaceDE/>
        <w:autoSpaceDN/>
        <w:jc w:val="left"/>
      </w:pPr>
    </w:p>
    <w:p w14:paraId="414C398D" w14:textId="2448BEF9" w:rsidR="00244B06" w:rsidRDefault="00244B06" w:rsidP="00BD2A5E">
      <w:pPr>
        <w:widowControl/>
        <w:autoSpaceDE/>
        <w:autoSpaceDN/>
        <w:jc w:val="left"/>
      </w:pPr>
    </w:p>
    <w:p w14:paraId="15D32DC0" w14:textId="618EE9AD" w:rsidR="00244B06" w:rsidRDefault="00244B06" w:rsidP="00BD2A5E">
      <w:pPr>
        <w:widowControl/>
        <w:autoSpaceDE/>
        <w:autoSpaceDN/>
        <w:jc w:val="left"/>
      </w:pPr>
    </w:p>
    <w:p w14:paraId="42A78443" w14:textId="2F89E631" w:rsidR="00244B06" w:rsidRDefault="00244B06" w:rsidP="00BD2A5E">
      <w:pPr>
        <w:widowControl/>
        <w:autoSpaceDE/>
        <w:autoSpaceDN/>
        <w:jc w:val="left"/>
      </w:pPr>
    </w:p>
    <w:p w14:paraId="5850B633" w14:textId="2B6A988C" w:rsidR="00244B06" w:rsidRDefault="00244B06" w:rsidP="00BD2A5E">
      <w:pPr>
        <w:widowControl/>
        <w:autoSpaceDE/>
        <w:autoSpaceDN/>
        <w:jc w:val="left"/>
      </w:pPr>
    </w:p>
    <w:p w14:paraId="336AFA6B" w14:textId="2A15A042" w:rsidR="00244B06" w:rsidRDefault="00244B06" w:rsidP="00BD2A5E">
      <w:pPr>
        <w:widowControl/>
        <w:autoSpaceDE/>
        <w:autoSpaceDN/>
        <w:jc w:val="left"/>
      </w:pPr>
    </w:p>
    <w:p w14:paraId="6F856C0C" w14:textId="1E0448DE" w:rsidR="00244B06" w:rsidRDefault="00244B06" w:rsidP="00BD2A5E">
      <w:pPr>
        <w:widowControl/>
        <w:autoSpaceDE/>
        <w:autoSpaceDN/>
        <w:jc w:val="left"/>
      </w:pPr>
    </w:p>
    <w:p w14:paraId="18CEA0D5" w14:textId="3A0350AA" w:rsidR="00435786" w:rsidRPr="008433B0" w:rsidRDefault="00975B1F" w:rsidP="00435786">
      <w:pPr>
        <w:widowControl/>
        <w:autoSpaceDE/>
        <w:autoSpaceDN/>
        <w:jc w:val="left"/>
        <w:rPr>
          <w:rFonts w:hint="eastAsia"/>
          <w:b/>
          <w:bCs/>
          <w:sz w:val="22"/>
          <w:szCs w:val="22"/>
        </w:rPr>
      </w:pPr>
      <w:r w:rsidRPr="003915E7">
        <w:lastRenderedPageBreak/>
        <w:drawing>
          <wp:anchor distT="0" distB="0" distL="114300" distR="114300" simplePos="0" relativeHeight="251693056" behindDoc="0" locked="0" layoutInCell="1" allowOverlap="1" wp14:anchorId="72A2D1C2" wp14:editId="579B6FC9">
            <wp:simplePos x="0" y="0"/>
            <wp:positionH relativeFrom="page">
              <wp:posOffset>6350</wp:posOffset>
            </wp:positionH>
            <wp:positionV relativeFrom="page">
              <wp:posOffset>1295400</wp:posOffset>
            </wp:positionV>
            <wp:extent cx="7553325" cy="3156585"/>
            <wp:effectExtent l="0" t="0" r="9525" b="5715"/>
            <wp:wrapSquare wrapText="bothSides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786" w:rsidRPr="008433B0">
        <w:rPr>
          <w:rFonts w:hint="eastAsia"/>
          <w:b/>
          <w:bCs/>
          <w:sz w:val="22"/>
          <w:szCs w:val="22"/>
        </w:rPr>
        <w:t>1</w:t>
      </w:r>
      <w:r w:rsidR="00435786" w:rsidRPr="008433B0">
        <w:rPr>
          <w:b/>
          <w:bCs/>
          <w:sz w:val="22"/>
          <w:szCs w:val="22"/>
        </w:rPr>
        <w:t xml:space="preserve">2.6 </w:t>
      </w:r>
      <w:r w:rsidR="00DE4AA4">
        <w:rPr>
          <w:rFonts w:hint="eastAsia"/>
          <w:b/>
          <w:bCs/>
          <w:sz w:val="22"/>
          <w:szCs w:val="22"/>
        </w:rPr>
        <w:t>R</w:t>
      </w:r>
      <w:r w:rsidR="00DE4AA4">
        <w:rPr>
          <w:b/>
          <w:bCs/>
          <w:sz w:val="22"/>
          <w:szCs w:val="22"/>
        </w:rPr>
        <w:t>esult</w:t>
      </w:r>
    </w:p>
    <w:p w14:paraId="256C22AC" w14:textId="15F3835D" w:rsidR="00435786" w:rsidRDefault="00DE4AA4" w:rsidP="00BD2A5E">
      <w:pPr>
        <w:widowControl/>
        <w:autoSpaceDE/>
        <w:autoSpaceDN/>
        <w:jc w:val="left"/>
      </w:pPr>
      <w:r>
        <w:t>(1) Initial status</w:t>
      </w:r>
    </w:p>
    <w:p w14:paraId="3FEFA875" w14:textId="7954DF36" w:rsidR="003915E7" w:rsidRDefault="003915E7" w:rsidP="00BD2A5E">
      <w:pPr>
        <w:widowControl/>
        <w:autoSpaceDE/>
        <w:autoSpaceDN/>
        <w:jc w:val="left"/>
      </w:pPr>
    </w:p>
    <w:p w14:paraId="1BFEA93E" w14:textId="480424DC" w:rsidR="00DE4AA4" w:rsidRDefault="00975B1F" w:rsidP="00BD2A5E">
      <w:pPr>
        <w:widowControl/>
        <w:autoSpaceDE/>
        <w:autoSpaceDN/>
        <w:jc w:val="left"/>
      </w:pPr>
      <w:r w:rsidRPr="004B12ED">
        <w:drawing>
          <wp:anchor distT="0" distB="0" distL="114300" distR="114300" simplePos="0" relativeHeight="251694080" behindDoc="0" locked="0" layoutInCell="1" allowOverlap="1" wp14:anchorId="1C6363FE" wp14:editId="05BEDE41">
            <wp:simplePos x="0" y="0"/>
            <wp:positionH relativeFrom="page">
              <wp:posOffset>6350</wp:posOffset>
            </wp:positionH>
            <wp:positionV relativeFrom="page">
              <wp:posOffset>4905375</wp:posOffset>
            </wp:positionV>
            <wp:extent cx="7553325" cy="3107055"/>
            <wp:effectExtent l="0" t="0" r="9525" b="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AA4">
        <w:rPr>
          <w:rFonts w:hint="eastAsia"/>
        </w:rPr>
        <w:t>(</w:t>
      </w:r>
      <w:r w:rsidR="00DE4AA4">
        <w:t>2)</w:t>
      </w:r>
      <w:r w:rsidR="003915E7">
        <w:t xml:space="preserve"> Final status</w:t>
      </w:r>
    </w:p>
    <w:p w14:paraId="6F44F03C" w14:textId="67558C58" w:rsidR="003915E7" w:rsidRDefault="003915E7" w:rsidP="00BD2A5E">
      <w:pPr>
        <w:widowControl/>
        <w:autoSpaceDE/>
        <w:autoSpaceDN/>
        <w:jc w:val="left"/>
      </w:pPr>
    </w:p>
    <w:p w14:paraId="3975CCAA" w14:textId="5A9BE345" w:rsidR="004B12ED" w:rsidRDefault="004B12ED" w:rsidP="00BD2A5E">
      <w:pPr>
        <w:widowControl/>
        <w:autoSpaceDE/>
        <w:autoSpaceDN/>
        <w:jc w:val="left"/>
      </w:pPr>
    </w:p>
    <w:p w14:paraId="6F13EDED" w14:textId="6A9B9C66" w:rsidR="004B12ED" w:rsidRDefault="004B12ED" w:rsidP="00BD2A5E">
      <w:pPr>
        <w:widowControl/>
        <w:autoSpaceDE/>
        <w:autoSpaceDN/>
        <w:jc w:val="left"/>
      </w:pPr>
    </w:p>
    <w:p w14:paraId="6ECBE645" w14:textId="1F4DD084" w:rsidR="004B12ED" w:rsidRDefault="004B12ED" w:rsidP="00BD2A5E">
      <w:pPr>
        <w:widowControl/>
        <w:autoSpaceDE/>
        <w:autoSpaceDN/>
        <w:jc w:val="left"/>
      </w:pPr>
    </w:p>
    <w:p w14:paraId="07451DB7" w14:textId="0191AD15" w:rsidR="004B12ED" w:rsidRDefault="004B12ED" w:rsidP="00BD2A5E">
      <w:pPr>
        <w:widowControl/>
        <w:autoSpaceDE/>
        <w:autoSpaceDN/>
        <w:jc w:val="left"/>
      </w:pPr>
    </w:p>
    <w:p w14:paraId="4CA9A990" w14:textId="23DAD63A" w:rsidR="004B12ED" w:rsidRDefault="004B12ED" w:rsidP="00BD2A5E">
      <w:pPr>
        <w:widowControl/>
        <w:autoSpaceDE/>
        <w:autoSpaceDN/>
        <w:jc w:val="left"/>
      </w:pPr>
    </w:p>
    <w:p w14:paraId="511B8D8C" w14:textId="56D67DFA" w:rsidR="004B12ED" w:rsidRPr="00435786" w:rsidRDefault="004B12ED" w:rsidP="00BD2A5E">
      <w:pPr>
        <w:widowControl/>
        <w:autoSpaceDE/>
        <w:autoSpaceDN/>
        <w:jc w:val="left"/>
        <w:rPr>
          <w:rFonts w:hint="eastAsia"/>
        </w:rPr>
      </w:pPr>
    </w:p>
    <w:p w14:paraId="44835EBC" w14:textId="569DD19F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2A72141D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950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03"/>
      </w:tblGrid>
      <w:tr w:rsidR="000367A7" w:rsidRPr="00307DD9" w14:paraId="1848F3BF" w14:textId="77777777" w:rsidTr="007C4F29">
        <w:trPr>
          <w:trHeight w:val="1860"/>
          <w:jc w:val="center"/>
        </w:trPr>
        <w:tc>
          <w:tcPr>
            <w:tcW w:w="9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3E955142" w:rsidR="00BC3EE3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다중 스레드 구조의 프로그램에서 공유 자원의 사용에 대한 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Critical section(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임계구역)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설정이 필요한 이유에 대하여 예를 들어 구체적으로 설명하고,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임계구역 설정을 하기 위하여 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mutex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를 설정하고 사용하는 방법에 대하여 예를 들어 구체적으로 설명하라.</w:t>
            </w:r>
          </w:p>
          <w:p w14:paraId="02B27DFA" w14:textId="015B1D42" w:rsidR="000A2D9D" w:rsidRPr="007C4F29" w:rsidRDefault="008B4F59" w:rsidP="000A2D9D">
            <w:pPr>
              <w:pStyle w:val="a8"/>
              <w:rPr>
                <w:rFonts w:asciiTheme="minorHAnsi" w:eastAsiaTheme="minorHAnsi" w:hAnsiTheme="minorHAnsi"/>
              </w:rPr>
            </w:pPr>
            <w:r w:rsidRPr="008B4F59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2FD937CA" wp14:editId="38DC3058">
                  <wp:simplePos x="0" y="0"/>
                  <wp:positionH relativeFrom="column">
                    <wp:posOffset>3074035</wp:posOffset>
                  </wp:positionH>
                  <wp:positionV relativeFrom="paragraph">
                    <wp:posOffset>15240</wp:posOffset>
                  </wp:positionV>
                  <wp:extent cx="2817495" cy="1781175"/>
                  <wp:effectExtent l="0" t="0" r="1905" b="9525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581465" w14:textId="31A80E6F" w:rsidR="00242F56" w:rsidRDefault="006262BE" w:rsidP="006262BE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Critical section </w:t>
            </w:r>
            <w:r>
              <w:rPr>
                <w:rFonts w:asciiTheme="minorHAnsi" w:eastAsiaTheme="minorHAnsi" w:hAnsiTheme="minorHAnsi" w:hint="eastAsia"/>
              </w:rPr>
              <w:t>설정이 필요한 이유</w:t>
            </w:r>
          </w:p>
          <w:p w14:paraId="5CB56196" w14:textId="72144167" w:rsidR="0042543B" w:rsidRPr="0042543B" w:rsidRDefault="00254057" w:rsidP="0042543B">
            <w:pPr>
              <w:pStyle w:val="a8"/>
              <w:numPr>
                <w:ilvl w:val="0"/>
                <w:numId w:val="2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  <w:r w:rsidR="008B4F59">
              <w:rPr>
                <w:noProof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br/>
            </w:r>
            <w:r w:rsidR="00A5145E">
              <w:rPr>
                <w:rFonts w:asciiTheme="minorHAnsi" w:eastAsiaTheme="minorHAnsi" w:hAnsiTheme="minorHAnsi" w:hint="eastAsia"/>
              </w:rPr>
              <w:t xml:space="preserve">입금과 출금이 각각 스레드로 동작하고 계좌 잔고를 </w:t>
            </w:r>
            <w:r w:rsidR="0026530F">
              <w:rPr>
                <w:rFonts w:asciiTheme="minorHAnsi" w:eastAsiaTheme="minorHAnsi" w:hAnsiTheme="minorHAnsi" w:hint="eastAsia"/>
              </w:rPr>
              <w:t>공유 자원으로 사용하는 방식으로 은행이 운영되고 있다고 가정합니다.</w:t>
            </w:r>
            <w:r w:rsidR="0026530F">
              <w:rPr>
                <w:rFonts w:asciiTheme="minorHAnsi" w:eastAsiaTheme="minorHAnsi" w:hAnsiTheme="minorHAnsi"/>
              </w:rPr>
              <w:t xml:space="preserve"> </w:t>
            </w:r>
            <w:r w:rsidR="000A3F44">
              <w:rPr>
                <w:rFonts w:asciiTheme="minorHAnsi" w:eastAsiaTheme="minorHAnsi" w:hAnsiTheme="minorHAnsi" w:hint="eastAsia"/>
              </w:rPr>
              <w:t xml:space="preserve">이 때 </w:t>
            </w:r>
            <w:r w:rsidR="00B85C4B">
              <w:rPr>
                <w:rFonts w:asciiTheme="minorHAnsi" w:eastAsiaTheme="minorHAnsi" w:hAnsiTheme="minorHAnsi" w:hint="eastAsia"/>
              </w:rPr>
              <w:t>임계구</w:t>
            </w:r>
            <w:r w:rsidR="00DC1E03">
              <w:rPr>
                <w:rFonts w:asciiTheme="minorHAnsi" w:eastAsiaTheme="minorHAnsi" w:hAnsiTheme="minorHAnsi" w:hint="eastAsia"/>
              </w:rPr>
              <w:t xml:space="preserve">역을 설정하지 않는다면 </w:t>
            </w:r>
            <w:r w:rsidR="00F87A1D">
              <w:rPr>
                <w:rFonts w:asciiTheme="minorHAnsi" w:eastAsiaTheme="minorHAnsi" w:hAnsiTheme="minorHAnsi" w:hint="eastAsia"/>
              </w:rPr>
              <w:t xml:space="preserve">동시에 </w:t>
            </w:r>
            <w:r w:rsidR="00DC1E03">
              <w:rPr>
                <w:rFonts w:asciiTheme="minorHAnsi" w:eastAsiaTheme="minorHAnsi" w:hAnsiTheme="minorHAnsi" w:hint="eastAsia"/>
              </w:rPr>
              <w:t>잔고의 값을 불러</w:t>
            </w:r>
            <w:r w:rsidR="00307D16">
              <w:rPr>
                <w:rFonts w:asciiTheme="minorHAnsi" w:eastAsiaTheme="minorHAnsi" w:hAnsiTheme="minorHAnsi" w:hint="eastAsia"/>
              </w:rPr>
              <w:t>옵니다.</w:t>
            </w:r>
            <w:r w:rsidR="00CA47B0">
              <w:rPr>
                <w:rFonts w:asciiTheme="minorHAnsi" w:eastAsiaTheme="minorHAnsi" w:hAnsiTheme="minorHAnsi"/>
              </w:rPr>
              <w:br/>
            </w:r>
            <w:r w:rsidR="00307D16" w:rsidRPr="00CA47B0">
              <w:rPr>
                <w:rFonts w:asciiTheme="minorHAnsi" w:eastAsiaTheme="minorHAnsi" w:hAnsiTheme="minorHAnsi" w:hint="eastAsia"/>
              </w:rPr>
              <w:t xml:space="preserve">만약 </w:t>
            </w:r>
            <w:r w:rsidR="003333D9" w:rsidRPr="00CA47B0">
              <w:rPr>
                <w:rFonts w:asciiTheme="minorHAnsi" w:eastAsiaTheme="minorHAnsi" w:hAnsiTheme="minorHAnsi"/>
              </w:rPr>
              <w:t xml:space="preserve">1) </w:t>
            </w:r>
            <w:r w:rsidR="00307D16" w:rsidRPr="00CA47B0">
              <w:rPr>
                <w:rFonts w:asciiTheme="minorHAnsi" w:eastAsiaTheme="minorHAnsi" w:hAnsiTheme="minorHAnsi" w:hint="eastAsia"/>
              </w:rPr>
              <w:t>출금</w:t>
            </w:r>
            <w:r w:rsidR="0042543B">
              <w:rPr>
                <w:rFonts w:asciiTheme="minorHAnsi" w:eastAsiaTheme="minorHAnsi" w:hAnsiTheme="minorHAnsi" w:hint="eastAsia"/>
              </w:rPr>
              <w:t>(</w:t>
            </w:r>
            <w:r w:rsidR="00D118FA">
              <w:rPr>
                <w:rFonts w:asciiTheme="minorHAnsi" w:eastAsiaTheme="minorHAnsi" w:hAnsiTheme="minorHAnsi"/>
              </w:rPr>
              <w:t>80</w:t>
            </w:r>
            <w:r w:rsidR="0042543B">
              <w:rPr>
                <w:rFonts w:asciiTheme="minorHAnsi" w:eastAsiaTheme="minorHAnsi" w:hAnsiTheme="minorHAnsi"/>
              </w:rPr>
              <w:t>)</w:t>
            </w:r>
            <w:r w:rsidR="00307D16" w:rsidRPr="00CA47B0">
              <w:rPr>
                <w:rFonts w:asciiTheme="minorHAnsi" w:eastAsiaTheme="minorHAnsi" w:hAnsiTheme="minorHAnsi" w:hint="eastAsia"/>
              </w:rPr>
              <w:t xml:space="preserve">이 먼저 끝나고 </w:t>
            </w:r>
            <w:r w:rsidR="003333D9" w:rsidRPr="00CA47B0">
              <w:rPr>
                <w:rFonts w:asciiTheme="minorHAnsi" w:eastAsiaTheme="minorHAnsi" w:hAnsiTheme="minorHAnsi"/>
              </w:rPr>
              <w:t xml:space="preserve">2) </w:t>
            </w:r>
            <w:r w:rsidR="00307D16" w:rsidRPr="00CA47B0">
              <w:rPr>
                <w:rFonts w:asciiTheme="minorHAnsi" w:eastAsiaTheme="minorHAnsi" w:hAnsiTheme="minorHAnsi" w:hint="eastAsia"/>
              </w:rPr>
              <w:t>입금</w:t>
            </w:r>
            <w:r w:rsidR="0042543B">
              <w:rPr>
                <w:rFonts w:asciiTheme="minorHAnsi" w:eastAsiaTheme="minorHAnsi" w:hAnsiTheme="minorHAnsi" w:hint="eastAsia"/>
              </w:rPr>
              <w:t>(</w:t>
            </w:r>
            <w:r w:rsidR="00D118FA">
              <w:rPr>
                <w:rFonts w:asciiTheme="minorHAnsi" w:eastAsiaTheme="minorHAnsi" w:hAnsiTheme="minorHAnsi"/>
              </w:rPr>
              <w:t>70</w:t>
            </w:r>
            <w:r w:rsidR="0042543B">
              <w:rPr>
                <w:rFonts w:asciiTheme="minorHAnsi" w:eastAsiaTheme="minorHAnsi" w:hAnsiTheme="minorHAnsi"/>
              </w:rPr>
              <w:t>)</w:t>
            </w:r>
            <w:r w:rsidR="00307D16" w:rsidRPr="00CA47B0">
              <w:rPr>
                <w:rFonts w:asciiTheme="minorHAnsi" w:eastAsiaTheme="minorHAnsi" w:hAnsiTheme="minorHAnsi" w:hint="eastAsia"/>
              </w:rPr>
              <w:t>이 나중에 이루어진다면</w:t>
            </w:r>
            <w:r w:rsidR="0042543B">
              <w:rPr>
                <w:rFonts w:asciiTheme="minorHAnsi" w:eastAsiaTheme="minorHAnsi" w:hAnsiTheme="minorHAnsi" w:hint="eastAsia"/>
              </w:rPr>
              <w:t xml:space="preserve">(이전 잔고 </w:t>
            </w:r>
            <w:r w:rsidR="0042543B">
              <w:rPr>
                <w:rFonts w:asciiTheme="minorHAnsi" w:eastAsiaTheme="minorHAnsi" w:hAnsiTheme="minorHAnsi"/>
              </w:rPr>
              <w:t>: 100)</w:t>
            </w:r>
            <w:r w:rsidR="00CA47B0">
              <w:rPr>
                <w:rFonts w:asciiTheme="minorHAnsi" w:eastAsiaTheme="minorHAnsi" w:hAnsiTheme="minorHAnsi"/>
              </w:rPr>
              <w:br/>
            </w:r>
            <w:r w:rsidR="003333D9" w:rsidRPr="00CA47B0">
              <w:rPr>
                <w:rFonts w:asciiTheme="minorHAnsi" w:eastAsiaTheme="minorHAnsi" w:hAnsiTheme="minorHAnsi"/>
              </w:rPr>
              <w:t xml:space="preserve">1) </w:t>
            </w:r>
            <w:r w:rsidR="003333D9" w:rsidRPr="00CA47B0">
              <w:rPr>
                <w:rFonts w:asciiTheme="minorHAnsi" w:eastAsiaTheme="minorHAnsi" w:hAnsiTheme="minorHAnsi" w:hint="eastAsia"/>
              </w:rPr>
              <w:t xml:space="preserve">에서는 </w:t>
            </w:r>
            <w:r w:rsidR="0042543B">
              <w:rPr>
                <w:rFonts w:asciiTheme="minorHAnsi" w:eastAsiaTheme="minorHAnsi" w:hAnsiTheme="minorHAnsi" w:hint="eastAsia"/>
              </w:rPr>
              <w:t>1</w:t>
            </w:r>
            <w:r w:rsidR="0042543B">
              <w:rPr>
                <w:rFonts w:asciiTheme="minorHAnsi" w:eastAsiaTheme="minorHAnsi" w:hAnsiTheme="minorHAnsi"/>
              </w:rPr>
              <w:t>00</w:t>
            </w:r>
            <w:r w:rsidR="00666B22" w:rsidRPr="00CA47B0">
              <w:rPr>
                <w:rFonts w:asciiTheme="minorHAnsi" w:eastAsiaTheme="minorHAnsi" w:hAnsiTheme="minorHAnsi"/>
              </w:rPr>
              <w:t xml:space="preserve"> – </w:t>
            </w:r>
            <w:r w:rsidR="00D118FA">
              <w:rPr>
                <w:rFonts w:asciiTheme="minorHAnsi" w:eastAsiaTheme="minorHAnsi" w:hAnsiTheme="minorHAnsi"/>
              </w:rPr>
              <w:t>80</w:t>
            </w:r>
            <w:r w:rsidR="0042543B">
              <w:rPr>
                <w:rFonts w:asciiTheme="minorHAnsi" w:eastAsiaTheme="minorHAnsi" w:hAnsiTheme="minorHAnsi" w:hint="eastAsia"/>
              </w:rPr>
              <w:t xml:space="preserve"> </w:t>
            </w:r>
            <w:r w:rsidR="0042543B">
              <w:rPr>
                <w:rFonts w:asciiTheme="minorHAnsi" w:eastAsiaTheme="minorHAnsi" w:hAnsiTheme="minorHAnsi"/>
              </w:rPr>
              <w:t xml:space="preserve">= </w:t>
            </w:r>
            <w:r w:rsidR="00D118FA">
              <w:rPr>
                <w:rFonts w:asciiTheme="minorHAnsi" w:eastAsiaTheme="minorHAnsi" w:hAnsiTheme="minorHAnsi"/>
              </w:rPr>
              <w:t>20</w:t>
            </w:r>
            <w:r w:rsidR="0042543B">
              <w:rPr>
                <w:rFonts w:asciiTheme="minorHAnsi" w:eastAsiaTheme="minorHAnsi" w:hAnsiTheme="minorHAnsi" w:hint="eastAsia"/>
              </w:rPr>
              <w:t>이</w:t>
            </w:r>
            <w:r w:rsidR="00666B22" w:rsidRPr="00CA47B0">
              <w:rPr>
                <w:rFonts w:asciiTheme="minorHAnsi" w:eastAsiaTheme="minorHAnsi" w:hAnsiTheme="minorHAnsi" w:hint="eastAsia"/>
              </w:rPr>
              <w:t xml:space="preserve"> 되겠지만</w:t>
            </w:r>
            <w:r w:rsidR="00CA47B0">
              <w:rPr>
                <w:rFonts w:asciiTheme="minorHAnsi" w:eastAsiaTheme="minorHAnsi" w:hAnsiTheme="minorHAnsi"/>
              </w:rPr>
              <w:br/>
            </w:r>
            <w:r w:rsidR="00666B22" w:rsidRPr="00CA47B0">
              <w:rPr>
                <w:rFonts w:asciiTheme="minorHAnsi" w:eastAsiaTheme="minorHAnsi" w:hAnsiTheme="minorHAnsi"/>
              </w:rPr>
              <w:t>2)</w:t>
            </w:r>
            <w:r w:rsidR="00CA47B0">
              <w:rPr>
                <w:rFonts w:asciiTheme="minorHAnsi" w:eastAsiaTheme="minorHAnsi" w:hAnsiTheme="minorHAnsi"/>
              </w:rPr>
              <w:t xml:space="preserve"> </w:t>
            </w:r>
            <w:r w:rsidR="00652FCD" w:rsidRPr="00CA47B0">
              <w:rPr>
                <w:rFonts w:asciiTheme="minorHAnsi" w:eastAsiaTheme="minorHAnsi" w:hAnsiTheme="minorHAnsi" w:hint="eastAsia"/>
              </w:rPr>
              <w:t>에서</w:t>
            </w:r>
            <w:r w:rsidR="00CA47B0">
              <w:rPr>
                <w:rFonts w:asciiTheme="minorHAnsi" w:eastAsiaTheme="minorHAnsi" w:hAnsiTheme="minorHAnsi" w:hint="eastAsia"/>
              </w:rPr>
              <w:t>는</w:t>
            </w:r>
            <w:r w:rsidR="00652FCD" w:rsidRPr="00CA47B0">
              <w:rPr>
                <w:rFonts w:asciiTheme="minorHAnsi" w:eastAsiaTheme="minorHAnsi" w:hAnsiTheme="minorHAnsi" w:hint="eastAsia"/>
              </w:rPr>
              <w:t xml:space="preserve"> </w:t>
            </w:r>
            <w:r w:rsidR="0042543B">
              <w:rPr>
                <w:rFonts w:asciiTheme="minorHAnsi" w:eastAsiaTheme="minorHAnsi" w:hAnsiTheme="minorHAnsi" w:hint="eastAsia"/>
              </w:rPr>
              <w:t>1</w:t>
            </w:r>
            <w:r w:rsidR="0042543B">
              <w:rPr>
                <w:rFonts w:asciiTheme="minorHAnsi" w:eastAsiaTheme="minorHAnsi" w:hAnsiTheme="minorHAnsi"/>
              </w:rPr>
              <w:t>00</w:t>
            </w:r>
            <w:r w:rsidR="00652FCD" w:rsidRPr="00CA47B0">
              <w:rPr>
                <w:rFonts w:asciiTheme="minorHAnsi" w:eastAsiaTheme="minorHAnsi" w:hAnsiTheme="minorHAnsi" w:hint="eastAsia"/>
              </w:rPr>
              <w:t xml:space="preserve"> </w:t>
            </w:r>
            <w:r w:rsidR="00652FCD" w:rsidRPr="00CA47B0">
              <w:rPr>
                <w:rFonts w:asciiTheme="minorHAnsi" w:eastAsiaTheme="minorHAnsi" w:hAnsiTheme="minorHAnsi"/>
              </w:rPr>
              <w:t xml:space="preserve">+ </w:t>
            </w:r>
            <w:r w:rsidR="00D118FA">
              <w:rPr>
                <w:rFonts w:asciiTheme="minorHAnsi" w:eastAsiaTheme="minorHAnsi" w:hAnsiTheme="minorHAnsi"/>
              </w:rPr>
              <w:t>70</w:t>
            </w:r>
            <w:r w:rsidR="0042543B">
              <w:rPr>
                <w:rFonts w:asciiTheme="minorHAnsi" w:eastAsiaTheme="minorHAnsi" w:hAnsiTheme="minorHAnsi"/>
              </w:rPr>
              <w:t xml:space="preserve"> = </w:t>
            </w:r>
            <w:r w:rsidR="00D118FA">
              <w:rPr>
                <w:rFonts w:asciiTheme="minorHAnsi" w:eastAsiaTheme="minorHAnsi" w:hAnsiTheme="minorHAnsi"/>
              </w:rPr>
              <w:t>170</w:t>
            </w:r>
            <w:r w:rsidR="0042543B">
              <w:rPr>
                <w:rFonts w:asciiTheme="minorHAnsi" w:eastAsiaTheme="minorHAnsi" w:hAnsiTheme="minorHAnsi" w:hint="eastAsia"/>
              </w:rPr>
              <w:t>이</w:t>
            </w:r>
            <w:r w:rsidR="00CA47B0" w:rsidRPr="00CA47B0">
              <w:rPr>
                <w:rFonts w:asciiTheme="minorHAnsi" w:eastAsiaTheme="minorHAnsi" w:hAnsiTheme="minorHAnsi" w:hint="eastAsia"/>
              </w:rPr>
              <w:t xml:space="preserve"> 될 것입니다.</w:t>
            </w:r>
            <w:r w:rsidR="00222B71">
              <w:rPr>
                <w:rFonts w:asciiTheme="minorHAnsi" w:eastAsiaTheme="minorHAnsi" w:hAnsiTheme="minorHAnsi"/>
              </w:rPr>
              <w:br/>
            </w:r>
            <w:r w:rsidR="00222B71">
              <w:rPr>
                <w:rFonts w:asciiTheme="minorHAnsi" w:eastAsiaTheme="minorHAnsi" w:hAnsiTheme="minorHAnsi" w:hint="eastAsia"/>
              </w:rPr>
              <w:t xml:space="preserve">원래대로라면 </w:t>
            </w:r>
            <w:r w:rsidR="0042543B">
              <w:rPr>
                <w:rFonts w:asciiTheme="minorHAnsi" w:eastAsiaTheme="minorHAnsi" w:hAnsiTheme="minorHAnsi"/>
              </w:rPr>
              <w:t xml:space="preserve">100 – </w:t>
            </w:r>
            <w:r w:rsidR="00D118FA">
              <w:rPr>
                <w:rFonts w:asciiTheme="minorHAnsi" w:eastAsiaTheme="minorHAnsi" w:hAnsiTheme="minorHAnsi"/>
              </w:rPr>
              <w:t>80</w:t>
            </w:r>
            <w:r w:rsidR="0042543B">
              <w:rPr>
                <w:rFonts w:asciiTheme="minorHAnsi" w:eastAsiaTheme="minorHAnsi" w:hAnsiTheme="minorHAnsi"/>
              </w:rPr>
              <w:t xml:space="preserve"> </w:t>
            </w:r>
            <w:r w:rsidR="00F77DD8">
              <w:rPr>
                <w:rFonts w:asciiTheme="minorHAnsi" w:eastAsiaTheme="minorHAnsi" w:hAnsiTheme="minorHAnsi"/>
              </w:rPr>
              <w:t xml:space="preserve">+ </w:t>
            </w:r>
            <w:r w:rsidR="00D118FA">
              <w:rPr>
                <w:rFonts w:asciiTheme="minorHAnsi" w:eastAsiaTheme="minorHAnsi" w:hAnsiTheme="minorHAnsi"/>
              </w:rPr>
              <w:t>70</w:t>
            </w:r>
            <w:r w:rsidR="00F77DD8">
              <w:rPr>
                <w:rFonts w:asciiTheme="minorHAnsi" w:eastAsiaTheme="minorHAnsi" w:hAnsiTheme="minorHAnsi"/>
              </w:rPr>
              <w:t xml:space="preserve"> = </w:t>
            </w:r>
            <w:r w:rsidR="00C732A4">
              <w:rPr>
                <w:rFonts w:asciiTheme="minorHAnsi" w:eastAsiaTheme="minorHAnsi" w:hAnsiTheme="minorHAnsi"/>
              </w:rPr>
              <w:t>90</w:t>
            </w:r>
            <w:r w:rsidR="00F77DD8">
              <w:rPr>
                <w:rFonts w:asciiTheme="minorHAnsi" w:eastAsiaTheme="minorHAnsi" w:hAnsiTheme="minorHAnsi" w:hint="eastAsia"/>
              </w:rPr>
              <w:t>이</w:t>
            </w:r>
            <w:r w:rsidR="00222B71">
              <w:rPr>
                <w:rFonts w:asciiTheme="minorHAnsi" w:eastAsiaTheme="minorHAnsi" w:hAnsiTheme="minorHAnsi" w:hint="eastAsia"/>
              </w:rPr>
              <w:t xml:space="preserve"> 되어야 합니다.</w:t>
            </w:r>
            <w:r w:rsidR="00C805DC">
              <w:rPr>
                <w:rFonts w:asciiTheme="minorHAnsi" w:eastAsiaTheme="minorHAnsi" w:hAnsiTheme="minorHAnsi"/>
              </w:rPr>
              <w:br/>
            </w:r>
            <w:r w:rsidR="0042543B">
              <w:rPr>
                <w:rFonts w:asciiTheme="minorHAnsi" w:eastAsiaTheme="minorHAnsi" w:hAnsiTheme="minorHAnsi"/>
              </w:rPr>
              <w:br/>
            </w:r>
            <w:r w:rsidR="0042543B">
              <w:rPr>
                <w:rFonts w:asciiTheme="minorHAnsi" w:eastAsiaTheme="minorHAnsi" w:hAnsiTheme="minorHAnsi" w:hint="eastAsia"/>
              </w:rPr>
              <w:t>이러한 문제를 사전에 예방하고자 임계구역의 설정이 필요합니다.</w:t>
            </w:r>
          </w:p>
          <w:p w14:paraId="32236915" w14:textId="77777777" w:rsidR="006262BE" w:rsidRDefault="00E27476" w:rsidP="006262BE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mutex</w:t>
            </w:r>
            <w:r>
              <w:rPr>
                <w:rFonts w:asciiTheme="minorHAnsi" w:eastAsiaTheme="minorHAnsi" w:hAnsiTheme="minorHAnsi" w:hint="eastAsia"/>
              </w:rPr>
              <w:t>를 설정하고 사용하는 방법</w:t>
            </w:r>
          </w:p>
          <w:p w14:paraId="1BF49E0E" w14:textId="2AE74327" w:rsidR="00E27476" w:rsidRDefault="008B4F59" w:rsidP="00E27476">
            <w:pPr>
              <w:pStyle w:val="a8"/>
              <w:numPr>
                <w:ilvl w:val="0"/>
                <w:numId w:val="2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헤더</w:t>
            </w:r>
            <w:r w:rsidR="00262B6E">
              <w:rPr>
                <w:rFonts w:asciiTheme="minorHAnsi" w:eastAsiaTheme="minorHAnsi" w:hAnsiTheme="minorHAnsi"/>
              </w:rPr>
              <w:br/>
              <w:t>#</w:t>
            </w:r>
            <w:r w:rsidR="00262B6E">
              <w:rPr>
                <w:rFonts w:asciiTheme="minorHAnsi" w:eastAsiaTheme="minorHAnsi" w:hAnsiTheme="minorHAnsi" w:hint="eastAsia"/>
              </w:rPr>
              <w:t>i</w:t>
            </w:r>
            <w:r w:rsidR="00262B6E">
              <w:rPr>
                <w:rFonts w:asciiTheme="minorHAnsi" w:eastAsiaTheme="minorHAnsi" w:hAnsiTheme="minorHAnsi"/>
              </w:rPr>
              <w:t>nclude &lt;mutex&gt;</w:t>
            </w:r>
            <w:r w:rsidR="00262B6E">
              <w:rPr>
                <w:rFonts w:asciiTheme="minorHAnsi" w:eastAsiaTheme="minorHAnsi" w:hAnsiTheme="minorHAnsi"/>
              </w:rPr>
              <w:br/>
            </w:r>
            <w:r w:rsidR="002132B7">
              <w:rPr>
                <w:rFonts w:asciiTheme="minorHAnsi" w:eastAsiaTheme="minorHAnsi" w:hAnsiTheme="minorHAnsi"/>
              </w:rPr>
              <w:t>using namespace std;</w:t>
            </w:r>
          </w:p>
          <w:p w14:paraId="249F3D77" w14:textId="772B3299" w:rsidR="008B4F59" w:rsidRDefault="00262B6E" w:rsidP="00E27476">
            <w:pPr>
              <w:pStyle w:val="a8"/>
              <w:numPr>
                <w:ilvl w:val="0"/>
                <w:numId w:val="2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번수 선언</w:t>
            </w:r>
            <w:r w:rsidR="002132B7">
              <w:rPr>
                <w:rFonts w:asciiTheme="minorHAnsi" w:eastAsiaTheme="minorHAnsi" w:hAnsiTheme="minorHAnsi"/>
              </w:rPr>
              <w:br/>
              <w:t>mutex</w:t>
            </w:r>
            <w:r w:rsidR="00EE31F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B7F54">
              <w:rPr>
                <w:rFonts w:asciiTheme="minorHAnsi" w:eastAsiaTheme="minorHAnsi" w:hAnsiTheme="minorHAnsi"/>
              </w:rPr>
              <w:t>pMTX</w:t>
            </w:r>
            <w:proofErr w:type="spellEnd"/>
            <w:r w:rsidR="00CB7F54">
              <w:rPr>
                <w:rFonts w:asciiTheme="minorHAnsi" w:eastAsiaTheme="minorHAnsi" w:hAnsiTheme="minorHAnsi"/>
              </w:rPr>
              <w:t>;</w:t>
            </w:r>
          </w:p>
          <w:p w14:paraId="174C1106" w14:textId="77777777" w:rsidR="00262B6E" w:rsidRDefault="00262B6E" w:rsidP="00E27476">
            <w:pPr>
              <w:pStyle w:val="a8"/>
              <w:numPr>
                <w:ilvl w:val="0"/>
                <w:numId w:val="2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임계구역 설정</w:t>
            </w:r>
          </w:p>
          <w:p w14:paraId="1B3D433B" w14:textId="7EA75096" w:rsidR="005C5010" w:rsidRPr="00242F56" w:rsidRDefault="00CB7F54" w:rsidP="005C5010">
            <w:pPr>
              <w:pStyle w:val="a8"/>
              <w:rPr>
                <w:rFonts w:asciiTheme="minorHAnsi" w:eastAsiaTheme="minorHAnsi" w:hAnsiTheme="minorHAnsi"/>
              </w:rPr>
            </w:pPr>
            <w:r w:rsidRPr="00CB7F54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3CB922F" wp14:editId="63B4137A">
                  <wp:extent cx="5904865" cy="2151380"/>
                  <wp:effectExtent l="0" t="0" r="635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865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039FC" w14:textId="4F4116CF" w:rsidR="009E23D6" w:rsidRDefault="009E23D6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F14ED87" w14:textId="30E8FDDB" w:rsidR="00D847C8" w:rsidRDefault="00D847C8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55F7BAB" w14:textId="77777777" w:rsidR="00D847C8" w:rsidRPr="009E23D6" w:rsidRDefault="00D847C8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tbl>
      <w:tblPr>
        <w:tblW w:w="964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0"/>
      </w:tblGrid>
      <w:tr w:rsidR="000367A7" w:rsidRPr="00B30B84" w14:paraId="79E1B6BD" w14:textId="77777777" w:rsidTr="000A2D9D">
        <w:trPr>
          <w:trHeight w:val="574"/>
        </w:trPr>
        <w:tc>
          <w:tcPr>
            <w:tcW w:w="9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4D6661C0" w:rsidR="0077761A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(2) </w:t>
            </w:r>
            <w:r w:rsidR="004C5C3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스레드를 생성하는 방법과 생성되는 스레드에 파라메터를 전달하는 방법에 대하여 예를 들어 구체적으로 설명하라.</w:t>
            </w:r>
          </w:p>
          <w:p w14:paraId="7346B9C7" w14:textId="4351A625" w:rsidR="00036D23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  <w:r w:rsidRPr="00F870A5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92032" behindDoc="0" locked="0" layoutInCell="1" allowOverlap="1" wp14:anchorId="204D127C" wp14:editId="5380033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223520</wp:posOffset>
                  </wp:positionV>
                  <wp:extent cx="5314950" cy="1800225"/>
                  <wp:effectExtent l="0" t="0" r="0" b="9525"/>
                  <wp:wrapSquare wrapText="bothSides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10CD34" w14:textId="54231F47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273C6ED" w14:textId="555C6BF3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5A6371F" w14:textId="649D850A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A05B63D" w14:textId="182D0154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198ABB7" w14:textId="1101F73B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3765772" w14:textId="3E056F0E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182403A" w14:textId="2CE6F09A" w:rsidR="00F870A5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2A8FD6B" w14:textId="77777777" w:rsidR="00F870A5" w:rsidRPr="007C4F29" w:rsidRDefault="00F870A5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77BDEC5" w14:textId="6604D4B6" w:rsidR="00305D2B" w:rsidRDefault="00983E39" w:rsidP="00983E39">
            <w:pPr>
              <w:pStyle w:val="a8"/>
              <w:numPr>
                <w:ilvl w:val="0"/>
                <w:numId w:val="2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스레드 생성</w:t>
            </w:r>
          </w:p>
          <w:p w14:paraId="2F3DC109" w14:textId="73B262A8" w:rsidR="004E1F5F" w:rsidRDefault="00964EA1" w:rsidP="00305D2B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헤더 파일</w:t>
            </w:r>
            <w:r>
              <w:rPr>
                <w:rFonts w:asciiTheme="minorHAnsi" w:eastAsiaTheme="minorHAnsi" w:hAnsiTheme="minorHAnsi"/>
              </w:rPr>
              <w:br/>
            </w:r>
            <w:r w:rsidR="00274CFA">
              <w:rPr>
                <w:rFonts w:asciiTheme="minorHAnsi" w:eastAsiaTheme="minorHAnsi" w:hAnsiTheme="minorHAnsi" w:hint="eastAsia"/>
              </w:rPr>
              <w:t>#i</w:t>
            </w:r>
            <w:r w:rsidR="00274CFA">
              <w:rPr>
                <w:rFonts w:asciiTheme="minorHAnsi" w:eastAsiaTheme="minorHAnsi" w:hAnsiTheme="minorHAnsi"/>
              </w:rPr>
              <w:t>nclude &lt;thread&gt;</w:t>
            </w:r>
            <w:r w:rsidR="00274CFA">
              <w:rPr>
                <w:rFonts w:asciiTheme="minorHAnsi" w:eastAsiaTheme="minorHAnsi" w:hAnsiTheme="minorHAnsi" w:hint="eastAsia"/>
              </w:rPr>
              <w:t>를 통해 헤더 파일</w:t>
            </w:r>
            <w:r w:rsidR="003E4D4A">
              <w:rPr>
                <w:rFonts w:asciiTheme="minorHAnsi" w:eastAsiaTheme="minorHAnsi" w:hAnsiTheme="minorHAnsi" w:hint="eastAsia"/>
              </w:rPr>
              <w:t>을 지정한다.</w:t>
            </w:r>
          </w:p>
          <w:p w14:paraId="3AE88979" w14:textId="4D3AE652" w:rsidR="00964EA1" w:rsidRDefault="00F870A5" w:rsidP="00305D2B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</w:rPr>
            </w:pPr>
            <w:r w:rsidRPr="004C7EAA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91008" behindDoc="0" locked="0" layoutInCell="1" allowOverlap="1" wp14:anchorId="0B51C2B8" wp14:editId="2F3B360A">
                  <wp:simplePos x="0" y="0"/>
                  <wp:positionH relativeFrom="column">
                    <wp:posOffset>3375025</wp:posOffset>
                  </wp:positionH>
                  <wp:positionV relativeFrom="paragraph">
                    <wp:posOffset>721995</wp:posOffset>
                  </wp:positionV>
                  <wp:extent cx="2552700" cy="1979295"/>
                  <wp:effectExtent l="0" t="0" r="0" b="1905"/>
                  <wp:wrapSquare wrapText="bothSides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97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4EA1">
              <w:rPr>
                <w:rFonts w:asciiTheme="minorHAnsi" w:eastAsiaTheme="minorHAnsi" w:hAnsiTheme="minorHAnsi" w:hint="eastAsia"/>
              </w:rPr>
              <w:t>스레드 함수의 구현</w:t>
            </w:r>
            <w:r w:rsidR="00964EA1">
              <w:rPr>
                <w:rFonts w:asciiTheme="minorHAnsi" w:eastAsiaTheme="minorHAnsi" w:hAnsiTheme="minorHAnsi"/>
              </w:rPr>
              <w:br/>
            </w:r>
            <w:r w:rsidR="0047697B">
              <w:rPr>
                <w:rFonts w:asciiTheme="minorHAnsi" w:eastAsiaTheme="minorHAnsi" w:hAnsiTheme="minorHAnsi" w:hint="eastAsia"/>
              </w:rPr>
              <w:t>프로그램에 포함되는 함수 중,</w:t>
            </w:r>
            <w:r w:rsidR="0047697B">
              <w:rPr>
                <w:rFonts w:asciiTheme="minorHAnsi" w:eastAsiaTheme="minorHAnsi" w:hAnsiTheme="minorHAnsi"/>
              </w:rPr>
              <w:t xml:space="preserve"> </w:t>
            </w:r>
            <w:r w:rsidR="0047697B">
              <w:rPr>
                <w:rFonts w:asciiTheme="minorHAnsi" w:eastAsiaTheme="minorHAnsi" w:hAnsiTheme="minorHAnsi" w:hint="eastAsia"/>
              </w:rPr>
              <w:t>병렬로 실행되어야 하는 함수를 스레드로 지정합니다.</w:t>
            </w:r>
            <w:r w:rsidR="0047697B">
              <w:rPr>
                <w:rFonts w:asciiTheme="minorHAnsi" w:eastAsiaTheme="minorHAnsi" w:hAnsiTheme="minorHAnsi"/>
              </w:rPr>
              <w:t xml:space="preserve"> </w:t>
            </w:r>
            <w:r w:rsidR="00B04098">
              <w:rPr>
                <w:rFonts w:asciiTheme="minorHAnsi" w:eastAsiaTheme="minorHAnsi" w:hAnsiTheme="minorHAnsi" w:hint="eastAsia"/>
              </w:rPr>
              <w:t xml:space="preserve">구조체 포인터를 통해 스레드 생성 및 실행에 관련된 정보를 </w:t>
            </w:r>
            <w:r w:rsidR="00B04098">
              <w:rPr>
                <w:rFonts w:asciiTheme="minorHAnsi" w:eastAsiaTheme="minorHAnsi" w:hAnsiTheme="minorHAnsi"/>
              </w:rPr>
              <w:t xml:space="preserve">main() </w:t>
            </w:r>
            <w:r w:rsidR="00B04098">
              <w:rPr>
                <w:rFonts w:asciiTheme="minorHAnsi" w:eastAsiaTheme="minorHAnsi" w:hAnsiTheme="minorHAnsi" w:hint="eastAsia"/>
              </w:rPr>
              <w:t>함수로부터 전달받으며,</w:t>
            </w:r>
            <w:r w:rsidR="00B04098">
              <w:rPr>
                <w:rFonts w:asciiTheme="minorHAnsi" w:eastAsiaTheme="minorHAnsi" w:hAnsiTheme="minorHAnsi"/>
              </w:rPr>
              <w:t xml:space="preserve"> </w:t>
            </w:r>
            <w:r w:rsidR="00B04098">
              <w:rPr>
                <w:rFonts w:asciiTheme="minorHAnsi" w:eastAsiaTheme="minorHAnsi" w:hAnsiTheme="minorHAnsi" w:hint="eastAsia"/>
              </w:rPr>
              <w:t>해당 구조체는 필요에 따라 정의할 수 있습니다.</w:t>
            </w:r>
          </w:p>
          <w:p w14:paraId="67D152A6" w14:textId="3942A82F" w:rsidR="00D50A66" w:rsidRDefault="00090DFD" w:rsidP="00305D2B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생성</w:t>
            </w:r>
            <w:r>
              <w:rPr>
                <w:rFonts w:asciiTheme="minorHAnsi" w:eastAsiaTheme="minorHAnsi" w:hAnsiTheme="minorHAnsi"/>
              </w:rPr>
              <w:br/>
            </w:r>
            <w:r w:rsidR="00C15A77">
              <w:rPr>
                <w:rFonts w:asciiTheme="minorHAnsi" w:eastAsiaTheme="minorHAnsi" w:hAnsiTheme="minorHAnsi" w:hint="eastAsia"/>
              </w:rPr>
              <w:t>t</w:t>
            </w:r>
            <w:r w:rsidR="00C15A77">
              <w:rPr>
                <w:rFonts w:asciiTheme="minorHAnsi" w:eastAsiaTheme="minorHAnsi" w:hAnsiTheme="minorHAnsi"/>
              </w:rPr>
              <w:t xml:space="preserve">hread </w:t>
            </w:r>
            <w:r w:rsidR="00C15A77">
              <w:rPr>
                <w:rFonts w:asciiTheme="minorHAnsi" w:eastAsiaTheme="minorHAnsi" w:hAnsiTheme="minorHAnsi" w:hint="eastAsia"/>
              </w:rPr>
              <w:t>사용할</w:t>
            </w:r>
            <w:r w:rsidR="00C15A77">
              <w:rPr>
                <w:rFonts w:asciiTheme="minorHAnsi" w:eastAsiaTheme="minorHAnsi" w:hAnsiTheme="minorHAnsi"/>
              </w:rPr>
              <w:t>_</w:t>
            </w:r>
            <w:r w:rsidR="00C15A77">
              <w:rPr>
                <w:rFonts w:asciiTheme="minorHAnsi" w:eastAsiaTheme="minorHAnsi" w:hAnsiTheme="minorHAnsi" w:hint="eastAsia"/>
              </w:rPr>
              <w:t>스레드</w:t>
            </w:r>
            <w:r w:rsidR="00C15A77">
              <w:rPr>
                <w:rFonts w:asciiTheme="minorHAnsi" w:eastAsiaTheme="minorHAnsi" w:hAnsiTheme="minorHAnsi"/>
              </w:rPr>
              <w:t>_</w:t>
            </w:r>
            <w:r w:rsidR="00C15A77">
              <w:rPr>
                <w:rFonts w:asciiTheme="minorHAnsi" w:eastAsiaTheme="minorHAnsi" w:hAnsiTheme="minorHAnsi" w:hint="eastAsia"/>
              </w:rPr>
              <w:t>이름</w:t>
            </w:r>
            <w:r w:rsidR="003D4254">
              <w:rPr>
                <w:rFonts w:asciiTheme="minorHAnsi" w:eastAsiaTheme="minorHAnsi" w:hAnsiTheme="minorHAnsi" w:hint="eastAsia"/>
              </w:rPr>
              <w:t xml:space="preserve"> </w:t>
            </w:r>
            <w:r w:rsidR="00C15A77">
              <w:rPr>
                <w:rFonts w:asciiTheme="minorHAnsi" w:eastAsiaTheme="minorHAnsi" w:hAnsiTheme="minorHAnsi" w:hint="eastAsia"/>
              </w:rPr>
              <w:t>(</w:t>
            </w:r>
            <w:r w:rsidR="003D4254">
              <w:rPr>
                <w:rFonts w:asciiTheme="minorHAnsi" w:eastAsiaTheme="minorHAnsi" w:hAnsiTheme="minorHAnsi"/>
              </w:rPr>
              <w:t xml:space="preserve"> </w:t>
            </w:r>
            <w:r w:rsidR="003D4254">
              <w:rPr>
                <w:rFonts w:asciiTheme="minorHAnsi" w:eastAsiaTheme="minorHAnsi" w:hAnsiTheme="minorHAnsi" w:hint="eastAsia"/>
              </w:rPr>
              <w:t>스레드 함수</w:t>
            </w:r>
            <w:r w:rsidR="00C15A77">
              <w:rPr>
                <w:rFonts w:asciiTheme="minorHAnsi" w:eastAsiaTheme="minorHAnsi" w:hAnsiTheme="minorHAnsi"/>
              </w:rPr>
              <w:t xml:space="preserve">, </w:t>
            </w:r>
            <w:r w:rsidR="003D4254">
              <w:rPr>
                <w:rFonts w:asciiTheme="minorHAnsi" w:eastAsiaTheme="minorHAnsi" w:hAnsiTheme="minorHAnsi" w:hint="eastAsia"/>
              </w:rPr>
              <w:t xml:space="preserve">구조체 주소 </w:t>
            </w:r>
            <w:r w:rsidR="00C15A77">
              <w:rPr>
                <w:rFonts w:asciiTheme="minorHAnsi" w:eastAsiaTheme="minorHAnsi" w:hAnsiTheme="minorHAnsi"/>
              </w:rPr>
              <w:t>);</w:t>
            </w:r>
          </w:p>
          <w:p w14:paraId="70153D68" w14:textId="34413A85" w:rsidR="00656AB8" w:rsidRPr="00656AB8" w:rsidRDefault="00983E39" w:rsidP="00656AB8">
            <w:pPr>
              <w:pStyle w:val="a8"/>
              <w:numPr>
                <w:ilvl w:val="0"/>
                <w:numId w:val="2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스레드에 파라메터 전달</w:t>
            </w:r>
            <w:r w:rsidR="00656AB8">
              <w:rPr>
                <w:rFonts w:asciiTheme="minorHAnsi" w:eastAsiaTheme="minorHAnsi" w:hAnsiTheme="minorHAnsi"/>
              </w:rPr>
              <w:br/>
            </w:r>
            <w:r w:rsidR="00656AB8">
              <w:rPr>
                <w:rFonts w:asciiTheme="minorHAnsi" w:eastAsiaTheme="minorHAnsi" w:hAnsiTheme="minorHAnsi" w:hint="eastAsia"/>
              </w:rPr>
              <w:t>필요에 따라 파라메터 항목들을 포함하는 구조체를 정의합니다.</w:t>
            </w:r>
            <w:r w:rsidR="00656AB8">
              <w:rPr>
                <w:rFonts w:asciiTheme="minorHAnsi" w:eastAsiaTheme="minorHAnsi" w:hAnsiTheme="minorHAnsi"/>
              </w:rPr>
              <w:t xml:space="preserve"> </w:t>
            </w:r>
            <w:r w:rsidR="00656AB8">
              <w:rPr>
                <w:rFonts w:asciiTheme="minorHAnsi" w:eastAsiaTheme="minorHAnsi" w:hAnsiTheme="minorHAnsi" w:hint="eastAsia"/>
              </w:rPr>
              <w:t xml:space="preserve">기본적으로 </w:t>
            </w:r>
            <w:r w:rsidR="00656AB8">
              <w:rPr>
                <w:rFonts w:asciiTheme="minorHAnsi" w:eastAsiaTheme="minorHAnsi" w:hAnsiTheme="minorHAnsi"/>
              </w:rPr>
              <w:t>mutex</w:t>
            </w:r>
            <w:r w:rsidR="00656AB8">
              <w:rPr>
                <w:rFonts w:asciiTheme="minorHAnsi" w:eastAsiaTheme="minorHAnsi" w:hAnsiTheme="minorHAnsi" w:hint="eastAsia"/>
              </w:rPr>
              <w:t>에 관한 정보,</w:t>
            </w:r>
            <w:r w:rsidR="00656AB8">
              <w:rPr>
                <w:rFonts w:asciiTheme="minorHAnsi" w:eastAsiaTheme="minorHAnsi" w:hAnsiTheme="minorHAnsi"/>
              </w:rPr>
              <w:t xml:space="preserve"> </w:t>
            </w:r>
            <w:r w:rsidR="00656AB8">
              <w:rPr>
                <w:rFonts w:asciiTheme="minorHAnsi" w:eastAsiaTheme="minorHAnsi" w:hAnsiTheme="minorHAnsi" w:hint="eastAsia"/>
              </w:rPr>
              <w:t>공유자원에 대한 정보,</w:t>
            </w:r>
            <w:r w:rsidR="00656AB8">
              <w:rPr>
                <w:rFonts w:asciiTheme="minorHAnsi" w:eastAsiaTheme="minorHAnsi" w:hAnsiTheme="minorHAnsi"/>
              </w:rPr>
              <w:t xml:space="preserve"> </w:t>
            </w:r>
            <w:r w:rsidR="00656AB8">
              <w:rPr>
                <w:rFonts w:asciiTheme="minorHAnsi" w:eastAsiaTheme="minorHAnsi" w:hAnsiTheme="minorHAnsi" w:hint="eastAsia"/>
              </w:rPr>
              <w:t>파일 입출력에 관련된 정보를 포함합니다.</w:t>
            </w:r>
          </w:p>
        </w:tc>
      </w:tr>
    </w:tbl>
    <w:p w14:paraId="1340A8E1" w14:textId="04AA3F1E" w:rsidR="009E23D6" w:rsidRDefault="009E23D6" w:rsidP="000367A7">
      <w:pPr>
        <w:rPr>
          <w:rFonts w:asciiTheme="minorHAnsi" w:eastAsiaTheme="minorHAnsi" w:hAnsiTheme="minorHAnsi"/>
        </w:rPr>
      </w:pPr>
    </w:p>
    <w:p w14:paraId="12441C92" w14:textId="3CF2B9F1" w:rsidR="001F512A" w:rsidRDefault="001F512A" w:rsidP="000367A7">
      <w:pPr>
        <w:rPr>
          <w:rFonts w:asciiTheme="minorHAnsi" w:eastAsiaTheme="minorHAnsi" w:hAnsiTheme="minorHAnsi"/>
        </w:rPr>
      </w:pPr>
    </w:p>
    <w:p w14:paraId="46D4257F" w14:textId="11FF66E7" w:rsidR="001F512A" w:rsidRDefault="001F512A" w:rsidP="000367A7">
      <w:pPr>
        <w:rPr>
          <w:rFonts w:asciiTheme="minorHAnsi" w:eastAsiaTheme="minorHAnsi" w:hAnsiTheme="minorHAnsi"/>
        </w:rPr>
      </w:pPr>
    </w:p>
    <w:p w14:paraId="0E1B6265" w14:textId="4B9A7231" w:rsidR="001F512A" w:rsidRDefault="001F512A" w:rsidP="000367A7">
      <w:pPr>
        <w:rPr>
          <w:rFonts w:asciiTheme="minorHAnsi" w:eastAsiaTheme="minorHAnsi" w:hAnsiTheme="minorHAnsi"/>
        </w:rPr>
      </w:pPr>
    </w:p>
    <w:p w14:paraId="7F1B8FCC" w14:textId="5F6888AF" w:rsidR="001F512A" w:rsidRDefault="001F512A" w:rsidP="000367A7">
      <w:pPr>
        <w:rPr>
          <w:rFonts w:asciiTheme="minorHAnsi" w:eastAsiaTheme="minorHAnsi" w:hAnsiTheme="minorHAnsi"/>
        </w:rPr>
      </w:pPr>
    </w:p>
    <w:p w14:paraId="485079EA" w14:textId="5261E5C4" w:rsidR="001F512A" w:rsidRDefault="001F512A" w:rsidP="000367A7">
      <w:pPr>
        <w:rPr>
          <w:rFonts w:asciiTheme="minorHAnsi" w:eastAsiaTheme="minorHAnsi" w:hAnsiTheme="minorHAnsi"/>
        </w:rPr>
      </w:pPr>
    </w:p>
    <w:p w14:paraId="10B86F4A" w14:textId="0E92309E" w:rsidR="001F512A" w:rsidRDefault="001F512A" w:rsidP="000367A7">
      <w:pPr>
        <w:rPr>
          <w:rFonts w:asciiTheme="minorHAnsi" w:eastAsiaTheme="minorHAnsi" w:hAnsiTheme="minorHAnsi"/>
        </w:rPr>
      </w:pPr>
    </w:p>
    <w:p w14:paraId="195FE2DC" w14:textId="0E8ED403" w:rsidR="001F512A" w:rsidRDefault="001F512A" w:rsidP="000367A7">
      <w:pPr>
        <w:rPr>
          <w:rFonts w:asciiTheme="minorHAnsi" w:eastAsiaTheme="minorHAnsi" w:hAnsiTheme="minorHAnsi"/>
        </w:rPr>
      </w:pPr>
    </w:p>
    <w:p w14:paraId="18683283" w14:textId="706680A3" w:rsidR="001F512A" w:rsidRDefault="001F512A" w:rsidP="000367A7">
      <w:pPr>
        <w:rPr>
          <w:rFonts w:asciiTheme="minorHAnsi" w:eastAsiaTheme="minorHAnsi" w:hAnsiTheme="minorHAnsi"/>
        </w:rPr>
      </w:pPr>
    </w:p>
    <w:p w14:paraId="2761DE22" w14:textId="70938DFF" w:rsidR="001F512A" w:rsidRDefault="001F512A" w:rsidP="000367A7">
      <w:pPr>
        <w:rPr>
          <w:rFonts w:asciiTheme="minorHAnsi" w:eastAsiaTheme="minorHAnsi" w:hAnsiTheme="minorHAnsi"/>
        </w:rPr>
      </w:pPr>
    </w:p>
    <w:p w14:paraId="67BB730F" w14:textId="1D39F75E" w:rsidR="001F512A" w:rsidRDefault="001F512A" w:rsidP="000367A7">
      <w:pPr>
        <w:rPr>
          <w:rFonts w:asciiTheme="minorHAnsi" w:eastAsiaTheme="minorHAnsi" w:hAnsiTheme="minorHAnsi"/>
        </w:rPr>
      </w:pPr>
    </w:p>
    <w:p w14:paraId="6C56EB7F" w14:textId="77777777" w:rsidR="001F512A" w:rsidRPr="007C4F29" w:rsidRDefault="001F512A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5349D8" w14:paraId="34DF3C2A" w14:textId="77777777" w:rsidTr="0002600A">
        <w:trPr>
          <w:trHeight w:val="1632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8585E1" w14:textId="77B9CA6E" w:rsidR="00712AC0" w:rsidRPr="00AE6DCE" w:rsidRDefault="000367A7" w:rsidP="00AE6DCE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(3) 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Multi-thread</w:t>
            </w:r>
            <w:r w:rsidR="005720D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의 동작 상태를 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monitoring</w:t>
            </w:r>
            <w:r w:rsidR="005720D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하여,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5720D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주기적으로 상태를 출력하는 방법에 대하여 예를 들어 구체적으로 설명하라.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54C0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특히 관련 구조체,</w:t>
            </w:r>
            <w:r w:rsidR="00654C0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54C0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구조체의 변수를 누가 언제 변경하고,</w:t>
            </w:r>
            <w:r w:rsidR="00654C0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54C0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누가 언제 출력하게 되는가에 대해 상세하게 설명하라.</w:t>
            </w:r>
          </w:p>
          <w:p w14:paraId="741CA010" w14:textId="2C11F3B0" w:rsidR="00AE6DCE" w:rsidRDefault="00AE6DCE" w:rsidP="00AE6DCE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7BE80C7" w14:textId="4CD64464" w:rsidR="00333CC6" w:rsidRDefault="00333CC6" w:rsidP="00AE6DCE">
            <w:pPr>
              <w:pStyle w:val="a8"/>
              <w:rPr>
                <w:rFonts w:asciiTheme="minorHAnsi" w:eastAsiaTheme="minorHAnsi" w:hAnsiTheme="minorHAnsi"/>
              </w:rPr>
            </w:pPr>
            <w:r w:rsidRPr="00333CC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5E5D5686" wp14:editId="429E66F7">
                  <wp:extent cx="4542107" cy="30861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7" cy="311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A9DF3" w14:textId="6D51FC09" w:rsidR="00F17C9C" w:rsidRDefault="00F17C9C" w:rsidP="00AE6DCE">
            <w:pPr>
              <w:pStyle w:val="a8"/>
              <w:rPr>
                <w:rFonts w:asciiTheme="minorHAnsi" w:eastAsiaTheme="minorHAnsi" w:hAnsiTheme="minorHAnsi"/>
              </w:rPr>
            </w:pPr>
            <w:r w:rsidRPr="00F17C9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D3EDC54" wp14:editId="00ED852D">
                  <wp:extent cx="3753306" cy="282892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712" cy="285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BFEB2" w14:textId="77777777" w:rsidR="005349D8" w:rsidRDefault="005349D8" w:rsidP="004C5C33">
            <w:pPr>
              <w:pStyle w:val="a8"/>
              <w:numPr>
                <w:ilvl w:val="0"/>
                <w:numId w:val="2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실행창 초기화</w:t>
            </w:r>
            <w:r>
              <w:rPr>
                <w:rFonts w:asciiTheme="minorHAnsi" w:eastAsiaTheme="minorHAnsi" w:hAnsiTheme="minorHAnsi"/>
              </w:rPr>
              <w:br/>
            </w:r>
            <w:r w:rsidR="0001035B">
              <w:rPr>
                <w:rFonts w:asciiTheme="minorHAnsi" w:eastAsiaTheme="minorHAnsi" w:hAnsiTheme="minorHAnsi" w:hint="eastAsia"/>
              </w:rPr>
              <w:t>m</w:t>
            </w:r>
            <w:r w:rsidR="0001035B">
              <w:rPr>
                <w:rFonts w:asciiTheme="minorHAnsi" w:eastAsiaTheme="minorHAnsi" w:hAnsiTheme="minorHAnsi"/>
              </w:rPr>
              <w:t>ain</w:t>
            </w:r>
            <w:r w:rsidR="0001035B">
              <w:rPr>
                <w:rFonts w:asciiTheme="minorHAnsi" w:eastAsiaTheme="minorHAnsi" w:hAnsiTheme="minorHAnsi" w:hint="eastAsia"/>
              </w:rPr>
              <w:t>문</w:t>
            </w:r>
            <w:r w:rsidR="00F906E0">
              <w:rPr>
                <w:rFonts w:asciiTheme="minorHAnsi" w:eastAsiaTheme="minorHAnsi" w:hAnsiTheme="minorHAnsi" w:hint="eastAsia"/>
              </w:rPr>
              <w:t xml:space="preserve">의 </w:t>
            </w:r>
            <w:proofErr w:type="spellStart"/>
            <w:r w:rsidR="00F906E0"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  <w:r w:rsidR="00F906E0">
              <w:rPr>
                <w:rFonts w:asciiTheme="minorHAnsi" w:eastAsiaTheme="minorHAnsi" w:hAnsiTheme="minorHAnsi" w:hint="eastAsia"/>
              </w:rPr>
              <w:t xml:space="preserve"> </w:t>
            </w:r>
            <w:r w:rsidR="0001035B">
              <w:rPr>
                <w:rFonts w:asciiTheme="minorHAnsi" w:eastAsiaTheme="minorHAnsi" w:hAnsiTheme="minorHAnsi" w:hint="eastAsia"/>
              </w:rPr>
              <w:t>내에서 주기적으로 상태를 출력합니다.</w:t>
            </w:r>
            <w:r w:rsidR="0001035B">
              <w:rPr>
                <w:rFonts w:asciiTheme="minorHAnsi" w:eastAsiaTheme="minorHAnsi" w:hAnsiTheme="minorHAnsi"/>
              </w:rPr>
              <w:t xml:space="preserve"> </w:t>
            </w:r>
            <w:r w:rsidR="0001035B">
              <w:rPr>
                <w:rFonts w:asciiTheme="minorHAnsi" w:eastAsiaTheme="minorHAnsi" w:hAnsiTheme="minorHAnsi" w:hint="eastAsia"/>
              </w:rPr>
              <w:t xml:space="preserve">이 때 </w:t>
            </w:r>
            <w:r w:rsidR="00F906E0">
              <w:rPr>
                <w:rFonts w:asciiTheme="minorHAnsi" w:eastAsiaTheme="minorHAnsi" w:hAnsiTheme="minorHAnsi" w:hint="eastAsia"/>
              </w:rPr>
              <w:t xml:space="preserve">반복문은 매 실행마다 </w:t>
            </w:r>
            <w:r w:rsidR="00F906E0">
              <w:rPr>
                <w:rFonts w:asciiTheme="minorHAnsi" w:eastAsiaTheme="minorHAnsi" w:hAnsiTheme="minorHAnsi"/>
              </w:rPr>
              <w:t>system(“</w:t>
            </w:r>
            <w:proofErr w:type="spellStart"/>
            <w:r w:rsidR="00F906E0">
              <w:rPr>
                <w:rFonts w:asciiTheme="minorHAnsi" w:eastAsiaTheme="minorHAnsi" w:hAnsiTheme="minorHAnsi" w:hint="eastAsia"/>
              </w:rPr>
              <w:t>c</w:t>
            </w:r>
            <w:r w:rsidR="00F906E0">
              <w:rPr>
                <w:rFonts w:asciiTheme="minorHAnsi" w:eastAsiaTheme="minorHAnsi" w:hAnsiTheme="minorHAnsi"/>
              </w:rPr>
              <w:t>ls</w:t>
            </w:r>
            <w:proofErr w:type="spellEnd"/>
            <w:r w:rsidR="00F906E0">
              <w:rPr>
                <w:rFonts w:asciiTheme="minorHAnsi" w:eastAsiaTheme="minorHAnsi" w:hAnsiTheme="minorHAnsi"/>
              </w:rPr>
              <w:t>”)</w:t>
            </w:r>
            <w:r w:rsidR="00AB5891">
              <w:rPr>
                <w:rFonts w:asciiTheme="minorHAnsi" w:eastAsiaTheme="minorHAnsi" w:hAnsiTheme="minorHAnsi"/>
              </w:rPr>
              <w:t>;</w:t>
            </w:r>
            <w:proofErr w:type="spellStart"/>
            <w:r w:rsidR="00AB5891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B5891">
              <w:rPr>
                <w:rFonts w:asciiTheme="minorHAnsi" w:eastAsiaTheme="minorHAnsi" w:hAnsiTheme="minorHAnsi" w:hint="eastAsia"/>
              </w:rPr>
              <w:t xml:space="preserve"> 사용하여 실행창을 지</w:t>
            </w:r>
            <w:r w:rsidR="00ED3C2C">
              <w:rPr>
                <w:rFonts w:asciiTheme="minorHAnsi" w:eastAsiaTheme="minorHAnsi" w:hAnsiTheme="minorHAnsi" w:hint="eastAsia"/>
              </w:rPr>
              <w:t>웁니다.</w:t>
            </w:r>
            <w:r w:rsidR="00ED3C2C">
              <w:rPr>
                <w:rFonts w:asciiTheme="minorHAnsi" w:eastAsiaTheme="minorHAnsi" w:hAnsiTheme="minorHAnsi"/>
              </w:rPr>
              <w:t xml:space="preserve"> </w:t>
            </w:r>
            <w:r w:rsidR="00ED3C2C">
              <w:rPr>
                <w:rFonts w:asciiTheme="minorHAnsi" w:eastAsiaTheme="minorHAnsi" w:hAnsiTheme="minorHAnsi" w:hint="eastAsia"/>
              </w:rPr>
              <w:t xml:space="preserve">이 함수의 헤더파일은 </w:t>
            </w:r>
            <w:proofErr w:type="spellStart"/>
            <w:r>
              <w:rPr>
                <w:rFonts w:asciiTheme="minorHAnsi" w:eastAsiaTheme="minorHAnsi" w:hAnsiTheme="minorHAnsi"/>
              </w:rPr>
              <w:t>Windows.h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입니다.</w:t>
            </w:r>
          </w:p>
          <w:p w14:paraId="0B6ECDF1" w14:textId="0FE4AABD" w:rsidR="005349D8" w:rsidRPr="005349D8" w:rsidRDefault="00E16A97" w:rsidP="004C5C33">
            <w:pPr>
              <w:pStyle w:val="a8"/>
              <w:numPr>
                <w:ilvl w:val="0"/>
                <w:numId w:val="2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구조체,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구조체 변수의 변경</w:t>
            </w:r>
            <w:r w:rsidR="007E4E49">
              <w:rPr>
                <w:rFonts w:asciiTheme="minorHAnsi" w:eastAsiaTheme="minorHAnsi" w:hAnsiTheme="minorHAnsi"/>
              </w:rPr>
              <w:br/>
            </w:r>
            <w:r w:rsidR="007E4E49">
              <w:rPr>
                <w:rFonts w:asciiTheme="minorHAnsi" w:eastAsiaTheme="minorHAnsi" w:hAnsiTheme="minorHAnsi" w:hint="eastAsia"/>
              </w:rPr>
              <w:t xml:space="preserve">구조체는 </w:t>
            </w:r>
            <w:r w:rsidR="004D195A">
              <w:rPr>
                <w:rFonts w:asciiTheme="minorHAnsi" w:eastAsiaTheme="minorHAnsi" w:hAnsiTheme="minorHAnsi" w:hint="eastAsia"/>
              </w:rPr>
              <w:t>생성된 각 스레드 내부에서</w:t>
            </w:r>
            <w:r w:rsidR="004D195A">
              <w:rPr>
                <w:rFonts w:asciiTheme="minorHAnsi" w:eastAsiaTheme="minorHAnsi" w:hAnsiTheme="minorHAnsi"/>
              </w:rPr>
              <w:t xml:space="preserve"> </w:t>
            </w:r>
            <w:r w:rsidR="008E5624">
              <w:rPr>
                <w:rFonts w:asciiTheme="minorHAnsi" w:eastAsiaTheme="minorHAnsi" w:hAnsiTheme="minorHAnsi" w:hint="eastAsia"/>
              </w:rPr>
              <w:t>동작의 순서를 확인하기 위해 생성하거나 처리한 이벤트</w:t>
            </w:r>
            <w:r w:rsidR="004A4565">
              <w:rPr>
                <w:rFonts w:asciiTheme="minorHAnsi" w:eastAsiaTheme="minorHAnsi" w:hAnsiTheme="minorHAnsi" w:hint="eastAsia"/>
              </w:rPr>
              <w:t>를 배열에 순서대로 저장합니다.</w:t>
            </w:r>
            <w:r w:rsidR="006068EB">
              <w:rPr>
                <w:rFonts w:asciiTheme="minorHAnsi" w:eastAsiaTheme="minorHAnsi" w:hAnsiTheme="minorHAnsi"/>
              </w:rPr>
              <w:br/>
            </w:r>
            <w:r w:rsidR="007E4E49">
              <w:rPr>
                <w:rFonts w:asciiTheme="minorHAnsi" w:eastAsiaTheme="minorHAnsi" w:hAnsiTheme="minorHAnsi" w:hint="eastAsia"/>
              </w:rPr>
              <w:t xml:space="preserve">구조체의 변수는 </w:t>
            </w:r>
            <w:r w:rsidR="007564D8">
              <w:rPr>
                <w:rFonts w:asciiTheme="minorHAnsi" w:eastAsiaTheme="minorHAnsi" w:hAnsiTheme="minorHAnsi" w:hint="eastAsia"/>
              </w:rPr>
              <w:t xml:space="preserve">생성된 각 스레드 내부에서 각 라운드가 끝날 때 </w:t>
            </w:r>
            <w:r w:rsidR="002D30A5">
              <w:rPr>
                <w:rFonts w:asciiTheme="minorHAnsi" w:eastAsiaTheme="minorHAnsi" w:hAnsiTheme="minorHAnsi"/>
              </w:rPr>
              <w:t>mutex</w:t>
            </w:r>
            <w:r w:rsidR="002D30A5">
              <w:rPr>
                <w:rFonts w:asciiTheme="minorHAnsi" w:eastAsiaTheme="minorHAnsi" w:hAnsiTheme="minorHAnsi" w:hint="eastAsia"/>
              </w:rPr>
              <w:t>를 사용하여 다른 스레드 중간에 개입하지 못하도록 만들고 변경</w:t>
            </w:r>
            <w:r w:rsidR="004A4565">
              <w:rPr>
                <w:rFonts w:asciiTheme="minorHAnsi" w:eastAsiaTheme="minorHAnsi" w:hAnsiTheme="minorHAnsi" w:hint="eastAsia"/>
              </w:rPr>
              <w:t>합니다</w:t>
            </w:r>
            <w:r w:rsidR="002D30A5">
              <w:rPr>
                <w:rFonts w:asciiTheme="minorHAnsi" w:eastAsiaTheme="minorHAnsi" w:hAnsiTheme="minorHAnsi" w:hint="eastAsia"/>
              </w:rPr>
              <w:t>.</w:t>
            </w:r>
          </w:p>
        </w:tc>
      </w:tr>
    </w:tbl>
    <w:p w14:paraId="3603B23C" w14:textId="4881BD86" w:rsidR="00AC294A" w:rsidRDefault="00AC294A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2A29264" w14:textId="77777777" w:rsidR="000046FF" w:rsidRPr="009E23D6" w:rsidRDefault="000046FF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2858C1">
        <w:trPr>
          <w:trHeight w:val="393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1D3BBA4D" w:rsidR="00340F11" w:rsidRPr="00AE6DCE" w:rsidRDefault="00AC294A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436324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14338D69" wp14:editId="7B6E3F3F">
                  <wp:simplePos x="0" y="0"/>
                  <wp:positionH relativeFrom="column">
                    <wp:posOffset>3012440</wp:posOffset>
                  </wp:positionH>
                  <wp:positionV relativeFrom="paragraph">
                    <wp:posOffset>695960</wp:posOffset>
                  </wp:positionV>
                  <wp:extent cx="2894330" cy="1639570"/>
                  <wp:effectExtent l="0" t="0" r="127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3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67A7"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우선 순위를 고려한 </w:t>
            </w:r>
            <w:r w:rsidR="007C4F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Event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처리를 위하여 사용되는 </w:t>
            </w:r>
            <w:r w:rsidR="007C4F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Priority Queue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에서 우선 순위가 높은 </w:t>
            </w:r>
            <w:r w:rsidR="007C4F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event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가 우선적으로 처리될 수 있는 내부 구조와 동작 원리에 대하여 예를 들어 구체적으로 설명하라.</w:t>
            </w:r>
          </w:p>
          <w:p w14:paraId="391D1F9A" w14:textId="79B48413" w:rsidR="00347066" w:rsidRDefault="00347066" w:rsidP="009C5C04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FA58EE2" w14:textId="1DD46DE0" w:rsidR="00BD449C" w:rsidRDefault="00BD449C" w:rsidP="009C5C04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C6978DB" w14:textId="3B718187" w:rsidR="00BD449C" w:rsidRDefault="0030675C" w:rsidP="00BD449C">
            <w:pPr>
              <w:pStyle w:val="a8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내부 구조</w:t>
            </w:r>
            <w:r>
              <w:rPr>
                <w:rFonts w:asciiTheme="minorHAnsi" w:eastAsiaTheme="minorHAnsi" w:hAnsiTheme="minorHAnsi"/>
              </w:rPr>
              <w:br/>
            </w:r>
            <w:r w:rsidR="003E3EB0">
              <w:rPr>
                <w:rFonts w:asciiTheme="minorHAnsi" w:eastAsiaTheme="minorHAnsi" w:hAnsiTheme="minorHAnsi" w:hint="eastAsia"/>
              </w:rPr>
              <w:t>우선순위 큐는 동적 확장성 배열</w:t>
            </w:r>
            <w:r w:rsidR="00C767CD">
              <w:rPr>
                <w:rFonts w:asciiTheme="minorHAnsi" w:eastAsiaTheme="minorHAnsi" w:hAnsiTheme="minorHAnsi" w:hint="eastAsia"/>
              </w:rPr>
              <w:t>을 사용한 완전 이진 트리 구조</w:t>
            </w:r>
            <w:r w:rsidR="00C564F0">
              <w:rPr>
                <w:rFonts w:asciiTheme="minorHAnsi" w:eastAsiaTheme="minorHAnsi" w:hAnsiTheme="minorHAnsi" w:hint="eastAsia"/>
              </w:rPr>
              <w:t>입니</w:t>
            </w:r>
            <w:r w:rsidR="00C767CD">
              <w:rPr>
                <w:rFonts w:asciiTheme="minorHAnsi" w:eastAsiaTheme="minorHAnsi" w:hAnsiTheme="minorHAnsi" w:hint="eastAsia"/>
              </w:rPr>
              <w:t>다.</w:t>
            </w:r>
            <w:r w:rsidR="00C564F0">
              <w:rPr>
                <w:rFonts w:asciiTheme="minorHAnsi" w:eastAsiaTheme="minorHAnsi" w:hAnsiTheme="minorHAnsi"/>
              </w:rPr>
              <w:t xml:space="preserve"> </w:t>
            </w:r>
            <w:r w:rsidR="00C564F0">
              <w:rPr>
                <w:rFonts w:asciiTheme="minorHAnsi" w:eastAsiaTheme="minorHAnsi" w:hAnsiTheme="minorHAnsi" w:hint="eastAsia"/>
              </w:rPr>
              <w:t xml:space="preserve">공간이 가득 차면 배열의 크기를 </w:t>
            </w:r>
            <w:r w:rsidR="00C564F0">
              <w:rPr>
                <w:rFonts w:asciiTheme="minorHAnsi" w:eastAsiaTheme="minorHAnsi" w:hAnsiTheme="minorHAnsi"/>
              </w:rPr>
              <w:t>2</w:t>
            </w:r>
            <w:r w:rsidR="00C564F0">
              <w:rPr>
                <w:rFonts w:asciiTheme="minorHAnsi" w:eastAsiaTheme="minorHAnsi" w:hAnsiTheme="minorHAnsi" w:hint="eastAsia"/>
              </w:rPr>
              <w:t>배만큼 확장합니다.</w:t>
            </w:r>
          </w:p>
          <w:p w14:paraId="3ACE25B2" w14:textId="0D96BECD" w:rsidR="002F1787" w:rsidRPr="00943E78" w:rsidRDefault="002F1787" w:rsidP="002F1787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8DB290F" w14:textId="54DBF70B" w:rsidR="00943E78" w:rsidRPr="00AC294A" w:rsidRDefault="0030675C" w:rsidP="00943E78">
            <w:pPr>
              <w:pStyle w:val="a8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동작 원리</w:t>
            </w:r>
          </w:p>
          <w:p w14:paraId="7239B0AD" w14:textId="760D3F22" w:rsidR="00AC294A" w:rsidRPr="00AC294A" w:rsidRDefault="000046FF" w:rsidP="00AC294A">
            <w:pPr>
              <w:pStyle w:val="a8"/>
              <w:numPr>
                <w:ilvl w:val="0"/>
                <w:numId w:val="21"/>
              </w:numPr>
              <w:spacing w:line="247" w:lineRule="auto"/>
              <w:rPr>
                <w:rFonts w:asciiTheme="minorHAnsi" w:eastAsiaTheme="minorHAnsi" w:hAnsiTheme="minorHAnsi"/>
              </w:rPr>
            </w:pPr>
            <w:r w:rsidRPr="00943E78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57E3B675" wp14:editId="10557558">
                  <wp:simplePos x="0" y="0"/>
                  <wp:positionH relativeFrom="column">
                    <wp:posOffset>3012440</wp:posOffset>
                  </wp:positionH>
                  <wp:positionV relativeFrom="paragraph">
                    <wp:posOffset>14605</wp:posOffset>
                  </wp:positionV>
                  <wp:extent cx="2886478" cy="1247949"/>
                  <wp:effectExtent l="0" t="0" r="9525" b="952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78D6">
              <w:rPr>
                <w:rFonts w:asciiTheme="minorHAnsi" w:eastAsiaTheme="minorHAnsi" w:hAnsiTheme="minorHAnsi" w:hint="eastAsia"/>
              </w:rPr>
              <w:t>up-heap bubbling</w:t>
            </w:r>
            <w:r w:rsidR="00C564F0">
              <w:rPr>
                <w:rFonts w:asciiTheme="minorHAnsi" w:eastAsiaTheme="minorHAnsi" w:hAnsiTheme="minorHAnsi"/>
              </w:rPr>
              <w:br/>
            </w:r>
            <w:r w:rsidR="0089028D">
              <w:rPr>
                <w:rFonts w:asciiTheme="minorHAnsi" w:eastAsiaTheme="minorHAnsi" w:hAnsiTheme="minorHAnsi" w:hint="eastAsia"/>
              </w:rPr>
              <w:t xml:space="preserve">자식 위치는 부모 위치의 </w:t>
            </w:r>
            <w:r w:rsidR="0089028D">
              <w:rPr>
                <w:rFonts w:asciiTheme="minorHAnsi" w:eastAsiaTheme="minorHAnsi" w:hAnsiTheme="minorHAnsi"/>
              </w:rPr>
              <w:t>2</w:t>
            </w:r>
            <w:r w:rsidR="0089028D">
              <w:rPr>
                <w:rFonts w:asciiTheme="minorHAnsi" w:eastAsiaTheme="minorHAnsi" w:hAnsiTheme="minorHAnsi" w:hint="eastAsia"/>
              </w:rPr>
              <w:t>배입니다.</w:t>
            </w:r>
            <w:r w:rsidR="0089028D">
              <w:rPr>
                <w:rFonts w:asciiTheme="minorHAnsi" w:eastAsiaTheme="minorHAnsi" w:hAnsiTheme="minorHAnsi"/>
              </w:rPr>
              <w:t xml:space="preserve"> </w:t>
            </w:r>
            <w:r w:rsidR="0089028D">
              <w:rPr>
                <w:rFonts w:asciiTheme="minorHAnsi" w:eastAsiaTheme="minorHAnsi" w:hAnsiTheme="minorHAnsi" w:hint="eastAsia"/>
              </w:rPr>
              <w:t xml:space="preserve">이때 자식의 우선순위가 부모 보다 높으면 </w:t>
            </w:r>
            <w:proofErr w:type="spellStart"/>
            <w:r w:rsidR="006F3C70">
              <w:rPr>
                <w:rFonts w:asciiTheme="minorHAnsi" w:eastAsiaTheme="minorHAnsi" w:hAnsiTheme="minorHAnsi" w:hint="eastAsia"/>
              </w:rPr>
              <w:t>스왑하고</w:t>
            </w:r>
            <w:proofErr w:type="spellEnd"/>
            <w:r w:rsidR="006F3C70">
              <w:rPr>
                <w:rFonts w:asciiTheme="minorHAnsi" w:eastAsiaTheme="minorHAnsi" w:hAnsiTheme="minorHAnsi" w:hint="eastAsia"/>
              </w:rPr>
              <w:t xml:space="preserve"> 위의 동작을 반복합니다.</w:t>
            </w:r>
            <w:r w:rsidR="006F3C70">
              <w:rPr>
                <w:rFonts w:asciiTheme="minorHAnsi" w:eastAsiaTheme="minorHAnsi" w:hAnsiTheme="minorHAnsi"/>
              </w:rPr>
              <w:t xml:space="preserve"> </w:t>
            </w:r>
            <w:r w:rsidR="006F3C70">
              <w:rPr>
                <w:rFonts w:asciiTheme="minorHAnsi" w:eastAsiaTheme="minorHAnsi" w:hAnsiTheme="minorHAnsi" w:hint="eastAsia"/>
              </w:rPr>
              <w:t>반대의 경우에는 반복을 탈출합니다.</w:t>
            </w:r>
          </w:p>
          <w:p w14:paraId="104C47CC" w14:textId="38F8E0EB" w:rsidR="004D6C44" w:rsidRPr="006E320E" w:rsidRDefault="000046FF" w:rsidP="0074235A">
            <w:pPr>
              <w:pStyle w:val="a8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 w:rsidRPr="00AC294A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AE20C8F" wp14:editId="1E78EDEE">
                  <wp:simplePos x="0" y="0"/>
                  <wp:positionH relativeFrom="column">
                    <wp:posOffset>3031490</wp:posOffset>
                  </wp:positionH>
                  <wp:positionV relativeFrom="paragraph">
                    <wp:posOffset>134620</wp:posOffset>
                  </wp:positionV>
                  <wp:extent cx="2867025" cy="1934845"/>
                  <wp:effectExtent l="0" t="0" r="9525" b="825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35A">
              <w:rPr>
                <w:rFonts w:asciiTheme="minorHAnsi" w:eastAsiaTheme="minorHAnsi" w:hAnsiTheme="minorHAnsi" w:hint="eastAsia"/>
                <w:kern w:val="0"/>
              </w:rPr>
              <w:t>down-heap bubbling</w:t>
            </w:r>
            <w:r w:rsidR="008D2F67">
              <w:rPr>
                <w:rFonts w:asciiTheme="minorHAnsi" w:eastAsiaTheme="minorHAnsi" w:hAnsiTheme="minorHAnsi"/>
                <w:kern w:val="0"/>
              </w:rPr>
              <w:br/>
            </w:r>
            <w:r w:rsidR="005207CA">
              <w:rPr>
                <w:rFonts w:asciiTheme="minorHAnsi" w:eastAsiaTheme="minorHAnsi" w:hAnsiTheme="minorHAnsi"/>
                <w:kern w:val="0"/>
              </w:rPr>
              <w:t>last node</w:t>
            </w:r>
            <w:r w:rsidR="005207CA">
              <w:rPr>
                <w:rFonts w:asciiTheme="minorHAnsi" w:eastAsiaTheme="minorHAnsi" w:hAnsiTheme="minorHAnsi" w:hint="eastAsia"/>
                <w:kern w:val="0"/>
              </w:rPr>
              <w:t xml:space="preserve">를 </w:t>
            </w:r>
            <w:r w:rsidR="005207CA">
              <w:rPr>
                <w:rFonts w:asciiTheme="minorHAnsi" w:eastAsiaTheme="minorHAnsi" w:hAnsiTheme="minorHAnsi"/>
                <w:kern w:val="0"/>
              </w:rPr>
              <w:t>root</w:t>
            </w:r>
            <w:r w:rsidR="005207CA">
              <w:rPr>
                <w:rFonts w:asciiTheme="minorHAnsi" w:eastAsiaTheme="minorHAnsi" w:hAnsiTheme="minorHAnsi" w:hint="eastAsia"/>
                <w:kern w:val="0"/>
              </w:rPr>
              <w:t>로 변경하고 배열의 크기를 한 칸 줄입니다.</w:t>
            </w:r>
            <w:r w:rsidR="005207CA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CE4A22">
              <w:rPr>
                <w:rFonts w:asciiTheme="minorHAnsi" w:eastAsiaTheme="minorHAnsi" w:hAnsiTheme="minorHAnsi" w:hint="eastAsia"/>
                <w:kern w:val="0"/>
              </w:rPr>
              <w:t xml:space="preserve">이때 현재 위치는 </w:t>
            </w:r>
            <w:r w:rsidR="00CE4A22">
              <w:rPr>
                <w:rFonts w:asciiTheme="minorHAnsi" w:eastAsiaTheme="minorHAnsi" w:hAnsiTheme="minorHAnsi"/>
                <w:kern w:val="0"/>
              </w:rPr>
              <w:t>root</w:t>
            </w:r>
            <w:r w:rsidR="00CE4A22">
              <w:rPr>
                <w:rFonts w:asciiTheme="minorHAnsi" w:eastAsiaTheme="minorHAnsi" w:hAnsiTheme="minorHAnsi" w:hint="eastAsia"/>
                <w:kern w:val="0"/>
              </w:rPr>
              <w:t>입니다.</w:t>
            </w:r>
            <w:r w:rsidR="00CE4A2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9223E3">
              <w:rPr>
                <w:rFonts w:asciiTheme="minorHAnsi" w:eastAsiaTheme="minorHAnsi" w:hAnsiTheme="minorHAnsi" w:hint="eastAsia"/>
                <w:kern w:val="0"/>
              </w:rPr>
              <w:t xml:space="preserve">현 위치에서 자식이 </w:t>
            </w:r>
            <w:r w:rsidR="00BE3C7D">
              <w:rPr>
                <w:rFonts w:asciiTheme="minorHAnsi" w:eastAsiaTheme="minorHAnsi" w:hAnsiTheme="minorHAnsi" w:hint="eastAsia"/>
                <w:kern w:val="0"/>
              </w:rPr>
              <w:t>어느 쪽에 있는 지</w:t>
            </w:r>
            <w:r w:rsidR="00BE3C7D">
              <w:rPr>
                <w:rFonts w:asciiTheme="minorHAnsi" w:eastAsiaTheme="minorHAnsi" w:hAnsiTheme="minorHAnsi"/>
                <w:kern w:val="0"/>
              </w:rPr>
              <w:t xml:space="preserve">, </w:t>
            </w:r>
            <w:r w:rsidR="00BE3C7D">
              <w:rPr>
                <w:rFonts w:asciiTheme="minorHAnsi" w:eastAsiaTheme="minorHAnsi" w:hAnsiTheme="minorHAnsi" w:hint="eastAsia"/>
                <w:kern w:val="0"/>
              </w:rPr>
              <w:t>둘 다 있다면 어느 쪽의 우선순위가 높은 지 판단합니다.</w:t>
            </w:r>
            <w:r w:rsidR="00BE3C7D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913F91">
              <w:rPr>
                <w:rFonts w:asciiTheme="minorHAnsi" w:eastAsiaTheme="minorHAnsi" w:hAnsiTheme="minorHAnsi" w:hint="eastAsia"/>
                <w:kern w:val="0"/>
              </w:rPr>
              <w:t xml:space="preserve">선택된 자식의 우선순위가 부모의 것보다 높다면 </w:t>
            </w:r>
            <w:proofErr w:type="spellStart"/>
            <w:r w:rsidR="009B2D1C">
              <w:rPr>
                <w:rFonts w:asciiTheme="minorHAnsi" w:eastAsiaTheme="minorHAnsi" w:hAnsiTheme="minorHAnsi" w:hint="eastAsia"/>
                <w:kern w:val="0"/>
              </w:rPr>
              <w:t>스왑합니다</w:t>
            </w:r>
            <w:proofErr w:type="spellEnd"/>
            <w:r w:rsidR="009B2D1C">
              <w:rPr>
                <w:rFonts w:asciiTheme="minorHAnsi" w:eastAsiaTheme="minorHAnsi" w:hAnsiTheme="minorHAnsi" w:hint="eastAsia"/>
                <w:kern w:val="0"/>
              </w:rPr>
              <w:t>.</w:t>
            </w:r>
            <w:r w:rsidR="009B2D1C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9B2D1C">
              <w:rPr>
                <w:rFonts w:asciiTheme="minorHAnsi" w:eastAsiaTheme="minorHAnsi" w:hAnsiTheme="minorHAnsi" w:hint="eastAsia"/>
                <w:kern w:val="0"/>
              </w:rPr>
              <w:t>자식이 없는 경우까지 반복합니다.</w:t>
            </w:r>
          </w:p>
        </w:tc>
      </w:tr>
    </w:tbl>
    <w:p w14:paraId="5DA70472" w14:textId="4E2A0DBC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ED41" w14:textId="77777777" w:rsidR="00154FB4" w:rsidRDefault="00154FB4" w:rsidP="004E70C0">
      <w:r>
        <w:separator/>
      </w:r>
    </w:p>
  </w:endnote>
  <w:endnote w:type="continuationSeparator" w:id="0">
    <w:p w14:paraId="09A3FA52" w14:textId="77777777" w:rsidR="00154FB4" w:rsidRDefault="00154FB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D96D" w14:textId="77777777" w:rsidR="00154FB4" w:rsidRDefault="00154FB4" w:rsidP="004E70C0">
      <w:r>
        <w:separator/>
      </w:r>
    </w:p>
  </w:footnote>
  <w:footnote w:type="continuationSeparator" w:id="0">
    <w:p w14:paraId="64F17A12" w14:textId="77777777" w:rsidR="00154FB4" w:rsidRDefault="00154FB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9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1"/>
  </w:num>
  <w:num w:numId="5">
    <w:abstractNumId w:val="9"/>
  </w:num>
  <w:num w:numId="6">
    <w:abstractNumId w:val="16"/>
  </w:num>
  <w:num w:numId="7">
    <w:abstractNumId w:val="8"/>
  </w:num>
  <w:num w:numId="8">
    <w:abstractNumId w:val="2"/>
  </w:num>
  <w:num w:numId="9">
    <w:abstractNumId w:val="14"/>
  </w:num>
  <w:num w:numId="10">
    <w:abstractNumId w:val="15"/>
  </w:num>
  <w:num w:numId="11">
    <w:abstractNumId w:val="25"/>
  </w:num>
  <w:num w:numId="12">
    <w:abstractNumId w:val="12"/>
  </w:num>
  <w:num w:numId="13">
    <w:abstractNumId w:val="7"/>
  </w:num>
  <w:num w:numId="14">
    <w:abstractNumId w:val="23"/>
  </w:num>
  <w:num w:numId="15">
    <w:abstractNumId w:val="11"/>
  </w:num>
  <w:num w:numId="16">
    <w:abstractNumId w:val="20"/>
  </w:num>
  <w:num w:numId="17">
    <w:abstractNumId w:val="19"/>
  </w:num>
  <w:num w:numId="18">
    <w:abstractNumId w:val="6"/>
  </w:num>
  <w:num w:numId="19">
    <w:abstractNumId w:val="24"/>
  </w:num>
  <w:num w:numId="20">
    <w:abstractNumId w:val="19"/>
  </w:num>
  <w:num w:numId="21">
    <w:abstractNumId w:val="1"/>
  </w:num>
  <w:num w:numId="22">
    <w:abstractNumId w:val="3"/>
  </w:num>
  <w:num w:numId="23">
    <w:abstractNumId w:val="22"/>
  </w:num>
  <w:num w:numId="24">
    <w:abstractNumId w:val="17"/>
  </w:num>
  <w:num w:numId="25">
    <w:abstractNumId w:val="0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557"/>
    <w:rsid w:val="00016214"/>
    <w:rsid w:val="0001647E"/>
    <w:rsid w:val="00016E27"/>
    <w:rsid w:val="00021085"/>
    <w:rsid w:val="00022046"/>
    <w:rsid w:val="000220F6"/>
    <w:rsid w:val="0002312D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49E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D4AB1"/>
    <w:rsid w:val="000D4B67"/>
    <w:rsid w:val="000D7368"/>
    <w:rsid w:val="000E1C4B"/>
    <w:rsid w:val="000E212F"/>
    <w:rsid w:val="000E2713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10FD2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50010"/>
    <w:rsid w:val="001509A4"/>
    <w:rsid w:val="00150F5F"/>
    <w:rsid w:val="00154277"/>
    <w:rsid w:val="00154470"/>
    <w:rsid w:val="00154553"/>
    <w:rsid w:val="00154FB4"/>
    <w:rsid w:val="00156C5C"/>
    <w:rsid w:val="0015733F"/>
    <w:rsid w:val="00162BC3"/>
    <w:rsid w:val="001650D0"/>
    <w:rsid w:val="00166B61"/>
    <w:rsid w:val="00166C56"/>
    <w:rsid w:val="00167331"/>
    <w:rsid w:val="001702AC"/>
    <w:rsid w:val="001710BB"/>
    <w:rsid w:val="00171619"/>
    <w:rsid w:val="00176FE4"/>
    <w:rsid w:val="0018133F"/>
    <w:rsid w:val="00187F08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CCF"/>
    <w:rsid w:val="001A515A"/>
    <w:rsid w:val="001A6E58"/>
    <w:rsid w:val="001A6E92"/>
    <w:rsid w:val="001A7697"/>
    <w:rsid w:val="001B07FB"/>
    <w:rsid w:val="001B27BB"/>
    <w:rsid w:val="001B3899"/>
    <w:rsid w:val="001B4559"/>
    <w:rsid w:val="001B4577"/>
    <w:rsid w:val="001B683B"/>
    <w:rsid w:val="001B77D9"/>
    <w:rsid w:val="001C021C"/>
    <w:rsid w:val="001C1058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65C4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1F8D"/>
    <w:rsid w:val="00212208"/>
    <w:rsid w:val="00212387"/>
    <w:rsid w:val="002132B7"/>
    <w:rsid w:val="002132BF"/>
    <w:rsid w:val="002138E2"/>
    <w:rsid w:val="0021519A"/>
    <w:rsid w:val="00215F2E"/>
    <w:rsid w:val="002173E2"/>
    <w:rsid w:val="002203FC"/>
    <w:rsid w:val="00220D06"/>
    <w:rsid w:val="00221FBD"/>
    <w:rsid w:val="00222794"/>
    <w:rsid w:val="00222B71"/>
    <w:rsid w:val="00223238"/>
    <w:rsid w:val="002240FC"/>
    <w:rsid w:val="002248C7"/>
    <w:rsid w:val="002333E7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3064"/>
    <w:rsid w:val="00254057"/>
    <w:rsid w:val="0025490D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BF4"/>
    <w:rsid w:val="002B329E"/>
    <w:rsid w:val="002B5FCE"/>
    <w:rsid w:val="002B6438"/>
    <w:rsid w:val="002C16D8"/>
    <w:rsid w:val="002C1DBD"/>
    <w:rsid w:val="002C2A0B"/>
    <w:rsid w:val="002C4B25"/>
    <w:rsid w:val="002C4E80"/>
    <w:rsid w:val="002C63AB"/>
    <w:rsid w:val="002C68B2"/>
    <w:rsid w:val="002C7248"/>
    <w:rsid w:val="002D20D5"/>
    <w:rsid w:val="002D30A5"/>
    <w:rsid w:val="002D4B6A"/>
    <w:rsid w:val="002E12FF"/>
    <w:rsid w:val="002E1E2C"/>
    <w:rsid w:val="002E20AD"/>
    <w:rsid w:val="002E3B31"/>
    <w:rsid w:val="002E4F27"/>
    <w:rsid w:val="002E7020"/>
    <w:rsid w:val="002F1787"/>
    <w:rsid w:val="002F3BF4"/>
    <w:rsid w:val="002F5C52"/>
    <w:rsid w:val="002F7567"/>
    <w:rsid w:val="00300E77"/>
    <w:rsid w:val="003010F2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628E"/>
    <w:rsid w:val="003165A9"/>
    <w:rsid w:val="00320555"/>
    <w:rsid w:val="00322529"/>
    <w:rsid w:val="0032270F"/>
    <w:rsid w:val="00323B1B"/>
    <w:rsid w:val="0032789B"/>
    <w:rsid w:val="003302DA"/>
    <w:rsid w:val="00330D11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721B"/>
    <w:rsid w:val="0038072C"/>
    <w:rsid w:val="00382BB8"/>
    <w:rsid w:val="00382CE2"/>
    <w:rsid w:val="00383378"/>
    <w:rsid w:val="0038410A"/>
    <w:rsid w:val="0038506F"/>
    <w:rsid w:val="0038611A"/>
    <w:rsid w:val="00386AD9"/>
    <w:rsid w:val="003915E7"/>
    <w:rsid w:val="003920DA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43EC"/>
    <w:rsid w:val="003C682B"/>
    <w:rsid w:val="003C6BF9"/>
    <w:rsid w:val="003C79C4"/>
    <w:rsid w:val="003D085B"/>
    <w:rsid w:val="003D1876"/>
    <w:rsid w:val="003D4254"/>
    <w:rsid w:val="003D4982"/>
    <w:rsid w:val="003D4BE5"/>
    <w:rsid w:val="003D53EB"/>
    <w:rsid w:val="003D7B85"/>
    <w:rsid w:val="003D7F91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50ECA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31B5"/>
    <w:rsid w:val="00473B5B"/>
    <w:rsid w:val="0047402A"/>
    <w:rsid w:val="004747F1"/>
    <w:rsid w:val="0047697B"/>
    <w:rsid w:val="004837E8"/>
    <w:rsid w:val="004873BF"/>
    <w:rsid w:val="004878F7"/>
    <w:rsid w:val="00487DE6"/>
    <w:rsid w:val="00491769"/>
    <w:rsid w:val="004920D9"/>
    <w:rsid w:val="00493D6F"/>
    <w:rsid w:val="004970EE"/>
    <w:rsid w:val="004972C4"/>
    <w:rsid w:val="004A4565"/>
    <w:rsid w:val="004A461E"/>
    <w:rsid w:val="004A462A"/>
    <w:rsid w:val="004A59BE"/>
    <w:rsid w:val="004A6D8A"/>
    <w:rsid w:val="004A7BB0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7D3"/>
    <w:rsid w:val="00531A60"/>
    <w:rsid w:val="00533EB4"/>
    <w:rsid w:val="005349D8"/>
    <w:rsid w:val="005356FF"/>
    <w:rsid w:val="00535C24"/>
    <w:rsid w:val="00535FAB"/>
    <w:rsid w:val="0054165B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602F4"/>
    <w:rsid w:val="00561446"/>
    <w:rsid w:val="00561B12"/>
    <w:rsid w:val="00562212"/>
    <w:rsid w:val="0056418F"/>
    <w:rsid w:val="00564233"/>
    <w:rsid w:val="00564839"/>
    <w:rsid w:val="00564D0F"/>
    <w:rsid w:val="005660A0"/>
    <w:rsid w:val="005711CB"/>
    <w:rsid w:val="0057185F"/>
    <w:rsid w:val="0057188B"/>
    <w:rsid w:val="00571A58"/>
    <w:rsid w:val="00571F10"/>
    <w:rsid w:val="005720D6"/>
    <w:rsid w:val="00572370"/>
    <w:rsid w:val="0057515F"/>
    <w:rsid w:val="00585B8A"/>
    <w:rsid w:val="00585DA3"/>
    <w:rsid w:val="0058643D"/>
    <w:rsid w:val="00586B5E"/>
    <w:rsid w:val="00587846"/>
    <w:rsid w:val="00590885"/>
    <w:rsid w:val="005915FF"/>
    <w:rsid w:val="00594567"/>
    <w:rsid w:val="00594AE1"/>
    <w:rsid w:val="00597EE3"/>
    <w:rsid w:val="005A0D80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3216"/>
    <w:rsid w:val="005C5010"/>
    <w:rsid w:val="005C77DD"/>
    <w:rsid w:val="005D174A"/>
    <w:rsid w:val="005D1F54"/>
    <w:rsid w:val="005D4DB5"/>
    <w:rsid w:val="005E1522"/>
    <w:rsid w:val="005E3755"/>
    <w:rsid w:val="005E42B3"/>
    <w:rsid w:val="005E4DE9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7B03"/>
    <w:rsid w:val="00610503"/>
    <w:rsid w:val="00611551"/>
    <w:rsid w:val="006137F7"/>
    <w:rsid w:val="006147D5"/>
    <w:rsid w:val="00616293"/>
    <w:rsid w:val="00617CCB"/>
    <w:rsid w:val="00621E79"/>
    <w:rsid w:val="00623DCB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828AF"/>
    <w:rsid w:val="0068310D"/>
    <w:rsid w:val="00683914"/>
    <w:rsid w:val="00686686"/>
    <w:rsid w:val="00694089"/>
    <w:rsid w:val="0069484B"/>
    <w:rsid w:val="00695A76"/>
    <w:rsid w:val="0069601D"/>
    <w:rsid w:val="00696DC7"/>
    <w:rsid w:val="006A1321"/>
    <w:rsid w:val="006A13A5"/>
    <w:rsid w:val="006A2712"/>
    <w:rsid w:val="006A688B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4860"/>
    <w:rsid w:val="00746BD6"/>
    <w:rsid w:val="00753110"/>
    <w:rsid w:val="0075390F"/>
    <w:rsid w:val="00754385"/>
    <w:rsid w:val="00755A01"/>
    <w:rsid w:val="0075619A"/>
    <w:rsid w:val="007564D8"/>
    <w:rsid w:val="00756DA9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87F91"/>
    <w:rsid w:val="00791BE4"/>
    <w:rsid w:val="0079305D"/>
    <w:rsid w:val="0079488D"/>
    <w:rsid w:val="007958EB"/>
    <w:rsid w:val="00796A30"/>
    <w:rsid w:val="007A0168"/>
    <w:rsid w:val="007A030E"/>
    <w:rsid w:val="007A2831"/>
    <w:rsid w:val="007A3FA9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307FE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51267"/>
    <w:rsid w:val="008521B8"/>
    <w:rsid w:val="008546A5"/>
    <w:rsid w:val="0085652A"/>
    <w:rsid w:val="00857B83"/>
    <w:rsid w:val="00860B43"/>
    <w:rsid w:val="00861033"/>
    <w:rsid w:val="00862CC1"/>
    <w:rsid w:val="00865043"/>
    <w:rsid w:val="00865E7B"/>
    <w:rsid w:val="00866ACE"/>
    <w:rsid w:val="0086723E"/>
    <w:rsid w:val="00871085"/>
    <w:rsid w:val="00872466"/>
    <w:rsid w:val="00872AF4"/>
    <w:rsid w:val="0087399F"/>
    <w:rsid w:val="008768CB"/>
    <w:rsid w:val="00877E40"/>
    <w:rsid w:val="00883382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463F"/>
    <w:rsid w:val="008A5E57"/>
    <w:rsid w:val="008A5F9F"/>
    <w:rsid w:val="008A6987"/>
    <w:rsid w:val="008B0617"/>
    <w:rsid w:val="008B0C35"/>
    <w:rsid w:val="008B4F59"/>
    <w:rsid w:val="008B620E"/>
    <w:rsid w:val="008C0594"/>
    <w:rsid w:val="008C3749"/>
    <w:rsid w:val="008C7238"/>
    <w:rsid w:val="008D2F67"/>
    <w:rsid w:val="008D4B97"/>
    <w:rsid w:val="008D63D8"/>
    <w:rsid w:val="008E07C1"/>
    <w:rsid w:val="008E3B17"/>
    <w:rsid w:val="008E5624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5658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3224"/>
    <w:rsid w:val="009337E0"/>
    <w:rsid w:val="00934480"/>
    <w:rsid w:val="009369A1"/>
    <w:rsid w:val="009371CC"/>
    <w:rsid w:val="0093739D"/>
    <w:rsid w:val="00937695"/>
    <w:rsid w:val="00940390"/>
    <w:rsid w:val="009403CB"/>
    <w:rsid w:val="00940DA1"/>
    <w:rsid w:val="00943E78"/>
    <w:rsid w:val="0094496D"/>
    <w:rsid w:val="009458A0"/>
    <w:rsid w:val="00945CBF"/>
    <w:rsid w:val="0094640D"/>
    <w:rsid w:val="00951206"/>
    <w:rsid w:val="00952861"/>
    <w:rsid w:val="00954B78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35C7"/>
    <w:rsid w:val="009A6FB6"/>
    <w:rsid w:val="009B0D7B"/>
    <w:rsid w:val="009B2D1C"/>
    <w:rsid w:val="009C000F"/>
    <w:rsid w:val="009C1382"/>
    <w:rsid w:val="009C323B"/>
    <w:rsid w:val="009C38D5"/>
    <w:rsid w:val="009C4022"/>
    <w:rsid w:val="009C5C04"/>
    <w:rsid w:val="009C64EF"/>
    <w:rsid w:val="009C6C3B"/>
    <w:rsid w:val="009C721A"/>
    <w:rsid w:val="009D0889"/>
    <w:rsid w:val="009D14BC"/>
    <w:rsid w:val="009D2C93"/>
    <w:rsid w:val="009D2DF4"/>
    <w:rsid w:val="009D380A"/>
    <w:rsid w:val="009D392D"/>
    <w:rsid w:val="009D4B91"/>
    <w:rsid w:val="009D4EB2"/>
    <w:rsid w:val="009E23D6"/>
    <w:rsid w:val="009E3787"/>
    <w:rsid w:val="009E37F7"/>
    <w:rsid w:val="009E4A0A"/>
    <w:rsid w:val="009E6639"/>
    <w:rsid w:val="009E69E5"/>
    <w:rsid w:val="009E6F10"/>
    <w:rsid w:val="009E78BF"/>
    <w:rsid w:val="009F0FE0"/>
    <w:rsid w:val="009F44B7"/>
    <w:rsid w:val="009F453E"/>
    <w:rsid w:val="009F6563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286C"/>
    <w:rsid w:val="00A9425C"/>
    <w:rsid w:val="00A94EB0"/>
    <w:rsid w:val="00A950F4"/>
    <w:rsid w:val="00A9510E"/>
    <w:rsid w:val="00A97670"/>
    <w:rsid w:val="00A978A3"/>
    <w:rsid w:val="00AA0973"/>
    <w:rsid w:val="00AA0C6E"/>
    <w:rsid w:val="00AA104E"/>
    <w:rsid w:val="00AA5144"/>
    <w:rsid w:val="00AB0B9E"/>
    <w:rsid w:val="00AB3763"/>
    <w:rsid w:val="00AB3860"/>
    <w:rsid w:val="00AB3D12"/>
    <w:rsid w:val="00AB3F51"/>
    <w:rsid w:val="00AB4F68"/>
    <w:rsid w:val="00AB5891"/>
    <w:rsid w:val="00AB5C48"/>
    <w:rsid w:val="00AB5CD3"/>
    <w:rsid w:val="00AB7332"/>
    <w:rsid w:val="00AC0313"/>
    <w:rsid w:val="00AC05D8"/>
    <w:rsid w:val="00AC0C99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8E7"/>
    <w:rsid w:val="00B020C0"/>
    <w:rsid w:val="00B04098"/>
    <w:rsid w:val="00B04A22"/>
    <w:rsid w:val="00B04CC7"/>
    <w:rsid w:val="00B04DF0"/>
    <w:rsid w:val="00B05D84"/>
    <w:rsid w:val="00B06BE7"/>
    <w:rsid w:val="00B10AD9"/>
    <w:rsid w:val="00B12183"/>
    <w:rsid w:val="00B1675E"/>
    <w:rsid w:val="00B20DE6"/>
    <w:rsid w:val="00B221E0"/>
    <w:rsid w:val="00B24FA6"/>
    <w:rsid w:val="00B264E4"/>
    <w:rsid w:val="00B30231"/>
    <w:rsid w:val="00B30B84"/>
    <w:rsid w:val="00B315DB"/>
    <w:rsid w:val="00B318A6"/>
    <w:rsid w:val="00B322C8"/>
    <w:rsid w:val="00B3555F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67B5"/>
    <w:rsid w:val="00B56A30"/>
    <w:rsid w:val="00B573EA"/>
    <w:rsid w:val="00B618A7"/>
    <w:rsid w:val="00B61FA6"/>
    <w:rsid w:val="00B63A89"/>
    <w:rsid w:val="00B64209"/>
    <w:rsid w:val="00B66C75"/>
    <w:rsid w:val="00B70523"/>
    <w:rsid w:val="00B71858"/>
    <w:rsid w:val="00B72697"/>
    <w:rsid w:val="00B74352"/>
    <w:rsid w:val="00B7506C"/>
    <w:rsid w:val="00B8109B"/>
    <w:rsid w:val="00B81EF4"/>
    <w:rsid w:val="00B83D01"/>
    <w:rsid w:val="00B84559"/>
    <w:rsid w:val="00B85C4B"/>
    <w:rsid w:val="00B86811"/>
    <w:rsid w:val="00B868CE"/>
    <w:rsid w:val="00B8766F"/>
    <w:rsid w:val="00B90198"/>
    <w:rsid w:val="00B91331"/>
    <w:rsid w:val="00B9291F"/>
    <w:rsid w:val="00B93442"/>
    <w:rsid w:val="00B9615D"/>
    <w:rsid w:val="00B96809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38F7"/>
    <w:rsid w:val="00BC3EE3"/>
    <w:rsid w:val="00BD02DD"/>
    <w:rsid w:val="00BD092C"/>
    <w:rsid w:val="00BD0FAD"/>
    <w:rsid w:val="00BD1619"/>
    <w:rsid w:val="00BD2A5E"/>
    <w:rsid w:val="00BD449C"/>
    <w:rsid w:val="00BD66C9"/>
    <w:rsid w:val="00BE2FC2"/>
    <w:rsid w:val="00BE3BD7"/>
    <w:rsid w:val="00BE3C7D"/>
    <w:rsid w:val="00BE3E55"/>
    <w:rsid w:val="00BE6176"/>
    <w:rsid w:val="00BE76D5"/>
    <w:rsid w:val="00BF0268"/>
    <w:rsid w:val="00BF2A4C"/>
    <w:rsid w:val="00BF3861"/>
    <w:rsid w:val="00BF40D5"/>
    <w:rsid w:val="00BF769E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A0372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718F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263"/>
    <w:rsid w:val="00CF665B"/>
    <w:rsid w:val="00CF6F16"/>
    <w:rsid w:val="00D030EA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77B5"/>
    <w:rsid w:val="00D20C11"/>
    <w:rsid w:val="00D21F48"/>
    <w:rsid w:val="00D22AD6"/>
    <w:rsid w:val="00D2387B"/>
    <w:rsid w:val="00D273DC"/>
    <w:rsid w:val="00D27613"/>
    <w:rsid w:val="00D27AB3"/>
    <w:rsid w:val="00D27AD5"/>
    <w:rsid w:val="00D32D47"/>
    <w:rsid w:val="00D33B27"/>
    <w:rsid w:val="00D34729"/>
    <w:rsid w:val="00D378D6"/>
    <w:rsid w:val="00D4353D"/>
    <w:rsid w:val="00D439E8"/>
    <w:rsid w:val="00D46795"/>
    <w:rsid w:val="00D50A66"/>
    <w:rsid w:val="00D51348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620A"/>
    <w:rsid w:val="00D80B5A"/>
    <w:rsid w:val="00D80C49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27B6"/>
    <w:rsid w:val="00DB1084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3024"/>
    <w:rsid w:val="00E13282"/>
    <w:rsid w:val="00E135ED"/>
    <w:rsid w:val="00E16A97"/>
    <w:rsid w:val="00E21E40"/>
    <w:rsid w:val="00E22331"/>
    <w:rsid w:val="00E22AE3"/>
    <w:rsid w:val="00E22E1E"/>
    <w:rsid w:val="00E24648"/>
    <w:rsid w:val="00E246B9"/>
    <w:rsid w:val="00E26452"/>
    <w:rsid w:val="00E27476"/>
    <w:rsid w:val="00E30034"/>
    <w:rsid w:val="00E31EEE"/>
    <w:rsid w:val="00E3273F"/>
    <w:rsid w:val="00E32A7B"/>
    <w:rsid w:val="00E337A6"/>
    <w:rsid w:val="00E35230"/>
    <w:rsid w:val="00E35DA7"/>
    <w:rsid w:val="00E40B60"/>
    <w:rsid w:val="00E439DB"/>
    <w:rsid w:val="00E43B93"/>
    <w:rsid w:val="00E44B62"/>
    <w:rsid w:val="00E5009C"/>
    <w:rsid w:val="00E520FA"/>
    <w:rsid w:val="00E53F24"/>
    <w:rsid w:val="00E56467"/>
    <w:rsid w:val="00E56952"/>
    <w:rsid w:val="00E60522"/>
    <w:rsid w:val="00E63F26"/>
    <w:rsid w:val="00E64A4B"/>
    <w:rsid w:val="00E67434"/>
    <w:rsid w:val="00E715C5"/>
    <w:rsid w:val="00E734FF"/>
    <w:rsid w:val="00E7365D"/>
    <w:rsid w:val="00E75B9C"/>
    <w:rsid w:val="00E77D39"/>
    <w:rsid w:val="00E8199C"/>
    <w:rsid w:val="00E819CF"/>
    <w:rsid w:val="00E84756"/>
    <w:rsid w:val="00E85298"/>
    <w:rsid w:val="00E86DF6"/>
    <w:rsid w:val="00E878C5"/>
    <w:rsid w:val="00E87F52"/>
    <w:rsid w:val="00E90803"/>
    <w:rsid w:val="00E90F4A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EF2"/>
    <w:rsid w:val="00ED1E59"/>
    <w:rsid w:val="00ED3C2C"/>
    <w:rsid w:val="00ED46BF"/>
    <w:rsid w:val="00ED5BBB"/>
    <w:rsid w:val="00ED73E5"/>
    <w:rsid w:val="00ED7F60"/>
    <w:rsid w:val="00EE1B49"/>
    <w:rsid w:val="00EE239E"/>
    <w:rsid w:val="00EE31F7"/>
    <w:rsid w:val="00EE349B"/>
    <w:rsid w:val="00EE4544"/>
    <w:rsid w:val="00EE64B3"/>
    <w:rsid w:val="00EF10FE"/>
    <w:rsid w:val="00EF1FE3"/>
    <w:rsid w:val="00EF36D2"/>
    <w:rsid w:val="00EF4E74"/>
    <w:rsid w:val="00EF517E"/>
    <w:rsid w:val="00F00B21"/>
    <w:rsid w:val="00F012F6"/>
    <w:rsid w:val="00F01BD2"/>
    <w:rsid w:val="00F03FB9"/>
    <w:rsid w:val="00F04D8A"/>
    <w:rsid w:val="00F06B03"/>
    <w:rsid w:val="00F10433"/>
    <w:rsid w:val="00F106F1"/>
    <w:rsid w:val="00F1136F"/>
    <w:rsid w:val="00F11EFD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DD8"/>
    <w:rsid w:val="00F8068D"/>
    <w:rsid w:val="00F82397"/>
    <w:rsid w:val="00F833B5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B1020"/>
    <w:rsid w:val="00FB2A08"/>
    <w:rsid w:val="00FB5338"/>
    <w:rsid w:val="00FB649B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CCF"/>
    <w:rsid w:val="00FE1F00"/>
    <w:rsid w:val="00FE5B78"/>
    <w:rsid w:val="00FE6AA3"/>
    <w:rsid w:val="00FF0148"/>
    <w:rsid w:val="00FF09C9"/>
    <w:rsid w:val="00FF17E3"/>
    <w:rsid w:val="00FF58CC"/>
    <w:rsid w:val="00FF5CD4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435786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19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145</cp:revision>
  <cp:lastPrinted>2021-03-11T16:42:00Z</cp:lastPrinted>
  <dcterms:created xsi:type="dcterms:W3CDTF">2021-05-27T15:55:00Z</dcterms:created>
  <dcterms:modified xsi:type="dcterms:W3CDTF">2021-05-28T09:55:00Z</dcterms:modified>
</cp:coreProperties>
</file>