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1968" w14:textId="6CBDE6D8" w:rsidR="005B114D" w:rsidRPr="001C1F08" w:rsidRDefault="00722E2A" w:rsidP="00AB1AB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1C1F08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Homework </w:t>
      </w:r>
      <w:r w:rsidR="00EC1174">
        <w:rPr>
          <w:rFonts w:asciiTheme="majorHAnsi" w:eastAsiaTheme="majorHAnsi" w:hAnsiTheme="majorHAnsi" w:cs="굴림"/>
          <w:b/>
          <w:bCs/>
          <w:sz w:val="68"/>
          <w:szCs w:val="68"/>
        </w:rPr>
        <w:t>2</w:t>
      </w:r>
    </w:p>
    <w:p w14:paraId="01551969" w14:textId="77777777" w:rsidR="005B114D" w:rsidRPr="001C1F08" w:rsidRDefault="005B114D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1C1F08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/>
              </w:rPr>
            </w:pPr>
            <w:r w:rsidRPr="001C1F0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1C1F08" w:rsidRDefault="005B114D">
      <w:pPr>
        <w:rPr>
          <w:rFonts w:asciiTheme="majorHAnsi" w:eastAsiaTheme="majorHAnsi" w:hAnsiTheme="majorHAnsi"/>
          <w:sz w:val="2"/>
        </w:rPr>
      </w:pPr>
    </w:p>
    <w:p w14:paraId="0155196D" w14:textId="77777777" w:rsidR="005B114D" w:rsidRPr="001C1F08" w:rsidRDefault="005B114D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p w14:paraId="0155196F" w14:textId="77777777" w:rsidR="005B114D" w:rsidRPr="001C1F08" w:rsidRDefault="005B114D" w:rsidP="001C1F08">
      <w:pPr>
        <w:pStyle w:val="a8"/>
        <w:wordWrap/>
        <w:ind w:right="840"/>
        <w:jc w:val="right"/>
        <w:rPr>
          <w:rFonts w:asciiTheme="majorHAnsi" w:eastAsiaTheme="majorHAnsi" w:hAnsiTheme="maj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1C1F08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77777777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프로그래밍 언어</w:t>
            </w:r>
          </w:p>
        </w:tc>
      </w:tr>
      <w:tr w:rsidR="005B114D" w:rsidRPr="001C1F08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proofErr w:type="spellStart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김영탁</w:t>
            </w:r>
            <w:proofErr w:type="spellEnd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5B114D" w:rsidRPr="001C1F08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proofErr w:type="gramStart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름</w:t>
            </w:r>
            <w:proofErr w:type="spellEnd"/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1C1F08" w:rsidRDefault="00AB1ABD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1C1F08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proofErr w:type="gramStart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학  번</w:t>
            </w:r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</w:t>
            </w:r>
            <w:r w:rsidR="00AB1ABD"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1C1F08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proofErr w:type="gramStart"/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일  자</w:t>
            </w:r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0DB6B72C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2021.03.</w:t>
            </w:r>
            <w:proofErr w:type="gramStart"/>
            <w:r w:rsidR="00EC1174">
              <w:rPr>
                <w:rFonts w:asciiTheme="majorHAnsi" w:eastAsiaTheme="majorHAnsi" w:hAnsiTheme="majorHAnsi" w:cs="맑은 고딕 Semilight"/>
                <w:sz w:val="30"/>
                <w:szCs w:val="30"/>
              </w:rPr>
              <w:t>15</w:t>
            </w: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.</w:t>
            </w:r>
            <w:r w:rsidR="00EC1174"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월</w:t>
            </w:r>
            <w:proofErr w:type="gramEnd"/>
          </w:p>
        </w:tc>
      </w:tr>
    </w:tbl>
    <w:p w14:paraId="5583ED7B" w14:textId="07F03677" w:rsidR="00117D61" w:rsidRPr="001C1F08" w:rsidRDefault="00117D61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p w14:paraId="33BEF1A3" w14:textId="0CE5374C" w:rsidR="00903451" w:rsidRDefault="00CE20F9" w:rsidP="00903451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noProof/>
        </w:rPr>
        <w:lastRenderedPageBreak/>
        <w:pict w14:anchorId="25627198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.8pt;margin-top:261.15pt;width:423.75pt;height:242.1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m8QwIAAFY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">
            <v:textbox>
              <w:txbxContent>
                <w:p w14:paraId="734963FD" w14:textId="2E5EDF91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618DE874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C1B9A9C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6A071ECC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input;</w:t>
                  </w:r>
                  <w:proofErr w:type="gramEnd"/>
                </w:p>
                <w:p w14:paraId="2E3566EE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hour, min,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sec;</w:t>
                  </w:r>
                  <w:proofErr w:type="gramEnd"/>
                </w:p>
                <w:p w14:paraId="51BA84BD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B831D0D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"Input time :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FFE661E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scanf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&amp;input);</w:t>
                  </w:r>
                </w:p>
                <w:p w14:paraId="0DA08A68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"%d sec =&gt;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input);</w:t>
                  </w:r>
                </w:p>
                <w:p w14:paraId="62EA74D9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hour = input /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3600;</w:t>
                  </w:r>
                  <w:proofErr w:type="gramEnd"/>
                </w:p>
                <w:p w14:paraId="57918418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input %=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3600;</w:t>
                  </w:r>
                  <w:proofErr w:type="gramEnd"/>
                </w:p>
                <w:p w14:paraId="04856FB4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min = input /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60;</w:t>
                  </w:r>
                  <w:proofErr w:type="gramEnd"/>
                </w:p>
                <w:p w14:paraId="0E1AFDD9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input %=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60;</w:t>
                  </w:r>
                  <w:proofErr w:type="gramEnd"/>
                </w:p>
                <w:p w14:paraId="3C891CD0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sec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input;</w:t>
                  </w:r>
                  <w:proofErr w:type="gramEnd"/>
                </w:p>
                <w:p w14:paraId="73232D21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7873577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"%d hour %d min %d sec"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hour, min, sec);</w:t>
                  </w:r>
                </w:p>
                <w:p w14:paraId="091ACE0E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45FAEEC" w14:textId="77777777" w:rsidR="00F41C73" w:rsidRDefault="00F41C73" w:rsidP="00F41C73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7ADBE34E" w14:textId="02D48780" w:rsidR="00EB4428" w:rsidRDefault="00F41C73" w:rsidP="00F41C73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588F1F9">
          <v:shape id="텍스트 상자 2" o:spid="_x0000_s1026" type="#_x0000_t202" style="position:absolute;left:0;text-align:left;margin-left:.8pt;margin-top:55.1pt;width:422.7pt;height:198.7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SgY4XEECAABPBAAADgAA&#10;AAAAAAAAAAAAAAAuAgAAZHJzL2Uyb0RvYy54bWxQSwECLQAUAAYACAAAACEASFsnctsAAAAHAQAA&#10;DwAAAAAAAAAAAAAAAACbBAAAZHJzL2Rvd25yZXYueG1sUEsFBgAAAAAEAAQA8wAAAKMFAAAAAA==&#10;">
            <v:textbox style="mso-next-textbox:#텍스트 상자 2">
              <w:txbxContent>
                <w:p w14:paraId="099BF4A4" w14:textId="75FFA5FE" w:rsidR="00993E2D" w:rsidRPr="003563CA" w:rsidRDefault="00CF6085" w:rsidP="00993E2D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 xml:space="preserve">Procedure </w:t>
                  </w:r>
                  <w:proofErr w:type="spellStart"/>
                  <w:r w:rsidR="00C9646E">
                    <w:rPr>
                      <w:rFonts w:eastAsiaTheme="minorHAnsi" w:cs="맑은 고딕"/>
                      <w:b/>
                      <w:bCs/>
                      <w:color w:val="0000FF"/>
                    </w:rPr>
                    <w:t>calc_time</w:t>
                  </w:r>
                  <w:proofErr w:type="spellEnd"/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(</w:t>
                  </w:r>
                  <w:r w:rsidR="00DB0660">
                    <w:rPr>
                      <w:rFonts w:eastAsiaTheme="minorHAnsi" w:cs="맑은 고딕"/>
                      <w:b/>
                      <w:bCs/>
                      <w:color w:val="0000FF"/>
                    </w:rPr>
                    <w:t>void</w:t>
                  </w: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)</w:t>
                  </w:r>
                </w:p>
                <w:p w14:paraId="753A7EF6" w14:textId="2BED7573" w:rsidR="00C9646E" w:rsidRDefault="0098501E" w:rsidP="00C9646E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int time, hour, min, </w:t>
                  </w:r>
                  <w:proofErr w:type="gramStart"/>
                  <w:r>
                    <w:rPr>
                      <w:rFonts w:eastAsiaTheme="minorHAnsi"/>
                    </w:rPr>
                    <w:t>sec;</w:t>
                  </w:r>
                  <w:proofErr w:type="gramEnd"/>
                </w:p>
                <w:p w14:paraId="4FBF7666" w14:textId="5DBBC0E1" w:rsidR="0098501E" w:rsidRDefault="0098501E" w:rsidP="00C9646E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 xml:space="preserve">nput </w:t>
                  </w:r>
                  <w:proofErr w:type="gramStart"/>
                  <w:r>
                    <w:rPr>
                      <w:rFonts w:eastAsiaTheme="minorHAnsi"/>
                    </w:rPr>
                    <w:t>time;</w:t>
                  </w:r>
                  <w:proofErr w:type="gramEnd"/>
                </w:p>
                <w:p w14:paraId="06E36237" w14:textId="2598AC05" w:rsidR="00F700A2" w:rsidRDefault="00F700A2" w:rsidP="00C9646E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 xml:space="preserve">rintout </w:t>
                  </w:r>
                  <w:proofErr w:type="gramStart"/>
                  <w:r>
                    <w:rPr>
                      <w:rFonts w:eastAsiaTheme="minorHAnsi"/>
                    </w:rPr>
                    <w:t>time;</w:t>
                  </w:r>
                  <w:proofErr w:type="gramEnd"/>
                </w:p>
                <w:p w14:paraId="1F73E49D" w14:textId="6411287A" w:rsidR="00C9646E" w:rsidRDefault="0098501E" w:rsidP="00C9646E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h</w:t>
                  </w:r>
                  <w:r>
                    <w:rPr>
                      <w:rFonts w:eastAsiaTheme="minorHAnsi"/>
                    </w:rPr>
                    <w:t xml:space="preserve">our = time / </w:t>
                  </w:r>
                  <w:proofErr w:type="gramStart"/>
                  <w:r>
                    <w:rPr>
                      <w:rFonts w:eastAsiaTheme="minorHAnsi"/>
                    </w:rPr>
                    <w:t>3600;</w:t>
                  </w:r>
                  <w:proofErr w:type="gramEnd"/>
                </w:p>
                <w:p w14:paraId="3A3C6F74" w14:textId="461C0369" w:rsidR="00C9646E" w:rsidRDefault="0098501E" w:rsidP="00C9646E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t</w:t>
                  </w:r>
                  <w:r>
                    <w:rPr>
                      <w:rFonts w:eastAsiaTheme="minorHAnsi"/>
                    </w:rPr>
                    <w:t xml:space="preserve">ime %= </w:t>
                  </w:r>
                  <w:proofErr w:type="gramStart"/>
                  <w:r>
                    <w:rPr>
                      <w:rFonts w:eastAsiaTheme="minorHAnsi"/>
                    </w:rPr>
                    <w:t>3600;</w:t>
                  </w:r>
                  <w:proofErr w:type="gramEnd"/>
                </w:p>
                <w:p w14:paraId="3BBBB7D9" w14:textId="2651B072" w:rsidR="0098501E" w:rsidRDefault="0098501E" w:rsidP="00C9646E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m</w:t>
                  </w:r>
                  <w:r>
                    <w:rPr>
                      <w:rFonts w:eastAsiaTheme="minorHAnsi"/>
                    </w:rPr>
                    <w:t xml:space="preserve">in = time / </w:t>
                  </w:r>
                  <w:proofErr w:type="gramStart"/>
                  <w:r>
                    <w:rPr>
                      <w:rFonts w:eastAsiaTheme="minorHAnsi"/>
                    </w:rPr>
                    <w:t>60;</w:t>
                  </w:r>
                  <w:proofErr w:type="gramEnd"/>
                </w:p>
                <w:p w14:paraId="26EACB2D" w14:textId="2B92952A" w:rsidR="0098501E" w:rsidRDefault="0098501E" w:rsidP="00C9646E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t</w:t>
                  </w:r>
                  <w:r>
                    <w:rPr>
                      <w:rFonts w:eastAsiaTheme="minorHAnsi"/>
                    </w:rPr>
                    <w:t xml:space="preserve">ime %= </w:t>
                  </w:r>
                  <w:proofErr w:type="gramStart"/>
                  <w:r w:rsidR="00F700A2">
                    <w:rPr>
                      <w:rFonts w:eastAsiaTheme="minorHAnsi"/>
                    </w:rPr>
                    <w:t>60;</w:t>
                  </w:r>
                  <w:proofErr w:type="gramEnd"/>
                </w:p>
                <w:p w14:paraId="3171261B" w14:textId="3F4FB272" w:rsidR="00F700A2" w:rsidRDefault="00F700A2" w:rsidP="00C9646E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s</w:t>
                  </w:r>
                  <w:r>
                    <w:rPr>
                      <w:rFonts w:eastAsiaTheme="minorHAnsi"/>
                    </w:rPr>
                    <w:t xml:space="preserve">ec = </w:t>
                  </w:r>
                  <w:proofErr w:type="gramStart"/>
                  <w:r>
                    <w:rPr>
                      <w:rFonts w:eastAsiaTheme="minorHAnsi"/>
                    </w:rPr>
                    <w:t>time;</w:t>
                  </w:r>
                  <w:proofErr w:type="gramEnd"/>
                </w:p>
                <w:p w14:paraId="6F7D9F65" w14:textId="70B152A0" w:rsidR="00F700A2" w:rsidRDefault="00F700A2" w:rsidP="00C9646E">
                  <w:pPr>
                    <w:pStyle w:val="af"/>
                    <w:numPr>
                      <w:ilvl w:val="0"/>
                      <w:numId w:val="7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 xml:space="preserve">rintout hour, min, </w:t>
                  </w:r>
                  <w:proofErr w:type="gramStart"/>
                  <w:r>
                    <w:rPr>
                      <w:rFonts w:eastAsiaTheme="minorHAnsi"/>
                    </w:rPr>
                    <w:t>sec;</w:t>
                  </w:r>
                  <w:proofErr w:type="gramEnd"/>
                </w:p>
                <w:p w14:paraId="32F61297" w14:textId="3C163001" w:rsidR="009E133B" w:rsidRPr="00C9646E" w:rsidRDefault="009E133B" w:rsidP="00C9646E">
                  <w:pPr>
                    <w:rPr>
                      <w:rFonts w:eastAsiaTheme="minorHAnsi"/>
                    </w:rPr>
                  </w:pPr>
                  <w:r w:rsidRPr="00C9646E">
                    <w:rPr>
                      <w:rFonts w:eastAsiaTheme="minorHAnsi" w:cs="맑은 고딕"/>
                      <w:b/>
                      <w:bCs/>
                      <w:color w:val="0000FF"/>
                    </w:rPr>
                    <w:t xml:space="preserve">End of Procedure </w:t>
                  </w:r>
                  <w:proofErr w:type="spellStart"/>
                  <w:r w:rsidR="00284DB2" w:rsidRPr="00C9646E">
                    <w:rPr>
                      <w:rFonts w:eastAsiaTheme="minorHAnsi" w:cs="맑은 고딕"/>
                      <w:b/>
                      <w:bCs/>
                      <w:color w:val="0000FF"/>
                    </w:rPr>
                    <w:t>calc_</w:t>
                  </w:r>
                  <w:r w:rsidR="00C9646E" w:rsidRPr="00C9646E">
                    <w:rPr>
                      <w:rFonts w:eastAsiaTheme="minorHAnsi" w:cs="맑은 고딕"/>
                      <w:b/>
                      <w:bCs/>
                      <w:color w:val="0000FF"/>
                    </w:rPr>
                    <w:t>time</w:t>
                  </w:r>
                  <w:proofErr w:type="spellEnd"/>
                  <w:r w:rsidR="00284DB2" w:rsidRPr="00C9646E">
                    <w:rPr>
                      <w:rFonts w:eastAsiaTheme="minorHAnsi" w:cs="맑은 고딕"/>
                      <w:b/>
                      <w:bCs/>
                      <w:color w:val="0000FF"/>
                    </w:rPr>
                    <w:t>(</w:t>
                  </w:r>
                  <w:r w:rsidR="00DB0660" w:rsidRPr="00C9646E">
                    <w:rPr>
                      <w:rFonts w:eastAsiaTheme="minorHAnsi" w:cs="맑은 고딕"/>
                      <w:b/>
                      <w:bCs/>
                      <w:color w:val="0000FF"/>
                    </w:rPr>
                    <w:t>void</w:t>
                  </w:r>
                  <w:r w:rsidR="00284DB2" w:rsidRPr="00C9646E">
                    <w:rPr>
                      <w:rFonts w:eastAsiaTheme="minorHAnsi" w:cs="맑은 고딕"/>
                      <w:b/>
                      <w:bCs/>
                      <w:color w:val="0000FF"/>
                    </w:rPr>
                    <w:t>)</w:t>
                  </w:r>
                </w:p>
              </w:txbxContent>
            </v:textbox>
            <w10:wrap type="square"/>
          </v:shape>
        </w:pict>
      </w:r>
      <w:proofErr w:type="spellStart"/>
      <w:r w:rsidR="00990F9E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표준입력장치로부터</w:t>
      </w:r>
      <w:proofErr w:type="spellEnd"/>
      <w:r w:rsidR="00990F9E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 </w:t>
      </w:r>
      <w:r w:rsidR="00022A4F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초단위로 입력된 값을 시,</w:t>
      </w:r>
      <w:r w:rsidR="00022A4F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022A4F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분,</w:t>
      </w:r>
      <w:r w:rsidR="00022A4F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022A4F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초로 환산하는 프로그램의 </w:t>
      </w:r>
      <w:r w:rsidR="00022A4F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pseudo code</w:t>
      </w:r>
      <w:r w:rsidR="00022A4F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와 </w:t>
      </w:r>
      <w:r w:rsidR="00022A4F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C program</w:t>
      </w:r>
      <w:r w:rsidR="00022A4F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을 작성하라.</w:t>
      </w:r>
    </w:p>
    <w:p w14:paraId="508716F4" w14:textId="7E6F1F7E" w:rsidR="00F41C73" w:rsidRDefault="00D43211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  <w:r w:rsidRPr="00D43211">
        <w:rPr>
          <w:rFonts w:asciiTheme="minorHAnsi" w:eastAsiaTheme="minorHAnsi" w:hAnsiTheme="minorHAnsi" w:cs="굴림"/>
          <w:noProof/>
          <w:color w:val="auto"/>
        </w:rPr>
        <w:drawing>
          <wp:inline distT="0" distB="0" distL="0" distR="0" wp14:anchorId="081820DC" wp14:editId="20B1439B">
            <wp:extent cx="2553056" cy="333422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EBD5" w14:textId="4B1235E7" w:rsidR="00A83703" w:rsidRDefault="00A83703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14AAAB7F" w14:textId="7281F309" w:rsidR="00A83703" w:rsidRDefault="00A83703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E55A08B" w14:textId="35FCF380" w:rsidR="00A83703" w:rsidRDefault="00A83703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44164AD8" w14:textId="2642160A" w:rsidR="00A83703" w:rsidRDefault="00A83703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505441BE" w14:textId="4B6AF422" w:rsidR="00A83703" w:rsidRDefault="00A83703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7B7D3644" w14:textId="77777777" w:rsidR="00A83703" w:rsidRPr="00A83703" w:rsidRDefault="00A83703" w:rsidP="00F41C73">
      <w:pPr>
        <w:pStyle w:val="a8"/>
        <w:wordWrap/>
        <w:rPr>
          <w:rFonts w:asciiTheme="minorHAnsi" w:eastAsiaTheme="minorHAnsi" w:hAnsiTheme="minorHAnsi" w:cs="굴림"/>
          <w:color w:val="auto"/>
        </w:rPr>
      </w:pPr>
    </w:p>
    <w:p w14:paraId="6B68A5F1" w14:textId="5566C22F" w:rsidR="00903451" w:rsidRDefault="00DD31CD" w:rsidP="00903451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lastRenderedPageBreak/>
        <w:t>C</w:t>
      </w:r>
      <w:r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프로그램을 디버깅 할 때 </w:t>
      </w:r>
      <w:r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break point </w:t>
      </w: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설정 방법과 </w:t>
      </w:r>
      <w:r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step-by-step </w:t>
      </w: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t</w:t>
      </w:r>
      <w:r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racing</w:t>
      </w: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하면서 중간 결과 값을 확인하는 방법에 대하여 설명하라.</w:t>
      </w:r>
    </w:p>
    <w:p w14:paraId="6CCAE182" w14:textId="53CFA8ED" w:rsidR="00061D21" w:rsidRDefault="00827ED5" w:rsidP="00827ED5">
      <w:pPr>
        <w:pStyle w:val="a8"/>
        <w:numPr>
          <w:ilvl w:val="0"/>
          <w:numId w:val="9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rFonts w:asciiTheme="minorHAnsi" w:eastAsiaTheme="minorHAnsi" w:hAnsiTheme="minorHAnsi" w:cs="굴림"/>
          <w:color w:val="000000" w:themeColor="text1"/>
        </w:rPr>
        <w:t xml:space="preserve">break </w:t>
      </w:r>
      <w:proofErr w:type="gramStart"/>
      <w:r>
        <w:rPr>
          <w:rFonts w:asciiTheme="minorHAnsi" w:eastAsiaTheme="minorHAnsi" w:hAnsiTheme="minorHAnsi" w:cs="굴림"/>
          <w:color w:val="000000" w:themeColor="text1"/>
        </w:rPr>
        <w:t>point :</w:t>
      </w:r>
      <w:proofErr w:type="gramEnd"/>
      <w:r>
        <w:rPr>
          <w:rFonts w:asciiTheme="minorHAnsi" w:eastAsiaTheme="minorHAnsi" w:hAnsiTheme="minorHAnsi" w:cs="굴림"/>
          <w:color w:val="000000" w:themeColor="text1"/>
        </w:rPr>
        <w:t xml:space="preserve"> </w:t>
      </w:r>
      <w:r>
        <w:rPr>
          <w:rFonts w:asciiTheme="minorHAnsi" w:eastAsiaTheme="minorHAnsi" w:hAnsiTheme="minorHAnsi" w:cs="굴림" w:hint="eastAsia"/>
          <w:color w:val="000000" w:themeColor="text1"/>
        </w:rPr>
        <w:t xml:space="preserve">원하는 라인에서 </w:t>
      </w:r>
      <w:r w:rsidR="00B81574">
        <w:rPr>
          <w:rFonts w:asciiTheme="minorHAnsi" w:eastAsiaTheme="minorHAnsi" w:hAnsiTheme="minorHAnsi" w:cs="굴림"/>
          <w:color w:val="000000" w:themeColor="text1"/>
        </w:rPr>
        <w:t>F9</w:t>
      </w:r>
      <w:r w:rsidR="00B81574">
        <w:rPr>
          <w:rFonts w:asciiTheme="minorHAnsi" w:eastAsiaTheme="minorHAnsi" w:hAnsiTheme="minorHAnsi" w:cs="굴림" w:hint="eastAsia"/>
          <w:color w:val="000000" w:themeColor="text1"/>
        </w:rPr>
        <w:t>를 입력하거나</w:t>
      </w:r>
      <w:r w:rsidR="00B81574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7C7E77">
        <w:rPr>
          <w:rFonts w:asciiTheme="minorHAnsi" w:eastAsiaTheme="minorHAnsi" w:hAnsiTheme="minorHAnsi" w:cs="굴림" w:hint="eastAsia"/>
          <w:color w:val="000000" w:themeColor="text1"/>
        </w:rPr>
        <w:t>좌측</w:t>
      </w:r>
      <w:r w:rsidR="00CB6476">
        <w:rPr>
          <w:rFonts w:asciiTheme="minorHAnsi" w:eastAsiaTheme="minorHAnsi" w:hAnsiTheme="minorHAnsi" w:cs="굴림" w:hint="eastAsia"/>
          <w:color w:val="000000" w:themeColor="text1"/>
        </w:rPr>
        <w:t xml:space="preserve"> 빈공간을 클릭하면 생성 할 수 있다.</w:t>
      </w:r>
    </w:p>
    <w:p w14:paraId="17EA661F" w14:textId="1265939E" w:rsidR="00A0682A" w:rsidRDefault="008C714E" w:rsidP="00827ED5">
      <w:pPr>
        <w:pStyle w:val="a8"/>
        <w:numPr>
          <w:ilvl w:val="0"/>
          <w:numId w:val="9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rFonts w:asciiTheme="minorHAnsi" w:eastAsiaTheme="minorHAnsi" w:hAnsiTheme="minorHAnsi" w:cs="굴림" w:hint="eastAsia"/>
          <w:color w:val="000000" w:themeColor="text1"/>
        </w:rPr>
        <w:t>t</w:t>
      </w:r>
      <w:r>
        <w:rPr>
          <w:rFonts w:asciiTheme="minorHAnsi" w:eastAsiaTheme="minorHAnsi" w:hAnsiTheme="minorHAnsi" w:cs="굴림"/>
          <w:color w:val="000000" w:themeColor="text1"/>
        </w:rPr>
        <w:t xml:space="preserve">racing </w:t>
      </w:r>
      <w:r>
        <w:rPr>
          <w:rFonts w:asciiTheme="minorHAnsi" w:eastAsiaTheme="minorHAnsi" w:hAnsiTheme="minorHAnsi" w:cs="굴림" w:hint="eastAsia"/>
          <w:color w:val="000000" w:themeColor="text1"/>
        </w:rPr>
        <w:t xml:space="preserve">하면서 </w:t>
      </w:r>
      <w:r w:rsidR="00CD4579">
        <w:rPr>
          <w:rFonts w:asciiTheme="minorHAnsi" w:eastAsiaTheme="minorHAnsi" w:hAnsiTheme="minorHAnsi" w:cs="굴림" w:hint="eastAsia"/>
          <w:color w:val="000000" w:themeColor="text1"/>
        </w:rPr>
        <w:t>실행창이나 자동,</w:t>
      </w:r>
      <w:r w:rsidR="00CD4579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CD4579">
        <w:rPr>
          <w:rFonts w:asciiTheme="minorHAnsi" w:eastAsiaTheme="minorHAnsi" w:hAnsiTheme="minorHAnsi" w:cs="굴림" w:hint="eastAsia"/>
          <w:color w:val="000000" w:themeColor="text1"/>
        </w:rPr>
        <w:t>로컬,</w:t>
      </w:r>
      <w:r w:rsidR="00CD4579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CD4579">
        <w:rPr>
          <w:rFonts w:asciiTheme="minorHAnsi" w:eastAsiaTheme="minorHAnsi" w:hAnsiTheme="minorHAnsi" w:cs="굴림" w:hint="eastAsia"/>
          <w:color w:val="000000" w:themeColor="text1"/>
        </w:rPr>
        <w:t xml:space="preserve">조사식을 통해 중간 결과 값을 </w:t>
      </w:r>
      <w:proofErr w:type="gramStart"/>
      <w:r w:rsidR="00CD4579">
        <w:rPr>
          <w:rFonts w:asciiTheme="minorHAnsi" w:eastAsiaTheme="minorHAnsi" w:hAnsiTheme="minorHAnsi" w:cs="굴림" w:hint="eastAsia"/>
          <w:color w:val="000000" w:themeColor="text1"/>
        </w:rPr>
        <w:t>확인 할</w:t>
      </w:r>
      <w:proofErr w:type="gramEnd"/>
      <w:r w:rsidR="00CD4579">
        <w:rPr>
          <w:rFonts w:asciiTheme="minorHAnsi" w:eastAsiaTheme="minorHAnsi" w:hAnsiTheme="minorHAnsi" w:cs="굴림" w:hint="eastAsia"/>
          <w:color w:val="000000" w:themeColor="text1"/>
        </w:rPr>
        <w:t xml:space="preserve"> 수 있다.</w:t>
      </w:r>
    </w:p>
    <w:p w14:paraId="5DDCE013" w14:textId="77777777" w:rsidR="00396578" w:rsidRPr="00FA29B6" w:rsidRDefault="00396578" w:rsidP="00396578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BCD0E91" w14:textId="76D68E19" w:rsidR="003941D4" w:rsidRDefault="00CE20F9" w:rsidP="003941D4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inorHAnsi" w:hAnsiTheme="minorHAnsi" w:cs="굴림"/>
          <w:b/>
          <w:bCs/>
          <w:noProof/>
          <w:color w:val="4F81BD" w:themeColor="accent1"/>
          <w:sz w:val="28"/>
          <w:szCs w:val="28"/>
        </w:rPr>
        <w:pict w14:anchorId="1588F1F9">
          <v:shape id="_x0000_s1028" type="#_x0000_t202" style="position:absolute;left:0;text-align:left;margin-left:.8pt;margin-top:130.15pt;width:422.7pt;height:284.8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SgY4XEECAABPBAAADgAA&#10;AAAAAAAAAAAAAAAuAgAAZHJzL2Uyb0RvYy54bWxQSwECLQAUAAYACAAAACEASFsnctsAAAAHAQAA&#10;DwAAAAAAAAAAAAAAAACbBAAAZHJzL2Rvd25yZXYueG1sUEsFBgAAAAAEAAQA8wAAAKMFAAAAAA==&#10;">
            <v:textbox style="mso-next-textbox:#_x0000_s1028">
              <w:txbxContent>
                <w:p w14:paraId="75866B43" w14:textId="338BD78D" w:rsidR="002D62CC" w:rsidRPr="003563CA" w:rsidRDefault="002D62CC" w:rsidP="002D62CC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 xml:space="preserve">Procedure </w:t>
                  </w:r>
                  <w:proofErr w:type="spellStart"/>
                  <w:r w:rsidR="002474C1">
                    <w:rPr>
                      <w:rFonts w:eastAsiaTheme="minorHAnsi" w:cs="맑은 고딕" w:hint="eastAsia"/>
                      <w:b/>
                      <w:bCs/>
                      <w:color w:val="0000FF"/>
                    </w:rPr>
                    <w:t>i</w:t>
                  </w:r>
                  <w:r w:rsidR="002474C1">
                    <w:rPr>
                      <w:rFonts w:eastAsiaTheme="minorHAnsi" w:cs="맑은 고딕"/>
                      <w:b/>
                      <w:bCs/>
                      <w:color w:val="0000FF"/>
                    </w:rPr>
                    <w:t>nteger_sep</w:t>
                  </w:r>
                  <w:proofErr w:type="spellEnd"/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(</w:t>
                  </w:r>
                  <w:r>
                    <w:rPr>
                      <w:rFonts w:eastAsiaTheme="minorHAnsi" w:cs="맑은 고딕"/>
                      <w:b/>
                      <w:bCs/>
                      <w:color w:val="0000FF"/>
                    </w:rPr>
                    <w:t>void</w:t>
                  </w: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)</w:t>
                  </w:r>
                </w:p>
                <w:p w14:paraId="1CC25947" w14:textId="4CE7AF66" w:rsidR="008B2FD6" w:rsidRDefault="00936179" w:rsidP="008B2FD6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int </w:t>
                  </w:r>
                  <w:proofErr w:type="gramStart"/>
                  <w:r>
                    <w:rPr>
                      <w:rFonts w:eastAsiaTheme="minorHAnsi"/>
                    </w:rPr>
                    <w:t>num</w:t>
                  </w:r>
                  <w:r w:rsidR="009F236C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6F40A7F4" w14:textId="4A49A4A5" w:rsidR="009F236C" w:rsidRDefault="009F236C" w:rsidP="008B2FD6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int </w:t>
                  </w:r>
                  <w:proofErr w:type="spellStart"/>
                  <w:proofErr w:type="gramStart"/>
                  <w:r>
                    <w:rPr>
                      <w:rFonts w:eastAsiaTheme="minorHAnsi"/>
                    </w:rPr>
                    <w:t>buf</w:t>
                  </w:r>
                  <w:proofErr w:type="spellEnd"/>
                  <w:r>
                    <w:rPr>
                      <w:rFonts w:eastAsiaTheme="minorHAnsi"/>
                    </w:rPr>
                    <w:t>[</w:t>
                  </w:r>
                  <w:proofErr w:type="gramEnd"/>
                  <w:r>
                    <w:rPr>
                      <w:rFonts w:eastAsiaTheme="minorHAnsi"/>
                    </w:rPr>
                    <w:t>5];</w:t>
                  </w:r>
                </w:p>
                <w:p w14:paraId="063E2D2E" w14:textId="5FD6EEB0" w:rsidR="009F236C" w:rsidRDefault="009F236C" w:rsidP="008B2FD6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>har dan</w:t>
                  </w:r>
                  <w:r w:rsidR="00FA41AF">
                    <w:rPr>
                      <w:rFonts w:eastAsiaTheme="minorHAnsi"/>
                    </w:rPr>
                    <w:t xml:space="preserve">[5][4] = </w:t>
                  </w:r>
                  <w:proofErr w:type="gramStart"/>
                  <w:r w:rsidR="00FA41AF">
                    <w:rPr>
                      <w:rFonts w:eastAsiaTheme="minorHAnsi"/>
                    </w:rPr>
                    <w:t>{ “</w:t>
                  </w:r>
                  <w:proofErr w:type="gramEnd"/>
                  <w:r w:rsidR="00FA41AF">
                    <w:rPr>
                      <w:rFonts w:eastAsiaTheme="minorHAnsi"/>
                    </w:rPr>
                    <w:t>”, “</w:t>
                  </w:r>
                  <w:r w:rsidR="00FA41AF">
                    <w:rPr>
                      <w:rFonts w:eastAsiaTheme="minorHAnsi" w:hint="eastAsia"/>
                    </w:rPr>
                    <w:t>십</w:t>
                  </w:r>
                  <w:r w:rsidR="00FA41AF">
                    <w:rPr>
                      <w:rFonts w:eastAsiaTheme="minorHAnsi"/>
                    </w:rPr>
                    <w:t>”, “</w:t>
                  </w:r>
                  <w:r w:rsidR="00FA41AF">
                    <w:rPr>
                      <w:rFonts w:eastAsiaTheme="minorHAnsi" w:hint="eastAsia"/>
                    </w:rPr>
                    <w:t>백</w:t>
                  </w:r>
                  <w:r w:rsidR="00FA41AF">
                    <w:rPr>
                      <w:rFonts w:eastAsiaTheme="minorHAnsi"/>
                    </w:rPr>
                    <w:t>”, “</w:t>
                  </w:r>
                  <w:r w:rsidR="00FA41AF">
                    <w:rPr>
                      <w:rFonts w:eastAsiaTheme="minorHAnsi" w:hint="eastAsia"/>
                    </w:rPr>
                    <w:t>천</w:t>
                  </w:r>
                  <w:r w:rsidR="00FA41AF">
                    <w:rPr>
                      <w:rFonts w:eastAsiaTheme="minorHAnsi"/>
                    </w:rPr>
                    <w:t>”, “</w:t>
                  </w:r>
                  <w:r w:rsidR="00FA41AF">
                    <w:rPr>
                      <w:rFonts w:eastAsiaTheme="minorHAnsi" w:hint="eastAsia"/>
                    </w:rPr>
                    <w:t>만</w:t>
                  </w:r>
                  <w:r w:rsidR="00FA41AF">
                    <w:rPr>
                      <w:rFonts w:eastAsiaTheme="minorHAnsi"/>
                    </w:rPr>
                    <w:t>” };</w:t>
                  </w:r>
                </w:p>
                <w:p w14:paraId="538FC5F4" w14:textId="01A1C579" w:rsidR="00FA41AF" w:rsidRDefault="00492B56" w:rsidP="008B2FD6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input num; // 1 ~ 32,765</w:t>
                  </w:r>
                </w:p>
                <w:p w14:paraId="362157BF" w14:textId="536A7723" w:rsidR="00492B56" w:rsidRDefault="00DD4540" w:rsidP="008B2FD6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 xml:space="preserve">nt I = </w:t>
                  </w:r>
                  <w:proofErr w:type="gramStart"/>
                  <w:r>
                    <w:rPr>
                      <w:rFonts w:eastAsiaTheme="minorHAnsi"/>
                    </w:rPr>
                    <w:t>-1;</w:t>
                  </w:r>
                  <w:proofErr w:type="gramEnd"/>
                </w:p>
                <w:p w14:paraId="3A1CA36F" w14:textId="5BEC620D" w:rsidR="00DD4540" w:rsidRDefault="00DD4540" w:rsidP="00DD4540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w</w:t>
                  </w:r>
                  <w:r>
                    <w:rPr>
                      <w:rFonts w:eastAsiaTheme="minorHAnsi"/>
                    </w:rPr>
                    <w:t xml:space="preserve">hile </w:t>
                  </w:r>
                  <w:r w:rsidR="00B87425">
                    <w:rPr>
                      <w:rFonts w:eastAsiaTheme="minorHAnsi"/>
                    </w:rPr>
                    <w:t>(</w:t>
                  </w:r>
                  <w:r w:rsidR="000B4E28">
                    <w:rPr>
                      <w:rFonts w:eastAsiaTheme="minorHAnsi"/>
                    </w:rPr>
                    <w:t>++I &lt; 5) {</w:t>
                  </w:r>
                </w:p>
                <w:p w14:paraId="167A72A1" w14:textId="48E6E5F1" w:rsidR="000B4E28" w:rsidRDefault="000B4E28" w:rsidP="00DD4540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</w:t>
                  </w:r>
                  <w:proofErr w:type="spellStart"/>
                  <w:r>
                    <w:rPr>
                      <w:rFonts w:eastAsiaTheme="minorHAnsi"/>
                    </w:rPr>
                    <w:t>buf</w:t>
                  </w:r>
                  <w:proofErr w:type="spellEnd"/>
                  <w:r>
                    <w:rPr>
                      <w:rFonts w:eastAsiaTheme="minorHAnsi"/>
                    </w:rPr>
                    <w:t>[</w:t>
                  </w:r>
                  <w:proofErr w:type="spellStart"/>
                  <w:r>
                    <w:rPr>
                      <w:rFonts w:eastAsiaTheme="minorHAnsi"/>
                    </w:rPr>
                    <w:t>i</w:t>
                  </w:r>
                  <w:proofErr w:type="spellEnd"/>
                  <w:r>
                    <w:rPr>
                      <w:rFonts w:eastAsiaTheme="minorHAnsi"/>
                    </w:rPr>
                    <w:t xml:space="preserve">] = num % </w:t>
                  </w:r>
                  <w:proofErr w:type="gramStart"/>
                  <w:r>
                    <w:rPr>
                      <w:rFonts w:eastAsiaTheme="minorHAnsi"/>
                    </w:rPr>
                    <w:t>10;</w:t>
                  </w:r>
                  <w:proofErr w:type="gramEnd"/>
                </w:p>
                <w:p w14:paraId="5D102371" w14:textId="022B4233" w:rsidR="000B4E28" w:rsidRDefault="000B4E28" w:rsidP="00DD4540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</w:t>
                  </w:r>
                  <w:r>
                    <w:rPr>
                      <w:rFonts w:eastAsiaTheme="minorHAnsi" w:hint="eastAsia"/>
                    </w:rPr>
                    <w:t>n</w:t>
                  </w:r>
                  <w:r>
                    <w:rPr>
                      <w:rFonts w:eastAsiaTheme="minorHAnsi"/>
                    </w:rPr>
                    <w:t xml:space="preserve">um /= </w:t>
                  </w:r>
                  <w:proofErr w:type="gramStart"/>
                  <w:r>
                    <w:rPr>
                      <w:rFonts w:eastAsiaTheme="minorHAnsi"/>
                    </w:rPr>
                    <w:t>10;</w:t>
                  </w:r>
                  <w:proofErr w:type="gramEnd"/>
                </w:p>
                <w:p w14:paraId="509761F6" w14:textId="4883DE5F" w:rsidR="000B4E28" w:rsidRDefault="000B4E28" w:rsidP="00DD4540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}</w:t>
                  </w:r>
                </w:p>
                <w:p w14:paraId="05F6D11C" w14:textId="6344C557" w:rsidR="000B4E28" w:rsidRDefault="008F62B9" w:rsidP="00DD4540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 xml:space="preserve">nt j = </w:t>
                  </w:r>
                  <w:proofErr w:type="gramStart"/>
                  <w:r>
                    <w:rPr>
                      <w:rFonts w:eastAsiaTheme="minorHAnsi"/>
                    </w:rPr>
                    <w:t>5;</w:t>
                  </w:r>
                  <w:proofErr w:type="gramEnd"/>
                </w:p>
                <w:p w14:paraId="6053811B" w14:textId="5440E92B" w:rsidR="008F62B9" w:rsidRDefault="008F62B9" w:rsidP="00DD4540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w</w:t>
                  </w:r>
                  <w:r>
                    <w:rPr>
                      <w:rFonts w:eastAsiaTheme="minorHAnsi"/>
                    </w:rPr>
                    <w:t>hile (--j &gt;= 0) {</w:t>
                  </w:r>
                </w:p>
                <w:p w14:paraId="593E0597" w14:textId="51D62289" w:rsidR="008F62B9" w:rsidRDefault="00F45DFF" w:rsidP="00DD4540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</w:t>
                  </w:r>
                  <w:r w:rsidR="006B0115">
                    <w:rPr>
                      <w:rFonts w:eastAsiaTheme="minorHAnsi" w:hint="eastAsia"/>
                    </w:rPr>
                    <w:t>i</w:t>
                  </w:r>
                  <w:r w:rsidR="006B0115">
                    <w:rPr>
                      <w:rFonts w:eastAsiaTheme="minorHAnsi"/>
                    </w:rPr>
                    <w:t>f (</w:t>
                  </w:r>
                  <w:proofErr w:type="spellStart"/>
                  <w:r w:rsidR="006B0115">
                    <w:rPr>
                      <w:rFonts w:eastAsiaTheme="minorHAnsi"/>
                    </w:rPr>
                    <w:t>buf</w:t>
                  </w:r>
                  <w:proofErr w:type="spellEnd"/>
                  <w:r w:rsidR="006B0115">
                    <w:rPr>
                      <w:rFonts w:eastAsiaTheme="minorHAnsi"/>
                    </w:rPr>
                    <w:t xml:space="preserve">[j] == 0) </w:t>
                  </w:r>
                  <w:proofErr w:type="gramStart"/>
                  <w:r w:rsidR="006B0115">
                    <w:rPr>
                      <w:rFonts w:eastAsiaTheme="minorHAnsi"/>
                    </w:rPr>
                    <w:t>continue;</w:t>
                  </w:r>
                  <w:proofErr w:type="gramEnd"/>
                </w:p>
                <w:p w14:paraId="18F04CCF" w14:textId="2B0EA127" w:rsidR="006B0115" w:rsidRDefault="00F45DFF" w:rsidP="00DD4540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</w:t>
                  </w:r>
                  <w:r w:rsidR="006B0115">
                    <w:rPr>
                      <w:rFonts w:eastAsiaTheme="minorHAnsi" w:hint="eastAsia"/>
                    </w:rPr>
                    <w:t>p</w:t>
                  </w:r>
                  <w:r w:rsidR="006B0115">
                    <w:rPr>
                      <w:rFonts w:eastAsiaTheme="minorHAnsi"/>
                    </w:rPr>
                    <w:t>rintout</w:t>
                  </w:r>
                  <w:r>
                    <w:rPr>
                      <w:rFonts w:eastAsiaTheme="minorHAnsi"/>
                    </w:rPr>
                    <w:t xml:space="preserve"> </w:t>
                  </w:r>
                  <w:proofErr w:type="spellStart"/>
                  <w:r>
                    <w:rPr>
                      <w:rFonts w:eastAsiaTheme="minorHAnsi"/>
                    </w:rPr>
                    <w:t>buf</w:t>
                  </w:r>
                  <w:proofErr w:type="spellEnd"/>
                  <w:r>
                    <w:rPr>
                      <w:rFonts w:eastAsiaTheme="minorHAnsi"/>
                    </w:rPr>
                    <w:t>[j], dan[j</w:t>
                  </w:r>
                  <w:proofErr w:type="gramStart"/>
                  <w:r>
                    <w:rPr>
                      <w:rFonts w:eastAsiaTheme="minorHAnsi"/>
                    </w:rPr>
                    <w:t>];</w:t>
                  </w:r>
                  <w:proofErr w:type="gramEnd"/>
                </w:p>
                <w:p w14:paraId="05F7F887" w14:textId="1A02ED41" w:rsidR="00F45DFF" w:rsidRPr="00F45DFF" w:rsidRDefault="00F45DFF" w:rsidP="00F45DFF">
                  <w:pPr>
                    <w:pStyle w:val="af"/>
                    <w:numPr>
                      <w:ilvl w:val="0"/>
                      <w:numId w:val="8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}</w:t>
                  </w:r>
                </w:p>
                <w:p w14:paraId="0EFB69F0" w14:textId="0B9E417E" w:rsidR="002D62CC" w:rsidRPr="003563CA" w:rsidRDefault="002D62CC" w:rsidP="002D62CC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 xml:space="preserve">End of Procedure </w:t>
                  </w:r>
                  <w:proofErr w:type="spellStart"/>
                  <w:r w:rsidR="002474C1">
                    <w:rPr>
                      <w:rFonts w:eastAsiaTheme="minorHAnsi" w:cs="맑은 고딕"/>
                      <w:b/>
                      <w:bCs/>
                      <w:color w:val="0000FF"/>
                    </w:rPr>
                    <w:t>integer_sep</w:t>
                  </w:r>
                  <w:proofErr w:type="spellEnd"/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(</w:t>
                  </w:r>
                  <w:r>
                    <w:rPr>
                      <w:rFonts w:eastAsiaTheme="minorHAnsi" w:cs="맑은 고딕"/>
                      <w:b/>
                      <w:bCs/>
                      <w:color w:val="0000FF"/>
                    </w:rPr>
                    <w:t>void</w:t>
                  </w: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895F32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1 ~ 32,765 </w:t>
      </w:r>
      <w:r w:rsidR="00895F32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범위의 정수 값을 입력 받아,</w:t>
      </w:r>
      <w:r w:rsidR="00895F32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895F32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만의 단위,</w:t>
      </w:r>
      <w:r w:rsidR="00895F32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895F32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천의 단위,</w:t>
      </w:r>
      <w:r w:rsidR="00895F32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895F32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백의 단위,</w:t>
      </w:r>
      <w:r w:rsidR="00895F32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895F32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십의 단위,</w:t>
      </w:r>
      <w:r w:rsidR="00895F32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895F32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일의 단위 값을 구분한 후,</w:t>
      </w:r>
      <w:r w:rsidR="00895F32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895F32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차례로 출력하는 </w:t>
      </w:r>
      <w:r w:rsidR="00BF70BB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알고리즘의 </w:t>
      </w:r>
      <w:r w:rsidR="00BF70BB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pseudo code</w:t>
      </w:r>
      <w:r w:rsidR="00BF70BB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를 작성하고,</w:t>
      </w:r>
      <w:r w:rsidR="00BF70BB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BF70BB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이 알고리즘에 대한 </w:t>
      </w:r>
      <w:r w:rsidR="00BF70BB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C </w:t>
      </w:r>
      <w:r w:rsidR="00BF70BB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프로그램을 작성하라.</w:t>
      </w:r>
      <w:r w:rsidR="00BF70BB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BF70BB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가장 높은 자리 수 이상의 값을 </w:t>
      </w:r>
      <w:r w:rsidR="00BF70BB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0</w:t>
      </w:r>
      <w:r w:rsidR="00BF70BB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으로 출력하지 말 것.</w:t>
      </w:r>
    </w:p>
    <w:p w14:paraId="3FE286E2" w14:textId="6CEE78F8" w:rsidR="002D0D65" w:rsidRDefault="002D0D65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3A3A5C0" w14:textId="081A80B5" w:rsidR="003A299F" w:rsidRDefault="003A299F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BC85DF1" w14:textId="50C8DD9C" w:rsidR="003A299F" w:rsidRDefault="003A299F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4EA9BA3" w14:textId="7761A09E" w:rsidR="003A299F" w:rsidRDefault="003A299F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75BB685" w14:textId="17B74BB2" w:rsidR="003A299F" w:rsidRDefault="00CE20F9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rFonts w:asciiTheme="minorHAnsi" w:eastAsiaTheme="minorHAnsi" w:hAnsiTheme="minorHAnsi" w:cs="굴림"/>
          <w:noProof/>
          <w:color w:val="000000" w:themeColor="text1"/>
        </w:rPr>
        <w:lastRenderedPageBreak/>
        <w:pict w14:anchorId="25627198">
          <v:shape id="_x0000_s1031" type="#_x0000_t202" style="position:absolute;left:0;text-align:left;margin-left:.55pt;margin-top:1.35pt;width:423.75pt;height:304.8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m8QwIAAFY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">
            <v:textbox style="mso-next-textbox:#_x0000_s1031">
              <w:txbxContent>
                <w:p w14:paraId="5AA4FB65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064D40D0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CBC2D59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3A249B9B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num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29724ED8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buf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5] = { 0 };</w:t>
                  </w:r>
                </w:p>
                <w:p w14:paraId="21477D87" w14:textId="1E3B6B3B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dan[5][</w:t>
                  </w:r>
                  <w:r w:rsidR="006C0FCA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3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{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십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백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천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 w:hint="eastAsia"/>
                      <w:color w:val="A31515"/>
                      <w:kern w:val="0"/>
                      <w:sz w:val="19"/>
                      <w:szCs w:val="19"/>
                    </w:rPr>
                    <w:t>만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};</w:t>
                  </w:r>
                </w:p>
                <w:p w14:paraId="4EA75B57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567F466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"Input integer (1 ~ 32,765) :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00178DBA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scanf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&amp;num);</w:t>
                  </w:r>
                </w:p>
                <w:p w14:paraId="22A4D38A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8542D1A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-1;</w:t>
                  </w:r>
                  <w:proofErr w:type="gramEnd"/>
                </w:p>
                <w:p w14:paraId="40530900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while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(++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&lt; 5) {</w:t>
                  </w:r>
                </w:p>
                <w:p w14:paraId="4C8D1493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buf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i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] = num %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10;</w:t>
                  </w:r>
                  <w:proofErr w:type="gramEnd"/>
                </w:p>
                <w:p w14:paraId="5B5B217E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220D3A9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num /=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10;</w:t>
                  </w:r>
                  <w:proofErr w:type="gramEnd"/>
                </w:p>
                <w:p w14:paraId="5064E205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93FBBAC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5;</w:t>
                  </w:r>
                  <w:proofErr w:type="gramEnd"/>
                </w:p>
                <w:p w14:paraId="2D0F97DE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while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(--j &gt;= 0) {</w:t>
                  </w:r>
                </w:p>
                <w:p w14:paraId="4A41E615" w14:textId="719E83CE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buf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[j] == 0)</w:t>
                  </w:r>
                  <w:r w:rsidR="00845275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continue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proofErr w:type="gramEnd"/>
                </w:p>
                <w:p w14:paraId="5D248393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d%s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buf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[j], dan[j]);</w:t>
                  </w:r>
                </w:p>
                <w:p w14:paraId="5CD89756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C329E86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CF8642E" w14:textId="77777777" w:rsidR="00F0062E" w:rsidRDefault="00F0062E" w:rsidP="00F0062E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65B6A4AB" w14:textId="202808F6" w:rsidR="00396578" w:rsidRDefault="00F0062E" w:rsidP="00F0062E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3A299F" w:rsidRPr="003A299F">
        <w:rPr>
          <w:rFonts w:asciiTheme="minorHAnsi" w:eastAsiaTheme="minorHAnsi" w:hAnsiTheme="minorHAnsi" w:cs="굴림"/>
          <w:noProof/>
          <w:color w:val="000000" w:themeColor="text1"/>
        </w:rPr>
        <w:drawing>
          <wp:inline distT="0" distB="0" distL="0" distR="0" wp14:anchorId="0B2AF5A0" wp14:editId="2156D353">
            <wp:extent cx="2616776" cy="3795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296" cy="38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03B" w:rsidRPr="0008603B">
        <w:rPr>
          <w:rFonts w:asciiTheme="minorHAnsi" w:eastAsiaTheme="minorHAnsi" w:hAnsiTheme="minorHAnsi" w:cs="굴림"/>
          <w:noProof/>
          <w:color w:val="000000" w:themeColor="text1"/>
        </w:rPr>
        <w:drawing>
          <wp:inline distT="0" distB="0" distL="0" distR="0" wp14:anchorId="402DE4C5" wp14:editId="68E25F61">
            <wp:extent cx="2491727" cy="37956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132" cy="3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225" w14:textId="500CCCFE" w:rsidR="000B7BA0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6210750" w14:textId="0C225624" w:rsidR="000B7BA0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C4F60E5" w14:textId="2C45056A" w:rsidR="000B7BA0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EED6D46" w14:textId="2586185B" w:rsidR="000B7BA0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46133B3" w14:textId="40092F4C" w:rsidR="000B7BA0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B684536" w14:textId="2A33F0DA" w:rsidR="000B7BA0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25AB9292" w14:textId="4222A76E" w:rsidR="000B7BA0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67E103C" w14:textId="6D41AF80" w:rsidR="000B7BA0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0BF6BC50" w14:textId="13A2F174" w:rsidR="000B7BA0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6D159EF1" w14:textId="717F7F68" w:rsidR="000B7BA0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3479C5C" w14:textId="2D465EB3" w:rsidR="000B7BA0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FABB45E" w14:textId="793374F4" w:rsidR="000B7BA0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461AA9C1" w14:textId="07EF275C" w:rsidR="000B7BA0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CC5AA84" w14:textId="462B8FB3" w:rsidR="000B7BA0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1034A8B6" w14:textId="4F390A0F" w:rsidR="000B7BA0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A43C747" w14:textId="6DDFA043" w:rsidR="000B7BA0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71417D0" w14:textId="77777777" w:rsidR="000B7BA0" w:rsidRPr="008D074A" w:rsidRDefault="000B7BA0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5DE06263" w14:textId="56241565" w:rsidR="006A2D94" w:rsidRDefault="00836F0F" w:rsidP="003941D4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inorHAnsi" w:hAnsiTheme="minorHAnsi" w:cs="굴림"/>
          <w:noProof/>
          <w:color w:val="000000" w:themeColor="text1"/>
        </w:rPr>
        <w:lastRenderedPageBreak/>
        <w:pict w14:anchorId="1588F1F9">
          <v:shape id="_x0000_s1032" type="#_x0000_t202" style="position:absolute;left:0;text-align:left;margin-left:12.8pt;margin-top:80.45pt;width:422.7pt;height:94.7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SgY4XEECAABPBAAADgAA&#10;AAAAAAAAAAAAAAAuAgAAZHJzL2Uyb0RvYy54bWxQSwECLQAUAAYACAAAACEASFsnctsAAAAHAQAA&#10;DwAAAAAAAAAAAAAAAACbBAAAZHJzL2Rvd25yZXYueG1sUEsFBgAAAAAEAAQA8wAAAKMFAAAAAA==&#10;">
            <v:textbox style="mso-next-textbox:#_x0000_s1032">
              <w:txbxContent>
                <w:p w14:paraId="2B68A6B2" w14:textId="78D0EA26" w:rsidR="00114E99" w:rsidRPr="003563CA" w:rsidRDefault="00114E99" w:rsidP="00114E99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 xml:space="preserve">Procedure </w:t>
                  </w:r>
                  <w:proofErr w:type="spellStart"/>
                  <w:r w:rsidR="0029316B">
                    <w:rPr>
                      <w:rFonts w:eastAsiaTheme="minorHAnsi" w:cs="맑은 고딕"/>
                      <w:b/>
                      <w:bCs/>
                      <w:color w:val="0000FF"/>
                    </w:rPr>
                    <w:t>calc_double</w:t>
                  </w:r>
                  <w:proofErr w:type="spellEnd"/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(</w:t>
                  </w:r>
                  <w:r>
                    <w:rPr>
                      <w:rFonts w:eastAsiaTheme="minorHAnsi" w:cs="맑은 고딕"/>
                      <w:b/>
                      <w:bCs/>
                      <w:color w:val="0000FF"/>
                    </w:rPr>
                    <w:t>void</w:t>
                  </w:r>
                  <w:r w:rsidRPr="003563CA">
                    <w:rPr>
                      <w:rFonts w:eastAsiaTheme="minorHAnsi" w:cs="맑은 고딕"/>
                      <w:b/>
                      <w:bCs/>
                      <w:color w:val="0000FF"/>
                    </w:rPr>
                    <w:t>)</w:t>
                  </w:r>
                </w:p>
                <w:p w14:paraId="76CE0CBD" w14:textId="679F8CD1" w:rsidR="0029316B" w:rsidRDefault="002316EE" w:rsidP="0029316B">
                  <w:pPr>
                    <w:pStyle w:val="af"/>
                    <w:numPr>
                      <w:ilvl w:val="0"/>
                      <w:numId w:val="10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</w:t>
                  </w:r>
                  <w:r>
                    <w:rPr>
                      <w:rFonts w:eastAsiaTheme="minorHAnsi"/>
                    </w:rPr>
                    <w:t xml:space="preserve">ouble a, </w:t>
                  </w:r>
                  <w:proofErr w:type="gramStart"/>
                  <w:r>
                    <w:rPr>
                      <w:rFonts w:eastAsiaTheme="minorHAnsi"/>
                    </w:rPr>
                    <w:t>b;</w:t>
                  </w:r>
                  <w:proofErr w:type="gramEnd"/>
                </w:p>
                <w:p w14:paraId="6EEA127A" w14:textId="7857EB04" w:rsidR="002316EE" w:rsidRDefault="002316EE" w:rsidP="0029316B">
                  <w:pPr>
                    <w:pStyle w:val="af"/>
                    <w:numPr>
                      <w:ilvl w:val="0"/>
                      <w:numId w:val="10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 xml:space="preserve">nput a, </w:t>
                  </w:r>
                  <w:proofErr w:type="gramStart"/>
                  <w:r>
                    <w:rPr>
                      <w:rFonts w:eastAsiaTheme="minorHAnsi"/>
                    </w:rPr>
                    <w:t>b;</w:t>
                  </w:r>
                  <w:proofErr w:type="gramEnd"/>
                </w:p>
                <w:p w14:paraId="0631724A" w14:textId="4B2C41D3" w:rsidR="00017324" w:rsidRPr="00803C62" w:rsidRDefault="002316EE" w:rsidP="00803C62">
                  <w:pPr>
                    <w:pStyle w:val="af"/>
                    <w:numPr>
                      <w:ilvl w:val="0"/>
                      <w:numId w:val="10"/>
                    </w:numPr>
                    <w:ind w:leftChars="0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 xml:space="preserve">rintout </w:t>
                  </w:r>
                  <w:r w:rsidR="00803C62">
                    <w:rPr>
                      <w:rFonts w:eastAsiaTheme="minorHAnsi"/>
                    </w:rPr>
                    <w:t xml:space="preserve">a + b, a – b, a * b, </w:t>
                  </w:r>
                  <w:proofErr w:type="gramStart"/>
                  <w:r w:rsidR="00803C62">
                    <w:rPr>
                      <w:rFonts w:eastAsiaTheme="minorHAnsi"/>
                    </w:rPr>
                    <w:t>a /</w:t>
                  </w:r>
                  <w:proofErr w:type="gramEnd"/>
                  <w:r w:rsidR="00803C62">
                    <w:rPr>
                      <w:rFonts w:eastAsiaTheme="minorHAnsi"/>
                    </w:rPr>
                    <w:t xml:space="preserve"> b;</w:t>
                  </w:r>
                  <w:r w:rsidR="000966F3">
                    <w:rPr>
                      <w:rFonts w:eastAsiaTheme="minorHAnsi"/>
                    </w:rPr>
                    <w:t xml:space="preserve"> // </w:t>
                  </w:r>
                  <w:r w:rsidR="000966F3">
                    <w:rPr>
                      <w:rFonts w:eastAsiaTheme="minorHAnsi" w:hint="eastAsia"/>
                    </w:rPr>
                    <w:t xml:space="preserve">소수점 이하 </w:t>
                  </w:r>
                  <w:r w:rsidR="000966F3">
                    <w:rPr>
                      <w:rFonts w:eastAsiaTheme="minorHAnsi"/>
                    </w:rPr>
                    <w:t>2</w:t>
                  </w:r>
                  <w:r w:rsidR="000966F3">
                    <w:rPr>
                      <w:rFonts w:eastAsiaTheme="minorHAnsi" w:hint="eastAsia"/>
                    </w:rPr>
                    <w:t>자리까지 출력</w:t>
                  </w:r>
                </w:p>
                <w:p w14:paraId="22760EAC" w14:textId="5A423868" w:rsidR="00114E99" w:rsidRPr="00C9646E" w:rsidRDefault="00114E99" w:rsidP="00114E99">
                  <w:pPr>
                    <w:rPr>
                      <w:rFonts w:eastAsiaTheme="minorHAnsi"/>
                    </w:rPr>
                  </w:pPr>
                  <w:r w:rsidRPr="00C9646E">
                    <w:rPr>
                      <w:rFonts w:eastAsiaTheme="minorHAnsi" w:cs="맑은 고딕"/>
                      <w:b/>
                      <w:bCs/>
                      <w:color w:val="0000FF"/>
                    </w:rPr>
                    <w:t xml:space="preserve">End of Procedure </w:t>
                  </w:r>
                  <w:proofErr w:type="spellStart"/>
                  <w:r w:rsidRPr="00C9646E">
                    <w:rPr>
                      <w:rFonts w:eastAsiaTheme="minorHAnsi" w:cs="맑은 고딕"/>
                      <w:b/>
                      <w:bCs/>
                      <w:color w:val="0000FF"/>
                    </w:rPr>
                    <w:t>calc_</w:t>
                  </w:r>
                  <w:r w:rsidR="0029316B">
                    <w:rPr>
                      <w:rFonts w:eastAsiaTheme="minorHAnsi" w:cs="맑은 고딕"/>
                      <w:b/>
                      <w:bCs/>
                      <w:color w:val="0000FF"/>
                    </w:rPr>
                    <w:t>double</w:t>
                  </w:r>
                  <w:proofErr w:type="spellEnd"/>
                  <w:r w:rsidRPr="00C9646E">
                    <w:rPr>
                      <w:rFonts w:eastAsiaTheme="minorHAnsi" w:cs="맑은 고딕"/>
                      <w:b/>
                      <w:bCs/>
                      <w:color w:val="0000FF"/>
                    </w:rPr>
                    <w:t>(void)</w:t>
                  </w:r>
                </w:p>
              </w:txbxContent>
            </v:textbox>
            <w10:wrap type="square"/>
          </v:shape>
        </w:pict>
      </w:r>
      <w:r w:rsidR="00CE20F9">
        <w:rPr>
          <w:rFonts w:asciiTheme="minorHAnsi" w:eastAsiaTheme="minorHAnsi" w:hAnsiTheme="minorHAnsi" w:cs="굴림"/>
          <w:noProof/>
          <w:color w:val="000000" w:themeColor="text1"/>
        </w:rPr>
        <w:pict w14:anchorId="25627198">
          <v:shape id="_x0000_s1033" type="#_x0000_t202" style="position:absolute;left:0;text-align:left;margin-left:12.15pt;margin-top:182.75pt;width:423.75pt;height:266.55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m8QwIAAFY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">
            <v:textbox>
              <w:txbxContent>
                <w:p w14:paraId="1951B89F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&lt;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stdio.h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&gt;</w:t>
                  </w:r>
                </w:p>
                <w:p w14:paraId="6F246EBF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3B97E0F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calc(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5E25FC36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24979A2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07CC29C6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a,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b;</w:t>
                  </w:r>
                  <w:proofErr w:type="gramEnd"/>
                </w:p>
                <w:p w14:paraId="3E6B5663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6DDFC6A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"Input double data: 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7D295049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scanf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lf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 xml:space="preserve"> %</w:t>
                  </w:r>
                  <w:proofErr w:type="spellStart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lf</w:t>
                  </w:r>
                  <w:proofErr w:type="spell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&amp;a, &amp;b);</w:t>
                  </w:r>
                </w:p>
                <w:p w14:paraId="34FA024C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636E829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calc(</w:t>
                  </w:r>
                  <w:proofErr w:type="gram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a, b);</w:t>
                  </w:r>
                </w:p>
                <w:p w14:paraId="337562D5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95D5B9F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0;</w:t>
                  </w:r>
                  <w:proofErr w:type="gramEnd"/>
                </w:p>
                <w:p w14:paraId="4D90BF39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  <w:p w14:paraId="4504CD17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43CCDF6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calc(</w:t>
                  </w:r>
                  <w:proofErr w:type="gramEnd"/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0BB631B5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"\n%.2lf + %.2lf = %.2lf\n"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+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79DB056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"%.2lf - %.2lf = %.2lf\n"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-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782CD4D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"%.2lf * %.2lf = %.2lf\n"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00AD8B0" w14:textId="77777777" w:rsidR="00CE30B2" w:rsidRDefault="00CE30B2" w:rsidP="00CE30B2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printf</w:t>
                  </w:r>
                  <w:proofErr w:type="spellEnd"/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"%.2lf / %.2lf = %.2lf\n"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/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3105FED3" w14:textId="1B27D05A" w:rsidR="00114E99" w:rsidRDefault="00CE30B2" w:rsidP="00CE30B2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BF70BB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부동소수점 자료형의 실수 데이터 </w:t>
      </w:r>
      <w:r w:rsidR="00BF70BB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2</w:t>
      </w:r>
      <w:r w:rsidR="00BF70BB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개를 입력 받아,</w:t>
      </w:r>
      <w:r w:rsidR="00BF70BB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BF70BB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이들의 덧셈,</w:t>
      </w:r>
      <w:r w:rsidR="00BF70BB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BF70BB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뺄셈,</w:t>
      </w:r>
      <w:r w:rsidR="00BF70BB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BF70BB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곱셈,</w:t>
      </w:r>
      <w:r w:rsidR="00BF70BB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BF70BB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 xml:space="preserve">나눗셈의 결과를 차례로 출력하는 프로그램의 </w:t>
      </w:r>
      <w:r w:rsidR="00BF70BB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pseudo code</w:t>
      </w:r>
      <w:r w:rsidR="00BF70BB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를 작성하고,</w:t>
      </w:r>
      <w:r w:rsidR="00BF70BB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C </w:t>
      </w:r>
      <w:r w:rsidR="00BF70BB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프로그램을 작성하라</w:t>
      </w:r>
    </w:p>
    <w:p w14:paraId="36CAE93E" w14:textId="49C351FF" w:rsidR="00903451" w:rsidRPr="00C11082" w:rsidRDefault="000C1EAF" w:rsidP="00903451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0C1EAF">
        <w:rPr>
          <w:rFonts w:asciiTheme="minorHAnsi" w:eastAsiaTheme="minorHAnsi" w:hAnsiTheme="minorHAnsi" w:cs="굴림"/>
          <w:noProof/>
          <w:color w:val="000000" w:themeColor="text1"/>
        </w:rPr>
        <w:drawing>
          <wp:inline distT="0" distB="0" distL="0" distR="0" wp14:anchorId="652D7994" wp14:editId="1C9E09B8">
            <wp:extent cx="2848373" cy="943107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451" w:rsidRPr="00C11082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2ACF8" w14:textId="77777777" w:rsidR="00CE20F9" w:rsidRDefault="00CE20F9" w:rsidP="00117D61">
      <w:r>
        <w:separator/>
      </w:r>
    </w:p>
  </w:endnote>
  <w:endnote w:type="continuationSeparator" w:id="0">
    <w:p w14:paraId="50F1D2E4" w14:textId="77777777" w:rsidR="00CE20F9" w:rsidRDefault="00CE20F9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altName w:val="바탕"/>
    <w:charset w:val="81"/>
    <w:family w:val="roman"/>
    <w:pitch w:val="default"/>
  </w:font>
  <w:font w:name="함초롬돋움">
    <w:panose1 w:val="00000000000000000000"/>
    <w:charset w:val="81"/>
    <w:family w:val="roman"/>
    <w:notTrueType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ECCE2" w14:textId="77777777" w:rsidR="00CE20F9" w:rsidRDefault="00CE20F9" w:rsidP="00117D61">
      <w:r>
        <w:separator/>
      </w:r>
    </w:p>
  </w:footnote>
  <w:footnote w:type="continuationSeparator" w:id="0">
    <w:p w14:paraId="409AFCD2" w14:textId="77777777" w:rsidR="00CE20F9" w:rsidRDefault="00CE20F9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6D743D"/>
    <w:multiLevelType w:val="hybridMultilevel"/>
    <w:tmpl w:val="8724F4A8"/>
    <w:lvl w:ilvl="0" w:tplc="D376E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17324"/>
    <w:rsid w:val="00022A4F"/>
    <w:rsid w:val="000234EB"/>
    <w:rsid w:val="000578CF"/>
    <w:rsid w:val="00061D21"/>
    <w:rsid w:val="0008603B"/>
    <w:rsid w:val="000966F3"/>
    <w:rsid w:val="000B4E28"/>
    <w:rsid w:val="000B7BA0"/>
    <w:rsid w:val="000C1EAF"/>
    <w:rsid w:val="00114E99"/>
    <w:rsid w:val="00117D61"/>
    <w:rsid w:val="001A69EE"/>
    <w:rsid w:val="001C1F08"/>
    <w:rsid w:val="002316EE"/>
    <w:rsid w:val="002474C1"/>
    <w:rsid w:val="002540FA"/>
    <w:rsid w:val="00284DB2"/>
    <w:rsid w:val="0029316B"/>
    <w:rsid w:val="002D0D65"/>
    <w:rsid w:val="002D62CC"/>
    <w:rsid w:val="002E19D7"/>
    <w:rsid w:val="003563CA"/>
    <w:rsid w:val="003846A4"/>
    <w:rsid w:val="003941D4"/>
    <w:rsid w:val="00396578"/>
    <w:rsid w:val="003A299F"/>
    <w:rsid w:val="003A6972"/>
    <w:rsid w:val="003C0C81"/>
    <w:rsid w:val="00411CD0"/>
    <w:rsid w:val="00411EE8"/>
    <w:rsid w:val="00415EF5"/>
    <w:rsid w:val="004314CF"/>
    <w:rsid w:val="00432F55"/>
    <w:rsid w:val="00451A11"/>
    <w:rsid w:val="00476173"/>
    <w:rsid w:val="00492B56"/>
    <w:rsid w:val="004939CF"/>
    <w:rsid w:val="005B114D"/>
    <w:rsid w:val="005B625A"/>
    <w:rsid w:val="005C4B06"/>
    <w:rsid w:val="005E6526"/>
    <w:rsid w:val="00660DC5"/>
    <w:rsid w:val="00674224"/>
    <w:rsid w:val="00687269"/>
    <w:rsid w:val="006A2D94"/>
    <w:rsid w:val="006B0115"/>
    <w:rsid w:val="006B6704"/>
    <w:rsid w:val="006C0FCA"/>
    <w:rsid w:val="006E23B3"/>
    <w:rsid w:val="007059C6"/>
    <w:rsid w:val="00707958"/>
    <w:rsid w:val="00722E2A"/>
    <w:rsid w:val="00757119"/>
    <w:rsid w:val="00766643"/>
    <w:rsid w:val="007C7E77"/>
    <w:rsid w:val="007D17E0"/>
    <w:rsid w:val="007D4556"/>
    <w:rsid w:val="007F4604"/>
    <w:rsid w:val="00803C62"/>
    <w:rsid w:val="00827ED5"/>
    <w:rsid w:val="00836F0F"/>
    <w:rsid w:val="00844B72"/>
    <w:rsid w:val="00845275"/>
    <w:rsid w:val="00891109"/>
    <w:rsid w:val="008948A9"/>
    <w:rsid w:val="00895F32"/>
    <w:rsid w:val="008B2FD6"/>
    <w:rsid w:val="008C714E"/>
    <w:rsid w:val="008D074A"/>
    <w:rsid w:val="008D0B5E"/>
    <w:rsid w:val="008E1F5F"/>
    <w:rsid w:val="008F62B9"/>
    <w:rsid w:val="00903451"/>
    <w:rsid w:val="00936179"/>
    <w:rsid w:val="0096401C"/>
    <w:rsid w:val="00967048"/>
    <w:rsid w:val="0098501E"/>
    <w:rsid w:val="00990F9E"/>
    <w:rsid w:val="00993E2D"/>
    <w:rsid w:val="009E133B"/>
    <w:rsid w:val="009E65B6"/>
    <w:rsid w:val="009F236C"/>
    <w:rsid w:val="00A0682A"/>
    <w:rsid w:val="00A83703"/>
    <w:rsid w:val="00AB1ABD"/>
    <w:rsid w:val="00B04361"/>
    <w:rsid w:val="00B51EDD"/>
    <w:rsid w:val="00B8119D"/>
    <w:rsid w:val="00B81574"/>
    <w:rsid w:val="00B817BB"/>
    <w:rsid w:val="00B86196"/>
    <w:rsid w:val="00B87425"/>
    <w:rsid w:val="00B93F04"/>
    <w:rsid w:val="00BA79DC"/>
    <w:rsid w:val="00BF70BB"/>
    <w:rsid w:val="00C11082"/>
    <w:rsid w:val="00C9646E"/>
    <w:rsid w:val="00CA09CC"/>
    <w:rsid w:val="00CA7792"/>
    <w:rsid w:val="00CB6476"/>
    <w:rsid w:val="00CD4579"/>
    <w:rsid w:val="00CE20F9"/>
    <w:rsid w:val="00CE30B2"/>
    <w:rsid w:val="00CF6085"/>
    <w:rsid w:val="00D129EC"/>
    <w:rsid w:val="00D146C4"/>
    <w:rsid w:val="00D30B23"/>
    <w:rsid w:val="00D43211"/>
    <w:rsid w:val="00DB0660"/>
    <w:rsid w:val="00DB0DAE"/>
    <w:rsid w:val="00DD31CD"/>
    <w:rsid w:val="00DD4540"/>
    <w:rsid w:val="00DE5388"/>
    <w:rsid w:val="00E229EC"/>
    <w:rsid w:val="00E91885"/>
    <w:rsid w:val="00EA56D6"/>
    <w:rsid w:val="00EA69D4"/>
    <w:rsid w:val="00EB4428"/>
    <w:rsid w:val="00EC1174"/>
    <w:rsid w:val="00EC48C5"/>
    <w:rsid w:val="00EF6DFA"/>
    <w:rsid w:val="00F0062E"/>
    <w:rsid w:val="00F41C73"/>
    <w:rsid w:val="00F42E7A"/>
    <w:rsid w:val="00F45DFF"/>
    <w:rsid w:val="00F66D2E"/>
    <w:rsid w:val="00F700A2"/>
    <w:rsid w:val="00F830DB"/>
    <w:rsid w:val="00F97E8C"/>
    <w:rsid w:val="00FA29B6"/>
    <w:rsid w:val="00FA41AF"/>
    <w:rsid w:val="00FC5070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김주환</cp:lastModifiedBy>
  <cp:revision>54</cp:revision>
  <dcterms:created xsi:type="dcterms:W3CDTF">2021-03-14T16:02:00Z</dcterms:created>
  <dcterms:modified xsi:type="dcterms:W3CDTF">2021-03-15T07:27:00Z</dcterms:modified>
</cp:coreProperties>
</file>