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51968" w14:textId="36EE85A7" w:rsidR="005B114D" w:rsidRPr="001C1F08" w:rsidRDefault="00722E2A" w:rsidP="00AB1AB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1C1F08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Homework </w:t>
      </w:r>
      <w:r w:rsidR="00586EB4">
        <w:rPr>
          <w:rFonts w:asciiTheme="majorHAnsi" w:eastAsiaTheme="majorHAnsi" w:hAnsiTheme="majorHAnsi" w:cs="굴림"/>
          <w:b/>
          <w:bCs/>
          <w:sz w:val="68"/>
          <w:szCs w:val="68"/>
        </w:rPr>
        <w:t>6</w:t>
      </w:r>
    </w:p>
    <w:p w14:paraId="01551969" w14:textId="77777777" w:rsidR="005B114D" w:rsidRPr="001C1F08" w:rsidRDefault="005B114D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1C1F08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/>
              </w:rPr>
            </w:pPr>
            <w:r w:rsidRPr="001C1F08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1C1F08" w:rsidRDefault="005B114D">
      <w:pPr>
        <w:rPr>
          <w:rFonts w:asciiTheme="majorHAnsi" w:eastAsiaTheme="majorHAnsi" w:hAnsiTheme="majorHAnsi"/>
          <w:sz w:val="2"/>
        </w:rPr>
      </w:pPr>
    </w:p>
    <w:p w14:paraId="0155196D" w14:textId="77777777" w:rsidR="005B114D" w:rsidRPr="001C1F08" w:rsidRDefault="005B114D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p w14:paraId="0155196F" w14:textId="77777777" w:rsidR="005B114D" w:rsidRPr="001C1F08" w:rsidRDefault="005B114D" w:rsidP="001C1F08">
      <w:pPr>
        <w:pStyle w:val="a8"/>
        <w:wordWrap/>
        <w:ind w:right="840"/>
        <w:jc w:val="right"/>
        <w:rPr>
          <w:rFonts w:asciiTheme="majorHAnsi" w:eastAsiaTheme="majorHAnsi" w:hAnsiTheme="maj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1C1F08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77777777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프로그래밍 언어</w:t>
            </w:r>
          </w:p>
        </w:tc>
      </w:tr>
      <w:tr w:rsidR="005B114D" w:rsidRPr="001C1F08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김영탁 교수님</w:t>
            </w:r>
          </w:p>
        </w:tc>
      </w:tr>
      <w:tr w:rsidR="005B114D" w:rsidRPr="001C1F08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이  름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1C1F08" w:rsidRDefault="00AB1ABD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1C1F08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2</w:t>
            </w:r>
            <w:r w:rsidR="00AB1ABD"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1C1F08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70FD59CF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2021.0</w:t>
            </w:r>
            <w:r w:rsidR="00B443D5">
              <w:rPr>
                <w:rFonts w:asciiTheme="majorHAnsi" w:eastAsiaTheme="majorHAnsi" w:hAnsiTheme="majorHAnsi" w:cs="맑은 고딕 Semilight"/>
                <w:sz w:val="30"/>
                <w:szCs w:val="30"/>
              </w:rPr>
              <w:t>4</w:t>
            </w: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.</w:t>
            </w:r>
            <w:r w:rsidR="00586EB4">
              <w:rPr>
                <w:rFonts w:asciiTheme="majorHAnsi" w:eastAsiaTheme="majorHAnsi" w:hAnsiTheme="majorHAnsi" w:cs="맑은 고딕 Semilight"/>
                <w:sz w:val="30"/>
                <w:szCs w:val="30"/>
              </w:rPr>
              <w:t>12</w:t>
            </w: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.</w:t>
            </w:r>
            <w:r w:rsidR="00B443D5"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  <w:t>월</w:t>
            </w:r>
          </w:p>
        </w:tc>
      </w:tr>
    </w:tbl>
    <w:p w14:paraId="5583ED7B" w14:textId="07F03677" w:rsidR="00117D61" w:rsidRPr="001C1F08" w:rsidRDefault="00117D61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p w14:paraId="11C29BD7" w14:textId="5B98C103" w:rsidR="00AA73CF" w:rsidRDefault="00586EB4" w:rsidP="00396D19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lastRenderedPageBreak/>
        <w:t>단어</w:t>
      </w:r>
      <w:r w:rsidR="00A90767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 </w:t>
      </w: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(</w:t>
      </w:r>
      <w:r w:rsidR="00A90767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문자열)</w:t>
      </w:r>
      <w:r w:rsidR="00A90767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A90767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배열의 선택 정렬 및 퀵 정렬 구현,</w:t>
      </w:r>
      <w:r w:rsidR="00A90767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A90767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실행시간 측정</w:t>
      </w:r>
    </w:p>
    <w:p w14:paraId="73E4DBBD" w14:textId="4482EF2F" w:rsidR="00B72AB4" w:rsidRDefault="00D208AC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pict w14:anchorId="363DCA66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46" type="#_x0000_t202" style="position:absolute;left:0;text-align:left;margin-left:-.25pt;margin-top:129.55pt;width:423pt;height:42.5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">
            <v:textbox style="mso-fit-shape-to-text:t">
              <w:txbxContent>
                <w:p w14:paraId="2307A509" w14:textId="77777777" w:rsidR="008D5AB8" w:rsidRDefault="008D5AB8" w:rsidP="008D5A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genRandWordArray(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[][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775314AC" w14:textId="77777777" w:rsidR="008D5AB8" w:rsidRDefault="008D5AB8" w:rsidP="008D5A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temp[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 =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버퍼역할</w:t>
                  </w:r>
                </w:p>
                <w:p w14:paraId="494CF27C" w14:textId="77777777" w:rsidR="008D5AB8" w:rsidRDefault="008D5AB8" w:rsidP="008D5A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len = 0;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생성할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문자열의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길이</w:t>
                  </w:r>
                </w:p>
                <w:p w14:paraId="27FF5D62" w14:textId="77777777" w:rsidR="008D5AB8" w:rsidRDefault="008D5AB8" w:rsidP="008D5A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j;</w:t>
                  </w:r>
                </w:p>
                <w:p w14:paraId="0AAE4661" w14:textId="77777777" w:rsidR="008D5AB8" w:rsidRDefault="008D5AB8" w:rsidP="008D5A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14:paraId="5ACEBF8B" w14:textId="77777777" w:rsidR="008D5AB8" w:rsidRDefault="008D5AB8" w:rsidP="008D5A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i = 0; i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i++) {</w:t>
                  </w:r>
                </w:p>
                <w:p w14:paraId="48971C33" w14:textId="405DAD49" w:rsidR="008D5AB8" w:rsidRDefault="008D5AB8" w:rsidP="008D5A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len = rand() % 1</w:t>
                  </w:r>
                  <w:r w:rsidR="001050F7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+ </w:t>
                  </w:r>
                  <w:r w:rsidR="001050F7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5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문자열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길이</w:t>
                  </w:r>
                </w:p>
                <w:p w14:paraId="6821AF29" w14:textId="77777777" w:rsidR="008D5AB8" w:rsidRDefault="008D5AB8" w:rsidP="008D5A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temp[0] = rand() % 26 + 65;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대문자</w:t>
                  </w:r>
                </w:p>
                <w:p w14:paraId="6F49A18A" w14:textId="77777777" w:rsidR="008D5AB8" w:rsidRDefault="008D5AB8" w:rsidP="008D5A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(j = 1; j &lt; len; j++)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소문자</w:t>
                  </w:r>
                </w:p>
                <w:p w14:paraId="76C72FAE" w14:textId="77777777" w:rsidR="008D5AB8" w:rsidRDefault="008D5AB8" w:rsidP="008D5A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temp[j] = rand() % 26 + 97;</w:t>
                  </w:r>
                </w:p>
                <w:p w14:paraId="527D0C7D" w14:textId="77777777" w:rsidR="008D5AB8" w:rsidRDefault="008D5AB8" w:rsidP="008D5A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254EF01" w14:textId="77777777" w:rsidR="008D5AB8" w:rsidRDefault="008D5AB8" w:rsidP="008D5A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temp[j] =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센티널</w:t>
                  </w:r>
                </w:p>
                <w:p w14:paraId="2F61B9CE" w14:textId="77777777" w:rsidR="008D5AB8" w:rsidRDefault="008D5AB8" w:rsidP="008D5A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strcpy(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[i], temp);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문자열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복사</w:t>
                  </w:r>
                </w:p>
                <w:p w14:paraId="5321CF67" w14:textId="77777777" w:rsidR="008D5AB8" w:rsidRDefault="008D5AB8" w:rsidP="008D5A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379D163" w14:textId="531E8BC4" w:rsidR="00895011" w:rsidRDefault="008D5AB8" w:rsidP="008D5AB8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BB5C45">
        <w:rPr>
          <w:rFonts w:asciiTheme="minorHAnsi" w:eastAsiaTheme="minorHAnsi" w:hAnsiTheme="minorHAnsi" w:cs="굴림"/>
          <w:color w:val="000000" w:themeColor="text1"/>
        </w:rPr>
        <w:t xml:space="preserve">1) </w:t>
      </w:r>
      <w:r w:rsidR="00BB5C45">
        <w:rPr>
          <w:rFonts w:asciiTheme="minorHAnsi" w:eastAsiaTheme="minorHAnsi" w:hAnsiTheme="minorHAnsi" w:cs="굴림" w:hint="eastAsia"/>
          <w:color w:val="000000" w:themeColor="text1"/>
        </w:rPr>
        <w:t>r</w:t>
      </w:r>
      <w:r w:rsidR="00BB5C45">
        <w:rPr>
          <w:rFonts w:asciiTheme="minorHAnsi" w:eastAsiaTheme="minorHAnsi" w:hAnsiTheme="minorHAnsi" w:cs="굴림"/>
          <w:color w:val="000000" w:themeColor="text1"/>
        </w:rPr>
        <w:t xml:space="preserve">and() </w:t>
      </w:r>
      <w:r w:rsidR="00BB5C45">
        <w:rPr>
          <w:rFonts w:asciiTheme="minorHAnsi" w:eastAsiaTheme="minorHAnsi" w:hAnsiTheme="minorHAnsi" w:cs="굴림" w:hint="eastAsia"/>
          <w:color w:val="000000" w:themeColor="text1"/>
        </w:rPr>
        <w:t xml:space="preserve">함수를 사용하여 </w:t>
      </w:r>
      <w:r w:rsidR="00BB5C45">
        <w:rPr>
          <w:rFonts w:asciiTheme="minorHAnsi" w:eastAsiaTheme="minorHAnsi" w:hAnsiTheme="minorHAnsi" w:cs="굴림"/>
          <w:color w:val="000000" w:themeColor="text1"/>
        </w:rPr>
        <w:t>5 ~ 15</w:t>
      </w:r>
      <w:r w:rsidR="00BB5C45">
        <w:rPr>
          <w:rFonts w:asciiTheme="minorHAnsi" w:eastAsiaTheme="minorHAnsi" w:hAnsiTheme="minorHAnsi" w:cs="굴림" w:hint="eastAsia"/>
          <w:color w:val="000000" w:themeColor="text1"/>
        </w:rPr>
        <w:t xml:space="preserve">자의 문자로 구성된 단어(문자열)을 생성하여 지정된 주소에 저장하는 함수 </w:t>
      </w:r>
      <w:r w:rsidR="00BB5C45">
        <w:rPr>
          <w:rFonts w:asciiTheme="minorHAnsi" w:eastAsiaTheme="minorHAnsi" w:hAnsiTheme="minorHAnsi" w:cs="굴림"/>
          <w:color w:val="000000" w:themeColor="text1"/>
        </w:rPr>
        <w:t>(</w:t>
      </w:r>
      <w:r w:rsidR="00BB5C45">
        <w:rPr>
          <w:rFonts w:asciiTheme="minorHAnsi" w:eastAsiaTheme="minorHAnsi" w:hAnsiTheme="minorHAnsi" w:cs="굴림" w:hint="eastAsia"/>
          <w:color w:val="000000" w:themeColor="text1"/>
        </w:rPr>
        <w:t xml:space="preserve">void </w:t>
      </w:r>
      <w:r w:rsidR="00BB5C45">
        <w:rPr>
          <w:rFonts w:asciiTheme="minorHAnsi" w:eastAsiaTheme="minorHAnsi" w:hAnsiTheme="minorHAnsi" w:cs="굴림"/>
          <w:color w:val="000000" w:themeColor="text1"/>
        </w:rPr>
        <w:t>genWord(char word[], int min_word</w:t>
      </w:r>
      <w:r w:rsidR="00733814">
        <w:rPr>
          <w:rFonts w:asciiTheme="minorHAnsi" w:eastAsiaTheme="minorHAnsi" w:hAnsiTheme="minorHAnsi" w:cs="굴림"/>
          <w:color w:val="000000" w:themeColor="text1"/>
        </w:rPr>
        <w:t>_len, int max_word_len))</w:t>
      </w:r>
      <w:r w:rsidR="00733814">
        <w:rPr>
          <w:rFonts w:asciiTheme="minorHAnsi" w:eastAsiaTheme="minorHAnsi" w:hAnsiTheme="minorHAnsi" w:cs="굴림" w:hint="eastAsia"/>
          <w:color w:val="000000" w:themeColor="text1"/>
        </w:rPr>
        <w:t>를 작성하라.</w:t>
      </w:r>
      <w:r w:rsidR="00733814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733814">
        <w:rPr>
          <w:rFonts w:asciiTheme="minorHAnsi" w:eastAsiaTheme="minorHAnsi" w:hAnsiTheme="minorHAnsi" w:cs="굴림" w:hint="eastAsia"/>
          <w:color w:val="000000" w:themeColor="text1"/>
        </w:rPr>
        <w:t xml:space="preserve">단어의 최소길이 및 최대 길이는 </w:t>
      </w:r>
      <w:r w:rsidR="00733814">
        <w:rPr>
          <w:rFonts w:asciiTheme="minorHAnsi" w:eastAsiaTheme="minorHAnsi" w:hAnsiTheme="minorHAnsi" w:cs="굴림"/>
          <w:color w:val="000000" w:themeColor="text1"/>
        </w:rPr>
        <w:t>min_word_len</w:t>
      </w:r>
      <w:r w:rsidR="00733814">
        <w:rPr>
          <w:rFonts w:asciiTheme="minorHAnsi" w:eastAsiaTheme="minorHAnsi" w:hAnsiTheme="minorHAnsi" w:cs="굴림" w:hint="eastAsia"/>
          <w:color w:val="000000" w:themeColor="text1"/>
        </w:rPr>
        <w:t xml:space="preserve">과 </w:t>
      </w:r>
      <w:r w:rsidR="00733814">
        <w:rPr>
          <w:rFonts w:asciiTheme="minorHAnsi" w:eastAsiaTheme="minorHAnsi" w:hAnsiTheme="minorHAnsi" w:cs="굴림"/>
          <w:color w:val="000000" w:themeColor="text1"/>
        </w:rPr>
        <w:t>max_word_len</w:t>
      </w:r>
      <w:r w:rsidR="00733814">
        <w:rPr>
          <w:rFonts w:asciiTheme="minorHAnsi" w:eastAsiaTheme="minorHAnsi" w:hAnsiTheme="minorHAnsi" w:cs="굴림" w:hint="eastAsia"/>
          <w:color w:val="000000" w:themeColor="text1"/>
        </w:rPr>
        <w:t>으로 지정된다.</w:t>
      </w:r>
      <w:r w:rsidR="00733814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733814">
        <w:rPr>
          <w:rFonts w:asciiTheme="minorHAnsi" w:eastAsiaTheme="minorHAnsi" w:hAnsiTheme="minorHAnsi" w:cs="굴림" w:hint="eastAsia"/>
          <w:color w:val="000000" w:themeColor="text1"/>
        </w:rPr>
        <w:t>문자열의 첫번째 문자는 대문자로 구성되어야 하며,</w:t>
      </w:r>
      <w:r w:rsidR="00733814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733814">
        <w:rPr>
          <w:rFonts w:asciiTheme="minorHAnsi" w:eastAsiaTheme="minorHAnsi" w:hAnsiTheme="minorHAnsi" w:cs="굴림" w:hint="eastAsia"/>
          <w:color w:val="000000" w:themeColor="text1"/>
        </w:rPr>
        <w:t>나머지 문자는 소문자로 구성된다.</w:t>
      </w:r>
      <w:r w:rsidR="00733814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733814">
        <w:rPr>
          <w:rFonts w:asciiTheme="minorHAnsi" w:eastAsiaTheme="minorHAnsi" w:hAnsiTheme="minorHAnsi" w:cs="굴림" w:hint="eastAsia"/>
          <w:color w:val="000000" w:themeColor="text1"/>
        </w:rPr>
        <w:t xml:space="preserve">문자의 마지막에는 반드시 </w:t>
      </w:r>
      <w:r w:rsidR="00733814">
        <w:rPr>
          <w:rFonts w:asciiTheme="minorHAnsi" w:eastAsiaTheme="minorHAnsi" w:hAnsiTheme="minorHAnsi" w:cs="굴림"/>
          <w:color w:val="000000" w:themeColor="text1"/>
        </w:rPr>
        <w:t>‘\0’</w:t>
      </w:r>
      <w:r w:rsidR="00F20435">
        <w:rPr>
          <w:rFonts w:asciiTheme="minorHAnsi" w:eastAsiaTheme="minorHAnsi" w:hAnsiTheme="minorHAnsi" w:cs="굴림" w:hint="eastAsia"/>
          <w:color w:val="000000" w:themeColor="text1"/>
        </w:rPr>
        <w:t>이 포함되도록 할 것.</w:t>
      </w:r>
      <w:r w:rsidR="00F20435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F20435">
        <w:rPr>
          <w:rFonts w:asciiTheme="minorHAnsi" w:eastAsiaTheme="minorHAnsi" w:hAnsiTheme="minorHAnsi" w:cs="굴림" w:hint="eastAsia"/>
          <w:color w:val="000000" w:themeColor="text1"/>
        </w:rPr>
        <w:t>단어(문자열)</w:t>
      </w:r>
      <w:r w:rsidR="00F20435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F20435">
        <w:rPr>
          <w:rFonts w:asciiTheme="minorHAnsi" w:eastAsiaTheme="minorHAnsi" w:hAnsiTheme="minorHAnsi" w:cs="굴림" w:hint="eastAsia"/>
          <w:color w:val="000000" w:themeColor="text1"/>
        </w:rPr>
        <w:t xml:space="preserve">관련 함수들은 </w:t>
      </w:r>
      <w:r w:rsidR="00F20435">
        <w:rPr>
          <w:rFonts w:asciiTheme="minorHAnsi" w:eastAsiaTheme="minorHAnsi" w:hAnsiTheme="minorHAnsi" w:cs="굴림"/>
          <w:color w:val="000000" w:themeColor="text1"/>
        </w:rPr>
        <w:t>WordArray.cpp</w:t>
      </w:r>
      <w:r w:rsidR="00F20435">
        <w:rPr>
          <w:rFonts w:asciiTheme="minorHAnsi" w:eastAsiaTheme="minorHAnsi" w:hAnsiTheme="minorHAnsi" w:cs="굴림" w:hint="eastAsia"/>
          <w:color w:val="000000" w:themeColor="text1"/>
        </w:rPr>
        <w:t xml:space="preserve"> 파일에 구현하며,</w:t>
      </w:r>
      <w:r w:rsidR="00F20435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F20435">
        <w:rPr>
          <w:rFonts w:asciiTheme="minorHAnsi" w:eastAsiaTheme="minorHAnsi" w:hAnsiTheme="minorHAnsi" w:cs="굴림" w:hint="eastAsia"/>
          <w:color w:val="000000" w:themeColor="text1"/>
        </w:rPr>
        <w:t xml:space="preserve">이 함수들의 함수원형은 </w:t>
      </w:r>
      <w:r w:rsidR="00F20435">
        <w:rPr>
          <w:rFonts w:asciiTheme="minorHAnsi" w:eastAsiaTheme="minorHAnsi" w:hAnsiTheme="minorHAnsi" w:cs="굴림"/>
          <w:color w:val="000000" w:themeColor="text1"/>
        </w:rPr>
        <w:t xml:space="preserve">WordArray.h </w:t>
      </w:r>
      <w:r w:rsidR="00F20435">
        <w:rPr>
          <w:rFonts w:asciiTheme="minorHAnsi" w:eastAsiaTheme="minorHAnsi" w:hAnsiTheme="minorHAnsi" w:cs="굴림" w:hint="eastAsia"/>
          <w:color w:val="000000" w:themeColor="text1"/>
        </w:rPr>
        <w:t>헤더파일에 포함시킬 것.</w:t>
      </w:r>
    </w:p>
    <w:p w14:paraId="455CC53C" w14:textId="1116B6B9" w:rsidR="00335D29" w:rsidRDefault="00335D29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DA6ED07" w14:textId="3FABF775" w:rsidR="00F20435" w:rsidRDefault="00F20435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rFonts w:asciiTheme="minorHAnsi" w:eastAsiaTheme="minorHAnsi" w:hAnsiTheme="minorHAnsi" w:cs="굴림" w:hint="eastAsia"/>
          <w:color w:val="000000" w:themeColor="text1"/>
        </w:rPr>
        <w:t>2</w:t>
      </w:r>
      <w:r>
        <w:rPr>
          <w:rFonts w:asciiTheme="minorHAnsi" w:eastAsiaTheme="minorHAnsi" w:hAnsiTheme="minorHAnsi" w:cs="굴림"/>
          <w:color w:val="000000" w:themeColor="text1"/>
        </w:rPr>
        <w:t xml:space="preserve">) </w:t>
      </w:r>
      <w:r w:rsidR="008B0D98">
        <w:rPr>
          <w:rFonts w:asciiTheme="minorHAnsi" w:eastAsiaTheme="minorHAnsi" w:hAnsiTheme="minorHAnsi" w:cs="굴림" w:hint="eastAsia"/>
          <w:color w:val="000000" w:themeColor="text1"/>
        </w:rPr>
        <w:t xml:space="preserve">최대 </w:t>
      </w:r>
      <w:r w:rsidR="008B0D98">
        <w:rPr>
          <w:rFonts w:asciiTheme="minorHAnsi" w:eastAsiaTheme="minorHAnsi" w:hAnsiTheme="minorHAnsi" w:cs="굴림"/>
          <w:color w:val="000000" w:themeColor="text1"/>
        </w:rPr>
        <w:t>MAX_WORD_LEN (15)</w:t>
      </w:r>
      <w:r w:rsidR="008B0D98">
        <w:rPr>
          <w:rFonts w:asciiTheme="minorHAnsi" w:eastAsiaTheme="minorHAnsi" w:hAnsiTheme="minorHAnsi" w:cs="굴림" w:hint="eastAsia"/>
          <w:color w:val="000000" w:themeColor="text1"/>
        </w:rPr>
        <w:t>자 길이의 문자열을 최대</w:t>
      </w:r>
      <w:r w:rsidR="008B0D98">
        <w:rPr>
          <w:rFonts w:asciiTheme="minorHAnsi" w:eastAsiaTheme="minorHAnsi" w:hAnsiTheme="minorHAnsi" w:cs="굴림"/>
          <w:color w:val="000000" w:themeColor="text1"/>
        </w:rPr>
        <w:t xml:space="preserve"> MAX_NUM_WORDS (</w:t>
      </w:r>
      <w:r w:rsidR="002B680B">
        <w:rPr>
          <w:rFonts w:asciiTheme="minorHAnsi" w:eastAsiaTheme="minorHAnsi" w:hAnsiTheme="minorHAnsi" w:cs="굴림"/>
          <w:color w:val="000000" w:themeColor="text1"/>
        </w:rPr>
        <w:t>500,000)</w:t>
      </w:r>
      <w:r w:rsidR="002B680B">
        <w:rPr>
          <w:rFonts w:asciiTheme="minorHAnsi" w:eastAsiaTheme="minorHAnsi" w:hAnsiTheme="minorHAnsi" w:cs="굴림" w:hint="eastAsia"/>
          <w:color w:val="000000" w:themeColor="text1"/>
        </w:rPr>
        <w:t xml:space="preserve">개 저장할 수 있는 </w:t>
      </w:r>
      <w:r w:rsidR="002B680B">
        <w:rPr>
          <w:rFonts w:asciiTheme="minorHAnsi" w:eastAsiaTheme="minorHAnsi" w:hAnsiTheme="minorHAnsi" w:cs="굴림"/>
          <w:color w:val="000000" w:themeColor="text1"/>
        </w:rPr>
        <w:t>2</w:t>
      </w:r>
      <w:r w:rsidR="002B680B">
        <w:rPr>
          <w:rFonts w:asciiTheme="minorHAnsi" w:eastAsiaTheme="minorHAnsi" w:hAnsiTheme="minorHAnsi" w:cs="굴림" w:hint="eastAsia"/>
          <w:color w:val="000000" w:themeColor="text1"/>
        </w:rPr>
        <w:t xml:space="preserve">차원 문자 배열을 </w:t>
      </w:r>
      <w:r w:rsidR="002B680B">
        <w:rPr>
          <w:rFonts w:asciiTheme="minorHAnsi" w:eastAsiaTheme="minorHAnsi" w:hAnsiTheme="minorHAnsi" w:cs="굴림"/>
          <w:color w:val="000000" w:themeColor="text1"/>
        </w:rPr>
        <w:t xml:space="preserve">“WordArrayData.cpp” </w:t>
      </w:r>
      <w:r w:rsidR="002B680B">
        <w:rPr>
          <w:rFonts w:asciiTheme="minorHAnsi" w:eastAsiaTheme="minorHAnsi" w:hAnsiTheme="minorHAnsi" w:cs="굴림" w:hint="eastAsia"/>
          <w:color w:val="000000" w:themeColor="text1"/>
        </w:rPr>
        <w:t>소스파일에 선언하고,</w:t>
      </w:r>
      <w:r w:rsidR="002B680B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2B680B">
        <w:rPr>
          <w:rFonts w:asciiTheme="minorHAnsi" w:eastAsiaTheme="minorHAnsi" w:hAnsiTheme="minorHAnsi" w:cs="굴림" w:hint="eastAsia"/>
          <w:color w:val="000000" w:themeColor="text1"/>
        </w:rPr>
        <w:t>위</w:t>
      </w:r>
      <w:r w:rsidR="002B680B">
        <w:rPr>
          <w:rFonts w:asciiTheme="minorHAnsi" w:eastAsiaTheme="minorHAnsi" w:hAnsiTheme="minorHAnsi" w:cs="굴림"/>
          <w:color w:val="000000" w:themeColor="text1"/>
        </w:rPr>
        <w:t xml:space="preserve"> 1)</w:t>
      </w:r>
      <w:r w:rsidR="002B680B">
        <w:rPr>
          <w:rFonts w:asciiTheme="minorHAnsi" w:eastAsiaTheme="minorHAnsi" w:hAnsiTheme="minorHAnsi" w:cs="굴림" w:hint="eastAsia"/>
          <w:color w:val="000000" w:themeColor="text1"/>
        </w:rPr>
        <w:t xml:space="preserve">에서 작성한 </w:t>
      </w:r>
      <w:r w:rsidR="002B680B">
        <w:rPr>
          <w:rFonts w:asciiTheme="minorHAnsi" w:eastAsiaTheme="minorHAnsi" w:hAnsiTheme="minorHAnsi" w:cs="굴림"/>
          <w:color w:val="000000" w:themeColor="text1"/>
        </w:rPr>
        <w:t xml:space="preserve">genWord() </w:t>
      </w:r>
      <w:r w:rsidR="002B680B">
        <w:rPr>
          <w:rFonts w:asciiTheme="minorHAnsi" w:eastAsiaTheme="minorHAnsi" w:hAnsiTheme="minorHAnsi" w:cs="굴림" w:hint="eastAsia"/>
          <w:color w:val="000000" w:themeColor="text1"/>
        </w:rPr>
        <w:t xml:space="preserve">함수를 사용하여 문자열을 생성하여 </w:t>
      </w:r>
      <w:r w:rsidR="002B680B">
        <w:rPr>
          <w:rFonts w:asciiTheme="minorHAnsi" w:eastAsiaTheme="minorHAnsi" w:hAnsiTheme="minorHAnsi" w:cs="굴림"/>
          <w:color w:val="000000" w:themeColor="text1"/>
        </w:rPr>
        <w:t>2</w:t>
      </w:r>
      <w:r w:rsidR="002B680B">
        <w:rPr>
          <w:rFonts w:asciiTheme="minorHAnsi" w:eastAsiaTheme="minorHAnsi" w:hAnsiTheme="minorHAnsi" w:cs="굴림" w:hint="eastAsia"/>
          <w:color w:val="000000" w:themeColor="text1"/>
        </w:rPr>
        <w:t>차원 문자 배열의 값으로 초기화하라.</w:t>
      </w:r>
    </w:p>
    <w:p w14:paraId="3F5E62A3" w14:textId="434107EA" w:rsidR="00335D29" w:rsidRDefault="00D208AC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pict w14:anchorId="60A04098">
          <v:shape id="_x0000_s1048" type="#_x0000_t202" style="position:absolute;left:0;text-align:left;margin-left:.5pt;margin-top:4.2pt;width:423.15pt;height:59.85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KE1FYt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06960963" w14:textId="569A1148" w:rsidR="00335D29" w:rsidRDefault="00335D29" w:rsidP="00335D2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"WordArray.h"</w:t>
                  </w:r>
                </w:p>
                <w:p w14:paraId="44F2CEF7" w14:textId="77777777" w:rsidR="00335D29" w:rsidRDefault="00335D29" w:rsidP="00335D2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1FAB5D2" w14:textId="77777777" w:rsidR="00335D29" w:rsidRDefault="00335D29" w:rsidP="00335D2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extern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words[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MAX_NUM_WORDS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 = {</w:t>
                  </w:r>
                </w:p>
                <w:p w14:paraId="7A1DF5D4" w14:textId="77777777" w:rsidR="00335D29" w:rsidRDefault="00335D29" w:rsidP="00335D2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"double"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"char"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"auto"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"default"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"const"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"continue"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"break"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"case"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"do"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</w:t>
                  </w:r>
                </w:p>
                <w:p w14:paraId="6A6CBD39" w14:textId="77777777" w:rsidR="00335D29" w:rsidRDefault="00335D29" w:rsidP="00335D2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"union"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"unsigned"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"void"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"volatile"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"while"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</w:t>
                  </w:r>
                </w:p>
                <w:p w14:paraId="68A4339C" w14:textId="77777777" w:rsidR="00335D29" w:rsidRDefault="00335D29" w:rsidP="00335D2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"return"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"short"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"signed"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"sizeof"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"static"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"struct"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"switch"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"typeof"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</w:t>
                  </w:r>
                </w:p>
                <w:p w14:paraId="7E5CC3D5" w14:textId="77777777" w:rsidR="00335D29" w:rsidRDefault="00335D29" w:rsidP="00335D2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"else"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"enum"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"extern"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"float"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"for"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"goto"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"if"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"int"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"long"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"register"</w:t>
                  </w:r>
                </w:p>
                <w:p w14:paraId="05D4E41D" w14:textId="1042328D" w:rsidR="00335D29" w:rsidRDefault="00335D29" w:rsidP="00335D29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};</w:t>
                  </w:r>
                </w:p>
              </w:txbxContent>
            </v:textbox>
            <w10:wrap type="square"/>
          </v:shape>
        </w:pict>
      </w:r>
    </w:p>
    <w:p w14:paraId="7D5FFC51" w14:textId="6091D8C3" w:rsidR="00335D29" w:rsidRDefault="00335D29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2B5F4E7" w14:textId="5A98E94F" w:rsidR="002B680B" w:rsidRDefault="00D208AC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lastRenderedPageBreak/>
        <w:pict w14:anchorId="14870856">
          <v:shape id="_x0000_s1049" type="#_x0000_t202" style="position:absolute;left:0;text-align:left;margin-left:-.25pt;margin-top:75.55pt;width:422.95pt;height:242.7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AJMZpRFAgAAVgQA&#10;AA4AAAAAAAAAAAAAAAAALgIAAGRycy9lMm9Eb2MueG1sUEsBAi0AFAAGAAgAAAAhAEhbJ3LbAAAA&#10;BwEAAA8AAAAAAAAAAAAAAAAAnwQAAGRycy9kb3ducmV2LnhtbFBLBQYAAAAABAAEAPMAAACnBQAA&#10;AAA=&#10;">
            <v:textbox style="mso-next-textbox:#_x0000_s1049;mso-fit-shape-to-text:t">
              <w:txbxContent>
                <w:p w14:paraId="7CFA3BAC" w14:textId="3BD03AA9" w:rsidR="00CC6156" w:rsidRDefault="00CC6156" w:rsidP="00CC615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fprintBigWordArray(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FILE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wordList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[][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words_per_line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10,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sample_lines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5) {</w:t>
                  </w:r>
                </w:p>
                <w:p w14:paraId="26D0292D" w14:textId="77777777" w:rsidR="00CC6156" w:rsidRDefault="00CC6156" w:rsidP="00CC615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cnt = 0;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어디까지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출력했는지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확인</w:t>
                  </w:r>
                </w:p>
                <w:p w14:paraId="1AC86836" w14:textId="77777777" w:rsidR="00CC6156" w:rsidRDefault="00CC6156" w:rsidP="00CC615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5529053" w14:textId="77777777" w:rsidR="00CC6156" w:rsidRDefault="00CC6156" w:rsidP="00CC615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i = 0; i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sample_lines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i++)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앞부분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50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단어</w:t>
                  </w:r>
                </w:p>
                <w:p w14:paraId="1B77762E" w14:textId="77777777" w:rsidR="00CC6156" w:rsidRDefault="00CC6156" w:rsidP="00CC615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 = 0; j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words_per_line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j++) {</w:t>
                  </w:r>
                </w:p>
                <w:p w14:paraId="50FD74C3" w14:textId="77777777" w:rsidR="00CC6156" w:rsidRDefault="00CC6156" w:rsidP="00CC615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fprintf(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"%-25s"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wordList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[cnt++]);</w:t>
                  </w:r>
                </w:p>
                <w:p w14:paraId="26754392" w14:textId="77777777" w:rsidR="00CC6156" w:rsidRDefault="00CC6156" w:rsidP="00CC615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BADECA3" w14:textId="77777777" w:rsidR="00CC6156" w:rsidRDefault="00CC6156" w:rsidP="00CC615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fprintf(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A5C16AF" w14:textId="77777777" w:rsidR="00CC6156" w:rsidRDefault="00CC6156" w:rsidP="00CC615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9DF1FF4" w14:textId="77777777" w:rsidR="00CC6156" w:rsidRDefault="00CC6156" w:rsidP="00CC615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fprintf(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". . . . .\n"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중간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다리</w:t>
                  </w:r>
                </w:p>
                <w:p w14:paraId="1FD98818" w14:textId="77777777" w:rsidR="00CC6156" w:rsidRDefault="00CC6156" w:rsidP="00CC615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cnt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- 50;</w:t>
                  </w:r>
                </w:p>
                <w:p w14:paraId="7746B9E3" w14:textId="77777777" w:rsidR="00CC6156" w:rsidRDefault="00CC6156" w:rsidP="00CC615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i = 0; i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sample_lines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i++)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뒷부분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50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단어</w:t>
                  </w:r>
                </w:p>
                <w:p w14:paraId="6F562A01" w14:textId="77777777" w:rsidR="00CC6156" w:rsidRDefault="00CC6156" w:rsidP="00CC615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 = 0; j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words_per_line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j++) {</w:t>
                  </w:r>
                </w:p>
                <w:p w14:paraId="579661F9" w14:textId="77777777" w:rsidR="00CC6156" w:rsidRDefault="00CC6156" w:rsidP="00CC615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fprintf(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"%-25s"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wordList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[cnt++]);</w:t>
                  </w:r>
                </w:p>
                <w:p w14:paraId="3F395FCE" w14:textId="77777777" w:rsidR="00CC6156" w:rsidRDefault="00CC6156" w:rsidP="00CC615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71D2D37" w14:textId="77777777" w:rsidR="00CC6156" w:rsidRDefault="00CC6156" w:rsidP="00CC615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fprintf(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55C667A" w14:textId="77777777" w:rsidR="00CC6156" w:rsidRDefault="00CC6156" w:rsidP="00CC615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2B5DDEA" w14:textId="209CD626" w:rsidR="00335D29" w:rsidRDefault="00CC6156" w:rsidP="00CC6156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2B680B">
        <w:rPr>
          <w:rFonts w:asciiTheme="minorHAnsi" w:eastAsiaTheme="minorHAnsi" w:hAnsiTheme="minorHAnsi" w:cs="굴림" w:hint="eastAsia"/>
          <w:color w:val="000000" w:themeColor="text1"/>
        </w:rPr>
        <w:t>3</w:t>
      </w:r>
      <w:r w:rsidR="002B680B">
        <w:rPr>
          <w:rFonts w:asciiTheme="minorHAnsi" w:eastAsiaTheme="minorHAnsi" w:hAnsiTheme="minorHAnsi" w:cs="굴림"/>
          <w:color w:val="000000" w:themeColor="text1"/>
        </w:rPr>
        <w:t xml:space="preserve">) </w:t>
      </w:r>
      <w:r w:rsidR="002E1410">
        <w:rPr>
          <w:rFonts w:asciiTheme="minorHAnsi" w:eastAsiaTheme="minorHAnsi" w:hAnsiTheme="minorHAnsi" w:cs="굴림" w:hint="eastAsia"/>
          <w:color w:val="000000" w:themeColor="text1"/>
        </w:rPr>
        <w:t xml:space="preserve">큰 규모의 단어 배열의 첫부분과 마지막 부분을 파일로 출력하는 함수 </w:t>
      </w:r>
      <w:r w:rsidR="002E1410">
        <w:rPr>
          <w:rFonts w:asciiTheme="minorHAnsi" w:eastAsiaTheme="minorHAnsi" w:hAnsiTheme="minorHAnsi" w:cs="굴림"/>
          <w:color w:val="000000" w:themeColor="text1"/>
        </w:rPr>
        <w:t>void fprintBigWordArray(FILE *fout, char wordlist[][MAX_WORD_LEN], int size, int words_per_line = 10, int sample_lines = 5)</w:t>
      </w:r>
      <w:r w:rsidR="002E1410">
        <w:rPr>
          <w:rFonts w:asciiTheme="minorHAnsi" w:eastAsiaTheme="minorHAnsi" w:hAnsiTheme="minorHAnsi" w:cs="굴림" w:hint="eastAsia"/>
          <w:color w:val="000000" w:themeColor="text1"/>
        </w:rPr>
        <w:t>를 작성하라.</w:t>
      </w:r>
      <w:r w:rsidR="002E1410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2E1410">
        <w:rPr>
          <w:rFonts w:asciiTheme="minorHAnsi" w:eastAsiaTheme="minorHAnsi" w:hAnsiTheme="minorHAnsi" w:cs="굴림" w:hint="eastAsia"/>
          <w:color w:val="000000" w:themeColor="text1"/>
        </w:rPr>
        <w:t xml:space="preserve">이 함수는 한 줄에 </w:t>
      </w:r>
      <w:r w:rsidR="002E1410">
        <w:rPr>
          <w:rFonts w:asciiTheme="minorHAnsi" w:eastAsiaTheme="minorHAnsi" w:hAnsiTheme="minorHAnsi" w:cs="굴림"/>
          <w:color w:val="000000" w:themeColor="text1"/>
        </w:rPr>
        <w:t xml:space="preserve">words_per_line </w:t>
      </w:r>
      <w:r w:rsidR="002E1410">
        <w:rPr>
          <w:rFonts w:asciiTheme="minorHAnsi" w:eastAsiaTheme="minorHAnsi" w:hAnsiTheme="minorHAnsi" w:cs="굴림" w:hint="eastAsia"/>
          <w:color w:val="000000" w:themeColor="text1"/>
        </w:rPr>
        <w:t>개수의 단어를 출력하며,</w:t>
      </w:r>
      <w:r w:rsidR="002E1410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2E1410">
        <w:rPr>
          <w:rFonts w:asciiTheme="minorHAnsi" w:eastAsiaTheme="minorHAnsi" w:hAnsiTheme="minorHAnsi" w:cs="굴림" w:hint="eastAsia"/>
          <w:color w:val="000000" w:themeColor="text1"/>
        </w:rPr>
        <w:t xml:space="preserve">첫 부분의 </w:t>
      </w:r>
      <w:r w:rsidR="002E1410">
        <w:rPr>
          <w:rFonts w:asciiTheme="minorHAnsi" w:eastAsiaTheme="minorHAnsi" w:hAnsiTheme="minorHAnsi" w:cs="굴림"/>
          <w:color w:val="000000" w:themeColor="text1"/>
        </w:rPr>
        <w:t xml:space="preserve">sample_lines, </w:t>
      </w:r>
      <w:r w:rsidR="002E1410">
        <w:rPr>
          <w:rFonts w:asciiTheme="minorHAnsi" w:eastAsiaTheme="minorHAnsi" w:hAnsiTheme="minorHAnsi" w:cs="굴림" w:hint="eastAsia"/>
          <w:color w:val="000000" w:themeColor="text1"/>
        </w:rPr>
        <w:t xml:space="preserve">마지막 부분의 </w:t>
      </w:r>
      <w:r w:rsidR="002E1410">
        <w:rPr>
          <w:rFonts w:asciiTheme="minorHAnsi" w:eastAsiaTheme="minorHAnsi" w:hAnsiTheme="minorHAnsi" w:cs="굴림"/>
          <w:color w:val="000000" w:themeColor="text1"/>
        </w:rPr>
        <w:t xml:space="preserve">sample_lines </w:t>
      </w:r>
      <w:r w:rsidR="002E1410">
        <w:rPr>
          <w:rFonts w:asciiTheme="minorHAnsi" w:eastAsiaTheme="minorHAnsi" w:hAnsiTheme="minorHAnsi" w:cs="굴림" w:hint="eastAsia"/>
          <w:color w:val="000000" w:themeColor="text1"/>
        </w:rPr>
        <w:t>수 만큼의 줄을 출력한다.</w:t>
      </w:r>
    </w:p>
    <w:p w14:paraId="65BC9182" w14:textId="1792A4FB" w:rsidR="00527978" w:rsidRDefault="00B4771E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B4771E">
        <w:rPr>
          <w:rFonts w:asciiTheme="minorHAnsi" w:eastAsiaTheme="minorHAnsi" w:hAnsiTheme="minorHAnsi" w:cs="굴림"/>
          <w:color w:val="000000" w:themeColor="text1"/>
        </w:rPr>
        <w:drawing>
          <wp:inline distT="0" distB="0" distL="0" distR="0" wp14:anchorId="6FCFE69B" wp14:editId="3AFF8D08">
            <wp:extent cx="5400675" cy="814070"/>
            <wp:effectExtent l="0" t="0" r="0" b="0"/>
            <wp:docPr id="3" name="그림 3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모니터, 화면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A3DD" w14:textId="77777777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4667F72" w14:textId="2CE422E4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71B43D8" w14:textId="7C068617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1530B48" w14:textId="09E4846E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EB91713" w14:textId="3DB706B3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188CFDA" w14:textId="689ABB54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3117D41" w14:textId="20FEE422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D82A4B2" w14:textId="47F53148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470714C" w14:textId="08B737CC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7E42FA6" w14:textId="0804E965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F7A855C" w14:textId="5A5AE0B4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33393FD" w14:textId="77777777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739D9B0" w14:textId="06206B23" w:rsidR="00335D29" w:rsidRDefault="00335D29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228AB8F" w14:textId="2F0765BD" w:rsidR="00FA1B18" w:rsidRDefault="00D208AC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lastRenderedPageBreak/>
        <w:pict w14:anchorId="676D09C5">
          <v:shape id="_x0000_s1050" type="#_x0000_t202" style="position:absolute;left:0;text-align:left;margin-left:-.25pt;margin-top:76.05pt;width:422.95pt;height:42.55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jo/h00QCAABW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38B8CA09" w14:textId="44CFD8AB" w:rsidR="00A92393" w:rsidRDefault="00A92393" w:rsidP="00A9239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selectionSortWordArray(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[][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242B8DD8" w14:textId="77777777" w:rsidR="00A92393" w:rsidRDefault="00A92393" w:rsidP="00A9239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temp[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버퍼역할</w:t>
                  </w:r>
                </w:p>
                <w:p w14:paraId="35ED5164" w14:textId="77777777" w:rsidR="00A92393" w:rsidRDefault="00A92393" w:rsidP="00A9239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min_pos;</w:t>
                  </w:r>
                </w:p>
                <w:p w14:paraId="6C582C76" w14:textId="77777777" w:rsidR="00A92393" w:rsidRDefault="00A92393" w:rsidP="00A9239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DAEA17B" w14:textId="77777777" w:rsidR="00A92393" w:rsidRDefault="00A92393" w:rsidP="00A9239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pos = 0; pos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pos++)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기준</w:t>
                  </w:r>
                </w:p>
                <w:p w14:paraId="7F75B3D6" w14:textId="77777777" w:rsidR="00A92393" w:rsidRDefault="00A92393" w:rsidP="00A9239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min_pos = pos;</w:t>
                  </w:r>
                </w:p>
                <w:p w14:paraId="618115DF" w14:textId="77777777" w:rsidR="00A92393" w:rsidRDefault="00A92393" w:rsidP="00A9239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 = pos + 1; j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j++)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비교대상</w:t>
                  </w:r>
                </w:p>
                <w:p w14:paraId="3030F30A" w14:textId="77777777" w:rsidR="00A92393" w:rsidRDefault="00A92393" w:rsidP="00A9239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(strcmp(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[min_pos],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[j]) &gt; 0) min_pos = j;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작은지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판단</w:t>
                  </w:r>
                </w:p>
                <w:p w14:paraId="60E8971B" w14:textId="77777777" w:rsidR="00A92393" w:rsidRDefault="00A92393" w:rsidP="00A9239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5F9C3CB" w14:textId="77777777" w:rsidR="00A92393" w:rsidRDefault="00A92393" w:rsidP="00A9239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(min_pos != pos)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작을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때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교환</w:t>
                  </w:r>
                </w:p>
                <w:p w14:paraId="69D92C8B" w14:textId="77777777" w:rsidR="00A92393" w:rsidRDefault="00A92393" w:rsidP="00A9239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strcpy(temp,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[pos]);</w:t>
                  </w:r>
                </w:p>
                <w:p w14:paraId="4B8EBC9E" w14:textId="77777777" w:rsidR="00A92393" w:rsidRDefault="00A92393" w:rsidP="00A9239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strcpy(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[pos],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[min_pos]);</w:t>
                  </w:r>
                </w:p>
                <w:p w14:paraId="3DE6D75C" w14:textId="77777777" w:rsidR="00A92393" w:rsidRDefault="00A92393" w:rsidP="00A9239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strcpy(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[min_pos], temp);</w:t>
                  </w:r>
                </w:p>
                <w:p w14:paraId="5BE0B5B8" w14:textId="77777777" w:rsidR="00A92393" w:rsidRDefault="00A92393" w:rsidP="00A9239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6A830C1" w14:textId="77777777" w:rsidR="00A92393" w:rsidRDefault="00A92393" w:rsidP="00A9239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6281718" w14:textId="5BF799B0" w:rsidR="00CC6156" w:rsidRDefault="00A92393" w:rsidP="00A92393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FA1B18">
        <w:rPr>
          <w:rFonts w:asciiTheme="minorHAnsi" w:eastAsiaTheme="minorHAnsi" w:hAnsiTheme="minorHAnsi" w:cs="굴림" w:hint="eastAsia"/>
          <w:color w:val="000000" w:themeColor="text1"/>
        </w:rPr>
        <w:t>4</w:t>
      </w:r>
      <w:r w:rsidR="00FA1B18">
        <w:rPr>
          <w:rFonts w:asciiTheme="minorHAnsi" w:eastAsiaTheme="minorHAnsi" w:hAnsiTheme="minorHAnsi" w:cs="굴림"/>
          <w:color w:val="000000" w:themeColor="text1"/>
        </w:rPr>
        <w:t xml:space="preserve">) selection sorting </w:t>
      </w:r>
      <w:r w:rsidR="00FA1B18">
        <w:rPr>
          <w:rFonts w:asciiTheme="minorHAnsi" w:eastAsiaTheme="minorHAnsi" w:hAnsiTheme="minorHAnsi" w:cs="굴림" w:hint="eastAsia"/>
          <w:color w:val="000000" w:themeColor="text1"/>
        </w:rPr>
        <w:t xml:space="preserve">구조를 기반으로 </w:t>
      </w:r>
      <w:r w:rsidR="00FA1B18">
        <w:rPr>
          <w:rFonts w:asciiTheme="minorHAnsi" w:eastAsiaTheme="minorHAnsi" w:hAnsiTheme="minorHAnsi" w:cs="굴림"/>
          <w:color w:val="000000" w:themeColor="text1"/>
        </w:rPr>
        <w:t xml:space="preserve">NUM_WORDS </w:t>
      </w:r>
      <w:r w:rsidR="00FA1B18">
        <w:rPr>
          <w:rFonts w:asciiTheme="minorHAnsi" w:eastAsiaTheme="minorHAnsi" w:hAnsiTheme="minorHAnsi" w:cs="굴림" w:hint="eastAsia"/>
          <w:color w:val="000000" w:themeColor="text1"/>
        </w:rPr>
        <w:t xml:space="preserve">개의 문자열을 정렬하는 함수 </w:t>
      </w:r>
      <w:r w:rsidR="00FA1B18">
        <w:rPr>
          <w:rFonts w:asciiTheme="minorHAnsi" w:eastAsiaTheme="minorHAnsi" w:hAnsiTheme="minorHAnsi" w:cs="굴림"/>
          <w:color w:val="000000" w:themeColor="text1"/>
        </w:rPr>
        <w:t>void selectionSortWordArray(char word[][MAX_WORD_LEN], int</w:t>
      </w:r>
      <w:r w:rsidR="00C278E6">
        <w:rPr>
          <w:rFonts w:asciiTheme="minorHAnsi" w:eastAsiaTheme="minorHAnsi" w:hAnsiTheme="minorHAnsi" w:cs="굴림"/>
          <w:color w:val="000000" w:themeColor="text1"/>
        </w:rPr>
        <w:t xml:space="preserve"> num_words)</w:t>
      </w:r>
      <w:r w:rsidR="00C278E6">
        <w:rPr>
          <w:rFonts w:asciiTheme="minorHAnsi" w:eastAsiaTheme="minorHAnsi" w:hAnsiTheme="minorHAnsi" w:cs="굴림" w:hint="eastAsia"/>
          <w:color w:val="000000" w:themeColor="text1"/>
        </w:rPr>
        <w:t>를 작성하라.</w:t>
      </w:r>
      <w:r w:rsidR="00C278E6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C278E6">
        <w:rPr>
          <w:rFonts w:asciiTheme="minorHAnsi" w:eastAsiaTheme="minorHAnsi" w:hAnsiTheme="minorHAnsi" w:cs="굴림" w:hint="eastAsia"/>
          <w:color w:val="000000" w:themeColor="text1"/>
        </w:rPr>
        <w:t xml:space="preserve">정렬된 결과의 첫번째 </w:t>
      </w:r>
      <w:r w:rsidR="00C278E6">
        <w:rPr>
          <w:rFonts w:asciiTheme="minorHAnsi" w:eastAsiaTheme="minorHAnsi" w:hAnsiTheme="minorHAnsi" w:cs="굴림"/>
          <w:color w:val="000000" w:themeColor="text1"/>
        </w:rPr>
        <w:t>10</w:t>
      </w:r>
      <w:r w:rsidR="00C278E6">
        <w:rPr>
          <w:rFonts w:asciiTheme="minorHAnsi" w:eastAsiaTheme="minorHAnsi" w:hAnsiTheme="minorHAnsi" w:cs="굴림" w:hint="eastAsia"/>
          <w:color w:val="000000" w:themeColor="text1"/>
        </w:rPr>
        <w:t xml:space="preserve">개 단어 </w:t>
      </w:r>
      <w:r w:rsidR="00C278E6">
        <w:rPr>
          <w:rFonts w:asciiTheme="minorHAnsi" w:eastAsiaTheme="minorHAnsi" w:hAnsiTheme="minorHAnsi" w:cs="굴림"/>
          <w:color w:val="000000" w:themeColor="text1"/>
        </w:rPr>
        <w:t>x 5</w:t>
      </w:r>
      <w:r w:rsidR="00C278E6">
        <w:rPr>
          <w:rFonts w:asciiTheme="minorHAnsi" w:eastAsiaTheme="minorHAnsi" w:hAnsiTheme="minorHAnsi" w:cs="굴림" w:hint="eastAsia"/>
          <w:color w:val="000000" w:themeColor="text1"/>
        </w:rPr>
        <w:t xml:space="preserve">줄과 맨 마지막 </w:t>
      </w:r>
      <w:r w:rsidR="00C278E6">
        <w:rPr>
          <w:rFonts w:asciiTheme="minorHAnsi" w:eastAsiaTheme="minorHAnsi" w:hAnsiTheme="minorHAnsi" w:cs="굴림"/>
          <w:color w:val="000000" w:themeColor="text1"/>
        </w:rPr>
        <w:t>10</w:t>
      </w:r>
      <w:r w:rsidR="00C278E6">
        <w:rPr>
          <w:rFonts w:asciiTheme="minorHAnsi" w:eastAsiaTheme="minorHAnsi" w:hAnsiTheme="minorHAnsi" w:cs="굴림" w:hint="eastAsia"/>
          <w:color w:val="000000" w:themeColor="text1"/>
        </w:rPr>
        <w:t xml:space="preserve">개 단어 </w:t>
      </w:r>
      <w:r w:rsidR="00C278E6">
        <w:rPr>
          <w:rFonts w:asciiTheme="minorHAnsi" w:eastAsiaTheme="minorHAnsi" w:hAnsiTheme="minorHAnsi" w:cs="굴림"/>
          <w:color w:val="000000" w:themeColor="text1"/>
        </w:rPr>
        <w:t>x 5</w:t>
      </w:r>
      <w:r w:rsidR="00C278E6">
        <w:rPr>
          <w:rFonts w:asciiTheme="minorHAnsi" w:eastAsiaTheme="minorHAnsi" w:hAnsiTheme="minorHAnsi" w:cs="굴림" w:hint="eastAsia"/>
          <w:color w:val="000000" w:themeColor="text1"/>
        </w:rPr>
        <w:t xml:space="preserve">줄을 </w:t>
      </w:r>
      <w:r w:rsidR="00C278E6">
        <w:rPr>
          <w:rFonts w:asciiTheme="minorHAnsi" w:eastAsiaTheme="minorHAnsi" w:hAnsiTheme="minorHAnsi" w:cs="굴림"/>
          <w:color w:val="000000" w:themeColor="text1"/>
        </w:rPr>
        <w:t xml:space="preserve">fprintBiigWordArray() </w:t>
      </w:r>
      <w:r w:rsidR="00C278E6">
        <w:rPr>
          <w:rFonts w:asciiTheme="minorHAnsi" w:eastAsiaTheme="minorHAnsi" w:hAnsiTheme="minorHAnsi" w:cs="굴림" w:hint="eastAsia"/>
          <w:color w:val="000000" w:themeColor="text1"/>
        </w:rPr>
        <w:t>함수를 사용하여 파일로 출력하라.</w:t>
      </w:r>
    </w:p>
    <w:p w14:paraId="16D5764B" w14:textId="4A2D2459" w:rsidR="00CC6156" w:rsidRDefault="0003247F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03247F">
        <w:rPr>
          <w:rFonts w:asciiTheme="minorHAnsi" w:eastAsiaTheme="minorHAnsi" w:hAnsiTheme="minorHAnsi" w:cs="굴림"/>
          <w:color w:val="000000" w:themeColor="text1"/>
        </w:rPr>
        <w:drawing>
          <wp:inline distT="0" distB="0" distL="0" distR="0" wp14:anchorId="40D85973" wp14:editId="0AFD9B3F">
            <wp:extent cx="5400675" cy="94297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DC2A" w14:textId="373B54B7" w:rsidR="001869C3" w:rsidRDefault="001869C3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A2DC239" w14:textId="48810B6E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9A04538" w14:textId="348C290C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00F7194" w14:textId="6B84E16D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3C9084F" w14:textId="3250B3F7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D14C878" w14:textId="015B9736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1C4B082" w14:textId="61B4466A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BFE3805" w14:textId="42B8025D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83F8EDD" w14:textId="29588F66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5821119" w14:textId="29D6CC24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06255AC" w14:textId="477D8418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5417A0A" w14:textId="2BF3ABFF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E1A31B9" w14:textId="0DF2691E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7B74E62" w14:textId="77777777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3CB099E" w14:textId="4678CF4D" w:rsidR="00C278E6" w:rsidRDefault="00D208AC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lastRenderedPageBreak/>
        <w:pict w14:anchorId="49CD7240">
          <v:shape id="_x0000_s1052" type="#_x0000_t202" style="position:absolute;left:0;text-align:left;margin-left:-.25pt;margin-top:75.55pt;width:423.35pt;height:391.05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GvmTeR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255C408A" w14:textId="517F1F08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quickSortWordArray(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[][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left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right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5F24C400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pi, n_pi;</w:t>
                  </w:r>
                </w:p>
                <w:p w14:paraId="208013FC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pi_v[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 =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C8B782C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temp[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 =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D8E10B8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i;</w:t>
                  </w:r>
                </w:p>
                <w:p w14:paraId="0E242981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C58F85B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left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&gt;=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right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C3C8145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left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right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)pi = 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left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+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right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 / 2;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피벗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설정</w:t>
                  </w:r>
                </w:p>
                <w:p w14:paraId="5837EF1C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4DCE41A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strcpy(pi_v,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[pi]);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피벗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값</w:t>
                  </w:r>
                </w:p>
                <w:p w14:paraId="5927BEF7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4D5FDF1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strcpy(temp,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[pi]);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마지막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값과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교환</w:t>
                  </w:r>
                </w:p>
                <w:p w14:paraId="007BFC31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strcpy(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[pi],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right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]);</w:t>
                  </w:r>
                </w:p>
                <w:p w14:paraId="2F869E05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strcpy(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right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], temp);</w:t>
                  </w:r>
                </w:p>
                <w:p w14:paraId="5A6904D3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n_pi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left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처음부터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시작</w:t>
                  </w:r>
                </w:p>
                <w:p w14:paraId="09EB0449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(i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left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i &lt;= 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right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- 1); i++)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하나씩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옮겨가며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판단</w:t>
                  </w:r>
                </w:p>
                <w:p w14:paraId="1810166D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(strcmp(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[i], pi_v) &lt;= 0) {</w:t>
                  </w:r>
                </w:p>
                <w:p w14:paraId="3C390606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strcpy(temp,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[i]);</w:t>
                  </w:r>
                </w:p>
                <w:p w14:paraId="72A8F762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strcpy(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[i],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[n_pi]);</w:t>
                  </w:r>
                </w:p>
                <w:p w14:paraId="57275752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strcpy(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[n_pi], temp);</w:t>
                  </w:r>
                </w:p>
                <w:p w14:paraId="1B4DD436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n_pi++;</w:t>
                  </w:r>
                </w:p>
                <w:p w14:paraId="13D2D2EB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9F236CC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C2CF723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strcpy(temp,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[n_pi]);</w:t>
                  </w:r>
                </w:p>
                <w:p w14:paraId="64120168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strcpy(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[n_pi],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right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]);</w:t>
                  </w:r>
                </w:p>
                <w:p w14:paraId="21CCF130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strcpy(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right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], temp);</w:t>
                  </w:r>
                </w:p>
                <w:p w14:paraId="4E4D8252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E8D735C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left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(n_pi - 1))quickSortWordArray(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left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n_pi - 1);</w:t>
                  </w:r>
                </w:p>
                <w:p w14:paraId="638F55A7" w14:textId="77777777" w:rsidR="00C77895" w:rsidRDefault="00C77895" w:rsidP="00C77895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((n_pi + 1)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right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)quickSortWordArray(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n_pi + 1,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right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BFD3C1B" w14:textId="5DA657B2" w:rsidR="001869C3" w:rsidRDefault="00C77895" w:rsidP="00C77895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C278E6">
        <w:rPr>
          <w:rFonts w:asciiTheme="minorHAnsi" w:eastAsiaTheme="minorHAnsi" w:hAnsiTheme="minorHAnsi" w:cs="굴림" w:hint="eastAsia"/>
          <w:color w:val="000000" w:themeColor="text1"/>
        </w:rPr>
        <w:t>5</w:t>
      </w:r>
      <w:r w:rsidR="00C278E6">
        <w:rPr>
          <w:rFonts w:asciiTheme="minorHAnsi" w:eastAsiaTheme="minorHAnsi" w:hAnsiTheme="minorHAnsi" w:cs="굴림"/>
          <w:color w:val="000000" w:themeColor="text1"/>
        </w:rPr>
        <w:t xml:space="preserve">) </w:t>
      </w:r>
      <w:r w:rsidR="006A552F">
        <w:rPr>
          <w:rFonts w:asciiTheme="minorHAnsi" w:eastAsiaTheme="minorHAnsi" w:hAnsiTheme="minorHAnsi" w:cs="굴림"/>
          <w:color w:val="000000" w:themeColor="text1"/>
        </w:rPr>
        <w:t xml:space="preserve">quick sorting </w:t>
      </w:r>
      <w:r w:rsidR="006A552F">
        <w:rPr>
          <w:rFonts w:asciiTheme="minorHAnsi" w:eastAsiaTheme="minorHAnsi" w:hAnsiTheme="minorHAnsi" w:cs="굴림" w:hint="eastAsia"/>
          <w:color w:val="000000" w:themeColor="text1"/>
        </w:rPr>
        <w:t xml:space="preserve">구조를 기반으로 </w:t>
      </w:r>
      <w:r w:rsidR="006A552F">
        <w:rPr>
          <w:rFonts w:asciiTheme="minorHAnsi" w:eastAsiaTheme="minorHAnsi" w:hAnsiTheme="minorHAnsi" w:cs="굴림"/>
          <w:color w:val="000000" w:themeColor="text1"/>
        </w:rPr>
        <w:t>NUM_WORDS</w:t>
      </w:r>
      <w:r w:rsidR="006A552F">
        <w:rPr>
          <w:rFonts w:asciiTheme="minorHAnsi" w:eastAsiaTheme="minorHAnsi" w:hAnsiTheme="minorHAnsi" w:cs="굴림" w:hint="eastAsia"/>
          <w:color w:val="000000" w:themeColor="text1"/>
        </w:rPr>
        <w:t xml:space="preserve">개의 문자열을 정렬하는 함수 </w:t>
      </w:r>
      <w:r w:rsidR="006A552F">
        <w:rPr>
          <w:rFonts w:asciiTheme="minorHAnsi" w:eastAsiaTheme="minorHAnsi" w:hAnsiTheme="minorHAnsi" w:cs="굴림"/>
          <w:color w:val="000000" w:themeColor="text1"/>
        </w:rPr>
        <w:t>void quickSortWordArray(char word[][MAX_WORD_LEN], int num_words)</w:t>
      </w:r>
      <w:r w:rsidR="006A552F">
        <w:rPr>
          <w:rFonts w:asciiTheme="minorHAnsi" w:eastAsiaTheme="minorHAnsi" w:hAnsiTheme="minorHAnsi" w:cs="굴림" w:hint="eastAsia"/>
          <w:color w:val="000000" w:themeColor="text1"/>
        </w:rPr>
        <w:t>를 작성하라.</w:t>
      </w:r>
      <w:r w:rsidR="006A552F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6A552F">
        <w:rPr>
          <w:rFonts w:asciiTheme="minorHAnsi" w:eastAsiaTheme="minorHAnsi" w:hAnsiTheme="minorHAnsi" w:cs="굴림" w:hint="eastAsia"/>
          <w:color w:val="000000" w:themeColor="text1"/>
        </w:rPr>
        <w:t xml:space="preserve">정렬된 결과의 첫 번째 </w:t>
      </w:r>
      <w:r w:rsidR="006A552F">
        <w:rPr>
          <w:rFonts w:asciiTheme="minorHAnsi" w:eastAsiaTheme="minorHAnsi" w:hAnsiTheme="minorHAnsi" w:cs="굴림"/>
          <w:color w:val="000000" w:themeColor="text1"/>
        </w:rPr>
        <w:t>10</w:t>
      </w:r>
      <w:r w:rsidR="006A552F">
        <w:rPr>
          <w:rFonts w:asciiTheme="minorHAnsi" w:eastAsiaTheme="minorHAnsi" w:hAnsiTheme="minorHAnsi" w:cs="굴림" w:hint="eastAsia"/>
          <w:color w:val="000000" w:themeColor="text1"/>
        </w:rPr>
        <w:t xml:space="preserve">개 단어 </w:t>
      </w:r>
      <w:r w:rsidR="006A552F">
        <w:rPr>
          <w:rFonts w:asciiTheme="minorHAnsi" w:eastAsiaTheme="minorHAnsi" w:hAnsiTheme="minorHAnsi" w:cs="굴림"/>
          <w:color w:val="000000" w:themeColor="text1"/>
        </w:rPr>
        <w:t>x 5</w:t>
      </w:r>
      <w:r w:rsidR="006A552F">
        <w:rPr>
          <w:rFonts w:asciiTheme="minorHAnsi" w:eastAsiaTheme="minorHAnsi" w:hAnsiTheme="minorHAnsi" w:cs="굴림" w:hint="eastAsia"/>
          <w:color w:val="000000" w:themeColor="text1"/>
        </w:rPr>
        <w:t xml:space="preserve">줄과 맨 마지막 </w:t>
      </w:r>
      <w:r w:rsidR="006A552F">
        <w:rPr>
          <w:rFonts w:asciiTheme="minorHAnsi" w:eastAsiaTheme="minorHAnsi" w:hAnsiTheme="minorHAnsi" w:cs="굴림"/>
          <w:color w:val="000000" w:themeColor="text1"/>
        </w:rPr>
        <w:t>10</w:t>
      </w:r>
      <w:r w:rsidR="006A552F">
        <w:rPr>
          <w:rFonts w:asciiTheme="minorHAnsi" w:eastAsiaTheme="minorHAnsi" w:hAnsiTheme="minorHAnsi" w:cs="굴림" w:hint="eastAsia"/>
          <w:color w:val="000000" w:themeColor="text1"/>
        </w:rPr>
        <w:t>개 단어 x</w:t>
      </w:r>
      <w:r w:rsidR="006A552F">
        <w:rPr>
          <w:rFonts w:asciiTheme="minorHAnsi" w:eastAsiaTheme="minorHAnsi" w:hAnsiTheme="minorHAnsi" w:cs="굴림"/>
          <w:color w:val="000000" w:themeColor="text1"/>
        </w:rPr>
        <w:t xml:space="preserve"> 5</w:t>
      </w:r>
      <w:r w:rsidR="006A552F">
        <w:rPr>
          <w:rFonts w:asciiTheme="minorHAnsi" w:eastAsiaTheme="minorHAnsi" w:hAnsiTheme="minorHAnsi" w:cs="굴림" w:hint="eastAsia"/>
          <w:color w:val="000000" w:themeColor="text1"/>
        </w:rPr>
        <w:t xml:space="preserve">줄을 </w:t>
      </w:r>
      <w:r w:rsidR="006A552F">
        <w:rPr>
          <w:rFonts w:asciiTheme="minorHAnsi" w:eastAsiaTheme="minorHAnsi" w:hAnsiTheme="minorHAnsi" w:cs="굴림"/>
          <w:color w:val="000000" w:themeColor="text1"/>
        </w:rPr>
        <w:t xml:space="preserve">fprintBigWordArray() </w:t>
      </w:r>
      <w:r w:rsidR="006A552F">
        <w:rPr>
          <w:rFonts w:asciiTheme="minorHAnsi" w:eastAsiaTheme="minorHAnsi" w:hAnsiTheme="minorHAnsi" w:cs="굴림" w:hint="eastAsia"/>
          <w:color w:val="000000" w:themeColor="text1"/>
        </w:rPr>
        <w:t>함수를 사용하여 파일로 출력하라.</w:t>
      </w:r>
    </w:p>
    <w:p w14:paraId="3FE8645F" w14:textId="5A68261E" w:rsidR="00527978" w:rsidRDefault="00DF0BFD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DF0BFD">
        <w:rPr>
          <w:rFonts w:asciiTheme="minorHAnsi" w:eastAsiaTheme="minorHAnsi" w:hAnsiTheme="minorHAnsi" w:cs="굴림"/>
          <w:color w:val="000000" w:themeColor="text1"/>
        </w:rPr>
        <w:drawing>
          <wp:inline distT="0" distB="0" distL="0" distR="0" wp14:anchorId="688B289C" wp14:editId="3A1426A4">
            <wp:extent cx="5400675" cy="819785"/>
            <wp:effectExtent l="0" t="0" r="0" b="0"/>
            <wp:docPr id="6" name="그림 6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모니터, 스크린샷, 화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4FCB" w14:textId="77777777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6DE7E16" w14:textId="77777777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EE60010" w14:textId="77777777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FB48879" w14:textId="77777777" w:rsidR="00527978" w:rsidRDefault="0052797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37DFBE3" w14:textId="146BDB43" w:rsidR="001869C3" w:rsidRDefault="001869C3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5ACC243" w14:textId="009B1BDB" w:rsidR="00576566" w:rsidRDefault="00576566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rFonts w:asciiTheme="minorHAnsi" w:eastAsiaTheme="minorHAnsi" w:hAnsiTheme="minorHAnsi" w:cs="굴림" w:hint="eastAsia"/>
          <w:color w:val="000000" w:themeColor="text1"/>
        </w:rPr>
        <w:t>6</w:t>
      </w:r>
      <w:r>
        <w:rPr>
          <w:rFonts w:asciiTheme="minorHAnsi" w:eastAsiaTheme="minorHAnsi" w:hAnsiTheme="minorHAnsi" w:cs="굴림"/>
          <w:color w:val="000000" w:themeColor="text1"/>
        </w:rPr>
        <w:t xml:space="preserve">) Windows </w:t>
      </w:r>
      <w:r>
        <w:rPr>
          <w:rFonts w:asciiTheme="minorHAnsi" w:eastAsiaTheme="minorHAnsi" w:hAnsiTheme="minorHAnsi" w:cs="굴림" w:hint="eastAsia"/>
          <w:color w:val="000000" w:themeColor="text1"/>
        </w:rPr>
        <w:t xml:space="preserve">운영체제에서 제공하는 </w:t>
      </w:r>
      <w:r>
        <w:rPr>
          <w:rFonts w:asciiTheme="minorHAnsi" w:eastAsiaTheme="minorHAnsi" w:hAnsiTheme="minorHAnsi" w:cs="굴림"/>
          <w:color w:val="000000" w:themeColor="text1"/>
        </w:rPr>
        <w:t>Performance Counter</w:t>
      </w:r>
      <w:r>
        <w:rPr>
          <w:rFonts w:asciiTheme="minorHAnsi" w:eastAsiaTheme="minorHAnsi" w:hAnsiTheme="minorHAnsi" w:cs="굴림" w:hint="eastAsia"/>
          <w:color w:val="000000" w:themeColor="text1"/>
        </w:rPr>
        <w:t xml:space="preserve">를 사용하여 </w:t>
      </w:r>
      <w:r>
        <w:rPr>
          <w:rFonts w:asciiTheme="minorHAnsi" w:eastAsiaTheme="minorHAnsi" w:hAnsiTheme="minorHAnsi" w:cs="굴림"/>
          <w:color w:val="000000" w:themeColor="text1"/>
        </w:rPr>
        <w:lastRenderedPageBreak/>
        <w:t xml:space="preserve">selectionSortWordArray() </w:t>
      </w:r>
      <w:r>
        <w:rPr>
          <w:rFonts w:asciiTheme="minorHAnsi" w:eastAsiaTheme="minorHAnsi" w:hAnsiTheme="minorHAnsi" w:cs="굴림" w:hint="eastAsia"/>
          <w:color w:val="000000" w:themeColor="text1"/>
        </w:rPr>
        <w:t xml:space="preserve">함수와 </w:t>
      </w:r>
      <w:r>
        <w:rPr>
          <w:rFonts w:asciiTheme="minorHAnsi" w:eastAsiaTheme="minorHAnsi" w:hAnsiTheme="minorHAnsi" w:cs="굴림"/>
          <w:color w:val="000000" w:themeColor="text1"/>
        </w:rPr>
        <w:t xml:space="preserve">quickSortWordArray() </w:t>
      </w:r>
      <w:r>
        <w:rPr>
          <w:rFonts w:asciiTheme="minorHAnsi" w:eastAsiaTheme="minorHAnsi" w:hAnsiTheme="minorHAnsi" w:cs="굴림" w:hint="eastAsia"/>
          <w:color w:val="000000" w:themeColor="text1"/>
        </w:rPr>
        <w:t xml:space="preserve">함수가 </w:t>
      </w:r>
      <w:r>
        <w:rPr>
          <w:rFonts w:asciiTheme="minorHAnsi" w:eastAsiaTheme="minorHAnsi" w:hAnsiTheme="minorHAnsi" w:cs="굴림"/>
          <w:color w:val="000000" w:themeColor="text1"/>
        </w:rPr>
        <w:t xml:space="preserve">10000 ~ 100000 </w:t>
      </w:r>
      <w:r>
        <w:rPr>
          <w:rFonts w:asciiTheme="minorHAnsi" w:eastAsiaTheme="minorHAnsi" w:hAnsiTheme="minorHAnsi" w:cs="굴림" w:hint="eastAsia"/>
          <w:color w:val="000000" w:themeColor="text1"/>
        </w:rPr>
        <w:t xml:space="preserve">개의 단어를 정렬할 때 걸린 시간을 </w:t>
      </w:r>
      <w:r>
        <w:rPr>
          <w:rFonts w:asciiTheme="minorHAnsi" w:eastAsiaTheme="minorHAnsi" w:hAnsiTheme="minorHAnsi" w:cs="굴림"/>
          <w:color w:val="000000" w:themeColor="text1"/>
        </w:rPr>
        <w:t xml:space="preserve">millisecond </w:t>
      </w:r>
      <w:r>
        <w:rPr>
          <w:rFonts w:asciiTheme="minorHAnsi" w:eastAsiaTheme="minorHAnsi" w:hAnsiTheme="minorHAnsi" w:cs="굴림" w:hint="eastAsia"/>
          <w:color w:val="000000" w:themeColor="text1"/>
        </w:rPr>
        <w:t>단위로 측정하여 출력하라.</w:t>
      </w:r>
      <w:r>
        <w:rPr>
          <w:rFonts w:asciiTheme="minorHAnsi" w:eastAsiaTheme="minorHAnsi" w:hAnsiTheme="minorHAnsi" w:cs="굴림"/>
          <w:color w:val="000000" w:themeColor="text1"/>
        </w:rPr>
        <w:t xml:space="preserve"> 10000</w:t>
      </w:r>
      <w:r>
        <w:rPr>
          <w:rFonts w:asciiTheme="minorHAnsi" w:eastAsiaTheme="minorHAnsi" w:hAnsiTheme="minorHAnsi" w:cs="굴림" w:hint="eastAsia"/>
          <w:color w:val="000000" w:themeColor="text1"/>
        </w:rPr>
        <w:t>개 단어씩 증가시키며 측정할 것.</w:t>
      </w:r>
    </w:p>
    <w:p w14:paraId="59884486" w14:textId="30F95277" w:rsidR="00402AD2" w:rsidRDefault="00DB3C98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DB3C98">
        <w:rPr>
          <w:rFonts w:asciiTheme="minorHAnsi" w:eastAsiaTheme="minorHAnsi" w:hAnsiTheme="minorHAnsi" w:cs="굴림"/>
          <w:noProof/>
          <w:color w:val="000000" w:themeColor="text1"/>
        </w:rPr>
        <w:drawing>
          <wp:inline distT="0" distB="0" distL="0" distR="0" wp14:anchorId="74820AFC" wp14:editId="1EB6F369">
            <wp:extent cx="5400675" cy="155892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77A5" w14:textId="77777777" w:rsidR="006B11D1" w:rsidRDefault="006B11D1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6EFDAC3" w14:textId="6B25D83A" w:rsidR="00576566" w:rsidRDefault="00D208AC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pict w14:anchorId="61DC6883">
          <v:shape id="_x0000_s1053" type="#_x0000_t202" style="position:absolute;left:0;text-align:left;margin-left:-.25pt;margin-top:58.15pt;width:423.35pt;height:42.55pt;z-index:2516695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uVEjEkQCAABW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405A40B5" w14:textId="5B73FF8F" w:rsidR="00F44F12" w:rsidRDefault="00F44F12">
                  <w:r>
                    <w:rPr>
                      <w:rFonts w:hint="eastAsia"/>
                    </w:rPr>
                    <w:t>선택정렬은 반복문으로 퀵정렬은 재귀함수로 동작한다.</w:t>
                  </w:r>
                  <w:r w:rsidR="00693DDD">
                    <w:rPr>
                      <w:rFonts w:hint="eastAsia"/>
                    </w:rPr>
                    <w:t xml:space="preserve"> 특정 임계값 이전에는 선택정렬이 더 빠르고 이후에는 퀵정렬이 더 빠르다.</w:t>
                  </w:r>
                </w:p>
                <w:p w14:paraId="0C1FEE50" w14:textId="133406CD" w:rsidR="007F136A" w:rsidRDefault="007F136A"/>
                <w:p w14:paraId="4DF59B99" w14:textId="6C4D6D6A" w:rsidR="00524018" w:rsidRDefault="0082221F">
                  <w:r>
                    <w:rPr>
                      <w:rFonts w:hint="eastAsia"/>
                    </w:rPr>
                    <w:t>퀵정렬의 재귀함수 호출에서 함수 호출의 오버헤드가 발생하며,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따라서 배열의 원소 개수가 작을 경우 선택정렬보다 늦은 성능을 가질 수 있다.</w:t>
                  </w:r>
                </w:p>
                <w:p w14:paraId="73ACED42" w14:textId="77777777" w:rsidR="00524018" w:rsidRDefault="00524018"/>
                <w:p w14:paraId="48DE7856" w14:textId="23C2B93D" w:rsidR="007F136A" w:rsidRDefault="00950FDD">
                  <w:r>
                    <w:rPr>
                      <w:rFonts w:hint="eastAsia"/>
                    </w:rPr>
                    <w:t xml:space="preserve">선택정렬은 반복문의 크기만큼 그대로 실행하지만 퀵정렬의 경우에는 크기를 나눠가며 재귀하기 때문에 크기가 커질수록 선택정렬에 비해 </w:t>
                  </w:r>
                  <w:r w:rsidR="00BD1C95">
                    <w:rPr>
                      <w:rFonts w:hint="eastAsia"/>
                    </w:rPr>
                    <w:t>훨씬 빨라지는 것을 확인할 수 있다.</w:t>
                  </w:r>
                </w:p>
                <w:p w14:paraId="5D9C7CC0" w14:textId="5674D15B" w:rsidR="00BD1C95" w:rsidRDefault="00BD1C95"/>
                <w:p w14:paraId="348D1746" w14:textId="3E7B0459" w:rsidR="00BD1C95" w:rsidRPr="00BD1C95" w:rsidRDefault="00B34A69">
                  <w:r>
                    <w:rPr>
                      <w:rFonts w:hint="eastAsia"/>
                    </w:rPr>
                    <w:t xml:space="preserve">시간 복잡도 측면에서 보면 선택정렬은 </w:t>
                  </w:r>
                  <w:r w:rsidR="000B42DB">
                    <w:t>O(N^2</w:t>
                  </w:r>
                  <w:r w:rsidR="000B42DB">
                    <w:rPr>
                      <w:rFonts w:hint="eastAsia"/>
                    </w:rPr>
                    <w:t>),</w:t>
                  </w:r>
                  <w:r w:rsidR="000B42DB">
                    <w:t xml:space="preserve"> </w:t>
                  </w:r>
                  <w:r w:rsidR="000B42DB">
                    <w:rPr>
                      <w:rFonts w:hint="eastAsia"/>
                    </w:rPr>
                    <w:t>퀵정렬은 N</w:t>
                  </w:r>
                  <w:r w:rsidR="00CB2934">
                    <w:t>logN</w:t>
                  </w:r>
                  <w:r w:rsidR="00CB2934">
                    <w:rPr>
                      <w:rFonts w:hint="eastAsia"/>
                    </w:rPr>
                    <w:t>이다.</w:t>
                  </w:r>
                  <w:r w:rsidR="00CB2934">
                    <w:t xml:space="preserve"> </w:t>
                  </w:r>
                  <w:r w:rsidR="00CB2934">
                    <w:rPr>
                      <w:rFonts w:hint="eastAsia"/>
                    </w:rPr>
                    <w:t>이는</w:t>
                  </w:r>
                  <w:r w:rsidR="00CB2934">
                    <w:t xml:space="preserve"> </w:t>
                  </w:r>
                  <w:r w:rsidR="00CB2934">
                    <w:rPr>
                      <w:rFonts w:hint="eastAsia"/>
                    </w:rPr>
                    <w:t xml:space="preserve">배열의 크기가 커질수록 </w:t>
                  </w:r>
                  <w:r w:rsidR="008E0CDE">
                    <w:rPr>
                      <w:rFonts w:hint="eastAsia"/>
                    </w:rPr>
                    <w:t>속도에 많은 차이가 발생함을 알 수 있다.</w:t>
                  </w:r>
                  <w:r w:rsidR="008E0CDE">
                    <w:t xml:space="preserve"> </w:t>
                  </w:r>
                  <w:r w:rsidR="008E0CDE">
                    <w:rPr>
                      <w:rFonts w:hint="eastAsia"/>
                    </w:rPr>
                    <w:t>예를들어</w:t>
                  </w:r>
                  <w:r w:rsidR="008E0CDE">
                    <w:t xml:space="preserve">, </w:t>
                  </w:r>
                  <w:r w:rsidR="008E0CDE">
                    <w:rPr>
                      <w:rFonts w:hint="eastAsia"/>
                    </w:rPr>
                    <w:t xml:space="preserve">크기가 </w:t>
                  </w:r>
                  <w:r w:rsidR="008E0CDE">
                    <w:t xml:space="preserve">500,000 </w:t>
                  </w:r>
                  <w:r w:rsidR="008E0CDE">
                    <w:rPr>
                      <w:rFonts w:hint="eastAsia"/>
                    </w:rPr>
                    <w:t xml:space="preserve">혹은 </w:t>
                  </w:r>
                  <w:r w:rsidR="008E0CDE">
                    <w:t>1,000,000</w:t>
                  </w:r>
                  <w:r w:rsidR="008E0CDE">
                    <w:rPr>
                      <w:rFonts w:hint="eastAsia"/>
                    </w:rPr>
                    <w:t xml:space="preserve">일 때 </w:t>
                  </w:r>
                  <w:r w:rsidR="007B63E1">
                    <w:rPr>
                      <w:rFonts w:hint="eastAsia"/>
                    </w:rPr>
                    <w:t xml:space="preserve">선택정렬은 그 크기에 전부 반복문을 </w:t>
                  </w:r>
                  <w:r w:rsidR="00956E73">
                    <w:rPr>
                      <w:rFonts w:hint="eastAsia"/>
                    </w:rPr>
                    <w:t>실행</w:t>
                  </w:r>
                  <w:r w:rsidR="007B63E1">
                    <w:rPr>
                      <w:rFonts w:hint="eastAsia"/>
                    </w:rPr>
                    <w:t xml:space="preserve">하지만 퀵정렬 같은 경우에는 </w:t>
                  </w:r>
                  <w:r w:rsidR="00956E73">
                    <w:rPr>
                      <w:rFonts w:hint="eastAsia"/>
                    </w:rPr>
                    <w:t xml:space="preserve">재귀함수를 통해 크기를 나눠가며 동작하기 때문에 </w:t>
                  </w:r>
                  <w:r w:rsidR="00432EDD">
                    <w:rPr>
                      <w:rFonts w:hint="eastAsia"/>
                    </w:rPr>
                    <w:t>크기가 커질수록 퀵정렬이 더 효율적임을 알 수 있다.</w:t>
                  </w:r>
                </w:p>
              </w:txbxContent>
            </v:textbox>
            <w10:wrap type="square"/>
          </v:shape>
        </w:pict>
      </w:r>
      <w:r w:rsidR="00576566">
        <w:rPr>
          <w:rFonts w:asciiTheme="minorHAnsi" w:eastAsiaTheme="minorHAnsi" w:hAnsiTheme="minorHAnsi" w:cs="굴림" w:hint="eastAsia"/>
          <w:color w:val="000000" w:themeColor="text1"/>
        </w:rPr>
        <w:t>7</w:t>
      </w:r>
      <w:r w:rsidR="00576566">
        <w:rPr>
          <w:rFonts w:asciiTheme="minorHAnsi" w:eastAsiaTheme="minorHAnsi" w:hAnsiTheme="minorHAnsi" w:cs="굴림"/>
          <w:color w:val="000000" w:themeColor="text1"/>
        </w:rPr>
        <w:t xml:space="preserve">) </w:t>
      </w:r>
      <w:r w:rsidR="00576566">
        <w:rPr>
          <w:rFonts w:asciiTheme="minorHAnsi" w:eastAsiaTheme="minorHAnsi" w:hAnsiTheme="minorHAnsi" w:cs="굴림" w:hint="eastAsia"/>
          <w:color w:val="000000" w:themeColor="text1"/>
        </w:rPr>
        <w:t xml:space="preserve">단어 배열의 정렬에서 </w:t>
      </w:r>
      <w:r w:rsidR="00576566">
        <w:rPr>
          <w:rFonts w:asciiTheme="minorHAnsi" w:eastAsiaTheme="minorHAnsi" w:hAnsiTheme="minorHAnsi" w:cs="굴림"/>
          <w:color w:val="000000" w:themeColor="text1"/>
        </w:rPr>
        <w:t xml:space="preserve">selectioSortWordArray() </w:t>
      </w:r>
      <w:r w:rsidR="00576566">
        <w:rPr>
          <w:rFonts w:asciiTheme="minorHAnsi" w:eastAsiaTheme="minorHAnsi" w:hAnsiTheme="minorHAnsi" w:cs="굴림" w:hint="eastAsia"/>
          <w:color w:val="000000" w:themeColor="text1"/>
        </w:rPr>
        <w:t xml:space="preserve">함수와 </w:t>
      </w:r>
      <w:r w:rsidR="00576566">
        <w:rPr>
          <w:rFonts w:asciiTheme="minorHAnsi" w:eastAsiaTheme="minorHAnsi" w:hAnsiTheme="minorHAnsi" w:cs="굴림"/>
          <w:color w:val="000000" w:themeColor="text1"/>
        </w:rPr>
        <w:t>quickSortWord</w:t>
      </w:r>
      <w:r w:rsidR="003F6F5B">
        <w:rPr>
          <w:rFonts w:asciiTheme="minorHAnsi" w:eastAsiaTheme="minorHAnsi" w:hAnsiTheme="minorHAnsi" w:cs="굴림"/>
          <w:color w:val="000000" w:themeColor="text1"/>
        </w:rPr>
        <w:t xml:space="preserve">Array() </w:t>
      </w:r>
      <w:r w:rsidR="003F6F5B">
        <w:rPr>
          <w:rFonts w:asciiTheme="minorHAnsi" w:eastAsiaTheme="minorHAnsi" w:hAnsiTheme="minorHAnsi" w:cs="굴림" w:hint="eastAsia"/>
          <w:color w:val="000000" w:themeColor="text1"/>
        </w:rPr>
        <w:t>함수의 실행시간에 차이가 나는 이유를 설명하라.</w:t>
      </w:r>
      <w:r w:rsidR="003F6F5B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3F6F5B">
        <w:rPr>
          <w:rFonts w:asciiTheme="minorHAnsi" w:eastAsiaTheme="minorHAnsi" w:hAnsiTheme="minorHAnsi" w:cs="굴림" w:hint="eastAsia"/>
          <w:color w:val="000000" w:themeColor="text1"/>
        </w:rPr>
        <w:t xml:space="preserve">만약 </w:t>
      </w:r>
      <w:r w:rsidR="003F6F5B">
        <w:rPr>
          <w:rFonts w:asciiTheme="minorHAnsi" w:eastAsiaTheme="minorHAnsi" w:hAnsiTheme="minorHAnsi" w:cs="굴림"/>
          <w:color w:val="000000" w:themeColor="text1"/>
        </w:rPr>
        <w:t>NUM_WORDS</w:t>
      </w:r>
      <w:r w:rsidR="003F6F5B">
        <w:rPr>
          <w:rFonts w:asciiTheme="minorHAnsi" w:eastAsiaTheme="minorHAnsi" w:hAnsiTheme="minorHAnsi" w:cs="굴림" w:hint="eastAsia"/>
          <w:color w:val="000000" w:themeColor="text1"/>
        </w:rPr>
        <w:t xml:space="preserve">가 </w:t>
      </w:r>
      <w:r w:rsidR="003F6F5B">
        <w:rPr>
          <w:rFonts w:asciiTheme="minorHAnsi" w:eastAsiaTheme="minorHAnsi" w:hAnsiTheme="minorHAnsi" w:cs="굴림"/>
          <w:color w:val="000000" w:themeColor="text1"/>
        </w:rPr>
        <w:t xml:space="preserve">500,000 </w:t>
      </w:r>
      <w:r w:rsidR="003F6F5B">
        <w:rPr>
          <w:rFonts w:asciiTheme="minorHAnsi" w:eastAsiaTheme="minorHAnsi" w:hAnsiTheme="minorHAnsi" w:cs="굴림" w:hint="eastAsia"/>
          <w:color w:val="000000" w:themeColor="text1"/>
        </w:rPr>
        <w:t xml:space="preserve">및 </w:t>
      </w:r>
      <w:r w:rsidR="003F6F5B">
        <w:rPr>
          <w:rFonts w:asciiTheme="minorHAnsi" w:eastAsiaTheme="minorHAnsi" w:hAnsiTheme="minorHAnsi" w:cs="굴림"/>
          <w:color w:val="000000" w:themeColor="text1"/>
        </w:rPr>
        <w:t>1,000,000</w:t>
      </w:r>
      <w:r w:rsidR="003F6F5B">
        <w:rPr>
          <w:rFonts w:asciiTheme="minorHAnsi" w:eastAsiaTheme="minorHAnsi" w:hAnsiTheme="minorHAnsi" w:cs="굴림" w:hint="eastAsia"/>
          <w:color w:val="000000" w:themeColor="text1"/>
        </w:rPr>
        <w:t>이 되었을 때 어떤 차이가 나는지 예상하여 설명하라.</w:t>
      </w:r>
    </w:p>
    <w:p w14:paraId="0C2D5C91" w14:textId="39A62BC3" w:rsidR="00C45FEB" w:rsidRDefault="00C45FEB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6E9A8FD" w14:textId="3D04C0E3" w:rsidR="00CD1FE0" w:rsidRDefault="00CD1FE0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A68892C" w14:textId="17634C7B" w:rsidR="00CD1FE0" w:rsidRDefault="00CD1FE0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779C8F3" w14:textId="761EE9F1" w:rsidR="00CD1FE0" w:rsidRDefault="00CD1FE0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B01B053" w14:textId="2AD617AD" w:rsidR="00CD1FE0" w:rsidRDefault="00CD1FE0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257122C" w14:textId="11612962" w:rsidR="00CD1FE0" w:rsidRDefault="00CD1FE0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CF8FDD3" w14:textId="77777777" w:rsidR="006B11D1" w:rsidRDefault="006B11D1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541B409" w14:textId="18C10149" w:rsidR="005B6B84" w:rsidRDefault="00D208AC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lastRenderedPageBreak/>
        <w:pict w14:anchorId="1F6476B9">
          <v:shape id="_x0000_s1054" type="#_x0000_t202" style="position:absolute;left:0;text-align:left;margin-left:-.25pt;margin-top:21.55pt;width:423.35pt;height:621.9pt;z-index:2516715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Fw4jyVFAgAAVgQA&#10;AA4AAAAAAAAAAAAAAAAALgIAAGRycy9lMm9Eb2MueG1sUEsBAi0AFAAGAAgAAAAhAEhbJ3LbAAAA&#10;BwEAAA8AAAAAAAAAAAAAAAAAnwQAAGRycy9kb3ducmV2LnhtbFBLBQYAAAAABAAEAPMAAACnBQAA&#10;AAA=&#10;">
            <v:textbox style="mso-next-textbox:#_x0000_s1054;mso-fit-shape-to-text:t">
              <w:txbxContent>
                <w:p w14:paraId="2824CDC5" w14:textId="1E595858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void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main() {</w:t>
                  </w:r>
                </w:p>
                <w:p w14:paraId="26F6CF1E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extern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char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words[][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MAX_WORD_LEN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</w:p>
                <w:p w14:paraId="65746F7D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LARGE_INTEGER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freq, t1, t2;</w:t>
                  </w:r>
                </w:p>
                <w:p w14:paraId="3EE5F417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LONGLONG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t_diff;</w:t>
                  </w:r>
                </w:p>
                <w:p w14:paraId="16D1DC7E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elapsed_t;</w:t>
                  </w:r>
                </w:p>
                <w:p w14:paraId="0C0481DA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FILE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 fout;</w:t>
                  </w:r>
                </w:p>
                <w:p w14:paraId="23F644E4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9BD9740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fout = fopen(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"output.txt"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"w"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파일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쓰기모드로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열기</w:t>
                  </w:r>
                </w:p>
                <w:p w14:paraId="39604379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(fout == 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NULL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3D094EE6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"Error in creation of output.txt file !!\n"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2924B482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exit(-1);</w:t>
                  </w:r>
                </w:p>
                <w:p w14:paraId="002DA8BC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72AEEF0A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C153C0F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srand(time(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NULL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시드값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설정</w:t>
                  </w:r>
                </w:p>
                <w:p w14:paraId="15ADE331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QueryPerformanceFrequency(&amp;freq);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주파수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값</w:t>
                  </w:r>
                </w:p>
                <w:p w14:paraId="4AF19D2D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"Performance Analysis of Sorting Algorithms\n"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3227A10A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CD1FE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num_words = 10000; num_words &lt;= 100000; num_words += 10000) {</w:t>
                  </w:r>
                </w:p>
                <w:p w14:paraId="3559C05E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"Word array(size : %7d) : 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num_words);</w:t>
                  </w:r>
                </w:p>
                <w:p w14:paraId="4F35B7C8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"\n=================================================================================\n"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5AD84121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genRandWordArray(words, num_words);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무작위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문자열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생성</w:t>
                  </w:r>
                </w:p>
                <w:p w14:paraId="35478826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"Randomly generated Word Array (size : %d)\n"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num_words);</w:t>
                  </w:r>
                </w:p>
                <w:p w14:paraId="143EE8A2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fprintBigWordArray(fout, words, num_words, 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WORDS_PER_LINE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SAMPLE_LINES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4C6F45A0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3CEDC7F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"\nQuick sorting for Word Array (size : %d) .....\n"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num_words);</w:t>
                  </w:r>
                </w:p>
                <w:p w14:paraId="11EDD805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QueryPerformanceCounter(&amp;t1);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이전시간</w:t>
                  </w:r>
                </w:p>
                <w:p w14:paraId="6C84F029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quickSortWordArray(words, num_words, 0, num_words - 1);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퀵정렬</w:t>
                  </w:r>
                </w:p>
                <w:p w14:paraId="42FE4583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QueryPerformanceCounter(&amp;t2);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이후시간</w:t>
                  </w:r>
                </w:p>
                <w:p w14:paraId="2FBD8CBB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5CCA91E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t_diff = t2.QuadPart - t1.QuadPart;</w:t>
                  </w:r>
                </w:p>
                <w:p w14:paraId="6780ACCD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elapsed_t = ((</w:t>
                  </w:r>
                  <w:r w:rsidRPr="00CD1FE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)t_diff / freq.QuadPart);</w:t>
                  </w:r>
                </w:p>
                <w:p w14:paraId="4E722A8F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"QuickSort_WordArray (size : %d) took %10.3lf[millisecond], 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num_words, elapsed_t * 1000.0);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밀리초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단위로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출력</w:t>
                  </w:r>
                </w:p>
                <w:p w14:paraId="0CD793FB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"QuickSort (%10.3lf ms), 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elapsed_t * 1000.0);</w:t>
                  </w:r>
                </w:p>
                <w:p w14:paraId="4554CA77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0E81F9B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"\nAfter sorting word array (size : %d)\n"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num_words);</w:t>
                  </w:r>
                </w:p>
                <w:p w14:paraId="4411581F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fprintBigWordArray(fout, words, num_words, 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WORDS_PER_LINE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SAMPLE_LINES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686E7CCB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71B66849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DCBB1FA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shuffleWordArray(words, num_words, num_words);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문자열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섞기</w:t>
                  </w:r>
                </w:p>
                <w:p w14:paraId="0A77AE99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"Word Array (size : %d) after Shuffling\n"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num_words);</w:t>
                  </w:r>
                </w:p>
                <w:p w14:paraId="2C71D0EA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fprintBigWordArray(fout, words, num_words, 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WORDS_PER_LINE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SAMPLE_LINES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256876BA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39F8F9E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"\nSelection sorting for Word Array (size : %d) .....\n"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num_words);</w:t>
                  </w:r>
                </w:p>
                <w:p w14:paraId="0B557645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QueryPerformanceCounter(&amp;t1);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이전시간</w:t>
                  </w:r>
                </w:p>
                <w:p w14:paraId="68A6EEAF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selectionSortWordArray(words, num_words);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선택정렬</w:t>
                  </w:r>
                </w:p>
                <w:p w14:paraId="671FA390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QueryPerformanceCounter(&amp;t2);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이후시간</w:t>
                  </w:r>
                </w:p>
                <w:p w14:paraId="43D2AC0C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t_diff = t2.QuadPart - t1.QuadPart;</w:t>
                  </w:r>
                </w:p>
                <w:p w14:paraId="041F0EF2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elapsed_t = ((</w:t>
                  </w:r>
                  <w:r w:rsidRPr="00CD1FE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)t_diff / freq.QuadPart);</w:t>
                  </w:r>
                </w:p>
                <w:p w14:paraId="368D1170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"SelectionSort_WordArray (size : %d) took %10.3lf [millisecond]\n"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num_words, elapsed_t * 1000.0);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밀리초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단위로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출력</w:t>
                  </w:r>
                </w:p>
                <w:p w14:paraId="5CE2C004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"Select_Sort (%10.3lf ms)\n"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elapsed_t * 1000.0);</w:t>
                  </w:r>
                </w:p>
                <w:p w14:paraId="01ED3A7D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"\nAfter sorting word array (size : %d)\n"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num_words);</w:t>
                  </w:r>
                </w:p>
                <w:p w14:paraId="04E98982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fprintBigWordArray(fout, words, num_words, 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WORDS_PER_LINE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SAMPLE_LINES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0E4CE745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3750FE86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39413BAD" w14:textId="77777777" w:rsidR="00CD1FE0" w:rsidRPr="00CD1FE0" w:rsidRDefault="00CD1FE0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fclose(fout);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파일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닫기</w:t>
                  </w:r>
                </w:p>
                <w:p w14:paraId="44E782BA" w14:textId="34117F9C" w:rsidR="00CD1FE0" w:rsidRPr="00CD1FE0" w:rsidRDefault="00CD1FE0" w:rsidP="00CD1FE0">
                  <w:pPr>
                    <w:rPr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7D0CB8">
        <w:rPr>
          <w:rFonts w:asciiTheme="minorHAnsi" w:eastAsiaTheme="minorHAnsi" w:hAnsiTheme="minorHAnsi" w:cs="굴림"/>
          <w:color w:val="000000" w:themeColor="text1"/>
        </w:rPr>
        <w:t xml:space="preserve">8) main() </w:t>
      </w:r>
      <w:r w:rsidR="007D0CB8">
        <w:rPr>
          <w:rFonts w:asciiTheme="minorHAnsi" w:eastAsiaTheme="minorHAnsi" w:hAnsiTheme="minorHAnsi" w:cs="굴림" w:hint="eastAsia"/>
          <w:color w:val="000000" w:themeColor="text1"/>
        </w:rPr>
        <w:t>함수</w:t>
      </w:r>
    </w:p>
    <w:p w14:paraId="779ED48D" w14:textId="77777777" w:rsidR="002A4AA1" w:rsidRDefault="00D208AC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lastRenderedPageBreak/>
        <w:pict w14:anchorId="36E58E6B">
          <v:shape id="_x0000_s1056" type="#_x0000_t202" style="position:absolute;left:0;text-align:left;margin-left:-.25pt;margin-top:21.55pt;width:423.35pt;height:621.9pt;z-index:2516736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Fw4jyVFAgAAVgQA&#10;AA4AAAAAAAAAAAAAAAAALgIAAGRycy9lMm9Eb2MueG1sUEsBAi0AFAAGAAgAAAAhAEhbJ3LbAAAA&#10;BwEAAA8AAAAAAAAAAAAAAAAAnwQAAGRycy9kb3ducmV2LnhtbFBLBQYAAAAABAAEAPMAAACnBQAA&#10;AAA=&#10;">
            <v:textbox style="mso-next-textbox:#_x0000_s1056;mso-fit-shape-to-text:t">
              <w:txbxContent>
                <w:p w14:paraId="1F956DEC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void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main() {</w:t>
                  </w:r>
                </w:p>
                <w:p w14:paraId="42A6C26A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extern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char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words[][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MAX_WORD_LEN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</w:p>
                <w:p w14:paraId="127D2185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LARGE_INTEGER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freq, t1, t2;</w:t>
                  </w:r>
                </w:p>
                <w:p w14:paraId="657BA9F4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LONGLONG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t_diff;</w:t>
                  </w:r>
                </w:p>
                <w:p w14:paraId="5433F026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elapsed_t;</w:t>
                  </w:r>
                </w:p>
                <w:p w14:paraId="6790BAF8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FILE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 fout;</w:t>
                  </w:r>
                </w:p>
                <w:p w14:paraId="36619BC7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9A1F968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fout = fopen(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"output.txt"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"w"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파일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쓰기모드로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열기</w:t>
                  </w:r>
                </w:p>
                <w:p w14:paraId="35E9FC00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(fout == 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NULL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6C755115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"Error in creation of output.txt file !!\n"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6BB47E99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exit(-1);</w:t>
                  </w:r>
                </w:p>
                <w:p w14:paraId="0669AA0C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1EAD4895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8C634C6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srand(time(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NULL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시드값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설정</w:t>
                  </w:r>
                </w:p>
                <w:p w14:paraId="66E3760E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QueryPerformanceFrequency(&amp;freq);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주파수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값</w:t>
                  </w:r>
                </w:p>
                <w:p w14:paraId="3F34E71B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"Performance Analysis of Sorting Algorithms\n"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6B92BF7D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CD1FE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num_words = 10000; num_words &lt;= 100000; num_words += 10000) {</w:t>
                  </w:r>
                </w:p>
                <w:p w14:paraId="77C8FF97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"Word array(size : %7d) : 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num_words);</w:t>
                  </w:r>
                </w:p>
                <w:p w14:paraId="75023452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"\n=================================================================================\n"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709E205A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genRandWordArray(words, num_words);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무작위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문자열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생성</w:t>
                  </w:r>
                </w:p>
                <w:p w14:paraId="7D4C128E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"Randomly generated Word Array (size : %d)\n"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num_words);</w:t>
                  </w:r>
                </w:p>
                <w:p w14:paraId="6A70C725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fprintBigWordArray(fout, words, num_words, 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WORDS_PER_LINE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SAMPLE_LINES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0394D67F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FF589DE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"\nQuick sorting for Word Array (size : %d) .....\n"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num_words);</w:t>
                  </w:r>
                </w:p>
                <w:p w14:paraId="09B711A6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QueryPerformanceCounter(&amp;t1);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이전시간</w:t>
                  </w:r>
                </w:p>
                <w:p w14:paraId="4F2CB47E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quickSortWordArray(words, num_words, 0, num_words - 1);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퀵정렬</w:t>
                  </w:r>
                </w:p>
                <w:p w14:paraId="01151F8B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QueryPerformanceCounter(&amp;t2);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이후시간</w:t>
                  </w:r>
                </w:p>
                <w:p w14:paraId="2267BBD7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09DDE42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t_diff = t2.QuadPart - t1.QuadPart;</w:t>
                  </w:r>
                </w:p>
                <w:p w14:paraId="43643CF7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elapsed_t = ((</w:t>
                  </w:r>
                  <w:r w:rsidRPr="00CD1FE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)t_diff / freq.QuadPart);</w:t>
                  </w:r>
                </w:p>
                <w:p w14:paraId="7783ADA7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"QuickSort_WordArray (size : %d) took %10.3lf[millisecond], 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num_words, elapsed_t * 1000.0);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밀리초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단위로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출력</w:t>
                  </w:r>
                </w:p>
                <w:p w14:paraId="11A9CC2B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"QuickSort (%10.3lf ms), 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elapsed_t * 1000.0);</w:t>
                  </w:r>
                </w:p>
                <w:p w14:paraId="3A0A41B2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6872CB8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"\nAfter sorting word array (size : %d)\n"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num_words);</w:t>
                  </w:r>
                </w:p>
                <w:p w14:paraId="7ACB6DA0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fprintBigWordArray(fout, words, num_words, 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WORDS_PER_LINE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SAMPLE_LINES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69398AB5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5F8B3E0F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BD8AC66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shuffleWordArray(words, num_words, num_words);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문자열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섞기</w:t>
                  </w:r>
                </w:p>
                <w:p w14:paraId="425AB4EC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"Word Array (size : %d) after Shuffling\n"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num_words);</w:t>
                  </w:r>
                </w:p>
                <w:p w14:paraId="2CDBA2EB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fprintBigWordArray(fout, words, num_words, 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WORDS_PER_LINE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SAMPLE_LINES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0105DB68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8BEC393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"\nSelection sorting for Word Array (size : %d) .....\n"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num_words);</w:t>
                  </w:r>
                </w:p>
                <w:p w14:paraId="2961D158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QueryPerformanceCounter(&amp;t1);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이전시간</w:t>
                  </w:r>
                </w:p>
                <w:p w14:paraId="28A8F456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selectionSortWordArray(words, num_words);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선택정렬</w:t>
                  </w:r>
                </w:p>
                <w:p w14:paraId="74B25923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QueryPerformanceCounter(&amp;t2);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이후시간</w:t>
                  </w:r>
                </w:p>
                <w:p w14:paraId="79128202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t_diff = t2.QuadPart - t1.QuadPart;</w:t>
                  </w:r>
                </w:p>
                <w:p w14:paraId="56126EF3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elapsed_t = ((</w:t>
                  </w:r>
                  <w:r w:rsidRPr="00CD1FE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)t_diff / freq.QuadPart);</w:t>
                  </w:r>
                </w:p>
                <w:p w14:paraId="1C375398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"SelectionSort_WordArray (size : %d) took %10.3lf [millisecond]\n"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num_words, elapsed_t * 1000.0);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밀리초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단위로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출력</w:t>
                  </w:r>
                </w:p>
                <w:p w14:paraId="118EB69A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"Select_Sort (%10.3lf ms)\n"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elapsed_t * 1000.0);</w:t>
                  </w:r>
                </w:p>
                <w:p w14:paraId="2AFFF741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"\nAfter sorting word array (size : %d)\n"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num_words);</w:t>
                  </w:r>
                </w:p>
                <w:p w14:paraId="38BD5321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fprintBigWordArray(fout, words, num_words, 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WORDS_PER_LINE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CD1FE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SAMPLE_LINES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522ADCA6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D1FE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515FA6F8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5D9549B0" w14:textId="77777777" w:rsidR="002A4AA1" w:rsidRPr="00CD1FE0" w:rsidRDefault="002A4AA1" w:rsidP="00CD1F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fclose(fout); 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파일</w:t>
                  </w:r>
                  <w:r w:rsidRPr="00CD1FE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D1FE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닫기</w:t>
                  </w:r>
                </w:p>
                <w:p w14:paraId="4338DDB9" w14:textId="77777777" w:rsidR="002A4AA1" w:rsidRPr="00CD1FE0" w:rsidRDefault="002A4AA1" w:rsidP="00CD1FE0">
                  <w:pPr>
                    <w:rPr>
                      <w:sz w:val="16"/>
                      <w:szCs w:val="16"/>
                    </w:rPr>
                  </w:pPr>
                  <w:r w:rsidRPr="00CD1FE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2A4AA1">
        <w:rPr>
          <w:rFonts w:asciiTheme="minorHAnsi" w:eastAsiaTheme="minorHAnsi" w:hAnsiTheme="minorHAnsi" w:cs="굴림"/>
          <w:color w:val="000000" w:themeColor="text1"/>
        </w:rPr>
        <w:t xml:space="preserve">8) main() </w:t>
      </w:r>
      <w:r w:rsidR="002A4AA1">
        <w:rPr>
          <w:rFonts w:asciiTheme="minorHAnsi" w:eastAsiaTheme="minorHAnsi" w:hAnsiTheme="minorHAnsi" w:cs="굴림" w:hint="eastAsia"/>
          <w:color w:val="000000" w:themeColor="text1"/>
        </w:rPr>
        <w:t>함수</w:t>
      </w:r>
    </w:p>
    <w:p w14:paraId="4FDAE446" w14:textId="5F66CA10" w:rsidR="00A52BAB" w:rsidRDefault="00D208AC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lastRenderedPageBreak/>
        <w:pict w14:anchorId="0FBFE4C5">
          <v:shape id="_x0000_s1058" type="#_x0000_t202" style="position:absolute;left:0;text-align:left;margin-left:209.75pt;margin-top:-10.7pt;width:298.7pt;height:440.45pt;z-index:2516766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m8QwIAAFY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">
            <v:textbox style="mso-fit-shape-to-text:t">
              <w:txbxContent>
                <w:p w14:paraId="2A0DA787" w14:textId="2E300BE4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fprintf(fout,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"\nAfter sorting word array (size : %d)\n"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num_words);</w:t>
                  </w:r>
                </w:p>
                <w:p w14:paraId="68E0AF9F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fprintBigWordArray(fout, words, num_words,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WORDS_PER_LINE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SAMPLE_LINES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EBE4ED7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fprintf(fout,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5E34D0C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C0F8F03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shuffleWordArray(words, num_words, num_words);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문자열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섞기</w:t>
                  </w:r>
                </w:p>
                <w:p w14:paraId="2BEE5523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fprintf(fout,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"Word Array (size : %d) after Shuffling\n"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num_words);</w:t>
                  </w:r>
                </w:p>
                <w:p w14:paraId="7144DAAE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fprintBigWordArray(fout, words, num_words,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WORDS_PER_LINE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SAMPLE_LINES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79864389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ED9E890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fprintf(fout,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"\nSelection sorting for Word Array (size : %d) .....\n"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num_words);</w:t>
                  </w:r>
                </w:p>
                <w:p w14:paraId="78BBB7A6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QueryPerformanceCounter(&amp;t1);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이전시간</w:t>
                  </w:r>
                </w:p>
                <w:p w14:paraId="54814541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selectionSortWordArray(words, num_words);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선택정렬</w:t>
                  </w:r>
                </w:p>
                <w:p w14:paraId="7E4AA274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QueryPerformanceCounter(&amp;t2);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이후시간</w:t>
                  </w:r>
                </w:p>
                <w:p w14:paraId="10474629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t_diff = t2.QuadPart - t1.QuadPart;</w:t>
                  </w:r>
                </w:p>
                <w:p w14:paraId="195B5CDA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elapsed_t = ((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)t_diff / freq.QuadPart);</w:t>
                  </w:r>
                </w:p>
                <w:p w14:paraId="6105D562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fprintf(fout,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"SelectionSort_WordArray (size : %d) took %10.3lf [millisecond]\n"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num_words, elapsed_t * 1000.0);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밀리초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단위로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37D807AA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"Select_Sort (%10.3lf ms)\n"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elapsed_t * 1000.0);</w:t>
                  </w:r>
                </w:p>
                <w:p w14:paraId="75AAD048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fprintf(fout,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"\nAfter sorting word array (size : %d)\n"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num_words);</w:t>
                  </w:r>
                </w:p>
                <w:p w14:paraId="35055DF5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fprintBigWordArray(fout, words, num_words,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WORDS_PER_LINE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SAMPLE_LINES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9F246F6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fprintf(fout,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E9925BB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4495305" w14:textId="77777777" w:rsidR="00C87890" w:rsidRDefault="00C87890" w:rsidP="00C8789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fclose(fout);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파일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닫기</w:t>
                  </w:r>
                </w:p>
                <w:p w14:paraId="79B1A577" w14:textId="11881F93" w:rsidR="002A4AA1" w:rsidRDefault="00C87890" w:rsidP="00C87890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FBFE4C5">
          <v:shape id="_x0000_s1057" type="#_x0000_t202" style="position:absolute;left:0;text-align:left;margin-left:-85pt;margin-top:-21.95pt;width:292.85pt;height:642.75pt;z-index:2516756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m8QwIAAFY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">
            <v:textbox style="mso-fit-shape-to-text:t">
              <w:txbxContent>
                <w:p w14:paraId="6D4B14DF" w14:textId="50621DE5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/*</w:t>
                  </w:r>
                </w:p>
                <w:p w14:paraId="746CAEE9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파일명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: main.cpp</w:t>
                  </w:r>
                </w:p>
                <w:p w14:paraId="087F2340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목적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및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기본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기능</w:t>
                  </w:r>
                </w:p>
                <w:p w14:paraId="1077F272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*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무작위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문자열을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생성하고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선택정렬과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퀵정렬을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각각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실행하여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속도를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비교하고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파일에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출력하라</w:t>
                  </w:r>
                </w:p>
                <w:p w14:paraId="649CA89F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작성자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: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김주환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(21812158)</w:t>
                  </w:r>
                </w:p>
                <w:p w14:paraId="68FDD837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작성일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: 2021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년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4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월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12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일</w:t>
                  </w:r>
                </w:p>
                <w:p w14:paraId="6D5CAADE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*/</w:t>
                  </w:r>
                </w:p>
                <w:p w14:paraId="1713EE47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#define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_CRT_SECURE_NO_WARNINGS</w:t>
                  </w:r>
                </w:p>
                <w:p w14:paraId="72A8D55C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20E13C5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&lt;stdio.h&gt;</w:t>
                  </w:r>
                </w:p>
                <w:p w14:paraId="01195565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&lt;stdlib.h&gt;</w:t>
                  </w:r>
                </w:p>
                <w:p w14:paraId="43EDBB97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&lt;Windows.h&gt;</w:t>
                  </w:r>
                </w:p>
                <w:p w14:paraId="124256AB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&lt;time.h&gt;</w:t>
                  </w:r>
                </w:p>
                <w:p w14:paraId="16038FA7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&lt;string.h&gt;</w:t>
                  </w:r>
                </w:p>
                <w:p w14:paraId="21AAAF9E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"WordArray.h"</w:t>
                  </w:r>
                </w:p>
                <w:p w14:paraId="2C2011D9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5597651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void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main() {</w:t>
                  </w:r>
                </w:p>
                <w:p w14:paraId="341CDC04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extern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char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words[][</w:t>
                  </w:r>
                  <w:r w:rsidRPr="00C8789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MAX_WORD_LEN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</w:p>
                <w:p w14:paraId="52315015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LARGE_INTEGER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freq, t1, t2;</w:t>
                  </w:r>
                </w:p>
                <w:p w14:paraId="48DA0C2C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LONGLONG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t_diff;</w:t>
                  </w:r>
                </w:p>
                <w:p w14:paraId="7011C5F4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elapsed_t;</w:t>
                  </w:r>
                </w:p>
                <w:p w14:paraId="74E416E7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FILE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 fout;</w:t>
                  </w:r>
                </w:p>
                <w:p w14:paraId="6D4F8018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DF21361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fout = fopen(</w:t>
                  </w:r>
                  <w:r w:rsidRPr="00C8789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"output.txt"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C8789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"w"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); 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파일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쓰기모드로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열기</w:t>
                  </w:r>
                </w:p>
                <w:p w14:paraId="6ADE310D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(fout == </w:t>
                  </w:r>
                  <w:r w:rsidRPr="00C8789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NULL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690C9E21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C8789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"Error in creation of output.txt file !!\n"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241B5319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exit(-1);</w:t>
                  </w:r>
                </w:p>
                <w:p w14:paraId="474FAA44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5643D7C8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3B9EEC6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srand(time(</w:t>
                  </w:r>
                  <w:r w:rsidRPr="00C8789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NULL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)); 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시드값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설정</w:t>
                  </w:r>
                </w:p>
                <w:p w14:paraId="0F09D09D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QueryPerformanceFrequency(&amp;freq); 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주파수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값</w:t>
                  </w:r>
                </w:p>
                <w:p w14:paraId="0694D0BC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C8789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"Performance Analysis of Sorting Algorithms\n"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16186A88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C8789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num_words = 10000; num_words &lt;= 100000; num_words += 10000) {</w:t>
                  </w:r>
                </w:p>
                <w:p w14:paraId="41BB99A8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C8789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"Word array(size : %7d) : "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num_words);</w:t>
                  </w:r>
                </w:p>
                <w:p w14:paraId="550288FD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8789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"\n=================================================================================\n"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5D4E2C46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genRandWordArray(words, num_words); 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무작위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문자열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생성</w:t>
                  </w:r>
                </w:p>
                <w:p w14:paraId="1B055585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8789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"Randomly generated Word Array (size : %d)\n"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num_words);</w:t>
                  </w:r>
                </w:p>
                <w:p w14:paraId="36AE8BDC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fprintBigWordArray(fout, words, num_words, </w:t>
                  </w:r>
                  <w:r w:rsidRPr="00C8789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WORDS_PER_LINE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C87890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SAMPLE_LINES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613847C5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7262A08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8789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"\nQuick sorting for Word Array (size : %d) .....\n"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num_words);</w:t>
                  </w:r>
                </w:p>
                <w:p w14:paraId="1E274A1A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QueryPerformanceCounter(&amp;t1); 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이전시간</w:t>
                  </w:r>
                </w:p>
                <w:p w14:paraId="64528F13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quickSortWordArray(words, num_words, 0, num_words - 1); 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퀵정렬</w:t>
                  </w:r>
                </w:p>
                <w:p w14:paraId="4E47BE9E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QueryPerformanceCounter(&amp;t2); 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이후시간</w:t>
                  </w:r>
                </w:p>
                <w:p w14:paraId="316890C3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38648C2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t_diff = t2.QuadPart - t1.QuadPart;</w:t>
                  </w:r>
                </w:p>
                <w:p w14:paraId="21A1EBA2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elapsed_t = ((</w:t>
                  </w:r>
                  <w:r w:rsidRPr="00C87890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)t_diff / freq.QuadPart);</w:t>
                  </w:r>
                </w:p>
                <w:p w14:paraId="5BD95F52" w14:textId="77777777" w:rsidR="0069578C" w:rsidRPr="00C87890" w:rsidRDefault="0069578C" w:rsidP="0069578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fprintf(fout, </w:t>
                  </w:r>
                  <w:r w:rsidRPr="00C8789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"QuickSort_WordArray (size : %d) took %10.3lf[millisecond], "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num_words, elapsed_t * 1000.0); 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밀리초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단위로</w:t>
                  </w:r>
                  <w:r w:rsidRPr="00C87890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C87890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출력</w:t>
                  </w:r>
                </w:p>
                <w:p w14:paraId="230329B2" w14:textId="562B261E" w:rsidR="002A4AA1" w:rsidRPr="00C87890" w:rsidRDefault="0069578C" w:rsidP="0069578C">
                  <w:pPr>
                    <w:rPr>
                      <w:sz w:val="16"/>
                      <w:szCs w:val="18"/>
                    </w:rPr>
                  </w:pP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printf(</w:t>
                  </w:r>
                  <w:r w:rsidRPr="00C87890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"QuickSort (%10.3lf ms), "</w:t>
                  </w:r>
                  <w:r w:rsidRPr="00C87890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elapsed_t * 1000.0);</w:t>
                  </w:r>
                </w:p>
              </w:txbxContent>
            </v:textbox>
            <w10:wrap type="square"/>
          </v:shape>
        </w:pict>
      </w:r>
    </w:p>
    <w:p w14:paraId="3F5B11B4" w14:textId="05629FB5" w:rsidR="002A4AA1" w:rsidRDefault="002A4AA1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39598B4" w14:textId="0D1002D7" w:rsidR="00A52BAB" w:rsidRDefault="00A52BAB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A49B697" w14:textId="38EE9972" w:rsidR="00A52BAB" w:rsidRDefault="00A52BAB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481750B" w14:textId="6573FD89" w:rsidR="00A52BAB" w:rsidRDefault="00A52BAB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DD2691B" w14:textId="7C16FFB4" w:rsidR="00A52BAB" w:rsidRDefault="00A52BAB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95CA6DC" w14:textId="127A132D" w:rsidR="00A52BAB" w:rsidRDefault="00A52BAB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03E633C" w14:textId="2471F65A" w:rsidR="00A52BAB" w:rsidRDefault="00A52BAB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304906B" w14:textId="21253BC7" w:rsidR="00A52BAB" w:rsidRDefault="00A52BAB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C731224" w14:textId="558BC88B" w:rsidR="00A52BAB" w:rsidRDefault="00A52BAB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E9951B0" w14:textId="0ADFBAF0" w:rsidR="00A52BAB" w:rsidRDefault="00A52BAB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4132F2D" w14:textId="2F05AEB6" w:rsidR="00A52BAB" w:rsidRDefault="00A52BAB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0A61A58" w14:textId="5A5EF88F" w:rsidR="00EE7325" w:rsidRDefault="00D208AC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lastRenderedPageBreak/>
        <w:pict w14:anchorId="26E92C8E">
          <v:shape id="_x0000_s1063" type="#_x0000_t202" style="position:absolute;left:0;text-align:left;margin-left:-.25pt;margin-top:323.8pt;width:423.95pt;height:94.4pt;z-index:2516838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BieU2RFAgAAVw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55506B8D" w14:textId="3B6E023B" w:rsidR="0092785E" w:rsidRDefault="0092785E" w:rsidP="009278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// WordArrayData.cpp</w:t>
                  </w:r>
                </w:p>
                <w:p w14:paraId="093AE049" w14:textId="77777777" w:rsidR="0092785E" w:rsidRDefault="0092785E" w:rsidP="009278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"WordArray.h"</w:t>
                  </w:r>
                </w:p>
                <w:p w14:paraId="32BAFEC0" w14:textId="77777777" w:rsidR="0092785E" w:rsidRDefault="0092785E" w:rsidP="009278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ACBE85C" w14:textId="77777777" w:rsidR="0092785E" w:rsidRDefault="0092785E" w:rsidP="009278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extern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words[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MAX_NUM_WORDS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 = {</w:t>
                  </w:r>
                </w:p>
                <w:p w14:paraId="0B9DFEBF" w14:textId="77777777" w:rsidR="0092785E" w:rsidRDefault="0092785E" w:rsidP="009278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"double"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"char"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"auto"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"default"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"const"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"continue"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"break"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"case"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"do"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</w:t>
                  </w:r>
                </w:p>
                <w:p w14:paraId="47429963" w14:textId="77777777" w:rsidR="0092785E" w:rsidRDefault="0092785E" w:rsidP="009278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"union"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"unsigned"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"void"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"volatile"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"while"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</w:t>
                  </w:r>
                </w:p>
                <w:p w14:paraId="6103470D" w14:textId="77777777" w:rsidR="0092785E" w:rsidRDefault="0092785E" w:rsidP="009278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"return"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"short"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"signed"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"sizeof"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"static"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"struct"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"switch"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"typeof"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</w:t>
                  </w:r>
                </w:p>
                <w:p w14:paraId="55C9A0A1" w14:textId="77777777" w:rsidR="0092785E" w:rsidRDefault="0092785E" w:rsidP="009278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"else"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"enum"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"extern"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"float"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"for"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"goto"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"if"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"int"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"long"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"register"</w:t>
                  </w:r>
                </w:p>
                <w:p w14:paraId="3C2FF1ED" w14:textId="0663BD9E" w:rsidR="0092785E" w:rsidRDefault="0092785E" w:rsidP="0092785E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A84BFA">
          <v:shape id="_x0000_s1059" type="#_x0000_t202" style="position:absolute;left:0;text-align:left;margin-left:-.25pt;margin-top:-.2pt;width:423.95pt;height:316.9pt;z-index:25167872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GlRAIAAFc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L&#10;FASWl7raArVW95MOmwlCo+1HjFqY8hK7D2tiGUbihYL2TLLhMKxFVIajU+AS2WPL8thCFAWoEnuM&#10;enHu4ypF4swFtHHBI8H3mexzhumNvO83LazHsR697v8Hs18A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L0CRpUQCAABX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3E9ED16C" w14:textId="693F94FE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// WordArray.h</w:t>
                  </w:r>
                </w:p>
                <w:p w14:paraId="6DD4EFA1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#ifndef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WA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헤더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중복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방지</w:t>
                  </w:r>
                </w:p>
                <w:p w14:paraId="1CF9D3B3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WA</w:t>
                  </w:r>
                </w:p>
                <w:p w14:paraId="373B3632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59AF088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_CRT_SECURE_NO_WARNINGS</w:t>
                  </w:r>
                </w:p>
                <w:p w14:paraId="540A7F7A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1C93EB7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&lt;stdio.h&gt;</w:t>
                  </w:r>
                </w:p>
                <w:p w14:paraId="1077D2B1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&lt;stdlib.h&gt;</w:t>
                  </w:r>
                </w:p>
                <w:p w14:paraId="5FDA8C77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&lt;Windows.h&gt;</w:t>
                  </w:r>
                </w:p>
                <w:p w14:paraId="5E4BABF6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&lt;time.h&gt;</w:t>
                  </w:r>
                </w:p>
                <w:p w14:paraId="1810EA71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&lt;string.h&gt;</w:t>
                  </w:r>
                </w:p>
                <w:p w14:paraId="5BFE9E02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2008BF7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16</w:t>
                  </w:r>
                </w:p>
                <w:p w14:paraId="7A066961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MAX_NUM_WORDS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100000</w:t>
                  </w:r>
                </w:p>
                <w:p w14:paraId="6305A898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WORDS_PER_LINE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10</w:t>
                  </w:r>
                </w:p>
                <w:p w14:paraId="6B21C0E2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SAMPLE_LINES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5</w:t>
                  </w:r>
                </w:p>
                <w:p w14:paraId="08F18D00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5BAE5E2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genRandWordArray(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[][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E11E15F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fprintBigWordArray(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FILE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wordList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[][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words_per_line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10,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sample_lines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5);</w:t>
                  </w:r>
                </w:p>
                <w:p w14:paraId="6EFFE448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selectionSortWordArray(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[][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9E59823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quickSortWordArray(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[][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left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right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80A6BD4" w14:textId="77777777" w:rsidR="0004084B" w:rsidRDefault="0004084B" w:rsidP="0004084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shuffleWordArray(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[][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7D62191" w14:textId="31F398F4" w:rsidR="0004084B" w:rsidRDefault="0004084B" w:rsidP="0004084B"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#endif</w:t>
                  </w:r>
                </w:p>
              </w:txbxContent>
            </v:textbox>
            <w10:wrap type="square"/>
          </v:shape>
        </w:pict>
      </w:r>
    </w:p>
    <w:p w14:paraId="4C34531E" w14:textId="77777777" w:rsidR="00EE7325" w:rsidRDefault="00EE7325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940CC0B" w14:textId="77777777" w:rsidR="00EE7325" w:rsidRDefault="00EE7325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6A17D13" w14:textId="77777777" w:rsidR="00EE7325" w:rsidRDefault="00EE7325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6E4081C" w14:textId="77777777" w:rsidR="00EE7325" w:rsidRDefault="00EE7325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F66D1E3" w14:textId="77777777" w:rsidR="00EE7325" w:rsidRDefault="00EE7325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FF4B72E" w14:textId="77777777" w:rsidR="00EE7325" w:rsidRDefault="00EE7325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9BDF389" w14:textId="77777777" w:rsidR="00EE7325" w:rsidRDefault="00EE7325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9F1C388" w14:textId="5AE70402" w:rsidR="00EE7325" w:rsidRDefault="00EE7325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8C08BE2" w14:textId="529C5782" w:rsidR="00D7592C" w:rsidRPr="00A90767" w:rsidRDefault="00D208AC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lastRenderedPageBreak/>
        <w:pict w14:anchorId="2FF2DC4F">
          <v:shape id="_x0000_s1060" type="#_x0000_t202" style="position:absolute;left:0;text-align:left;margin-left:-85pt;margin-top:-99.2pt;width:293.45pt;height:737.05pt;z-index:2516807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/9TRAIAAFc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L&#10;NAeWl7raArVW95MOmwlCo+1HjFqY8hK7D2tiGUbihYL2TLLhMKxFVIajU+AS2WPL8thCFAWoEnuM&#10;enHu4ypF4swFtHHBI8H3mexzhumNvO83LazHsR697v8Hs18A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/ff/U0QCAABX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2C3A0159" w14:textId="023C3CE2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// WordArray.cpp</w:t>
                  </w:r>
                </w:p>
                <w:p w14:paraId="485283E1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#ifndef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WA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헤더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중복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방지</w:t>
                  </w:r>
                </w:p>
                <w:p w14:paraId="209A32B2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WA</w:t>
                  </w:r>
                </w:p>
                <w:p w14:paraId="569795FA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0618452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_CRT_SECURE_NO_WARNINGS</w:t>
                  </w:r>
                </w:p>
                <w:p w14:paraId="081DF1DE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FD48E56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&lt;stdio.h&gt;</w:t>
                  </w:r>
                </w:p>
                <w:p w14:paraId="18657E64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&lt;stdlib.h&gt;</w:t>
                  </w:r>
                </w:p>
                <w:p w14:paraId="08AE93A1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&lt;Windows.h&gt;</w:t>
                  </w:r>
                </w:p>
                <w:p w14:paraId="2C623E0A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&lt;time.h&gt;</w:t>
                  </w:r>
                </w:p>
                <w:p w14:paraId="4FF2C219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&lt;string.h&gt;</w:t>
                  </w:r>
                </w:p>
                <w:p w14:paraId="2F0D2953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6F732BD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16</w:t>
                  </w:r>
                </w:p>
                <w:p w14:paraId="7462517A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MAX_NUM_WORDS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100000</w:t>
                  </w:r>
                </w:p>
                <w:p w14:paraId="7ADCA6D5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WORDS_PER_LINE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10</w:t>
                  </w:r>
                </w:p>
                <w:p w14:paraId="7DF940C5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SAMPLE_LINES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5</w:t>
                  </w:r>
                </w:p>
                <w:p w14:paraId="5E36CE75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79B594F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genRandWordArray(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[][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1DBE20BD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temp[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 =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버퍼역할</w:t>
                  </w:r>
                </w:p>
                <w:p w14:paraId="21FAC203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len = 0;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생성할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문자열의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길이</w:t>
                  </w:r>
                </w:p>
                <w:p w14:paraId="2BF1AE47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j;</w:t>
                  </w:r>
                </w:p>
                <w:p w14:paraId="71B7B4AE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14:paraId="2F9B5DB7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i = 0; i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num_words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i++) {</w:t>
                  </w:r>
                </w:p>
                <w:p w14:paraId="7666FB89" w14:textId="26666ED9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len = rand() % 1</w:t>
                  </w:r>
                  <w:r w:rsidR="00DF0BFD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+ </w:t>
                  </w:r>
                  <w:r w:rsidR="00DF0BFD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5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문자열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길이</w:t>
                  </w:r>
                </w:p>
                <w:p w14:paraId="67CCB09A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temp[0] = rand() % 26 + 65;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대문자</w:t>
                  </w:r>
                </w:p>
                <w:p w14:paraId="329FEB46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(j = 1; j &lt; len; j++)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소문자</w:t>
                  </w:r>
                </w:p>
                <w:p w14:paraId="3C11A26A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temp[j] = rand() % 26 + 97;</w:t>
                  </w:r>
                </w:p>
                <w:p w14:paraId="0B908903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2E4FD06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temp[j] =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센티널</w:t>
                  </w:r>
                </w:p>
                <w:p w14:paraId="65CBAD36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strcpy(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[i], temp);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문자열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복사</w:t>
                  </w:r>
                </w:p>
                <w:p w14:paraId="51C0EF3F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1A71CAD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3303FC0E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fprintBigWordArray(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FILE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wordList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[][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MAX_WORD_LEN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words_per_line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10,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sample_lines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5) {</w:t>
                  </w:r>
                </w:p>
                <w:p w14:paraId="3AE96B72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cnt = 0;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어디까지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출력했는지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확인</w:t>
                  </w:r>
                </w:p>
                <w:p w14:paraId="27CBBD65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E2DA262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i = 0; i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sample_lines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i++)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앞부분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50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단어</w:t>
                  </w:r>
                </w:p>
                <w:p w14:paraId="47BB6982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 = 0; j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words_per_line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j++) {</w:t>
                  </w:r>
                </w:p>
                <w:p w14:paraId="7BCB8D3E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fprintf(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"%-25s"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wordList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[cnt++]);</w:t>
                  </w:r>
                </w:p>
                <w:p w14:paraId="4AF68EBD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FCED561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fprintf(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CDCD994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F93FFF8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fprintf(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". . . . .\n"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중간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다리</w:t>
                  </w:r>
                </w:p>
                <w:p w14:paraId="1BCFBB04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cnt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- 50;</w:t>
                  </w:r>
                </w:p>
                <w:p w14:paraId="0B464DEA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i = 0; i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sample_lines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i++)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뒷부분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50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단어</w:t>
                  </w:r>
                </w:p>
                <w:p w14:paraId="2327CC19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 = 0; j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words_per_line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j++) {</w:t>
                  </w:r>
                </w:p>
                <w:p w14:paraId="48CD9680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fprintf(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"%-25s"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wordList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[cnt++]);</w:t>
                  </w:r>
                </w:p>
                <w:p w14:paraId="121387EA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251E691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fprintf(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B06F1E2" w14:textId="77777777" w:rsidR="00D7592C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8683858" w14:textId="3EC0B713" w:rsidR="00EE7325" w:rsidRDefault="00D7592C" w:rsidP="00D7592C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FF2DC4F">
          <v:shape id="_x0000_s1061" type="#_x0000_t202" style="position:absolute;left:0;text-align:left;margin-left:209.2pt;margin-top:-99.25pt;width:299.1pt;height:675.25pt;z-index:2516817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/9TRAIAAFc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L&#10;NAeWl7raArVW95MOmwlCo+1HjFqY8hK7D2tiGUbihYL2TLLhMKxFVIajU+AS2WPL8thCFAWoEnuM&#10;enHu4ypF4swFtHHBI8H3mexzhumNvO83LazHsR697v8Hs18A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/ff/U0QCAABX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7A8448F3" w14:textId="2D2B34DD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void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selectionSortWordArray(</w:t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char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[][</w:t>
                  </w:r>
                  <w:r w:rsidRPr="005A0E0B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8"/>
                    </w:rPr>
                    <w:t>MAX_WORD_LEN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], </w:t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num_words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) {</w:t>
                  </w:r>
                </w:p>
                <w:p w14:paraId="3FEF794E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char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temp[</w:t>
                  </w:r>
                  <w:r w:rsidRPr="005A0E0B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8"/>
                    </w:rPr>
                    <w:t>MAX_WORD_LEN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]; 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버퍼역할</w:t>
                  </w:r>
                </w:p>
                <w:p w14:paraId="610D75E2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min_pos;</w:t>
                  </w:r>
                </w:p>
                <w:p w14:paraId="5C70430E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59C955C3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for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pos = 0; pos &lt;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num_words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; pos++) { 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기준</w:t>
                  </w:r>
                </w:p>
                <w:p w14:paraId="1BEC0657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>min_pos = pos;</w:t>
                  </w:r>
                </w:p>
                <w:p w14:paraId="48BBEBAE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for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j = pos + 1; j &lt;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num_words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; j++) { 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비교대상</w:t>
                  </w:r>
                </w:p>
                <w:p w14:paraId="6C4D5544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(strcmp(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[min_pos],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[j]) &gt; 0) min_pos = j; 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작은지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판단</w:t>
                  </w:r>
                </w:p>
                <w:p w14:paraId="6DCCF07C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14:paraId="6A32BCB5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(min_pos != pos) { 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작을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때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교환</w:t>
                  </w:r>
                </w:p>
                <w:p w14:paraId="377E48BE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strcpy(temp,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[pos]);</w:t>
                  </w:r>
                </w:p>
                <w:p w14:paraId="02B96477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>strcpy(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[pos],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[min_pos]);</w:t>
                  </w:r>
                </w:p>
                <w:p w14:paraId="1D4FC8A1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>strcpy(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[min_pos], temp);</w:t>
                  </w:r>
                </w:p>
                <w:p w14:paraId="18D08017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14:paraId="11CEB44C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14:paraId="41E77517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14:paraId="6783D702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void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quickSortWordArray(</w:t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char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[][</w:t>
                  </w:r>
                  <w:r w:rsidRPr="005A0E0B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8"/>
                    </w:rPr>
                    <w:t>MAX_WORD_LEN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], </w:t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num_words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left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right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) {</w:t>
                  </w:r>
                </w:p>
                <w:p w14:paraId="47DC57E5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pi, n_pi;</w:t>
                  </w:r>
                </w:p>
                <w:p w14:paraId="6B24C2CE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char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pi_v[</w:t>
                  </w:r>
                  <w:r w:rsidRPr="005A0E0B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8"/>
                    </w:rPr>
                    <w:t>MAX_WORD_LEN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] = </w:t>
                  </w:r>
                  <w:r w:rsidRPr="005A0E0B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""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7C525823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char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temp[</w:t>
                  </w:r>
                  <w:r w:rsidRPr="005A0E0B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8"/>
                    </w:rPr>
                    <w:t>MAX_WORD_LEN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] = </w:t>
                  </w:r>
                  <w:r w:rsidRPr="005A0E0B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""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7E0C27EE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i;</w:t>
                  </w:r>
                </w:p>
                <w:p w14:paraId="3364C0FC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3B4C5033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left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&gt;=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right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return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79AD8765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else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left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&lt;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right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)pi = (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left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+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right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) / 2; 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피벗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설정</w:t>
                  </w:r>
                </w:p>
                <w:p w14:paraId="113029DA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7FC242EB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strcpy(pi_v,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[pi]); 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피벗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값</w:t>
                  </w:r>
                </w:p>
                <w:p w14:paraId="5A8E3073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1BE58804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strcpy(temp,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[pi]); 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마지막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값과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교환</w:t>
                  </w:r>
                </w:p>
                <w:p w14:paraId="4F9FCBEE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>strcpy(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[pi],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right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]);</w:t>
                  </w:r>
                </w:p>
                <w:p w14:paraId="405F586E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>strcpy(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right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], temp);</w:t>
                  </w:r>
                </w:p>
                <w:p w14:paraId="24D04E2D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n_pi =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left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; 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처음부터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시작</w:t>
                  </w:r>
                </w:p>
                <w:p w14:paraId="6653E27F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for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(i =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left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; i &lt;= (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right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- 1); i++) { 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//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하나씩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옮겨가며</w:t>
                  </w:r>
                  <w:r w:rsidRPr="005A0E0B">
                    <w:rPr>
                      <w:rFonts w:ascii="돋움체" w:eastAsia="돋움체" w:cs="돋움체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 w:hint="eastAsia"/>
                      <w:color w:val="008000"/>
                      <w:kern w:val="0"/>
                      <w:sz w:val="18"/>
                      <w:szCs w:val="18"/>
                    </w:rPr>
                    <w:t>판단</w:t>
                  </w:r>
                </w:p>
                <w:p w14:paraId="3B250D49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(strcmp(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[i], pi_v) &lt;= 0) {</w:t>
                  </w:r>
                </w:p>
                <w:p w14:paraId="177B799F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strcpy(temp,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[i]);</w:t>
                  </w:r>
                </w:p>
                <w:p w14:paraId="76F582E7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>strcpy(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[i],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[n_pi]);</w:t>
                  </w:r>
                </w:p>
                <w:p w14:paraId="43ABD652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>strcpy(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[n_pi], temp);</w:t>
                  </w:r>
                </w:p>
                <w:p w14:paraId="3249F21D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>n_pi++;</w:t>
                  </w:r>
                </w:p>
                <w:p w14:paraId="59DA12B5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14:paraId="1E0C913B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14:paraId="632C585A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strcpy(temp,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[n_pi]);</w:t>
                  </w:r>
                </w:p>
                <w:p w14:paraId="37465F52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>strcpy(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[n_pi],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right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]);</w:t>
                  </w:r>
                </w:p>
                <w:p w14:paraId="21C39279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>strcpy(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right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], temp);</w:t>
                  </w:r>
                </w:p>
                <w:p w14:paraId="66D702F2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6198F9B2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left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&lt; (n_pi - 1))quickSortWordArray(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num_words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left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, n_pi - 1);</w:t>
                  </w:r>
                </w:p>
                <w:p w14:paraId="44AFFE33" w14:textId="77777777" w:rsidR="00D7592C" w:rsidRPr="005A0E0B" w:rsidRDefault="00D7592C" w:rsidP="00D7592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((n_pi + 1) &lt;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right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)quickSortWordArray(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num_words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, n_pi + 1,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right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01F5F396" w14:textId="602B14BF" w:rsidR="00EE7325" w:rsidRPr="005A0E0B" w:rsidRDefault="00D7592C" w:rsidP="00D7592C">
                  <w:pPr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14:paraId="3A2B210B" w14:textId="77777777" w:rsidR="005A0E0B" w:rsidRPr="005A0E0B" w:rsidRDefault="005A0E0B" w:rsidP="005A0E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void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shuffleWordArray(</w:t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char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[][</w:t>
                  </w:r>
                  <w:r w:rsidRPr="005A0E0B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8"/>
                    </w:rPr>
                    <w:t>MAX_WORD_LEN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], </w:t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num_words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cnt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) {</w:t>
                  </w:r>
                </w:p>
                <w:p w14:paraId="239F7BF0" w14:textId="77777777" w:rsidR="005A0E0B" w:rsidRPr="005A0E0B" w:rsidRDefault="005A0E0B" w:rsidP="005A0E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t1, t2;</w:t>
                  </w:r>
                </w:p>
                <w:p w14:paraId="386270F7" w14:textId="77777777" w:rsidR="005A0E0B" w:rsidRPr="005A0E0B" w:rsidRDefault="005A0E0B" w:rsidP="005A0E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char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t3[</w:t>
                  </w:r>
                  <w:r w:rsidRPr="005A0E0B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8"/>
                    </w:rPr>
                    <w:t>MAX_WORD_LEN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] = </w:t>
                  </w:r>
                  <w:r w:rsidRPr="005A0E0B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8"/>
                    </w:rPr>
                    <w:t>""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33949836" w14:textId="77777777" w:rsidR="005A0E0B" w:rsidRPr="005A0E0B" w:rsidRDefault="005A0E0B" w:rsidP="005A0E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</w:p>
                <w:p w14:paraId="66A01958" w14:textId="77777777" w:rsidR="005A0E0B" w:rsidRPr="005A0E0B" w:rsidRDefault="005A0E0B" w:rsidP="005A0E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for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r w:rsidRPr="005A0E0B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 i = 0; i &lt;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num_words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/2; i++) {</w:t>
                  </w:r>
                </w:p>
                <w:p w14:paraId="26F93AFC" w14:textId="77777777" w:rsidR="005A0E0B" w:rsidRPr="005A0E0B" w:rsidRDefault="005A0E0B" w:rsidP="005A0E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t1 = rand() %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cnt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42588C3F" w14:textId="77777777" w:rsidR="005A0E0B" w:rsidRPr="005A0E0B" w:rsidRDefault="005A0E0B" w:rsidP="005A0E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t2 = rand() %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cnt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5A09174A" w14:textId="77777777" w:rsidR="005A0E0B" w:rsidRPr="005A0E0B" w:rsidRDefault="005A0E0B" w:rsidP="005A0E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29CF59E3" w14:textId="77777777" w:rsidR="005A0E0B" w:rsidRPr="005A0E0B" w:rsidRDefault="005A0E0B" w:rsidP="005A0E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strcpy(t3,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[t1]);</w:t>
                  </w:r>
                </w:p>
                <w:p w14:paraId="12B81170" w14:textId="77777777" w:rsidR="005A0E0B" w:rsidRPr="005A0E0B" w:rsidRDefault="005A0E0B" w:rsidP="005A0E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>strcpy(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 xml:space="preserve">[t1], 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[t2]);</w:t>
                  </w:r>
                </w:p>
                <w:p w14:paraId="3A81C377" w14:textId="77777777" w:rsidR="005A0E0B" w:rsidRPr="005A0E0B" w:rsidRDefault="005A0E0B" w:rsidP="005A0E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>strcpy(</w:t>
                  </w: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word</w:t>
                  </w: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[t2], t3);</w:t>
                  </w:r>
                </w:p>
                <w:p w14:paraId="1F34748A" w14:textId="77777777" w:rsidR="005A0E0B" w:rsidRPr="005A0E0B" w:rsidRDefault="005A0E0B" w:rsidP="005A0E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14:paraId="3A679079" w14:textId="77777777" w:rsidR="005A0E0B" w:rsidRPr="005A0E0B" w:rsidRDefault="005A0E0B" w:rsidP="005A0E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</w:pPr>
                  <w:r w:rsidRPr="005A0E0B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14:paraId="6FC7C624" w14:textId="321E5098" w:rsidR="005A0E0B" w:rsidRPr="005A0E0B" w:rsidRDefault="005A0E0B" w:rsidP="005A0E0B">
                  <w:pPr>
                    <w:rPr>
                      <w:sz w:val="18"/>
                      <w:szCs w:val="20"/>
                    </w:rPr>
                  </w:pPr>
                  <w:r w:rsidRPr="005A0E0B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8"/>
                    </w:rPr>
                    <w:t>#endif</w:t>
                  </w:r>
                </w:p>
              </w:txbxContent>
            </v:textbox>
            <w10:wrap type="square"/>
          </v:shape>
        </w:pict>
      </w:r>
    </w:p>
    <w:sectPr w:rsidR="00D7592C" w:rsidRPr="00A90767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BCFBE" w14:textId="77777777" w:rsidR="00D208AC" w:rsidRDefault="00D208AC" w:rsidP="00117D61">
      <w:r>
        <w:separator/>
      </w:r>
    </w:p>
  </w:endnote>
  <w:endnote w:type="continuationSeparator" w:id="0">
    <w:p w14:paraId="5ACA2F33" w14:textId="77777777" w:rsidR="00D208AC" w:rsidRDefault="00D208AC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altName w:val="바탕"/>
    <w:charset w:val="81"/>
    <w:family w:val="roman"/>
    <w:pitch w:val="default"/>
  </w:font>
  <w:font w:name="함초롬돋움">
    <w:altName w:val="바탕"/>
    <w:charset w:val="81"/>
    <w:family w:val="roman"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02FDA" w14:textId="77777777" w:rsidR="00D208AC" w:rsidRDefault="00D208AC" w:rsidP="00117D61">
      <w:r>
        <w:separator/>
      </w:r>
    </w:p>
  </w:footnote>
  <w:footnote w:type="continuationSeparator" w:id="0">
    <w:p w14:paraId="5D709917" w14:textId="77777777" w:rsidR="00D208AC" w:rsidRDefault="00D208AC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6D743D"/>
    <w:multiLevelType w:val="hybridMultilevel"/>
    <w:tmpl w:val="8724F4A8"/>
    <w:lvl w:ilvl="0" w:tplc="D376E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3"/>
  </w:num>
  <w:num w:numId="10">
    <w:abstractNumId w:val="10"/>
  </w:num>
  <w:num w:numId="11">
    <w:abstractNumId w:val="8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00594"/>
    <w:rsid w:val="00011D8E"/>
    <w:rsid w:val="00017324"/>
    <w:rsid w:val="00022A4F"/>
    <w:rsid w:val="000234EB"/>
    <w:rsid w:val="0003247F"/>
    <w:rsid w:val="0004084B"/>
    <w:rsid w:val="00050106"/>
    <w:rsid w:val="00055DAB"/>
    <w:rsid w:val="000578CF"/>
    <w:rsid w:val="000611CA"/>
    <w:rsid w:val="00061D21"/>
    <w:rsid w:val="0008603B"/>
    <w:rsid w:val="000964F1"/>
    <w:rsid w:val="000966F3"/>
    <w:rsid w:val="00096E91"/>
    <w:rsid w:val="000A4AB9"/>
    <w:rsid w:val="000A57EC"/>
    <w:rsid w:val="000B2043"/>
    <w:rsid w:val="000B42DB"/>
    <w:rsid w:val="000B4E28"/>
    <w:rsid w:val="000B7BA0"/>
    <w:rsid w:val="000C1EAF"/>
    <w:rsid w:val="000C26A2"/>
    <w:rsid w:val="000C4515"/>
    <w:rsid w:val="000C7A7E"/>
    <w:rsid w:val="000D2349"/>
    <w:rsid w:val="000F762E"/>
    <w:rsid w:val="001050F7"/>
    <w:rsid w:val="00114433"/>
    <w:rsid w:val="00114E99"/>
    <w:rsid w:val="001155BA"/>
    <w:rsid w:val="00117CBC"/>
    <w:rsid w:val="00117D61"/>
    <w:rsid w:val="00132326"/>
    <w:rsid w:val="00135E26"/>
    <w:rsid w:val="00147627"/>
    <w:rsid w:val="001550BA"/>
    <w:rsid w:val="00163CF5"/>
    <w:rsid w:val="001869C3"/>
    <w:rsid w:val="001A69EE"/>
    <w:rsid w:val="001B12DD"/>
    <w:rsid w:val="001C1F08"/>
    <w:rsid w:val="001C7931"/>
    <w:rsid w:val="001F7A0E"/>
    <w:rsid w:val="0020722B"/>
    <w:rsid w:val="00220300"/>
    <w:rsid w:val="0023137E"/>
    <w:rsid w:val="002316EE"/>
    <w:rsid w:val="00231A50"/>
    <w:rsid w:val="002474C1"/>
    <w:rsid w:val="002540FA"/>
    <w:rsid w:val="00274F88"/>
    <w:rsid w:val="00275032"/>
    <w:rsid w:val="00284DB2"/>
    <w:rsid w:val="0029316B"/>
    <w:rsid w:val="002943A1"/>
    <w:rsid w:val="002A44B8"/>
    <w:rsid w:val="002A4AA1"/>
    <w:rsid w:val="002B061C"/>
    <w:rsid w:val="002B4E3B"/>
    <w:rsid w:val="002B680B"/>
    <w:rsid w:val="002D0D65"/>
    <w:rsid w:val="002D5A47"/>
    <w:rsid w:val="002D62CC"/>
    <w:rsid w:val="002E1410"/>
    <w:rsid w:val="002E19D7"/>
    <w:rsid w:val="002F433B"/>
    <w:rsid w:val="00305B3B"/>
    <w:rsid w:val="003151C7"/>
    <w:rsid w:val="00334ABA"/>
    <w:rsid w:val="00335D29"/>
    <w:rsid w:val="0034024D"/>
    <w:rsid w:val="00346702"/>
    <w:rsid w:val="003563CA"/>
    <w:rsid w:val="003767FC"/>
    <w:rsid w:val="003846A4"/>
    <w:rsid w:val="003941D4"/>
    <w:rsid w:val="00396578"/>
    <w:rsid w:val="00396D19"/>
    <w:rsid w:val="003A299F"/>
    <w:rsid w:val="003A6972"/>
    <w:rsid w:val="003C0C81"/>
    <w:rsid w:val="003C3A37"/>
    <w:rsid w:val="003C40FB"/>
    <w:rsid w:val="003C6ED1"/>
    <w:rsid w:val="003D2458"/>
    <w:rsid w:val="003D7705"/>
    <w:rsid w:val="003F6F5B"/>
    <w:rsid w:val="00402AD2"/>
    <w:rsid w:val="00410D3B"/>
    <w:rsid w:val="00411CD0"/>
    <w:rsid w:val="00411EE8"/>
    <w:rsid w:val="00415EF5"/>
    <w:rsid w:val="00425A10"/>
    <w:rsid w:val="004314CF"/>
    <w:rsid w:val="00432EDD"/>
    <w:rsid w:val="00432F55"/>
    <w:rsid w:val="004330AA"/>
    <w:rsid w:val="00451A11"/>
    <w:rsid w:val="00454973"/>
    <w:rsid w:val="0047175C"/>
    <w:rsid w:val="00476173"/>
    <w:rsid w:val="00482A1F"/>
    <w:rsid w:val="004847A8"/>
    <w:rsid w:val="00487D18"/>
    <w:rsid w:val="004919A3"/>
    <w:rsid w:val="00492B56"/>
    <w:rsid w:val="004939CF"/>
    <w:rsid w:val="00494C65"/>
    <w:rsid w:val="004A0219"/>
    <w:rsid w:val="004B1E96"/>
    <w:rsid w:val="004C1766"/>
    <w:rsid w:val="004F4524"/>
    <w:rsid w:val="005206C4"/>
    <w:rsid w:val="00524018"/>
    <w:rsid w:val="00527978"/>
    <w:rsid w:val="00541C76"/>
    <w:rsid w:val="00547A7A"/>
    <w:rsid w:val="005508A2"/>
    <w:rsid w:val="00550D35"/>
    <w:rsid w:val="00567FFE"/>
    <w:rsid w:val="00572A5E"/>
    <w:rsid w:val="00574EE1"/>
    <w:rsid w:val="00576566"/>
    <w:rsid w:val="005777C9"/>
    <w:rsid w:val="005822D8"/>
    <w:rsid w:val="00583DC9"/>
    <w:rsid w:val="00586998"/>
    <w:rsid w:val="00586EB4"/>
    <w:rsid w:val="005A0E0B"/>
    <w:rsid w:val="005A3A8C"/>
    <w:rsid w:val="005A7677"/>
    <w:rsid w:val="005B114D"/>
    <w:rsid w:val="005B625A"/>
    <w:rsid w:val="005B6B84"/>
    <w:rsid w:val="005C4B06"/>
    <w:rsid w:val="005C75A4"/>
    <w:rsid w:val="005E6526"/>
    <w:rsid w:val="005F04BF"/>
    <w:rsid w:val="00604CF1"/>
    <w:rsid w:val="0060625A"/>
    <w:rsid w:val="00625530"/>
    <w:rsid w:val="00655B28"/>
    <w:rsid w:val="00660DC5"/>
    <w:rsid w:val="00667ECD"/>
    <w:rsid w:val="00672E06"/>
    <w:rsid w:val="00674224"/>
    <w:rsid w:val="00687269"/>
    <w:rsid w:val="00693DDD"/>
    <w:rsid w:val="0069578C"/>
    <w:rsid w:val="006A2D94"/>
    <w:rsid w:val="006A552F"/>
    <w:rsid w:val="006B0115"/>
    <w:rsid w:val="006B11D1"/>
    <w:rsid w:val="006B6704"/>
    <w:rsid w:val="006C0FCA"/>
    <w:rsid w:val="006D3DD5"/>
    <w:rsid w:val="006E23B3"/>
    <w:rsid w:val="006E50E0"/>
    <w:rsid w:val="006F0F6E"/>
    <w:rsid w:val="006F3812"/>
    <w:rsid w:val="007004A4"/>
    <w:rsid w:val="007059C6"/>
    <w:rsid w:val="00707958"/>
    <w:rsid w:val="00716BFC"/>
    <w:rsid w:val="00722E2A"/>
    <w:rsid w:val="00733814"/>
    <w:rsid w:val="00757119"/>
    <w:rsid w:val="00761A36"/>
    <w:rsid w:val="00766643"/>
    <w:rsid w:val="00786E05"/>
    <w:rsid w:val="00796FDD"/>
    <w:rsid w:val="007B061B"/>
    <w:rsid w:val="007B43E8"/>
    <w:rsid w:val="007B63E1"/>
    <w:rsid w:val="007C7E77"/>
    <w:rsid w:val="007D0CB8"/>
    <w:rsid w:val="007D17E0"/>
    <w:rsid w:val="007D4556"/>
    <w:rsid w:val="007E5F73"/>
    <w:rsid w:val="007F136A"/>
    <w:rsid w:val="007F4604"/>
    <w:rsid w:val="00803C62"/>
    <w:rsid w:val="00814450"/>
    <w:rsid w:val="00820C70"/>
    <w:rsid w:val="0082221F"/>
    <w:rsid w:val="00825672"/>
    <w:rsid w:val="00827ED5"/>
    <w:rsid w:val="00836F0F"/>
    <w:rsid w:val="00840141"/>
    <w:rsid w:val="00841B67"/>
    <w:rsid w:val="00844B72"/>
    <w:rsid w:val="00845275"/>
    <w:rsid w:val="0085730E"/>
    <w:rsid w:val="00860151"/>
    <w:rsid w:val="00891109"/>
    <w:rsid w:val="008948A9"/>
    <w:rsid w:val="00895011"/>
    <w:rsid w:val="00895F32"/>
    <w:rsid w:val="0089741F"/>
    <w:rsid w:val="008A57D5"/>
    <w:rsid w:val="008B0D98"/>
    <w:rsid w:val="008B2FD6"/>
    <w:rsid w:val="008C714E"/>
    <w:rsid w:val="008D074A"/>
    <w:rsid w:val="008D0B5E"/>
    <w:rsid w:val="008D5AB8"/>
    <w:rsid w:val="008E0CDE"/>
    <w:rsid w:val="008E1F5F"/>
    <w:rsid w:val="008E20C8"/>
    <w:rsid w:val="008F62B9"/>
    <w:rsid w:val="00903451"/>
    <w:rsid w:val="0092785E"/>
    <w:rsid w:val="00927AB9"/>
    <w:rsid w:val="00936179"/>
    <w:rsid w:val="00937007"/>
    <w:rsid w:val="00937219"/>
    <w:rsid w:val="00941644"/>
    <w:rsid w:val="00950FDD"/>
    <w:rsid w:val="00956E73"/>
    <w:rsid w:val="0096401C"/>
    <w:rsid w:val="00967048"/>
    <w:rsid w:val="0098501E"/>
    <w:rsid w:val="00990F9E"/>
    <w:rsid w:val="00993E2D"/>
    <w:rsid w:val="0099484A"/>
    <w:rsid w:val="009A7C10"/>
    <w:rsid w:val="009B7C1C"/>
    <w:rsid w:val="009C3EFD"/>
    <w:rsid w:val="009E133B"/>
    <w:rsid w:val="009E65B6"/>
    <w:rsid w:val="009F236C"/>
    <w:rsid w:val="00A047B8"/>
    <w:rsid w:val="00A0682A"/>
    <w:rsid w:val="00A14CAA"/>
    <w:rsid w:val="00A24C91"/>
    <w:rsid w:val="00A24F49"/>
    <w:rsid w:val="00A43BB3"/>
    <w:rsid w:val="00A52BAB"/>
    <w:rsid w:val="00A61A3D"/>
    <w:rsid w:val="00A6701A"/>
    <w:rsid w:val="00A71D37"/>
    <w:rsid w:val="00A7426C"/>
    <w:rsid w:val="00A83703"/>
    <w:rsid w:val="00A90767"/>
    <w:rsid w:val="00A92149"/>
    <w:rsid w:val="00A92393"/>
    <w:rsid w:val="00AA73CF"/>
    <w:rsid w:val="00AB188C"/>
    <w:rsid w:val="00AB1ABD"/>
    <w:rsid w:val="00AB6021"/>
    <w:rsid w:val="00AB77A0"/>
    <w:rsid w:val="00AC0D2A"/>
    <w:rsid w:val="00AE7C6D"/>
    <w:rsid w:val="00AF0C10"/>
    <w:rsid w:val="00AF2171"/>
    <w:rsid w:val="00AF5D64"/>
    <w:rsid w:val="00B04361"/>
    <w:rsid w:val="00B136EA"/>
    <w:rsid w:val="00B33B7F"/>
    <w:rsid w:val="00B34A69"/>
    <w:rsid w:val="00B360BC"/>
    <w:rsid w:val="00B443D5"/>
    <w:rsid w:val="00B4771E"/>
    <w:rsid w:val="00B51EDD"/>
    <w:rsid w:val="00B56847"/>
    <w:rsid w:val="00B72AB4"/>
    <w:rsid w:val="00B773B3"/>
    <w:rsid w:val="00B8119D"/>
    <w:rsid w:val="00B81574"/>
    <w:rsid w:val="00B817BB"/>
    <w:rsid w:val="00B86196"/>
    <w:rsid w:val="00B87425"/>
    <w:rsid w:val="00B93F04"/>
    <w:rsid w:val="00BA79DC"/>
    <w:rsid w:val="00BB5C45"/>
    <w:rsid w:val="00BB703A"/>
    <w:rsid w:val="00BC19F8"/>
    <w:rsid w:val="00BD1C95"/>
    <w:rsid w:val="00BE220A"/>
    <w:rsid w:val="00BF16FF"/>
    <w:rsid w:val="00BF70BB"/>
    <w:rsid w:val="00C11082"/>
    <w:rsid w:val="00C1546A"/>
    <w:rsid w:val="00C25D21"/>
    <w:rsid w:val="00C278E6"/>
    <w:rsid w:val="00C40A29"/>
    <w:rsid w:val="00C45FEB"/>
    <w:rsid w:val="00C526F8"/>
    <w:rsid w:val="00C77895"/>
    <w:rsid w:val="00C86983"/>
    <w:rsid w:val="00C87890"/>
    <w:rsid w:val="00C921C3"/>
    <w:rsid w:val="00C9646E"/>
    <w:rsid w:val="00CA09CC"/>
    <w:rsid w:val="00CA7792"/>
    <w:rsid w:val="00CB2934"/>
    <w:rsid w:val="00CB6476"/>
    <w:rsid w:val="00CC4E7A"/>
    <w:rsid w:val="00CC6156"/>
    <w:rsid w:val="00CD1FE0"/>
    <w:rsid w:val="00CD2693"/>
    <w:rsid w:val="00CD4579"/>
    <w:rsid w:val="00CE20F9"/>
    <w:rsid w:val="00CE30B2"/>
    <w:rsid w:val="00CE40DC"/>
    <w:rsid w:val="00CF04C2"/>
    <w:rsid w:val="00CF5E19"/>
    <w:rsid w:val="00CF6085"/>
    <w:rsid w:val="00D03325"/>
    <w:rsid w:val="00D129EC"/>
    <w:rsid w:val="00D146C4"/>
    <w:rsid w:val="00D208AC"/>
    <w:rsid w:val="00D30B23"/>
    <w:rsid w:val="00D376CA"/>
    <w:rsid w:val="00D417DC"/>
    <w:rsid w:val="00D43211"/>
    <w:rsid w:val="00D46DD2"/>
    <w:rsid w:val="00D47037"/>
    <w:rsid w:val="00D53BD4"/>
    <w:rsid w:val="00D609AC"/>
    <w:rsid w:val="00D7592C"/>
    <w:rsid w:val="00D76CA1"/>
    <w:rsid w:val="00D906E3"/>
    <w:rsid w:val="00D93E68"/>
    <w:rsid w:val="00D97CE7"/>
    <w:rsid w:val="00DB0660"/>
    <w:rsid w:val="00DB0DAE"/>
    <w:rsid w:val="00DB1B1F"/>
    <w:rsid w:val="00DB3C98"/>
    <w:rsid w:val="00DC3ED6"/>
    <w:rsid w:val="00DD31CD"/>
    <w:rsid w:val="00DD4540"/>
    <w:rsid w:val="00DE02FD"/>
    <w:rsid w:val="00DE4750"/>
    <w:rsid w:val="00DE5388"/>
    <w:rsid w:val="00DF0BFD"/>
    <w:rsid w:val="00E1158D"/>
    <w:rsid w:val="00E22993"/>
    <w:rsid w:val="00E229EC"/>
    <w:rsid w:val="00E3130B"/>
    <w:rsid w:val="00E31483"/>
    <w:rsid w:val="00E56180"/>
    <w:rsid w:val="00E56832"/>
    <w:rsid w:val="00E647C2"/>
    <w:rsid w:val="00E663D8"/>
    <w:rsid w:val="00E80D16"/>
    <w:rsid w:val="00E82992"/>
    <w:rsid w:val="00E91885"/>
    <w:rsid w:val="00E94323"/>
    <w:rsid w:val="00EA56D6"/>
    <w:rsid w:val="00EA69D4"/>
    <w:rsid w:val="00EB4428"/>
    <w:rsid w:val="00EC1174"/>
    <w:rsid w:val="00EC48C5"/>
    <w:rsid w:val="00ED3F00"/>
    <w:rsid w:val="00EE7325"/>
    <w:rsid w:val="00EF6DFA"/>
    <w:rsid w:val="00EF7CAD"/>
    <w:rsid w:val="00F0062E"/>
    <w:rsid w:val="00F20435"/>
    <w:rsid w:val="00F216CC"/>
    <w:rsid w:val="00F238AE"/>
    <w:rsid w:val="00F255A3"/>
    <w:rsid w:val="00F41C73"/>
    <w:rsid w:val="00F42E7A"/>
    <w:rsid w:val="00F44F12"/>
    <w:rsid w:val="00F45DFF"/>
    <w:rsid w:val="00F63FDE"/>
    <w:rsid w:val="00F66D2E"/>
    <w:rsid w:val="00F700A2"/>
    <w:rsid w:val="00F830DB"/>
    <w:rsid w:val="00F97E8C"/>
    <w:rsid w:val="00FA10B4"/>
    <w:rsid w:val="00FA1B18"/>
    <w:rsid w:val="00FA29B6"/>
    <w:rsid w:val="00FA41AF"/>
    <w:rsid w:val="00FB1999"/>
    <w:rsid w:val="00FB3DC9"/>
    <w:rsid w:val="00FB65CE"/>
    <w:rsid w:val="00FC3C7E"/>
    <w:rsid w:val="00FC5070"/>
    <w:rsid w:val="00FD647B"/>
    <w:rsid w:val="00FD7731"/>
    <w:rsid w:val="00FE2BB1"/>
    <w:rsid w:val="00FF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DE02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김주환</cp:lastModifiedBy>
  <cp:revision>68</cp:revision>
  <dcterms:created xsi:type="dcterms:W3CDTF">2021-04-12T06:57:00Z</dcterms:created>
  <dcterms:modified xsi:type="dcterms:W3CDTF">2021-04-12T14:32:00Z</dcterms:modified>
</cp:coreProperties>
</file>