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4A31276C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851267">
        <w:rPr>
          <w:rFonts w:asciiTheme="majorHAnsi" w:eastAsiaTheme="majorHAnsi" w:hAnsiTheme="majorHAnsi" w:cs="굴림"/>
          <w:b/>
          <w:bCs/>
          <w:sz w:val="68"/>
          <w:szCs w:val="68"/>
        </w:rPr>
        <w:t>7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4F302A9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51267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F44B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052C1504" w14:textId="343AF885" w:rsidR="000309EC" w:rsidRDefault="000309EC" w:rsidP="001D619A">
      <w:pPr>
        <w:widowControl/>
        <w:autoSpaceDE/>
        <w:autoSpaceDN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 xml:space="preserve">행렬 연산을 위한 </w:t>
      </w:r>
      <w:r>
        <w:rPr>
          <w:rFonts w:asciiTheme="minorHAnsi" w:eastAsiaTheme="minorHAnsi" w:hAnsiTheme="minorHAnsi"/>
          <w:b/>
          <w:bCs/>
          <w:sz w:val="28"/>
          <w:szCs w:val="28"/>
        </w:rPr>
        <w:t>2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차원 배열의 동적 생성,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파일 입출력</w:t>
      </w:r>
    </w:p>
    <w:p w14:paraId="23746055" w14:textId="3D92CFA9" w:rsidR="00A2107F" w:rsidRPr="001D619A" w:rsidRDefault="00851267" w:rsidP="001D619A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1.</w:t>
      </w:r>
      <w:r w:rsidR="001D619A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0309EC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행렬 연산을 위한 </w:t>
      </w:r>
      <w:r w:rsidR="000309EC">
        <w:rPr>
          <w:rFonts w:asciiTheme="minorHAnsi" w:eastAsiaTheme="minorHAnsi" w:hAnsiTheme="minorHAnsi"/>
          <w:b/>
          <w:bCs/>
          <w:sz w:val="28"/>
          <w:szCs w:val="28"/>
        </w:rPr>
        <w:t>2</w:t>
      </w:r>
      <w:r w:rsidR="000309EC">
        <w:rPr>
          <w:rFonts w:asciiTheme="minorHAnsi" w:eastAsiaTheme="minorHAnsi" w:hAnsiTheme="minorHAnsi" w:hint="eastAsia"/>
          <w:b/>
          <w:bCs/>
          <w:sz w:val="28"/>
          <w:szCs w:val="28"/>
        </w:rPr>
        <w:t>차원 배열의 동적 생성,</w:t>
      </w:r>
      <w:r w:rsidR="000309EC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0309EC">
        <w:rPr>
          <w:rFonts w:asciiTheme="minorHAnsi" w:eastAsiaTheme="minorHAnsi" w:hAnsiTheme="minorHAnsi" w:hint="eastAsia"/>
          <w:b/>
          <w:bCs/>
          <w:sz w:val="28"/>
          <w:szCs w:val="28"/>
        </w:rPr>
        <w:t>주소 확인 및 삭제</w:t>
      </w:r>
    </w:p>
    <w:p w14:paraId="0FB34642" w14:textId="44355418" w:rsidR="008521B8" w:rsidRDefault="001228C1" w:rsidP="000309EC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1228C1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F61CA" wp14:editId="09898574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86450" cy="1404620"/>
                <wp:effectExtent l="0" t="0" r="1905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58BD" w14:textId="34004E9B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create_double_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40614EB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85D2F13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9E3AC1E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*));</w:t>
                            </w:r>
                          </w:p>
                          <w:p w14:paraId="3E4EC7ED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F589E72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5C362F7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3B878C5" w14:textId="77777777" w:rsidR="00BE3BD7" w:rsidRDefault="00BE3BD7" w:rsidP="00BE3BD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ppdm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F4FAD3" w14:textId="525F7B0C" w:rsidR="001228C1" w:rsidRDefault="00BE3BD7" w:rsidP="00BE3BD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F61C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1.55pt;width:46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">
                <v:textbox style="mso-fit-shape-to-text:t">
                  <w:txbxContent>
                    <w:p w14:paraId="359158BD" w14:textId="34004E9B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create_double_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40614EB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85D2F13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9E3AC1E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*));</w:t>
                      </w:r>
                    </w:p>
                    <w:p w14:paraId="3E4EC7ED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F589E72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35C362F7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3B878C5" w14:textId="77777777" w:rsidR="00BE3BD7" w:rsidRDefault="00BE3BD7" w:rsidP="00BE3BD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ppdm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F4FAD3" w14:textId="525F7B0C" w:rsidR="001228C1" w:rsidRDefault="00BE3BD7" w:rsidP="00BE3BD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0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1) </w:t>
      </w:r>
      <w:r w:rsidR="004C3A3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지정된 크기의 </w:t>
      </w:r>
      <w:r w:rsidR="004C3A3A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4C3A3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차원 </w:t>
      </w:r>
      <w:r w:rsidR="004C3A3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double </w:t>
      </w:r>
      <w:r w:rsidR="004C3A3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자료형 배열을 동적으로 생성하는 함수를 작성하라</w:t>
      </w:r>
    </w:p>
    <w:p w14:paraId="6597E44F" w14:textId="2DAC5DB6" w:rsidR="001228C1" w:rsidRDefault="00BE3BD7" w:rsidP="000309EC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BE3BD7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E17175" wp14:editId="688E8806">
                <wp:simplePos x="0" y="0"/>
                <wp:positionH relativeFrom="margin">
                  <wp:posOffset>0</wp:posOffset>
                </wp:positionH>
                <wp:positionV relativeFrom="paragraph">
                  <wp:posOffset>2112010</wp:posOffset>
                </wp:positionV>
                <wp:extent cx="5876925" cy="1404620"/>
                <wp:effectExtent l="0" t="0" r="28575" b="1270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C3BA" w14:textId="21B34053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check_address_2dim_array_for_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matrix(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AE8AC95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3][3] = {</w:t>
                            </w:r>
                          </w:p>
                          <w:p w14:paraId="0B31AD45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10, 20, 30, 40, 50, 60, 70, 80, 90</w:t>
                            </w:r>
                          </w:p>
                          <w:p w14:paraId="0BD0DB14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6714BC8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375165E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       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m);</w:t>
                            </w:r>
                          </w:p>
                          <w:p w14:paraId="5DE7DE67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0]    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m[0]);</w:t>
                            </w:r>
                          </w:p>
                          <w:p w14:paraId="234BEF7C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1]    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m[1]);</w:t>
                            </w:r>
                          </w:p>
                          <w:p w14:paraId="332F2843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2]    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m[2]);</w:t>
                            </w:r>
                          </w:p>
                          <w:p w14:paraId="33285F5E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"&amp;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0][0]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&amp;m[0][0]);</w:t>
                            </w:r>
                          </w:p>
                          <w:p w14:paraId="2EDF6880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"&amp;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1][0]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&amp;m[1][0]);</w:t>
                            </w:r>
                          </w:p>
                          <w:p w14:paraId="4BB8B7B0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"&amp;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2][0] = %p\n"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&amp;m[2][0]);</w:t>
                            </w:r>
                          </w:p>
                          <w:p w14:paraId="086BB5D4" w14:textId="77777777" w:rsidR="00CD76D0" w:rsidRDefault="00CD76D0" w:rsidP="00CD76D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40127F1" w14:textId="26478B2F" w:rsidR="00BE3BD7" w:rsidRDefault="00CD76D0" w:rsidP="00CD76D0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17175" id="_x0000_s1027" type="#_x0000_t202" style="position:absolute;margin-left:0;margin-top:166.3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">
                <v:textbox style="mso-fit-shape-to-text:t">
                  <w:txbxContent>
                    <w:p w14:paraId="7633C3BA" w14:textId="21B34053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check_address_2dim_array_for_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matrix(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AE8AC95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3][3] = {</w:t>
                      </w:r>
                    </w:p>
                    <w:p w14:paraId="0B31AD45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10, 20, 30, 40, 50, 60, 70, 80, 90</w:t>
                      </w:r>
                    </w:p>
                    <w:p w14:paraId="0BD0DB14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6714BC8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2375165E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       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m);</w:t>
                      </w:r>
                    </w:p>
                    <w:p w14:paraId="5DE7DE67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0]    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m[0]);</w:t>
                      </w:r>
                    </w:p>
                    <w:p w14:paraId="234BEF7C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1]    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m[1]);</w:t>
                      </w:r>
                    </w:p>
                    <w:p w14:paraId="332F2843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2]    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m[2]);</w:t>
                      </w:r>
                    </w:p>
                    <w:p w14:paraId="33285F5E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"&amp;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0][0]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&amp;m[0][0]);</w:t>
                      </w:r>
                    </w:p>
                    <w:p w14:paraId="2EDF6880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"&amp;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1][0]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&amp;m[1][0]);</w:t>
                      </w:r>
                    </w:p>
                    <w:p w14:paraId="4BB8B7B0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"&amp;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2][0] = %p\n"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&amp;m[2][0]);</w:t>
                      </w:r>
                    </w:p>
                    <w:p w14:paraId="086BB5D4" w14:textId="77777777" w:rsidR="00CD76D0" w:rsidRDefault="00CD76D0" w:rsidP="00CD76D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40127F1" w14:textId="26478B2F" w:rsidR="00BE3BD7" w:rsidRDefault="00CD76D0" w:rsidP="00CD76D0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D5B26" w14:textId="6A3C7DA0" w:rsidR="00ED46BF" w:rsidRDefault="00ED46BF" w:rsidP="000309EC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) 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차원 배열의 이름,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첫번째 행 주소,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첫번째 원소 주소를 출력하는 함수를 작성하라</w:t>
      </w:r>
    </w:p>
    <w:p w14:paraId="10D6B28B" w14:textId="3DFC23F7" w:rsidR="00BE3BD7" w:rsidRDefault="00CD76D0" w:rsidP="000309EC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CD76D0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FEDB4" wp14:editId="50413DB2">
                <wp:simplePos x="0" y="0"/>
                <wp:positionH relativeFrom="margin">
                  <wp:posOffset>0</wp:posOffset>
                </wp:positionH>
                <wp:positionV relativeFrom="paragraph">
                  <wp:posOffset>2895600</wp:posOffset>
                </wp:positionV>
                <wp:extent cx="5876925" cy="1404620"/>
                <wp:effectExtent l="0" t="0" r="28575" b="1270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E7F9C" w14:textId="73D9FBA5" w:rsidR="00554B67" w:rsidRDefault="00554B67" w:rsidP="00554B6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delete_double_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E523E57" w14:textId="77777777" w:rsidR="00554B67" w:rsidRDefault="00554B67" w:rsidP="00554B6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free(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42E7210" w14:textId="77777777" w:rsidR="00554B67" w:rsidRDefault="00554B67" w:rsidP="00554B6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AA534A6" w14:textId="55713A64" w:rsidR="00CD76D0" w:rsidRDefault="00554B67" w:rsidP="00554B6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FEDB4" id="_x0000_s1028" type="#_x0000_t202" style="position:absolute;margin-left:0;margin-top:228pt;width:46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">
                <v:textbox style="mso-fit-shape-to-text:t">
                  <w:txbxContent>
                    <w:p w14:paraId="125E7F9C" w14:textId="73D9FBA5" w:rsidR="00554B67" w:rsidRDefault="00554B67" w:rsidP="00554B6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delete_double_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E523E57" w14:textId="77777777" w:rsidR="00554B67" w:rsidRDefault="00554B67" w:rsidP="00554B6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free(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42E7210" w14:textId="77777777" w:rsidR="00554B67" w:rsidRDefault="00554B67" w:rsidP="00554B6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AA534A6" w14:textId="55713A64" w:rsidR="00CD76D0" w:rsidRDefault="00554B67" w:rsidP="00554B6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28786" w14:textId="162253F9" w:rsidR="00ED46BF" w:rsidRDefault="00ED46BF" w:rsidP="000309EC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3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9F6CC5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지정된 크기의 </w:t>
      </w:r>
      <w:r w:rsidR="009F6CC5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9F6CC5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차원 </w:t>
      </w:r>
      <w:r w:rsidR="009F6CC5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double </w:t>
      </w:r>
      <w:r w:rsidR="009F6CC5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자료형 배열을 삭제하는 함수를 작성하라</w:t>
      </w:r>
    </w:p>
    <w:p w14:paraId="202F9D00" w14:textId="08F84754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D614789" w14:textId="0C97E9AC" w:rsidR="00CD76D0" w:rsidRDefault="00CD76D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EC215C" w14:textId="6B460CE4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9697B57" w14:textId="5EADA3D4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672D328" w14:textId="3E1B88E3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15F40C2" w14:textId="7E443993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A61BA36" w14:textId="32315C32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AAAB4F2" w14:textId="71EC6607" w:rsidR="00554B67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5130AA3" w14:textId="77777777" w:rsidR="00554B67" w:rsidRPr="00D82A19" w:rsidRDefault="00554B6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4979AC" w14:textId="79282BB5" w:rsidR="00921958" w:rsidRPr="001D619A" w:rsidRDefault="00851267" w:rsidP="00921958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2.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9F6CC5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행렬 연산을 위한 </w:t>
      </w:r>
      <w:r w:rsidR="009F6CC5">
        <w:rPr>
          <w:rFonts w:asciiTheme="minorHAnsi" w:eastAsiaTheme="minorHAnsi" w:hAnsiTheme="minorHAnsi"/>
          <w:b/>
          <w:bCs/>
          <w:sz w:val="28"/>
          <w:szCs w:val="28"/>
        </w:rPr>
        <w:t xml:space="preserve">double </w:t>
      </w:r>
      <w:r w:rsidR="009F6CC5">
        <w:rPr>
          <w:rFonts w:asciiTheme="minorHAnsi" w:eastAsiaTheme="minorHAnsi" w:hAnsiTheme="minorHAnsi" w:hint="eastAsia"/>
          <w:b/>
          <w:bCs/>
          <w:sz w:val="28"/>
          <w:szCs w:val="28"/>
        </w:rPr>
        <w:t>자료형의 파일 입력</w:t>
      </w:r>
    </w:p>
    <w:p w14:paraId="340D91BF" w14:textId="409156DF" w:rsidR="008521B8" w:rsidRDefault="003B5C63" w:rsidP="009F6CC5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3B5C63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D5F683" wp14:editId="1A908EF0">
                <wp:simplePos x="0" y="0"/>
                <wp:positionH relativeFrom="margin">
                  <wp:posOffset>0</wp:posOffset>
                </wp:positionH>
                <wp:positionV relativeFrom="paragraph">
                  <wp:posOffset>705485</wp:posOffset>
                </wp:positionV>
                <wp:extent cx="5876925" cy="1404620"/>
                <wp:effectExtent l="0" t="0" r="28575" b="1270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57D9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fget_double_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FD729A0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0.0;</w:t>
                            </w:r>
                            <w:proofErr w:type="gramEnd"/>
                          </w:p>
                          <w:p w14:paraId="7C64D163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C1C351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create_double_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6EDA1D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AM</w:t>
                            </w:r>
                          </w:p>
                          <w:p w14:paraId="1DB23C4A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-;</w:t>
                            </w:r>
                            <w:proofErr w:type="gramEnd"/>
                          </w:p>
                          <w:p w14:paraId="59BFADBC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-;</w:t>
                            </w:r>
                            <w:proofErr w:type="gramEnd"/>
                          </w:p>
                          <w:p w14:paraId="2978F0BF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1FB894FF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738CAAA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8C38EF0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 = d;</w:t>
                            </w:r>
                          </w:p>
                          <w:p w14:paraId="714F42FC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C9A76D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B28A709" w14:textId="77777777" w:rsidR="000A7207" w:rsidRDefault="000A7207" w:rsidP="000A720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E1071F0" w14:textId="219CE514" w:rsidR="003B5C63" w:rsidRDefault="000A7207" w:rsidP="000A720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5F683" id="_x0000_s1029" type="#_x0000_t202" style="position:absolute;margin-left:0;margin-top:55.55pt;width:4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">
                <v:textbox style="mso-fit-shape-to-text:t">
                  <w:txbxContent>
                    <w:p w14:paraId="7C2057D9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fget_double_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FD729A0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0.0;</w:t>
                      </w:r>
                      <w:proofErr w:type="gramEnd"/>
                    </w:p>
                    <w:p w14:paraId="7C64D163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2C1C351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create_double_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6EDA1D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AM</w:t>
                      </w:r>
                    </w:p>
                    <w:p w14:paraId="1DB23C4A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-;</w:t>
                      </w:r>
                      <w:proofErr w:type="gramEnd"/>
                    </w:p>
                    <w:p w14:paraId="59BFADBC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-;</w:t>
                      </w:r>
                      <w:proofErr w:type="gramEnd"/>
                    </w:p>
                    <w:p w14:paraId="2978F0BF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1FB894FF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738CAAA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8C38EF0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 = d;</w:t>
                      </w:r>
                    </w:p>
                    <w:p w14:paraId="714F42FC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C9A76D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B28A709" w14:textId="77777777" w:rsidR="000A7207" w:rsidRDefault="000A7207" w:rsidP="000A720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E1071F0" w14:textId="219CE514" w:rsidR="003B5C63" w:rsidRDefault="000A7207" w:rsidP="000A720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C6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 w:rsidR="00F45C68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77637E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지정된 크기의 </w:t>
      </w:r>
      <w:r w:rsidR="0077637E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77637E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차원 </w:t>
      </w:r>
      <w:r w:rsidR="0077637E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double </w:t>
      </w:r>
      <w:r w:rsidR="0077637E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자료형 배열을 동적으로 생성하고,</w:t>
      </w:r>
      <w:r w:rsidR="0077637E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77637E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입력 데이터 파일로부터 </w:t>
      </w:r>
      <w:r w:rsidR="004972C4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지정된 크기만큼의 데이터를 </w:t>
      </w:r>
      <w:proofErr w:type="spellStart"/>
      <w:r w:rsidR="004972C4">
        <w:rPr>
          <w:rFonts w:asciiTheme="minorHAnsi" w:eastAsiaTheme="minorHAnsi" w:hAnsiTheme="minorHAnsi" w:cstheme="minorBidi"/>
          <w:color w:val="000000" w:themeColor="text1"/>
          <w:kern w:val="0"/>
        </w:rPr>
        <w:t>fscanf</w:t>
      </w:r>
      <w:proofErr w:type="spellEnd"/>
      <w:r w:rsidR="004972C4">
        <w:rPr>
          <w:rFonts w:asciiTheme="minorHAnsi" w:eastAsiaTheme="minorHAnsi" w:hAnsiTheme="minorHAnsi" w:cstheme="minorBidi"/>
          <w:color w:val="000000" w:themeColor="text1"/>
          <w:kern w:val="0"/>
        </w:rPr>
        <w:t>()</w:t>
      </w:r>
      <w:r w:rsidR="004972C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사용하여 읽고,</w:t>
      </w:r>
      <w:r w:rsidR="004972C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D822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동적으로 생성한 </w:t>
      </w:r>
      <w:r w:rsidR="00D822B8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D822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차원 배열에 저장하는 기능을 구현하라.</w:t>
      </w:r>
    </w:p>
    <w:p w14:paraId="096DB84D" w14:textId="1F909502" w:rsidR="003B5C63" w:rsidRDefault="003B5C6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B124E1" w14:textId="0EE0733B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3B14758" w14:textId="530ADB8D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2958F3B" w14:textId="1EA4B090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F164DE5" w14:textId="05B70BE8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508238" w14:textId="5DA08E5C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824E76" w14:textId="69090C69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2E089D" w14:textId="500D3B29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6A382B7" w14:textId="69DA72C1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C7152DE" w14:textId="2284F90C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2531880" w14:textId="28DFC9DB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C4FAADB" w14:textId="075A544D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F60BF0D" w14:textId="2D8E2E97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29E1AAA" w14:textId="4671D45C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7EC96C8" w14:textId="6A612376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B9A5789" w14:textId="5B1CEB4C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F7BBC37" w14:textId="48F0829D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DCFABF5" w14:textId="3304B790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702D5D2" w14:textId="22D1B035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161AFB4" w14:textId="7B9E6D0B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7CA4B57" w14:textId="76B90452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E7B513" w14:textId="7E1A7A55" w:rsidR="000A7207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8D40650" w14:textId="77777777" w:rsidR="000A7207" w:rsidRPr="003B5C63" w:rsidRDefault="000A720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720D76" w14:textId="7290217B" w:rsidR="0037308B" w:rsidRPr="001D619A" w:rsidRDefault="0037308B" w:rsidP="0037308B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3</w:t>
      </w:r>
      <w:r w:rsidR="00067797">
        <w:rPr>
          <w:rFonts w:asciiTheme="minorHAnsi" w:eastAsiaTheme="minorHAnsi" w:hAnsiTheme="minorHAnsi"/>
          <w:b/>
          <w:bCs/>
          <w:sz w:val="28"/>
          <w:szCs w:val="28"/>
        </w:rPr>
        <w:t>.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B93442">
        <w:rPr>
          <w:rFonts w:asciiTheme="minorHAnsi" w:eastAsiaTheme="minorHAnsi" w:hAnsiTheme="minorHAnsi" w:hint="eastAsia"/>
          <w:b/>
          <w:bCs/>
          <w:sz w:val="28"/>
          <w:szCs w:val="28"/>
        </w:rPr>
        <w:t>행렬의 화면/파일 출력</w:t>
      </w:r>
    </w:p>
    <w:p w14:paraId="70AC216E" w14:textId="631ED281" w:rsidR="006D2CB3" w:rsidRDefault="00156C5C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156C5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85C4C" wp14:editId="2845067A">
                <wp:simplePos x="0" y="0"/>
                <wp:positionH relativeFrom="margin">
                  <wp:posOffset>0</wp:posOffset>
                </wp:positionH>
                <wp:positionV relativeFrom="paragraph">
                  <wp:posOffset>487680</wp:posOffset>
                </wp:positionV>
                <wp:extent cx="5886450" cy="1404620"/>
                <wp:effectExtent l="0" t="0" r="19050" b="1270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06123" w14:textId="417F974E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F3B715A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a6 = 0xA6, a1 = 0xA1, a2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0xA2;</w:t>
                            </w:r>
                            <w:proofErr w:type="gramEnd"/>
                          </w:p>
                          <w:p w14:paraId="06786A6E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a3 = 0xA3, a4 = 0xA4, a5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0xA5;</w:t>
                            </w:r>
                            <w:proofErr w:type="gramEnd"/>
                          </w:p>
                          <w:p w14:paraId="5497C48B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D5BE661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9A207EF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817167E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(j == 0)) {</w:t>
                            </w:r>
                          </w:p>
                          <w:p w14:paraId="38C6C23B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a3,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3C161ED6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A9C392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 {</w:t>
                            </w:r>
                          </w:p>
                          <w:p w14:paraId="06C08AFD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a4);</w:t>
                            </w:r>
                          </w:p>
                          <w:p w14:paraId="23A0C24F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4B2597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02EE0A58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a2,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010F8872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BF232EA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25982002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a2);</w:t>
                            </w:r>
                          </w:p>
                          <w:p w14:paraId="5810ADC3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E70528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43BD97E9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a6,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5B79B151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944AF0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620BC336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a5);</w:t>
                            </w:r>
                          </w:p>
                          <w:p w14:paraId="784CC947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D2A0C1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F6DDE9D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0501DFFE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FAB42B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DEA57F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F7FC4BC" w14:textId="77777777" w:rsidR="00156C5C" w:rsidRDefault="00156C5C" w:rsidP="00156C5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BACC117" w14:textId="37653A6F" w:rsidR="00156C5C" w:rsidRDefault="00156C5C" w:rsidP="00156C5C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85C4C" id="_x0000_s1030" type="#_x0000_t202" style="position:absolute;margin-left:0;margin-top:38.4pt;width:46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">
                <v:textbox style="mso-fit-shape-to-text:t">
                  <w:txbxContent>
                    <w:p w14:paraId="72206123" w14:textId="417F974E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F3B715A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a6 = 0xA6, a1 = 0xA1, a2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0xA2;</w:t>
                      </w:r>
                      <w:proofErr w:type="gramEnd"/>
                    </w:p>
                    <w:p w14:paraId="06786A6E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a3 = 0xA3, a4 = 0xA4, a5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0xA5;</w:t>
                      </w:r>
                      <w:proofErr w:type="gramEnd"/>
                    </w:p>
                    <w:p w14:paraId="5497C48B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D5BE661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9A207EF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817167E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(j == 0)) {</w:t>
                      </w:r>
                    </w:p>
                    <w:p w14:paraId="38C6C23B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a3,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3C161ED6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A9C392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 {</w:t>
                      </w:r>
                    </w:p>
                    <w:p w14:paraId="06C08AFD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a4);</w:t>
                      </w:r>
                    </w:p>
                    <w:p w14:paraId="23A0C24F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4B2597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02EE0A58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a2,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010F8872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BF232EA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25982002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a2);</w:t>
                      </w:r>
                    </w:p>
                    <w:p w14:paraId="5810ADC3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E70528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43BD97E9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a6,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5B79B151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944AF0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620BC336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a5);</w:t>
                      </w:r>
                    </w:p>
                    <w:p w14:paraId="784CC947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D2A0C1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F6DDE9D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0501DFFE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FAB42B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DEA57F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F7FC4BC" w14:textId="77777777" w:rsidR="00156C5C" w:rsidRDefault="00156C5C" w:rsidP="00156C5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BACC117" w14:textId="37653A6F" w:rsidR="00156C5C" w:rsidRDefault="00156C5C" w:rsidP="00156C5C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5EB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 w:rsidR="005B5EB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행렬을 화면에 출력하는 함수를 작성하라.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각 값은 최소 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>8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자리,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소수점 이하 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자리,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366A3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오른쪽 정렬,</w:t>
      </w:r>
      <w:r w:rsidR="00366A3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0220F6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대괄호로 감싸기 위해 확장 완성형 코드를 사용</w:t>
      </w:r>
    </w:p>
    <w:p w14:paraId="66F93FE5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BBC4413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7035C0B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38A4891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D889AF6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15A58BA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8404BA4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337EBEC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83FF6B0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CDD4F4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2ACEBA4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93AF19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266B9B" w14:textId="77777777" w:rsidR="000A7207" w:rsidRDefault="000A7207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53E1DDD" w14:textId="44FADB05" w:rsidR="00156C5C" w:rsidRDefault="00EB7DEB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EB7DEB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48CD7A" wp14:editId="44970DCA">
                <wp:simplePos x="0" y="0"/>
                <wp:positionH relativeFrom="margin">
                  <wp:posOffset>0</wp:posOffset>
                </wp:positionH>
                <wp:positionV relativeFrom="paragraph">
                  <wp:posOffset>488950</wp:posOffset>
                </wp:positionV>
                <wp:extent cx="5876925" cy="1404620"/>
                <wp:effectExtent l="0" t="0" r="28575" b="1270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31253" w14:textId="472068D4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82D231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a6 = 0xA6, a1 = 0xA1, a2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0xA2;</w:t>
                            </w:r>
                            <w:proofErr w:type="gramEnd"/>
                          </w:p>
                          <w:p w14:paraId="71C6A30D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a3 = 0xA3, a4 = 0xA4, a5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0xA5;</w:t>
                            </w:r>
                            <w:proofErr w:type="gramEnd"/>
                          </w:p>
                          <w:p w14:paraId="6C6A104C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C002713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{</w:t>
                            </w:r>
                          </w:p>
                          <w:p w14:paraId="6CE7DA4B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MTRXNXNINPUTDATA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AE59A6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CB1E615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D496FC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B115D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9FC034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9D88B2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1) {</w:t>
                            </w:r>
                          </w:p>
                          <w:p w14:paraId="2691ED88" w14:textId="3DF219D2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MTRXIN</w:t>
                            </w:r>
                            <w:r w:rsidR="00EF517E">
                              <w:rPr>
                                <w:rFonts w:ascii="돋움체" w:eastAsia="돋움체" w:hAnsiTheme="minorHAnsi" w:cs="돋움체" w:hint="eastAsia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UTDATA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523E37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929AC95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ECE997D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E2FD3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1918A5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D360D5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636C4FD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E2FF042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020DF5B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(j == 0)) {</w:t>
                            </w:r>
                          </w:p>
                          <w:p w14:paraId="7825758E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a3,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501BBE13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57B18C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0) &amp;&amp; 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 {</w:t>
                            </w:r>
                          </w:p>
                          <w:p w14:paraId="66432F1C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a4);</w:t>
                            </w:r>
                          </w:p>
                          <w:p w14:paraId="3A732A8D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F3433D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40B5D064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a2,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1A086DF6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6F43D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0) &amp;&amp;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578A8843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a2);</w:t>
                            </w:r>
                          </w:p>
                          <w:p w14:paraId="789A6786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82832E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0)) {</w:t>
                            </w:r>
                          </w:p>
                          <w:p w14:paraId="67EF4D2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"%c%c%7.2lf"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a6, a6,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626FE261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94C7DD3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 &amp;&amp; (j ==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- 1))) {</w:t>
                            </w:r>
                          </w:p>
                          <w:p w14:paraId="0683F8A6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"%7.2lf%c%c"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][j], a6, a5);</w:t>
                            </w:r>
                          </w:p>
                          <w:p w14:paraId="0FE6A87D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EDA6F05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CE1E1B7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"%7.2lf"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409D0D96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1F00BE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46C5D48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4347FC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C2D4432" w14:textId="77777777" w:rsidR="00EB7DEB" w:rsidRDefault="00EB7DEB" w:rsidP="00EB7DE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221D81A" w14:textId="5AC15D2D" w:rsidR="00EB7DEB" w:rsidRDefault="00EB7DEB" w:rsidP="00EB7DEB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8CD7A" id="_x0000_s1031" type="#_x0000_t202" style="position:absolute;margin-left:0;margin-top:38.5pt;width:46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">
                <v:textbox style="mso-fit-shape-to-text:t">
                  <w:txbxContent>
                    <w:p w14:paraId="50231253" w14:textId="472068D4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cal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82D231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a6 = 0xA6, a1 = 0xA1, a2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0xA2;</w:t>
                      </w:r>
                      <w:proofErr w:type="gramEnd"/>
                    </w:p>
                    <w:p w14:paraId="71C6A30D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a3 = 0xA3, a4 = 0xA4, a5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0xA5;</w:t>
                      </w:r>
                      <w:proofErr w:type="gramEnd"/>
                    </w:p>
                    <w:p w14:paraId="6C6A104C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C002713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cal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{</w:t>
                      </w:r>
                    </w:p>
                    <w:p w14:paraId="6CE7DA4B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MTRXNXNINPUTDATA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"w"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AE59A6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CB1E615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"Error"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FD496FC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B115D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9FC034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9D88B2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cal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1) {</w:t>
                      </w:r>
                    </w:p>
                    <w:p w14:paraId="2691ED88" w14:textId="3DF219D2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MTRXIN</w:t>
                      </w:r>
                      <w:r w:rsidR="00EF517E">
                        <w:rPr>
                          <w:rFonts w:ascii="돋움체" w:eastAsia="돋움체" w:hAnsiTheme="minorHAnsi" w:cs="돋움체" w:hint="eastAsia"/>
                          <w:color w:val="6F008A"/>
                          <w:kern w:val="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UTDATA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"w"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523E37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929AC95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"Error"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ECE997D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E2FD3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1918A5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D360D5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636C4FD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E2FF042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020DF5B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(j == 0)) {</w:t>
                      </w:r>
                    </w:p>
                    <w:p w14:paraId="7825758E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a3,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501BBE13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57B18C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0) &amp;&amp; 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 {</w:t>
                      </w:r>
                    </w:p>
                    <w:p w14:paraId="66432F1C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a4);</w:t>
                      </w:r>
                    </w:p>
                    <w:p w14:paraId="3A732A8D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F3433D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40B5D064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a2,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1A086DF6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6F43D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0) &amp;&amp;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578A8843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a2);</w:t>
                      </w:r>
                    </w:p>
                    <w:p w14:paraId="789A6786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82832E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0)) {</w:t>
                      </w:r>
                    </w:p>
                    <w:p w14:paraId="67EF4D2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"%c%c%7.2lf"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a6, a6,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626FE261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94C7DD3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 &amp;&amp; (j ==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- 1))) {</w:t>
                      </w:r>
                    </w:p>
                    <w:p w14:paraId="0683F8A6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"%7.2lf%c%c"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][j], a6, a5);</w:t>
                      </w:r>
                    </w:p>
                    <w:p w14:paraId="0FE6A87D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EDA6F05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CE1E1B7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"%7.2lf"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][j]);</w:t>
                      </w:r>
                    </w:p>
                    <w:p w14:paraId="409D0D96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1F00BE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46C5D48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4347FC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C2D4432" w14:textId="77777777" w:rsidR="00EB7DEB" w:rsidRDefault="00EB7DEB" w:rsidP="00EB7DE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221D81A" w14:textId="5AC15D2D" w:rsidR="00EB7DEB" w:rsidRDefault="00EB7DEB" w:rsidP="00EB7DEB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7FCFFD" w14:textId="6474A21F" w:rsidR="000220F6" w:rsidRDefault="000220F6" w:rsidP="00B9344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CE4CD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행렬을 파일로 출력하는 함수를 작성하라</w:t>
      </w:r>
    </w:p>
    <w:p w14:paraId="56A89AF4" w14:textId="7364227E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10B1C75" w14:textId="416272EB" w:rsidR="00EB7DEB" w:rsidRDefault="00EB7DEB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8DF7C68" w14:textId="77777777" w:rsidR="00EB7DEB" w:rsidRDefault="00EB7DEB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1003F5E" w14:textId="218BB8FD" w:rsidR="00CE4CDC" w:rsidRPr="00FA0D64" w:rsidRDefault="00CE4CDC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행렬의 연산</w:t>
      </w:r>
    </w:p>
    <w:p w14:paraId="1ABA7043" w14:textId="55CA6183" w:rsidR="00024ADE" w:rsidRPr="001D619A" w:rsidRDefault="00F46480" w:rsidP="00024ADE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 w:rsidRPr="00F46480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A63F2D" wp14:editId="57A0CF31">
                <wp:simplePos x="0" y="0"/>
                <wp:positionH relativeFrom="margin">
                  <wp:posOffset>0</wp:posOffset>
                </wp:positionH>
                <wp:positionV relativeFrom="paragraph">
                  <wp:posOffset>581660</wp:posOffset>
                </wp:positionV>
                <wp:extent cx="5876925" cy="1404620"/>
                <wp:effectExtent l="0" t="0" r="28575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73BA" w14:textId="3FE7A3AD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CE164E9" w14:textId="77777777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DE91D48" w14:textId="77777777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3151671" w14:textId="77777777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+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B0ACB3C" w14:textId="77777777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823A300" w14:textId="77777777" w:rsidR="00F46480" w:rsidRDefault="00F46480" w:rsidP="00F4648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2FBB91B" w14:textId="6E409D83" w:rsidR="00F46480" w:rsidRDefault="00F46480" w:rsidP="00F46480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63F2D" id="_x0000_s1032" type="#_x0000_t202" style="position:absolute;margin-left:0;margin-top:45.8pt;width:46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">
                <v:textbox style="mso-fit-shape-to-text:t">
                  <w:txbxContent>
                    <w:p w14:paraId="30A173BA" w14:textId="3FE7A3AD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CE164E9" w14:textId="77777777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DE91D48" w14:textId="77777777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3151671" w14:textId="77777777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+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B0ACB3C" w14:textId="77777777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823A300" w14:textId="77777777" w:rsidR="00F46480" w:rsidRDefault="00F46480" w:rsidP="00F4648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2FBB91B" w14:textId="6E409D83" w:rsidR="00F46480" w:rsidRDefault="00F46480" w:rsidP="00F46480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92D">
        <w:rPr>
          <w:rFonts w:asciiTheme="minorHAnsi" w:eastAsiaTheme="minorHAnsi" w:hAnsiTheme="minorHAnsi"/>
          <w:b/>
          <w:bCs/>
          <w:sz w:val="28"/>
          <w:szCs w:val="28"/>
        </w:rPr>
        <w:t>1</w:t>
      </w:r>
      <w:r w:rsidR="00067797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024ADE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CE4CDC">
        <w:rPr>
          <w:rFonts w:asciiTheme="minorHAnsi" w:eastAsiaTheme="minorHAnsi" w:hAnsiTheme="minorHAnsi" w:hint="eastAsia"/>
          <w:b/>
          <w:bCs/>
          <w:sz w:val="28"/>
          <w:szCs w:val="28"/>
        </w:rPr>
        <w:t>행렬의 덧셈,</w:t>
      </w:r>
      <w:r w:rsidR="00CE4CDC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CE4CDC">
        <w:rPr>
          <w:rFonts w:asciiTheme="minorHAnsi" w:eastAsiaTheme="minorHAnsi" w:hAnsiTheme="minorHAnsi" w:hint="eastAsia"/>
          <w:b/>
          <w:bCs/>
          <w:sz w:val="28"/>
          <w:szCs w:val="28"/>
        </w:rPr>
        <w:t>뺄셈,</w:t>
      </w:r>
      <w:r w:rsidR="00CE4CDC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CE4CDC">
        <w:rPr>
          <w:rFonts w:asciiTheme="minorHAnsi" w:eastAsiaTheme="minorHAnsi" w:hAnsiTheme="minorHAnsi" w:hint="eastAsia"/>
          <w:b/>
          <w:bCs/>
          <w:sz w:val="28"/>
          <w:szCs w:val="28"/>
        </w:rPr>
        <w:t>곱셈 연산</w:t>
      </w:r>
    </w:p>
    <w:p w14:paraId="569BB672" w14:textId="57398C5B" w:rsidR="00166B61" w:rsidRDefault="00BB5E66" w:rsidP="000677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9D392D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9D392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개의 행렬의 덧셈을 계산하고 결과행렬에 저장하는 함수를 작성하라.</w:t>
      </w:r>
    </w:p>
    <w:p w14:paraId="2BE4D713" w14:textId="7A1F1F01" w:rsidR="00F46480" w:rsidRDefault="00CC5FC2" w:rsidP="000677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CC5FC2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99361" wp14:editId="611343A8">
                <wp:simplePos x="0" y="0"/>
                <wp:positionH relativeFrom="margin">
                  <wp:posOffset>0</wp:posOffset>
                </wp:positionH>
                <wp:positionV relativeFrom="paragraph">
                  <wp:posOffset>1797685</wp:posOffset>
                </wp:positionV>
                <wp:extent cx="5848350" cy="1404620"/>
                <wp:effectExtent l="0" t="0" r="19050" b="1270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5F3B" w14:textId="74ABD6ED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sub_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8EFFFF9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A3BCD60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3428E28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-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B544370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AABEE4A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E16C1F" w14:textId="77777777" w:rsidR="00CC5FC2" w:rsidRDefault="00CC5FC2" w:rsidP="00CC5FC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D60B2CF" w14:textId="6E92113A" w:rsidR="00CC5FC2" w:rsidRDefault="00CC5FC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99361" id="_x0000_s1033" type="#_x0000_t202" style="position:absolute;margin-left:0;margin-top:141.55pt;width:46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">
                <v:textbox style="mso-fit-shape-to-text:t">
                  <w:txbxContent>
                    <w:p w14:paraId="08365F3B" w14:textId="74ABD6ED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sub_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8EFFFF9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A3BCD60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3428E28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-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B544370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AABEE4A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E16C1F" w14:textId="77777777" w:rsidR="00CC5FC2" w:rsidRDefault="00CC5FC2" w:rsidP="00CC5FC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D60B2CF" w14:textId="6E92113A" w:rsidR="00CC5FC2" w:rsidRDefault="00CC5FC2"/>
                  </w:txbxContent>
                </v:textbox>
                <w10:wrap type="square" anchorx="margin"/>
              </v:shape>
            </w:pict>
          </mc:Fallback>
        </mc:AlternateContent>
      </w:r>
    </w:p>
    <w:p w14:paraId="7E83C3BC" w14:textId="29609ACB" w:rsidR="009D392D" w:rsidRDefault="009D392D" w:rsidP="000677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631C20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631C20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개의 행렬의 뺄셈을 계산하여 그 결과를 주어진 행렬에 저장하는 함수를 작성하라.</w:t>
      </w:r>
    </w:p>
    <w:p w14:paraId="15CEE651" w14:textId="3992A54C" w:rsidR="00CC5FC2" w:rsidRDefault="00AB0B9E" w:rsidP="000677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AB0B9E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0999C8" wp14:editId="1CD25BC4">
                <wp:simplePos x="0" y="0"/>
                <wp:positionH relativeFrom="margin">
                  <wp:posOffset>0</wp:posOffset>
                </wp:positionH>
                <wp:positionV relativeFrom="paragraph">
                  <wp:posOffset>2018030</wp:posOffset>
                </wp:positionV>
                <wp:extent cx="5886450" cy="1404620"/>
                <wp:effectExtent l="0" t="0" r="19050" b="1270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CF552" w14:textId="32CAF77F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multiply_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56BF114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590C5F23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AAA9782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14:paraId="0D832F3F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dm3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][j] +=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][k] 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dm2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[k][j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CB82F44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FA4A6D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D0601DA" w14:textId="77777777" w:rsidR="00AB0B9E" w:rsidRDefault="00AB0B9E" w:rsidP="00AB0B9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FC90E6" w14:textId="20C14D9B" w:rsidR="00AB0B9E" w:rsidRDefault="00AB0B9E" w:rsidP="00AB0B9E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999C8" id="_x0000_s1034" type="#_x0000_t202" style="position:absolute;margin-left:0;margin-top:158.9pt;width:46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">
                <v:textbox style="mso-fit-shape-to-text:t">
                  <w:txbxContent>
                    <w:p w14:paraId="0A4CF552" w14:textId="32CAF77F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multiply_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56BF114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row_size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590C5F23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col_size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AAA9782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temp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 k++) {</w:t>
                      </w:r>
                    </w:p>
                    <w:p w14:paraId="0D832F3F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dm3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][j] +=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dm1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][k] 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dm2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[k][j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CB82F44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FA4A6D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D0601DA" w14:textId="77777777" w:rsidR="00AB0B9E" w:rsidRDefault="00AB0B9E" w:rsidP="00AB0B9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FC90E6" w14:textId="20C14D9B" w:rsidR="00AB0B9E" w:rsidRDefault="00AB0B9E" w:rsidP="00AB0B9E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3F6F4" w14:textId="76586E76" w:rsidR="003A0909" w:rsidRDefault="003A0909" w:rsidP="000677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3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) 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개의 크기가 다른 행렬의 곱을 계산하여 이를 결과행렬에 저장</w:t>
      </w:r>
      <w:r w:rsidR="00562212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하는 함수를 작성하라.</w:t>
      </w:r>
    </w:p>
    <w:p w14:paraId="3C99A414" w14:textId="2F8581DA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FD3634F" w14:textId="5B618139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6A74451" w14:textId="19F4C4C0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E2CADC0" w14:textId="73127AD6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6FF46A6" w14:textId="2A461F27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F25F4A1" w14:textId="4E26C00B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FA253FE" w14:textId="517D03A0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00EE7C" w14:textId="72C9F152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83BD4AB" w14:textId="3A5A83F4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D850DB2" w14:textId="77777777" w:rsidR="00AB0B9E" w:rsidRDefault="00AB0B9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9F307F" w14:textId="3F02FCDA" w:rsidR="001A7697" w:rsidRPr="00FA0D64" w:rsidRDefault="001A7697" w:rsidP="001A76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m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ain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프로그램과 실행 결과</w:t>
      </w:r>
    </w:p>
    <w:p w14:paraId="3B143D99" w14:textId="5775179E" w:rsidR="001A7697" w:rsidRPr="00FA0D64" w:rsidRDefault="001A7697" w:rsidP="001A7697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1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. main()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함수</w:t>
      </w:r>
    </w:p>
    <w:p w14:paraId="03F604DA" w14:textId="77777777" w:rsidR="00B1675E" w:rsidRDefault="002203FC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2203FC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36F9BB98" wp14:editId="23473E17">
            <wp:extent cx="1841074" cy="1219200"/>
            <wp:effectExtent l="0" t="0" r="698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502" cy="12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CB56" w14:textId="58628076" w:rsidR="00B1675E" w:rsidRDefault="003C6BF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3C6BF9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5B601C27" wp14:editId="6508D105">
            <wp:extent cx="2816587" cy="20574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648" cy="21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9A" w:rsidRPr="00FC2E9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3F2C7ED3" wp14:editId="04A2D601">
            <wp:extent cx="3120486" cy="4543425"/>
            <wp:effectExtent l="0" t="0" r="381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108" cy="46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75E" w:rsidRPr="007A3FA9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55E71225" wp14:editId="1CB00922">
            <wp:extent cx="2705100" cy="2777043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649" cy="27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8E9E" w14:textId="77777777" w:rsidR="001A7697" w:rsidRDefault="001A769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4835EBC" w14:textId="787E10E7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14A2A92F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7383FCEE" w:rsidR="00BC3EE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B10AD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포인터 연산과 그 포인터의 자료형이 어떤 관계에 있는지 설명하라.</w:t>
            </w:r>
          </w:p>
          <w:p w14:paraId="2F3F9846" w14:textId="5BEA7B78" w:rsidR="00E439DB" w:rsidRDefault="00E439DB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CB6BFEC" w14:textId="06A0D1D8" w:rsidR="0020096E" w:rsidRDefault="00BA4466" w:rsidP="00A034F1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주소 연산자 </w:t>
            </w:r>
            <w:r w:rsidR="00150010">
              <w:rPr>
                <w:rFonts w:asciiTheme="minorHAnsi" w:eastAsiaTheme="minorHAnsi" w:hAnsiTheme="minorHAnsi"/>
              </w:rPr>
              <w:t>&amp;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변수의 주소를 찾아낼 때 사용</w:t>
            </w:r>
          </w:p>
          <w:p w14:paraId="147751B7" w14:textId="7DFE771A" w:rsidR="00150010" w:rsidRDefault="00ED5BBB" w:rsidP="00945CBF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간접 참조 연산자 </w:t>
            </w:r>
            <w:r w:rsidR="00150010">
              <w:rPr>
                <w:rFonts w:asciiTheme="minorHAnsi" w:eastAsiaTheme="minorHAnsi" w:hAnsiTheme="minorHAnsi" w:hint="eastAsia"/>
              </w:rPr>
              <w:t>*</w:t>
            </w:r>
            <w:r w:rsidR="00BA4466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포인터가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가르키고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있는 곳의 값을 읽거나 쓸 때 사용</w:t>
            </w:r>
          </w:p>
          <w:p w14:paraId="164D5F43" w14:textId="40A59305" w:rsidR="004F498F" w:rsidRDefault="004F498F" w:rsidP="00945CBF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포인터를 배열의 이름처럼 사용하여,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동적 배열로 사용할 때</w:t>
            </w:r>
          </w:p>
          <w:p w14:paraId="1B3D433B" w14:textId="5715997A" w:rsidR="00945CBF" w:rsidRPr="00945CBF" w:rsidRDefault="00945CBF" w:rsidP="00945CBF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+</w:t>
            </w:r>
            <w:r>
              <w:rPr>
                <w:rFonts w:asciiTheme="minorHAnsi" w:eastAsiaTheme="minorHAnsi" w:hAnsiTheme="minorHAnsi"/>
              </w:rPr>
              <w:t>+/--</w:t>
            </w:r>
            <w:r w:rsidR="00ED5BBB">
              <w:rPr>
                <w:rFonts w:asciiTheme="minorHAnsi" w:eastAsiaTheme="minorHAnsi" w:hAnsiTheme="minorHAnsi"/>
              </w:rPr>
              <w:br/>
            </w:r>
            <w:r w:rsidR="00E53F24">
              <w:rPr>
                <w:rFonts w:asciiTheme="minorHAnsi" w:eastAsiaTheme="minorHAnsi" w:hAnsiTheme="minorHAnsi" w:hint="eastAsia"/>
              </w:rPr>
              <w:t xml:space="preserve">자료형에 따라 포인터 값이 </w:t>
            </w:r>
            <w:r w:rsidR="002C7248">
              <w:rPr>
                <w:rFonts w:asciiTheme="minorHAnsi" w:eastAsiaTheme="minorHAnsi" w:hAnsiTheme="minorHAnsi" w:hint="eastAsia"/>
              </w:rPr>
              <w:t xml:space="preserve">자료형의 크기만큼 </w:t>
            </w:r>
            <w:r w:rsidR="00335A42">
              <w:rPr>
                <w:rFonts w:asciiTheme="minorHAnsi" w:eastAsiaTheme="minorHAnsi" w:hAnsiTheme="minorHAnsi" w:hint="eastAsia"/>
              </w:rPr>
              <w:t>증가 혹은 감소</w:t>
            </w:r>
            <w:r w:rsidR="002C7248">
              <w:rPr>
                <w:rFonts w:asciiTheme="minorHAnsi" w:eastAsiaTheme="minorHAnsi" w:hAnsiTheme="minorHAnsi" w:hint="eastAsia"/>
              </w:rPr>
              <w:t>된다.</w:t>
            </w:r>
            <w:r w:rsidR="00335A42">
              <w:rPr>
                <w:rFonts w:asciiTheme="minorHAnsi" w:eastAsiaTheme="minorHAnsi" w:hAnsiTheme="minorHAnsi"/>
              </w:rPr>
              <w:br/>
              <w:t xml:space="preserve">char : 1, short : 2, int : </w:t>
            </w:r>
            <w:r w:rsidR="00BF2A4C">
              <w:rPr>
                <w:rFonts w:asciiTheme="minorHAnsi" w:eastAsiaTheme="minorHAnsi" w:hAnsiTheme="minorHAnsi"/>
              </w:rPr>
              <w:t>4, float : 4, double : 8</w:t>
            </w:r>
            <w:r w:rsidR="00BF2A4C">
              <w:rPr>
                <w:rFonts w:asciiTheme="minorHAnsi" w:eastAsiaTheme="minorHAnsi" w:hAnsiTheme="minorHAnsi"/>
              </w:rPr>
              <w:br/>
            </w:r>
            <w:r w:rsidR="00B8766F">
              <w:rPr>
                <w:rFonts w:asciiTheme="minorHAnsi" w:eastAsiaTheme="minorHAnsi" w:hAnsiTheme="minorHAnsi"/>
              </w:rPr>
              <w:t xml:space="preserve">*p++ : </w:t>
            </w:r>
            <w:r w:rsidR="006A13A5">
              <w:rPr>
                <w:rFonts w:asciiTheme="minorHAnsi" w:eastAsiaTheme="minorHAnsi" w:hAnsiTheme="minorHAnsi" w:hint="eastAsia"/>
              </w:rPr>
              <w:t xml:space="preserve">값을 가져온 후 </w:t>
            </w:r>
            <w:r w:rsidR="003F5E7B">
              <w:rPr>
                <w:rFonts w:asciiTheme="minorHAnsi" w:eastAsiaTheme="minorHAnsi" w:hAnsiTheme="minorHAnsi"/>
              </w:rPr>
              <w:t xml:space="preserve">p </w:t>
            </w:r>
            <w:r w:rsidR="003F5E7B">
              <w:rPr>
                <w:rFonts w:asciiTheme="minorHAnsi" w:eastAsiaTheme="minorHAnsi" w:hAnsiTheme="minorHAnsi" w:hint="eastAsia"/>
              </w:rPr>
              <w:t>증가</w:t>
            </w:r>
            <w:r w:rsidR="003F5E7B">
              <w:rPr>
                <w:rFonts w:asciiTheme="minorHAnsi" w:eastAsiaTheme="minorHAnsi" w:hAnsiTheme="minorHAnsi"/>
              </w:rPr>
              <w:br/>
              <w:t>(*</w:t>
            </w:r>
            <w:r w:rsidR="003F5E7B">
              <w:rPr>
                <w:rFonts w:asciiTheme="minorHAnsi" w:eastAsiaTheme="minorHAnsi" w:hAnsiTheme="minorHAnsi" w:hint="eastAsia"/>
              </w:rPr>
              <w:t>p</w:t>
            </w:r>
            <w:r w:rsidR="003F5E7B">
              <w:rPr>
                <w:rFonts w:asciiTheme="minorHAnsi" w:eastAsiaTheme="minorHAnsi" w:hAnsiTheme="minorHAnsi"/>
              </w:rPr>
              <w:t xml:space="preserve">)++ : </w:t>
            </w:r>
            <w:r w:rsidR="00B61FA6">
              <w:rPr>
                <w:rFonts w:asciiTheme="minorHAnsi" w:eastAsiaTheme="minorHAnsi" w:hAnsiTheme="minorHAnsi" w:hint="eastAsia"/>
              </w:rPr>
              <w:t>해당 위치의 값을 증가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BA2C85">
        <w:trPr>
          <w:trHeight w:val="3164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42996861" w:rsidR="0077761A" w:rsidRPr="00F06B0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F06B0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22323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함수호출에서의 인수 전달 방식</w:t>
            </w:r>
            <w:r w:rsidR="00F2316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</w:t>
            </w:r>
            <w:r w:rsidR="0022323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중 </w:t>
            </w:r>
            <w:r w:rsidR="0022323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call-by-value</w:t>
            </w:r>
            <w:r w:rsidR="0022323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와 </w:t>
            </w:r>
            <w:r w:rsidR="0022323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call-by-pointer</w:t>
            </w:r>
            <w:r w:rsidR="0022323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의 차이점을 예를 들어 설명하고,</w:t>
            </w:r>
            <w:r w:rsidR="0022323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call-by-</w:t>
            </w:r>
            <w:r w:rsidR="003E579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pointer</w:t>
            </w:r>
            <w:r w:rsidR="003E579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의 장점에 대하여 설명하라.</w:t>
            </w:r>
          </w:p>
          <w:p w14:paraId="0C503994" w14:textId="77777777" w:rsidR="00383378" w:rsidRDefault="00383378" w:rsidP="00981F1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EC831F2" w14:textId="46B7A31C" w:rsidR="0003290C" w:rsidRDefault="00383378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값에 의한 호출은 </w:t>
            </w:r>
            <w:r w:rsidR="0002569A">
              <w:rPr>
                <w:rFonts w:asciiTheme="minorHAnsi" w:eastAsiaTheme="minorHAnsi" w:hAnsiTheme="minorHAnsi" w:hint="eastAsia"/>
              </w:rPr>
              <w:t>데이터를 복사해서 사용하는 반면에</w:t>
            </w:r>
            <w:r w:rsidR="0002569A">
              <w:rPr>
                <w:rFonts w:asciiTheme="minorHAnsi" w:eastAsiaTheme="minorHAnsi" w:hAnsiTheme="minorHAnsi"/>
              </w:rPr>
              <w:t xml:space="preserve"> </w:t>
            </w:r>
            <w:r w:rsidR="0002569A">
              <w:rPr>
                <w:rFonts w:asciiTheme="minorHAnsi" w:eastAsiaTheme="minorHAnsi" w:hAnsiTheme="minorHAnsi" w:hint="eastAsia"/>
              </w:rPr>
              <w:t xml:space="preserve">포인터에 의한 호출은 데이터의 주소를 넘겨받아서 </w:t>
            </w:r>
            <w:r w:rsidR="00D030EA">
              <w:rPr>
                <w:rFonts w:asciiTheme="minorHAnsi" w:eastAsiaTheme="minorHAnsi" w:hAnsiTheme="minorHAnsi" w:hint="eastAsia"/>
              </w:rPr>
              <w:t>해당 값 자체를 사용한다.</w:t>
            </w:r>
            <w:r w:rsidR="00D030EA">
              <w:rPr>
                <w:rFonts w:asciiTheme="minorHAnsi" w:eastAsiaTheme="minorHAnsi" w:hAnsiTheme="minorHAnsi"/>
              </w:rPr>
              <w:t xml:space="preserve"> </w:t>
            </w:r>
            <w:r w:rsidR="001237EA">
              <w:rPr>
                <w:rFonts w:asciiTheme="minorHAnsi" w:eastAsiaTheme="minorHAnsi" w:hAnsiTheme="minorHAnsi" w:hint="eastAsia"/>
              </w:rPr>
              <w:t>포인터에 의한 호출</w:t>
            </w:r>
            <w:r w:rsidR="00C43A7C">
              <w:rPr>
                <w:rFonts w:asciiTheme="minorHAnsi" w:eastAsiaTheme="minorHAnsi" w:hAnsiTheme="minorHAnsi" w:hint="eastAsia"/>
              </w:rPr>
              <w:t>은</w:t>
            </w:r>
            <w:r w:rsidR="001237EA">
              <w:rPr>
                <w:rFonts w:asciiTheme="minorHAnsi" w:eastAsiaTheme="minorHAnsi" w:hAnsiTheme="minorHAnsi" w:hint="eastAsia"/>
              </w:rPr>
              <w:t xml:space="preserve"> 해당 값 자체를 사용하기 때문에 </w:t>
            </w:r>
            <w:r w:rsidR="00C43A7C">
              <w:rPr>
                <w:rFonts w:asciiTheme="minorHAnsi" w:eastAsiaTheme="minorHAnsi" w:hAnsiTheme="minorHAnsi" w:hint="eastAsia"/>
              </w:rPr>
              <w:t>여러 개의 값을 반환할 수 있다.</w:t>
            </w:r>
          </w:p>
          <w:p w14:paraId="4BDBC919" w14:textId="77777777" w:rsidR="0003290C" w:rsidRDefault="0003290C" w:rsidP="00981F1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153D68" w14:textId="080BAACA" w:rsidR="00E75B9C" w:rsidRPr="0046050A" w:rsidRDefault="003466FD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포인터로 결과값을 반환할 경우에는 </w:t>
            </w:r>
            <w:r w:rsidR="008E07C1">
              <w:rPr>
                <w:rFonts w:asciiTheme="minorHAnsi" w:eastAsiaTheme="minorHAnsi" w:hAnsiTheme="minorHAnsi" w:hint="eastAsia"/>
              </w:rPr>
              <w:t xml:space="preserve">함수가 종료되었을 경우에도 </w:t>
            </w:r>
            <w:r>
              <w:rPr>
                <w:rFonts w:asciiTheme="minorHAnsi" w:eastAsiaTheme="minorHAnsi" w:hAnsiTheme="minorHAnsi" w:hint="eastAsia"/>
              </w:rPr>
              <w:t>사라지지 않는 변수를 반환해야</w:t>
            </w:r>
            <w:r w:rsidR="003B4338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한다.</w:t>
            </w:r>
          </w:p>
        </w:tc>
      </w:tr>
    </w:tbl>
    <w:p w14:paraId="39D8ECB5" w14:textId="62BD3DF6" w:rsidR="000367A7" w:rsidRDefault="000367A7" w:rsidP="000367A7">
      <w:pPr>
        <w:rPr>
          <w:rFonts w:asciiTheme="minorHAnsi" w:eastAsiaTheme="minorHAnsi" w:hAnsiTheme="minorHAnsi"/>
        </w:rPr>
      </w:pPr>
    </w:p>
    <w:p w14:paraId="10FEDEC9" w14:textId="1CB58563" w:rsidR="00B1675E" w:rsidRDefault="00B1675E" w:rsidP="000367A7">
      <w:pPr>
        <w:rPr>
          <w:rFonts w:asciiTheme="minorHAnsi" w:eastAsiaTheme="minorHAnsi" w:hAnsiTheme="minorHAnsi"/>
        </w:rPr>
      </w:pPr>
    </w:p>
    <w:p w14:paraId="7ACADB90" w14:textId="535610C8" w:rsidR="00B1675E" w:rsidRDefault="00B1675E" w:rsidP="000367A7">
      <w:pPr>
        <w:rPr>
          <w:rFonts w:asciiTheme="minorHAnsi" w:eastAsiaTheme="minorHAnsi" w:hAnsiTheme="minorHAnsi"/>
        </w:rPr>
      </w:pPr>
    </w:p>
    <w:p w14:paraId="27CEB108" w14:textId="3F6A5AB8" w:rsidR="00B1675E" w:rsidRDefault="00B1675E" w:rsidP="000367A7">
      <w:pPr>
        <w:rPr>
          <w:rFonts w:asciiTheme="minorHAnsi" w:eastAsiaTheme="minorHAnsi" w:hAnsiTheme="minorHAnsi"/>
        </w:rPr>
      </w:pPr>
    </w:p>
    <w:p w14:paraId="6E272460" w14:textId="6EAB676A" w:rsidR="00B1675E" w:rsidRDefault="00B1675E" w:rsidP="000367A7">
      <w:pPr>
        <w:rPr>
          <w:rFonts w:asciiTheme="minorHAnsi" w:eastAsiaTheme="minorHAnsi" w:hAnsiTheme="minorHAnsi"/>
        </w:rPr>
      </w:pPr>
    </w:p>
    <w:p w14:paraId="40AB471E" w14:textId="05D41C40" w:rsidR="00B1675E" w:rsidRDefault="00B1675E" w:rsidP="000367A7">
      <w:pPr>
        <w:rPr>
          <w:rFonts w:asciiTheme="minorHAnsi" w:eastAsiaTheme="minorHAnsi" w:hAnsiTheme="minorHAnsi"/>
        </w:rPr>
      </w:pPr>
    </w:p>
    <w:p w14:paraId="354C6844" w14:textId="4F48C834" w:rsidR="00B1675E" w:rsidRDefault="00B1675E" w:rsidP="000367A7">
      <w:pPr>
        <w:rPr>
          <w:rFonts w:asciiTheme="minorHAnsi" w:eastAsiaTheme="minorHAnsi" w:hAnsiTheme="minorHAnsi"/>
        </w:rPr>
      </w:pPr>
    </w:p>
    <w:p w14:paraId="36354204" w14:textId="3432661A" w:rsidR="00B1675E" w:rsidRDefault="00B1675E" w:rsidP="000367A7">
      <w:pPr>
        <w:rPr>
          <w:rFonts w:asciiTheme="minorHAnsi" w:eastAsiaTheme="minorHAnsi" w:hAnsiTheme="minorHAnsi"/>
        </w:rPr>
      </w:pPr>
    </w:p>
    <w:p w14:paraId="0C83B456" w14:textId="33AA0642" w:rsidR="00B1675E" w:rsidRDefault="00B1675E" w:rsidP="000367A7">
      <w:pPr>
        <w:rPr>
          <w:rFonts w:asciiTheme="minorHAnsi" w:eastAsiaTheme="minorHAnsi" w:hAnsiTheme="minorHAnsi"/>
        </w:rPr>
      </w:pPr>
    </w:p>
    <w:p w14:paraId="1CBEE29A" w14:textId="6207F281" w:rsidR="00B1675E" w:rsidRDefault="00B1675E" w:rsidP="000367A7">
      <w:pPr>
        <w:rPr>
          <w:rFonts w:asciiTheme="minorHAnsi" w:eastAsiaTheme="minorHAnsi" w:hAnsiTheme="minorHAnsi"/>
        </w:rPr>
      </w:pPr>
    </w:p>
    <w:p w14:paraId="65EF206B" w14:textId="21BB95BE" w:rsidR="00B1675E" w:rsidRDefault="00B1675E" w:rsidP="000367A7">
      <w:pPr>
        <w:rPr>
          <w:rFonts w:asciiTheme="minorHAnsi" w:eastAsiaTheme="minorHAnsi" w:hAnsiTheme="minorHAnsi"/>
        </w:rPr>
      </w:pPr>
    </w:p>
    <w:p w14:paraId="346C70F1" w14:textId="3F359C00" w:rsidR="00B1675E" w:rsidRDefault="00B1675E" w:rsidP="000367A7">
      <w:pPr>
        <w:rPr>
          <w:rFonts w:asciiTheme="minorHAnsi" w:eastAsiaTheme="minorHAnsi" w:hAnsiTheme="minorHAnsi"/>
        </w:rPr>
      </w:pPr>
    </w:p>
    <w:p w14:paraId="2F1C01BC" w14:textId="77777777" w:rsidR="00B1675E" w:rsidRPr="00414EBA" w:rsidRDefault="00B1675E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BA2C85">
        <w:trPr>
          <w:trHeight w:val="384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6FDCD89F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동적 메모리 할당 방법을 사용하여,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행렬 계산을 위한 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차원 배열을 동적으로 생성하는 절차와 삭제하는 절차에 대하여 각 단계별로 상세하게 설명하라.</w:t>
            </w:r>
          </w:p>
          <w:p w14:paraId="7C8B2658" w14:textId="77777777" w:rsidR="009C000F" w:rsidRDefault="009C000F" w:rsidP="00BF40D5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7F74F62" w14:textId="592F0978" w:rsidR="004C6778" w:rsidRDefault="00212387" w:rsidP="00BF40D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>생성</w:t>
            </w:r>
          </w:p>
          <w:p w14:paraId="34993F2B" w14:textId="31019B2C" w:rsidR="004C6778" w:rsidRDefault="00DF2A49" w:rsidP="00BF40D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열의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크기 만큼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844A6D">
              <w:rPr>
                <w:rFonts w:asciiTheme="minorHAnsi" w:eastAsiaTheme="minorHAnsi" w:hAnsiTheme="minorHAnsi" w:hint="eastAsia"/>
              </w:rPr>
              <w:t>d</w:t>
            </w:r>
            <w:r w:rsidR="00844A6D">
              <w:rPr>
                <w:rFonts w:asciiTheme="minorHAnsi" w:eastAsiaTheme="minorHAnsi" w:hAnsiTheme="minorHAnsi"/>
              </w:rPr>
              <w:t>ouble</w:t>
            </w:r>
            <w:r w:rsidR="00844A6D">
              <w:rPr>
                <w:rFonts w:asciiTheme="minorHAnsi" w:eastAsiaTheme="minorHAnsi" w:hAnsiTheme="minorHAnsi" w:hint="eastAsia"/>
              </w:rPr>
              <w:t xml:space="preserve">의 </w:t>
            </w:r>
            <w:r w:rsidR="00CE3357">
              <w:rPr>
                <w:rFonts w:asciiTheme="minorHAnsi" w:eastAsiaTheme="minorHAnsi" w:hAnsiTheme="minorHAnsi"/>
              </w:rPr>
              <w:t>2</w:t>
            </w:r>
            <w:r w:rsidR="00CE3357">
              <w:rPr>
                <w:rFonts w:asciiTheme="minorHAnsi" w:eastAsiaTheme="minorHAnsi" w:hAnsiTheme="minorHAnsi" w:hint="eastAsia"/>
              </w:rPr>
              <w:t>중</w:t>
            </w:r>
            <w:r w:rsidR="00CE3357">
              <w:rPr>
                <w:rFonts w:asciiTheme="minorHAnsi" w:eastAsiaTheme="minorHAnsi" w:hAnsiTheme="minorHAnsi"/>
              </w:rPr>
              <w:t xml:space="preserve"> </w:t>
            </w:r>
            <w:r w:rsidR="00CE3357">
              <w:rPr>
                <w:rFonts w:asciiTheme="minorHAnsi" w:eastAsiaTheme="minorHAnsi" w:hAnsiTheme="minorHAnsi" w:hint="eastAsia"/>
              </w:rPr>
              <w:t>포인터를</w:t>
            </w:r>
            <w:r w:rsidR="00504B9F">
              <w:rPr>
                <w:rFonts w:asciiTheme="minorHAnsi" w:eastAsiaTheme="minorHAnsi" w:hAnsiTheme="minorHAnsi"/>
              </w:rPr>
              <w:t xml:space="preserve"> </w:t>
            </w:r>
            <w:r w:rsidR="00504B9F">
              <w:rPr>
                <w:rFonts w:asciiTheme="minorHAnsi" w:eastAsiaTheme="minorHAnsi" w:hAnsiTheme="minorHAnsi" w:hint="eastAsia"/>
              </w:rPr>
              <w:t>자료형으로 가지는 동적 할당을 실행</w:t>
            </w:r>
          </w:p>
          <w:p w14:paraId="5BACF58A" w14:textId="014AF170" w:rsidR="00504B9F" w:rsidRDefault="00504B9F" w:rsidP="00BF40D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F61B96">
              <w:rPr>
                <w:rFonts w:asciiTheme="minorHAnsi" w:eastAsiaTheme="minorHAnsi" w:hAnsiTheme="minorHAnsi" w:hint="eastAsia"/>
              </w:rPr>
              <w:t xml:space="preserve">각 열의 원소에 대응하는 행의 크기만큼 </w:t>
            </w:r>
            <w:r w:rsidR="00212387">
              <w:rPr>
                <w:rFonts w:asciiTheme="minorHAnsi" w:eastAsiaTheme="minorHAnsi" w:hAnsiTheme="minorHAnsi" w:hint="eastAsia"/>
              </w:rPr>
              <w:t>반복문을 통해 동적 할당</w:t>
            </w:r>
          </w:p>
          <w:p w14:paraId="331D05B8" w14:textId="2BEFA796" w:rsidR="009C000F" w:rsidRDefault="009C000F" w:rsidP="00BF40D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2A3A2F">
              <w:rPr>
                <w:rFonts w:asciiTheme="minorHAnsi" w:eastAsiaTheme="minorHAnsi" w:hAnsiTheme="minorHAnsi" w:hint="eastAsia"/>
              </w:rPr>
              <w:t xml:space="preserve">이전에 생성한 열에 대한 동적 할당과 행에 대한 동적할당을 합쳐서 </w:t>
            </w:r>
            <w:r w:rsidR="002A3A2F">
              <w:rPr>
                <w:rFonts w:asciiTheme="minorHAnsi" w:eastAsiaTheme="minorHAnsi" w:hAnsiTheme="minorHAnsi"/>
              </w:rPr>
              <w:t>2</w:t>
            </w:r>
            <w:r w:rsidR="002A3A2F">
              <w:rPr>
                <w:rFonts w:asciiTheme="minorHAnsi" w:eastAsiaTheme="minorHAnsi" w:hAnsiTheme="minorHAnsi" w:hint="eastAsia"/>
              </w:rPr>
              <w:t>차원 배열로 사용한다.</w:t>
            </w:r>
          </w:p>
          <w:p w14:paraId="6725E97B" w14:textId="77777777" w:rsidR="00212387" w:rsidRDefault="00212387" w:rsidP="00BF40D5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4E45B17" w14:textId="77777777" w:rsidR="00A66C2A" w:rsidRDefault="009C000F" w:rsidP="00212387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삭제</w:t>
            </w:r>
          </w:p>
          <w:p w14:paraId="579C79C3" w14:textId="77777777" w:rsidR="00212387" w:rsidRDefault="009C000F" w:rsidP="00A66C2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 w:rsidR="00A66C2A">
              <w:rPr>
                <w:rFonts w:asciiTheme="minorHAnsi" w:eastAsiaTheme="minorHAnsi" w:hAnsiTheme="minorHAnsi" w:hint="eastAsia"/>
              </w:rPr>
              <w:t>생성의 반대로 실행</w:t>
            </w:r>
          </w:p>
          <w:p w14:paraId="41300D71" w14:textId="4C5A909F" w:rsidR="00A66C2A" w:rsidRDefault="00A66C2A" w:rsidP="00A66C2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8D4B97">
              <w:rPr>
                <w:rFonts w:asciiTheme="minorHAnsi" w:eastAsiaTheme="minorHAnsi" w:hAnsiTheme="minorHAnsi" w:hint="eastAsia"/>
              </w:rPr>
              <w:t xml:space="preserve">각 열의 원소에 대응하는 동적 할당들을 </w:t>
            </w:r>
            <w:r w:rsidR="00F2088E">
              <w:rPr>
                <w:rFonts w:asciiTheme="minorHAnsi" w:eastAsiaTheme="minorHAnsi" w:hAnsiTheme="minorHAnsi" w:hint="eastAsia"/>
              </w:rPr>
              <w:t xml:space="preserve">반복문을 통해 </w:t>
            </w:r>
            <w:r w:rsidR="008D4B97">
              <w:rPr>
                <w:rFonts w:asciiTheme="minorHAnsi" w:eastAsiaTheme="minorHAnsi" w:hAnsiTheme="minorHAnsi" w:hint="eastAsia"/>
              </w:rPr>
              <w:t>해제</w:t>
            </w:r>
          </w:p>
          <w:p w14:paraId="0B6ECDF1" w14:textId="75E62968" w:rsidR="008D4B97" w:rsidRPr="003B65F6" w:rsidRDefault="008D4B97" w:rsidP="00A66C2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F2088E">
              <w:rPr>
                <w:rFonts w:asciiTheme="minorHAnsi" w:eastAsiaTheme="minorHAnsi" w:hAnsiTheme="minorHAnsi" w:hint="eastAsia"/>
              </w:rPr>
              <w:t>초기에 열의 크기만큼 생성한 동적할당을 해제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1CB499AD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지정된 파일로부터 행렬의 크기를 읽고,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이 행렬의 크기에 따라 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double 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자료형 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E3273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차원 배열을 동적으로 구성한 후,</w:t>
            </w:r>
            <w:r w:rsidR="00E3273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96239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“</w:t>
            </w:r>
            <w:r w:rsidR="0096239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행 </w:t>
            </w:r>
            <w:r w:rsidR="0096239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x </w:t>
            </w:r>
            <w:r w:rsidR="0096239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열</w:t>
            </w:r>
            <w:r w:rsidR="0096239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”</w:t>
            </w:r>
            <w:r w:rsidR="00BD092C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개의 </w:t>
            </w:r>
            <w:r w:rsidR="00BD092C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double </w:t>
            </w:r>
            <w:r w:rsidR="00BD092C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자료형 행렬 데이터를 파일로부터 읽어 동적으로 생성된 </w:t>
            </w:r>
            <w:r w:rsidR="0061629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61629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차원 배열</w:t>
            </w:r>
            <w:r w:rsidR="00BD092C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 저장하는 절차에 대하여 각 단계별로</w:t>
            </w:r>
            <w:r w:rsidR="00F23162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상세하게 설명하라.</w:t>
            </w:r>
          </w:p>
          <w:p w14:paraId="054DE6B8" w14:textId="08F7B818" w:rsidR="004E2679" w:rsidRDefault="004E2679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6ED756D" w14:textId="77777777" w:rsidR="00E90803" w:rsidRDefault="00F2088E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6E20DC">
              <w:rPr>
                <w:rFonts w:asciiTheme="minorHAnsi" w:eastAsiaTheme="minorHAnsi" w:hAnsiTheme="minorHAnsi" w:hint="eastAsia"/>
              </w:rPr>
              <w:t>지정된 파일로부터 행렬의 크기를 읽기</w:t>
            </w:r>
          </w:p>
          <w:p w14:paraId="6F1AC191" w14:textId="77777777" w:rsidR="006E20DC" w:rsidRDefault="00036EBF" w:rsidP="001929EF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scanf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를 통해 </w:t>
            </w:r>
            <w:r w:rsidR="00267C48">
              <w:rPr>
                <w:rFonts w:asciiTheme="minorHAnsi" w:eastAsiaTheme="minorHAnsi" w:hAnsiTheme="minorHAnsi"/>
              </w:rPr>
              <w:t>txt</w:t>
            </w:r>
            <w:r w:rsidR="00267C48">
              <w:rPr>
                <w:rFonts w:asciiTheme="minorHAnsi" w:eastAsiaTheme="minorHAnsi" w:hAnsiTheme="minorHAnsi" w:hint="eastAsia"/>
              </w:rPr>
              <w:t>파일의 행렬 상단에 기록되어 있는 행렬의 크기를 읽어낸다.</w:t>
            </w:r>
          </w:p>
          <w:p w14:paraId="3D677616" w14:textId="77777777" w:rsidR="00267C48" w:rsidRDefault="00267C48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A978A3">
              <w:rPr>
                <w:rFonts w:asciiTheme="minorHAnsi" w:eastAsiaTheme="minorHAnsi" w:hAnsiTheme="minorHAnsi" w:hint="eastAsia"/>
              </w:rPr>
              <w:t xml:space="preserve">행렬의 크기에 따라 </w:t>
            </w:r>
            <w:r w:rsidR="00A978A3">
              <w:rPr>
                <w:rFonts w:asciiTheme="minorHAnsi" w:eastAsiaTheme="minorHAnsi" w:hAnsiTheme="minorHAnsi"/>
              </w:rPr>
              <w:t xml:space="preserve">double </w:t>
            </w:r>
            <w:r w:rsidR="00A978A3">
              <w:rPr>
                <w:rFonts w:asciiTheme="minorHAnsi" w:eastAsiaTheme="minorHAnsi" w:hAnsiTheme="minorHAnsi" w:hint="eastAsia"/>
              </w:rPr>
              <w:t xml:space="preserve">자료형 </w:t>
            </w:r>
            <w:r w:rsidR="00A978A3">
              <w:rPr>
                <w:rFonts w:asciiTheme="minorHAnsi" w:eastAsiaTheme="minorHAnsi" w:hAnsiTheme="minorHAnsi"/>
              </w:rPr>
              <w:t>2</w:t>
            </w:r>
            <w:r w:rsidR="00A978A3">
              <w:rPr>
                <w:rFonts w:asciiTheme="minorHAnsi" w:eastAsiaTheme="minorHAnsi" w:hAnsiTheme="minorHAnsi" w:hint="eastAsia"/>
              </w:rPr>
              <w:t>차원 배열을 동적으로 구성</w:t>
            </w:r>
          </w:p>
          <w:p w14:paraId="1F1C24CA" w14:textId="77777777" w:rsidR="00A978A3" w:rsidRDefault="00A978A3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문제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 xml:space="preserve">과 같은 구성으로 </w:t>
            </w:r>
            <w:r w:rsidR="00456FF5">
              <w:rPr>
                <w:rFonts w:asciiTheme="minorHAnsi" w:eastAsiaTheme="minorHAnsi" w:hAnsiTheme="minorHAnsi" w:hint="eastAsia"/>
              </w:rPr>
              <w:t>배열을 동적으로 구성한다.</w:t>
            </w:r>
          </w:p>
          <w:p w14:paraId="29910F14" w14:textId="77777777" w:rsidR="00456FF5" w:rsidRDefault="00456FF5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CE3570">
              <w:rPr>
                <w:rFonts w:asciiTheme="minorHAnsi" w:eastAsiaTheme="minorHAnsi" w:hAnsiTheme="minorHAnsi" w:hint="eastAsia"/>
              </w:rPr>
              <w:t xml:space="preserve">행렬의 크기에 맞는 데이터를 파일로부터 읽어서 동적으로 생성된 </w:t>
            </w:r>
            <w:r w:rsidR="00CE3570">
              <w:rPr>
                <w:rFonts w:asciiTheme="minorHAnsi" w:eastAsiaTheme="minorHAnsi" w:hAnsiTheme="minorHAnsi"/>
              </w:rPr>
              <w:t>2</w:t>
            </w:r>
            <w:r w:rsidR="00CE3570">
              <w:rPr>
                <w:rFonts w:asciiTheme="minorHAnsi" w:eastAsiaTheme="minorHAnsi" w:hAnsiTheme="minorHAnsi" w:hint="eastAsia"/>
              </w:rPr>
              <w:t>차원 배열에 저장하라</w:t>
            </w:r>
          </w:p>
          <w:p w14:paraId="104C47CC" w14:textId="07CAB2C7" w:rsidR="00CE3570" w:rsidRPr="00E90803" w:rsidRDefault="00C924A5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위에서 행렬의 크기를 읽었다면 파일의 커서는 데이터를 읽을 수 있는 위치에</w:t>
            </w:r>
            <w:r w:rsidR="005E7421">
              <w:rPr>
                <w:rFonts w:asciiTheme="minorHAnsi" w:eastAsiaTheme="minorHAnsi" w:hAnsiTheme="minorHAnsi"/>
              </w:rPr>
              <w:t xml:space="preserve"> </w:t>
            </w:r>
            <w:r w:rsidR="005E7421">
              <w:rPr>
                <w:rFonts w:asciiTheme="minorHAnsi" w:eastAsiaTheme="minorHAnsi" w:hAnsiTheme="minorHAnsi" w:hint="eastAsia"/>
              </w:rPr>
              <w:t>있다.</w:t>
            </w:r>
            <w:r w:rsidR="005E7421">
              <w:rPr>
                <w:rFonts w:asciiTheme="minorHAnsi" w:eastAsiaTheme="minorHAnsi" w:hAnsiTheme="minorHAnsi"/>
              </w:rPr>
              <w:t xml:space="preserve"> </w:t>
            </w:r>
            <w:r w:rsidR="005E7421">
              <w:rPr>
                <w:rFonts w:asciiTheme="minorHAnsi" w:eastAsiaTheme="minorHAnsi" w:hAnsiTheme="minorHAnsi" w:hint="eastAsia"/>
              </w:rPr>
              <w:t xml:space="preserve">그 지점부터 반복문을 통해 </w:t>
            </w:r>
            <w:r w:rsidR="00FA5CF6">
              <w:rPr>
                <w:rFonts w:asciiTheme="minorHAnsi" w:eastAsiaTheme="minorHAnsi" w:hAnsiTheme="minorHAnsi" w:hint="eastAsia"/>
              </w:rPr>
              <w:t xml:space="preserve">주어진 크기에 맞는 행렬 데이터를 동적으로 생성한 </w:t>
            </w:r>
            <w:r w:rsidR="00FA5CF6">
              <w:rPr>
                <w:rFonts w:asciiTheme="minorHAnsi" w:eastAsiaTheme="minorHAnsi" w:hAnsiTheme="minorHAnsi"/>
              </w:rPr>
              <w:t>2</w:t>
            </w:r>
            <w:r w:rsidR="00FA5CF6">
              <w:rPr>
                <w:rFonts w:asciiTheme="minorHAnsi" w:eastAsiaTheme="minorHAnsi" w:hAnsiTheme="minorHAnsi" w:hint="eastAsia"/>
              </w:rPr>
              <w:t xml:space="preserve">차원 배열에 </w:t>
            </w:r>
            <w:r w:rsidR="00BA2C85">
              <w:rPr>
                <w:rFonts w:asciiTheme="minorHAnsi" w:eastAsiaTheme="minorHAnsi" w:hAnsiTheme="minorHAnsi" w:hint="eastAsia"/>
              </w:rPr>
              <w:t>대입한다.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58A9" w14:textId="77777777" w:rsidR="00C500BC" w:rsidRDefault="00C500BC" w:rsidP="004E70C0">
      <w:r>
        <w:separator/>
      </w:r>
    </w:p>
  </w:endnote>
  <w:endnote w:type="continuationSeparator" w:id="0">
    <w:p w14:paraId="790CFAFA" w14:textId="77777777" w:rsidR="00C500BC" w:rsidRDefault="00C500BC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C3725" w14:textId="77777777" w:rsidR="00C500BC" w:rsidRDefault="00C500BC" w:rsidP="004E70C0">
      <w:r>
        <w:separator/>
      </w:r>
    </w:p>
  </w:footnote>
  <w:footnote w:type="continuationSeparator" w:id="0">
    <w:p w14:paraId="77C01B0A" w14:textId="77777777" w:rsidR="00C500BC" w:rsidRDefault="00C500BC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6D29"/>
    <w:rsid w:val="00010917"/>
    <w:rsid w:val="00011E75"/>
    <w:rsid w:val="00012561"/>
    <w:rsid w:val="00012771"/>
    <w:rsid w:val="00013218"/>
    <w:rsid w:val="00016214"/>
    <w:rsid w:val="0001647E"/>
    <w:rsid w:val="00016E27"/>
    <w:rsid w:val="00021085"/>
    <w:rsid w:val="00022046"/>
    <w:rsid w:val="000220F6"/>
    <w:rsid w:val="0002312D"/>
    <w:rsid w:val="00024ADE"/>
    <w:rsid w:val="0002569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EBF"/>
    <w:rsid w:val="00041BB6"/>
    <w:rsid w:val="00042B1B"/>
    <w:rsid w:val="000445F3"/>
    <w:rsid w:val="00045A44"/>
    <w:rsid w:val="00050D6B"/>
    <w:rsid w:val="0005355B"/>
    <w:rsid w:val="00053955"/>
    <w:rsid w:val="0005555B"/>
    <w:rsid w:val="0005591B"/>
    <w:rsid w:val="00056685"/>
    <w:rsid w:val="0006117C"/>
    <w:rsid w:val="0006388F"/>
    <w:rsid w:val="00067797"/>
    <w:rsid w:val="000708C5"/>
    <w:rsid w:val="000716E5"/>
    <w:rsid w:val="00073D59"/>
    <w:rsid w:val="000748C9"/>
    <w:rsid w:val="00076EEE"/>
    <w:rsid w:val="00076F7C"/>
    <w:rsid w:val="00077BAA"/>
    <w:rsid w:val="00081204"/>
    <w:rsid w:val="00084CE7"/>
    <w:rsid w:val="000867AF"/>
    <w:rsid w:val="00090FAA"/>
    <w:rsid w:val="00092B19"/>
    <w:rsid w:val="00093B32"/>
    <w:rsid w:val="00096B7C"/>
    <w:rsid w:val="00096E09"/>
    <w:rsid w:val="000A542F"/>
    <w:rsid w:val="000A5561"/>
    <w:rsid w:val="000A5701"/>
    <w:rsid w:val="000A7207"/>
    <w:rsid w:val="000A7C39"/>
    <w:rsid w:val="000A7E67"/>
    <w:rsid w:val="000B10DD"/>
    <w:rsid w:val="000B75DB"/>
    <w:rsid w:val="000C0B93"/>
    <w:rsid w:val="000C3AA8"/>
    <w:rsid w:val="000C4959"/>
    <w:rsid w:val="000D4B67"/>
    <w:rsid w:val="000E212F"/>
    <w:rsid w:val="000E2713"/>
    <w:rsid w:val="000E74F3"/>
    <w:rsid w:val="000F2BE9"/>
    <w:rsid w:val="000F4DB5"/>
    <w:rsid w:val="001006B9"/>
    <w:rsid w:val="0010072B"/>
    <w:rsid w:val="0010189D"/>
    <w:rsid w:val="0010268E"/>
    <w:rsid w:val="00110FD2"/>
    <w:rsid w:val="0011357E"/>
    <w:rsid w:val="00113CAA"/>
    <w:rsid w:val="001153A8"/>
    <w:rsid w:val="00120B40"/>
    <w:rsid w:val="00120CE4"/>
    <w:rsid w:val="001228C1"/>
    <w:rsid w:val="001237EA"/>
    <w:rsid w:val="00125C01"/>
    <w:rsid w:val="001266CD"/>
    <w:rsid w:val="00126CF2"/>
    <w:rsid w:val="00126D9F"/>
    <w:rsid w:val="00132852"/>
    <w:rsid w:val="00134C2C"/>
    <w:rsid w:val="00135595"/>
    <w:rsid w:val="00140F0C"/>
    <w:rsid w:val="00150010"/>
    <w:rsid w:val="001509A4"/>
    <w:rsid w:val="00150F5F"/>
    <w:rsid w:val="00154277"/>
    <w:rsid w:val="00154470"/>
    <w:rsid w:val="00156C5C"/>
    <w:rsid w:val="0015733F"/>
    <w:rsid w:val="00162BC3"/>
    <w:rsid w:val="001650D0"/>
    <w:rsid w:val="00166B61"/>
    <w:rsid w:val="00167331"/>
    <w:rsid w:val="001702AC"/>
    <w:rsid w:val="001710BB"/>
    <w:rsid w:val="00171619"/>
    <w:rsid w:val="0018133F"/>
    <w:rsid w:val="00187F08"/>
    <w:rsid w:val="001929EF"/>
    <w:rsid w:val="00192FA6"/>
    <w:rsid w:val="00195AB7"/>
    <w:rsid w:val="0019792D"/>
    <w:rsid w:val="001A1916"/>
    <w:rsid w:val="001A2A40"/>
    <w:rsid w:val="001A2AA7"/>
    <w:rsid w:val="001A4CCF"/>
    <w:rsid w:val="001A515A"/>
    <w:rsid w:val="001A6E92"/>
    <w:rsid w:val="001A7697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07A6"/>
    <w:rsid w:val="001D619A"/>
    <w:rsid w:val="001D6803"/>
    <w:rsid w:val="001D766C"/>
    <w:rsid w:val="001D7C1D"/>
    <w:rsid w:val="001E1969"/>
    <w:rsid w:val="001E2963"/>
    <w:rsid w:val="001E2D93"/>
    <w:rsid w:val="001E65C4"/>
    <w:rsid w:val="001E7AE7"/>
    <w:rsid w:val="001F2505"/>
    <w:rsid w:val="001F3B01"/>
    <w:rsid w:val="001F6B5D"/>
    <w:rsid w:val="0020068E"/>
    <w:rsid w:val="0020096E"/>
    <w:rsid w:val="00207574"/>
    <w:rsid w:val="00211F8D"/>
    <w:rsid w:val="00212387"/>
    <w:rsid w:val="002132BF"/>
    <w:rsid w:val="0021519A"/>
    <w:rsid w:val="00215F2E"/>
    <w:rsid w:val="002203FC"/>
    <w:rsid w:val="00220D06"/>
    <w:rsid w:val="00223238"/>
    <w:rsid w:val="002248C7"/>
    <w:rsid w:val="002333E7"/>
    <w:rsid w:val="002513BB"/>
    <w:rsid w:val="0025490D"/>
    <w:rsid w:val="00256E3D"/>
    <w:rsid w:val="00267C48"/>
    <w:rsid w:val="00272FD0"/>
    <w:rsid w:val="0027509E"/>
    <w:rsid w:val="0027676B"/>
    <w:rsid w:val="00276915"/>
    <w:rsid w:val="00280214"/>
    <w:rsid w:val="00285CD6"/>
    <w:rsid w:val="00286F1D"/>
    <w:rsid w:val="00287D73"/>
    <w:rsid w:val="00290C51"/>
    <w:rsid w:val="00297BC4"/>
    <w:rsid w:val="00297D6E"/>
    <w:rsid w:val="002A1143"/>
    <w:rsid w:val="002A2A9D"/>
    <w:rsid w:val="002A2C4C"/>
    <w:rsid w:val="002A33BD"/>
    <w:rsid w:val="002A397F"/>
    <w:rsid w:val="002A3A2F"/>
    <w:rsid w:val="002A3F45"/>
    <w:rsid w:val="002A6A3A"/>
    <w:rsid w:val="002B2BF4"/>
    <w:rsid w:val="002B5FCE"/>
    <w:rsid w:val="002B6438"/>
    <w:rsid w:val="002C1DBD"/>
    <w:rsid w:val="002C2A0B"/>
    <w:rsid w:val="002C4B25"/>
    <w:rsid w:val="002C63AB"/>
    <w:rsid w:val="002C68B2"/>
    <w:rsid w:val="002C7248"/>
    <w:rsid w:val="002D20D5"/>
    <w:rsid w:val="002E12FF"/>
    <w:rsid w:val="002E1E2C"/>
    <w:rsid w:val="002E20AD"/>
    <w:rsid w:val="002E3B31"/>
    <w:rsid w:val="002E7020"/>
    <w:rsid w:val="002F3BF4"/>
    <w:rsid w:val="002F5C52"/>
    <w:rsid w:val="002F7567"/>
    <w:rsid w:val="00304B94"/>
    <w:rsid w:val="00306664"/>
    <w:rsid w:val="00307A50"/>
    <w:rsid w:val="00307DD9"/>
    <w:rsid w:val="003116EA"/>
    <w:rsid w:val="0031263B"/>
    <w:rsid w:val="00314AEC"/>
    <w:rsid w:val="00320555"/>
    <w:rsid w:val="0032270F"/>
    <w:rsid w:val="0032789B"/>
    <w:rsid w:val="00330D11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A7F"/>
    <w:rsid w:val="003510EE"/>
    <w:rsid w:val="00352FEE"/>
    <w:rsid w:val="0035535F"/>
    <w:rsid w:val="00356930"/>
    <w:rsid w:val="00356CA2"/>
    <w:rsid w:val="00361E2C"/>
    <w:rsid w:val="0036309E"/>
    <w:rsid w:val="0036510B"/>
    <w:rsid w:val="00366A37"/>
    <w:rsid w:val="00370ABF"/>
    <w:rsid w:val="0037308B"/>
    <w:rsid w:val="00373138"/>
    <w:rsid w:val="0037721B"/>
    <w:rsid w:val="00382CE2"/>
    <w:rsid w:val="00383378"/>
    <w:rsid w:val="0038410A"/>
    <w:rsid w:val="0038506F"/>
    <w:rsid w:val="003920DA"/>
    <w:rsid w:val="0039678A"/>
    <w:rsid w:val="003A0909"/>
    <w:rsid w:val="003A1911"/>
    <w:rsid w:val="003A2489"/>
    <w:rsid w:val="003A284C"/>
    <w:rsid w:val="003A351F"/>
    <w:rsid w:val="003A677F"/>
    <w:rsid w:val="003A69F5"/>
    <w:rsid w:val="003B4338"/>
    <w:rsid w:val="003B538A"/>
    <w:rsid w:val="003B5C63"/>
    <w:rsid w:val="003B5D8E"/>
    <w:rsid w:val="003B65F6"/>
    <w:rsid w:val="003C15C8"/>
    <w:rsid w:val="003C1AEE"/>
    <w:rsid w:val="003C43EC"/>
    <w:rsid w:val="003C682B"/>
    <w:rsid w:val="003C6BF9"/>
    <w:rsid w:val="003C79C4"/>
    <w:rsid w:val="003D4982"/>
    <w:rsid w:val="003D53EB"/>
    <w:rsid w:val="003D7B85"/>
    <w:rsid w:val="003D7F91"/>
    <w:rsid w:val="003E13D6"/>
    <w:rsid w:val="003E4CD3"/>
    <w:rsid w:val="003E579E"/>
    <w:rsid w:val="003E6DE5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650F"/>
    <w:rsid w:val="00407306"/>
    <w:rsid w:val="004132DE"/>
    <w:rsid w:val="00414DAD"/>
    <w:rsid w:val="00414EBA"/>
    <w:rsid w:val="00415354"/>
    <w:rsid w:val="004158F3"/>
    <w:rsid w:val="00417E4A"/>
    <w:rsid w:val="004204F4"/>
    <w:rsid w:val="00420DC3"/>
    <w:rsid w:val="0042135F"/>
    <w:rsid w:val="004219FC"/>
    <w:rsid w:val="00424B01"/>
    <w:rsid w:val="004276AE"/>
    <w:rsid w:val="004304AB"/>
    <w:rsid w:val="0043660E"/>
    <w:rsid w:val="004431E5"/>
    <w:rsid w:val="004444BB"/>
    <w:rsid w:val="0045486E"/>
    <w:rsid w:val="00456FF5"/>
    <w:rsid w:val="0046050A"/>
    <w:rsid w:val="00460E21"/>
    <w:rsid w:val="00461D4A"/>
    <w:rsid w:val="00462D8C"/>
    <w:rsid w:val="00463E5F"/>
    <w:rsid w:val="00464276"/>
    <w:rsid w:val="0046549D"/>
    <w:rsid w:val="00465B33"/>
    <w:rsid w:val="004731B5"/>
    <w:rsid w:val="004873BF"/>
    <w:rsid w:val="00487DE6"/>
    <w:rsid w:val="004972C4"/>
    <w:rsid w:val="004A461E"/>
    <w:rsid w:val="004A462A"/>
    <w:rsid w:val="004A7BB0"/>
    <w:rsid w:val="004B2412"/>
    <w:rsid w:val="004B502D"/>
    <w:rsid w:val="004B6D51"/>
    <w:rsid w:val="004B7B03"/>
    <w:rsid w:val="004C0D21"/>
    <w:rsid w:val="004C3A3A"/>
    <w:rsid w:val="004C6778"/>
    <w:rsid w:val="004D4796"/>
    <w:rsid w:val="004D598A"/>
    <w:rsid w:val="004D6886"/>
    <w:rsid w:val="004D6EC0"/>
    <w:rsid w:val="004E2500"/>
    <w:rsid w:val="004E2612"/>
    <w:rsid w:val="004E2679"/>
    <w:rsid w:val="004E3757"/>
    <w:rsid w:val="004E70C0"/>
    <w:rsid w:val="004F19B7"/>
    <w:rsid w:val="004F1F61"/>
    <w:rsid w:val="004F498F"/>
    <w:rsid w:val="00500571"/>
    <w:rsid w:val="00503195"/>
    <w:rsid w:val="00504B9F"/>
    <w:rsid w:val="0050729D"/>
    <w:rsid w:val="005104E1"/>
    <w:rsid w:val="00511891"/>
    <w:rsid w:val="00515C42"/>
    <w:rsid w:val="005207A7"/>
    <w:rsid w:val="005207E2"/>
    <w:rsid w:val="00522AAB"/>
    <w:rsid w:val="00522C88"/>
    <w:rsid w:val="00522E20"/>
    <w:rsid w:val="00523465"/>
    <w:rsid w:val="005245AA"/>
    <w:rsid w:val="0052610A"/>
    <w:rsid w:val="00526E2D"/>
    <w:rsid w:val="0052711F"/>
    <w:rsid w:val="00527D05"/>
    <w:rsid w:val="005317D3"/>
    <w:rsid w:val="00531A60"/>
    <w:rsid w:val="005356FF"/>
    <w:rsid w:val="00535C24"/>
    <w:rsid w:val="0054165B"/>
    <w:rsid w:val="00544BB5"/>
    <w:rsid w:val="005505F3"/>
    <w:rsid w:val="00553F43"/>
    <w:rsid w:val="00554B67"/>
    <w:rsid w:val="00554F57"/>
    <w:rsid w:val="00561B12"/>
    <w:rsid w:val="00562212"/>
    <w:rsid w:val="0056418F"/>
    <w:rsid w:val="00564233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94AE1"/>
    <w:rsid w:val="00597EE3"/>
    <w:rsid w:val="005A0D80"/>
    <w:rsid w:val="005A40BC"/>
    <w:rsid w:val="005A74D8"/>
    <w:rsid w:val="005B035C"/>
    <w:rsid w:val="005B0B4C"/>
    <w:rsid w:val="005B535F"/>
    <w:rsid w:val="005B5AB1"/>
    <w:rsid w:val="005B5EB4"/>
    <w:rsid w:val="005B7EAA"/>
    <w:rsid w:val="005C1AB6"/>
    <w:rsid w:val="005C3216"/>
    <w:rsid w:val="005D174A"/>
    <w:rsid w:val="005D4DB5"/>
    <w:rsid w:val="005E1522"/>
    <w:rsid w:val="005E42B3"/>
    <w:rsid w:val="005E7421"/>
    <w:rsid w:val="00600848"/>
    <w:rsid w:val="00601F0A"/>
    <w:rsid w:val="0060530A"/>
    <w:rsid w:val="00605E8A"/>
    <w:rsid w:val="00607B03"/>
    <w:rsid w:val="00611551"/>
    <w:rsid w:val="006137F7"/>
    <w:rsid w:val="006147D5"/>
    <w:rsid w:val="00616293"/>
    <w:rsid w:val="00617CCB"/>
    <w:rsid w:val="00621E79"/>
    <w:rsid w:val="00627B84"/>
    <w:rsid w:val="00631C20"/>
    <w:rsid w:val="00632D8D"/>
    <w:rsid w:val="00634327"/>
    <w:rsid w:val="0063449B"/>
    <w:rsid w:val="006349BA"/>
    <w:rsid w:val="00641680"/>
    <w:rsid w:val="00643F6B"/>
    <w:rsid w:val="00647847"/>
    <w:rsid w:val="006525B8"/>
    <w:rsid w:val="00653BA1"/>
    <w:rsid w:val="00654574"/>
    <w:rsid w:val="00654660"/>
    <w:rsid w:val="00655DFD"/>
    <w:rsid w:val="006636E3"/>
    <w:rsid w:val="00664A19"/>
    <w:rsid w:val="0066719B"/>
    <w:rsid w:val="00667C3C"/>
    <w:rsid w:val="006721D9"/>
    <w:rsid w:val="0068310D"/>
    <w:rsid w:val="00694089"/>
    <w:rsid w:val="00695A76"/>
    <w:rsid w:val="006A1321"/>
    <w:rsid w:val="006A13A5"/>
    <w:rsid w:val="006A2712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580D"/>
    <w:rsid w:val="006C6CDC"/>
    <w:rsid w:val="006D2CB3"/>
    <w:rsid w:val="006D2D6F"/>
    <w:rsid w:val="006E0E90"/>
    <w:rsid w:val="006E20DC"/>
    <w:rsid w:val="006E27F1"/>
    <w:rsid w:val="006E5E68"/>
    <w:rsid w:val="006E61FA"/>
    <w:rsid w:val="006E6B41"/>
    <w:rsid w:val="006F1534"/>
    <w:rsid w:val="006F2F7A"/>
    <w:rsid w:val="006F4E8A"/>
    <w:rsid w:val="006F730F"/>
    <w:rsid w:val="006F7AF4"/>
    <w:rsid w:val="0070284D"/>
    <w:rsid w:val="00703E66"/>
    <w:rsid w:val="0070699E"/>
    <w:rsid w:val="00707FC5"/>
    <w:rsid w:val="0071058E"/>
    <w:rsid w:val="00710948"/>
    <w:rsid w:val="007121AF"/>
    <w:rsid w:val="0071283E"/>
    <w:rsid w:val="00713CC0"/>
    <w:rsid w:val="0071424A"/>
    <w:rsid w:val="0071465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2F78"/>
    <w:rsid w:val="00763966"/>
    <w:rsid w:val="00767EE2"/>
    <w:rsid w:val="0077066D"/>
    <w:rsid w:val="00771A1E"/>
    <w:rsid w:val="007740F9"/>
    <w:rsid w:val="0077637E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751B"/>
    <w:rsid w:val="007B0AC7"/>
    <w:rsid w:val="007B23E7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2B4F"/>
    <w:rsid w:val="007D38DC"/>
    <w:rsid w:val="007D7550"/>
    <w:rsid w:val="007E1195"/>
    <w:rsid w:val="007E2947"/>
    <w:rsid w:val="007E65DF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48B"/>
    <w:rsid w:val="00811B19"/>
    <w:rsid w:val="00811D0B"/>
    <w:rsid w:val="00820942"/>
    <w:rsid w:val="00820ACC"/>
    <w:rsid w:val="00823FF5"/>
    <w:rsid w:val="008314D6"/>
    <w:rsid w:val="00832887"/>
    <w:rsid w:val="00835287"/>
    <w:rsid w:val="00840447"/>
    <w:rsid w:val="008419B3"/>
    <w:rsid w:val="008431D4"/>
    <w:rsid w:val="00844A6D"/>
    <w:rsid w:val="00851267"/>
    <w:rsid w:val="008521B8"/>
    <w:rsid w:val="008546A5"/>
    <w:rsid w:val="0085652A"/>
    <w:rsid w:val="00860B43"/>
    <w:rsid w:val="00866ACE"/>
    <w:rsid w:val="0086723E"/>
    <w:rsid w:val="00871085"/>
    <w:rsid w:val="00872466"/>
    <w:rsid w:val="008768CB"/>
    <w:rsid w:val="00877E40"/>
    <w:rsid w:val="0089001C"/>
    <w:rsid w:val="00891303"/>
    <w:rsid w:val="008A0DF9"/>
    <w:rsid w:val="008A240A"/>
    <w:rsid w:val="008A463F"/>
    <w:rsid w:val="008A5E57"/>
    <w:rsid w:val="008A6987"/>
    <w:rsid w:val="008B0C35"/>
    <w:rsid w:val="008C0594"/>
    <w:rsid w:val="008C3749"/>
    <w:rsid w:val="008D4B97"/>
    <w:rsid w:val="008E07C1"/>
    <w:rsid w:val="008F0376"/>
    <w:rsid w:val="008F0AF8"/>
    <w:rsid w:val="008F362B"/>
    <w:rsid w:val="008F375D"/>
    <w:rsid w:val="008F4FD0"/>
    <w:rsid w:val="008F67D7"/>
    <w:rsid w:val="008F7B2A"/>
    <w:rsid w:val="00901055"/>
    <w:rsid w:val="00905658"/>
    <w:rsid w:val="00907F0B"/>
    <w:rsid w:val="00915CC4"/>
    <w:rsid w:val="00920AED"/>
    <w:rsid w:val="00921958"/>
    <w:rsid w:val="009221D8"/>
    <w:rsid w:val="009225EB"/>
    <w:rsid w:val="00924441"/>
    <w:rsid w:val="009259C2"/>
    <w:rsid w:val="0092627F"/>
    <w:rsid w:val="009307C4"/>
    <w:rsid w:val="00933224"/>
    <w:rsid w:val="009369A1"/>
    <w:rsid w:val="00940390"/>
    <w:rsid w:val="009403CB"/>
    <w:rsid w:val="00940DA1"/>
    <w:rsid w:val="0094496D"/>
    <w:rsid w:val="00945CBF"/>
    <w:rsid w:val="0094640D"/>
    <w:rsid w:val="00954B78"/>
    <w:rsid w:val="00956B7A"/>
    <w:rsid w:val="0095779A"/>
    <w:rsid w:val="0096239E"/>
    <w:rsid w:val="00962EA5"/>
    <w:rsid w:val="009634CD"/>
    <w:rsid w:val="0096443E"/>
    <w:rsid w:val="00973DDE"/>
    <w:rsid w:val="00974900"/>
    <w:rsid w:val="00976393"/>
    <w:rsid w:val="00976BDF"/>
    <w:rsid w:val="00977949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6FB6"/>
    <w:rsid w:val="009C000F"/>
    <w:rsid w:val="009C1382"/>
    <w:rsid w:val="009C323B"/>
    <w:rsid w:val="009C38D5"/>
    <w:rsid w:val="009C4022"/>
    <w:rsid w:val="009C64EF"/>
    <w:rsid w:val="009C6C3B"/>
    <w:rsid w:val="009C721A"/>
    <w:rsid w:val="009D0889"/>
    <w:rsid w:val="009D380A"/>
    <w:rsid w:val="009D392D"/>
    <w:rsid w:val="009D4B91"/>
    <w:rsid w:val="009D4EB2"/>
    <w:rsid w:val="009E37F7"/>
    <w:rsid w:val="009E6F10"/>
    <w:rsid w:val="009E78BF"/>
    <w:rsid w:val="009F44B7"/>
    <w:rsid w:val="009F453E"/>
    <w:rsid w:val="009F6563"/>
    <w:rsid w:val="009F6CC5"/>
    <w:rsid w:val="009F7940"/>
    <w:rsid w:val="009F7B38"/>
    <w:rsid w:val="00A024C6"/>
    <w:rsid w:val="00A034F1"/>
    <w:rsid w:val="00A03838"/>
    <w:rsid w:val="00A05C2B"/>
    <w:rsid w:val="00A06310"/>
    <w:rsid w:val="00A06E14"/>
    <w:rsid w:val="00A072CB"/>
    <w:rsid w:val="00A07A0E"/>
    <w:rsid w:val="00A07BD7"/>
    <w:rsid w:val="00A10E13"/>
    <w:rsid w:val="00A11D3A"/>
    <w:rsid w:val="00A12531"/>
    <w:rsid w:val="00A15AA5"/>
    <w:rsid w:val="00A17DB7"/>
    <w:rsid w:val="00A20D2D"/>
    <w:rsid w:val="00A2107F"/>
    <w:rsid w:val="00A21F36"/>
    <w:rsid w:val="00A2514B"/>
    <w:rsid w:val="00A25C22"/>
    <w:rsid w:val="00A26134"/>
    <w:rsid w:val="00A30B55"/>
    <w:rsid w:val="00A377F0"/>
    <w:rsid w:val="00A40A2E"/>
    <w:rsid w:val="00A43561"/>
    <w:rsid w:val="00A44A76"/>
    <w:rsid w:val="00A464E6"/>
    <w:rsid w:val="00A470A4"/>
    <w:rsid w:val="00A50D3C"/>
    <w:rsid w:val="00A514C4"/>
    <w:rsid w:val="00A52B5A"/>
    <w:rsid w:val="00A54CF5"/>
    <w:rsid w:val="00A56F89"/>
    <w:rsid w:val="00A622B5"/>
    <w:rsid w:val="00A62678"/>
    <w:rsid w:val="00A65691"/>
    <w:rsid w:val="00A667E8"/>
    <w:rsid w:val="00A66C2A"/>
    <w:rsid w:val="00A7458F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10E"/>
    <w:rsid w:val="00A97670"/>
    <w:rsid w:val="00A978A3"/>
    <w:rsid w:val="00AA0973"/>
    <w:rsid w:val="00AA0C6E"/>
    <w:rsid w:val="00AA5144"/>
    <w:rsid w:val="00AB0B9E"/>
    <w:rsid w:val="00AB5CD3"/>
    <w:rsid w:val="00AB7332"/>
    <w:rsid w:val="00AC0313"/>
    <w:rsid w:val="00AC23A3"/>
    <w:rsid w:val="00AC38D5"/>
    <w:rsid w:val="00AC7161"/>
    <w:rsid w:val="00AD0596"/>
    <w:rsid w:val="00AD6816"/>
    <w:rsid w:val="00AD7A9F"/>
    <w:rsid w:val="00AE203F"/>
    <w:rsid w:val="00AE6CB3"/>
    <w:rsid w:val="00AE79CC"/>
    <w:rsid w:val="00AF1234"/>
    <w:rsid w:val="00AF25D2"/>
    <w:rsid w:val="00AF46EC"/>
    <w:rsid w:val="00B018E7"/>
    <w:rsid w:val="00B020C0"/>
    <w:rsid w:val="00B04A22"/>
    <w:rsid w:val="00B04DF0"/>
    <w:rsid w:val="00B10AD9"/>
    <w:rsid w:val="00B12183"/>
    <w:rsid w:val="00B1675E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813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2697"/>
    <w:rsid w:val="00B74352"/>
    <w:rsid w:val="00B7506C"/>
    <w:rsid w:val="00B8109B"/>
    <w:rsid w:val="00B81EF4"/>
    <w:rsid w:val="00B83D01"/>
    <w:rsid w:val="00B84559"/>
    <w:rsid w:val="00B86811"/>
    <w:rsid w:val="00B868CE"/>
    <w:rsid w:val="00B8766F"/>
    <w:rsid w:val="00B90198"/>
    <w:rsid w:val="00B93442"/>
    <w:rsid w:val="00B9615D"/>
    <w:rsid w:val="00BA2C85"/>
    <w:rsid w:val="00BA4466"/>
    <w:rsid w:val="00BB5E66"/>
    <w:rsid w:val="00BB6B60"/>
    <w:rsid w:val="00BB78F2"/>
    <w:rsid w:val="00BB7F2A"/>
    <w:rsid w:val="00BC38F7"/>
    <w:rsid w:val="00BC3EE3"/>
    <w:rsid w:val="00BD02DD"/>
    <w:rsid w:val="00BD092C"/>
    <w:rsid w:val="00BD1619"/>
    <w:rsid w:val="00BD2A5E"/>
    <w:rsid w:val="00BD66C9"/>
    <w:rsid w:val="00BE2FC2"/>
    <w:rsid w:val="00BE3BD7"/>
    <w:rsid w:val="00BE6176"/>
    <w:rsid w:val="00BE76D5"/>
    <w:rsid w:val="00BF0268"/>
    <w:rsid w:val="00BF2A4C"/>
    <w:rsid w:val="00BF40D5"/>
    <w:rsid w:val="00C01140"/>
    <w:rsid w:val="00C01447"/>
    <w:rsid w:val="00C03A31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2EF6"/>
    <w:rsid w:val="00C240F4"/>
    <w:rsid w:val="00C25EEC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A7C"/>
    <w:rsid w:val="00C44804"/>
    <w:rsid w:val="00C453CC"/>
    <w:rsid w:val="00C461CD"/>
    <w:rsid w:val="00C46AF9"/>
    <w:rsid w:val="00C500BC"/>
    <w:rsid w:val="00C508CC"/>
    <w:rsid w:val="00C5163C"/>
    <w:rsid w:val="00C54CFB"/>
    <w:rsid w:val="00C56E13"/>
    <w:rsid w:val="00C579D7"/>
    <w:rsid w:val="00C60D56"/>
    <w:rsid w:val="00C71EE3"/>
    <w:rsid w:val="00C726D2"/>
    <w:rsid w:val="00C72BBF"/>
    <w:rsid w:val="00C7333C"/>
    <w:rsid w:val="00C758EC"/>
    <w:rsid w:val="00C82FDD"/>
    <w:rsid w:val="00C86AEA"/>
    <w:rsid w:val="00C87C47"/>
    <w:rsid w:val="00C91AF4"/>
    <w:rsid w:val="00C924A5"/>
    <w:rsid w:val="00C93455"/>
    <w:rsid w:val="00C959EC"/>
    <w:rsid w:val="00CA0372"/>
    <w:rsid w:val="00CA198F"/>
    <w:rsid w:val="00CA2566"/>
    <w:rsid w:val="00CA645C"/>
    <w:rsid w:val="00CA658E"/>
    <w:rsid w:val="00CB0077"/>
    <w:rsid w:val="00CB0F5D"/>
    <w:rsid w:val="00CB273D"/>
    <w:rsid w:val="00CB2DB2"/>
    <w:rsid w:val="00CB3734"/>
    <w:rsid w:val="00CB47F3"/>
    <w:rsid w:val="00CB4FA7"/>
    <w:rsid w:val="00CC0382"/>
    <w:rsid w:val="00CC1317"/>
    <w:rsid w:val="00CC3575"/>
    <w:rsid w:val="00CC3CEB"/>
    <w:rsid w:val="00CC418B"/>
    <w:rsid w:val="00CC42B8"/>
    <w:rsid w:val="00CC5679"/>
    <w:rsid w:val="00CC5FC2"/>
    <w:rsid w:val="00CD39A9"/>
    <w:rsid w:val="00CD47FD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CDC"/>
    <w:rsid w:val="00CE5A2B"/>
    <w:rsid w:val="00CE6EBE"/>
    <w:rsid w:val="00D030EA"/>
    <w:rsid w:val="00D104D7"/>
    <w:rsid w:val="00D140D2"/>
    <w:rsid w:val="00D14F1C"/>
    <w:rsid w:val="00D15858"/>
    <w:rsid w:val="00D22AD6"/>
    <w:rsid w:val="00D2387B"/>
    <w:rsid w:val="00D27613"/>
    <w:rsid w:val="00D27AB3"/>
    <w:rsid w:val="00D27AD5"/>
    <w:rsid w:val="00D34729"/>
    <w:rsid w:val="00D51348"/>
    <w:rsid w:val="00D619AE"/>
    <w:rsid w:val="00D62597"/>
    <w:rsid w:val="00D634A2"/>
    <w:rsid w:val="00D63C07"/>
    <w:rsid w:val="00D64067"/>
    <w:rsid w:val="00D65C09"/>
    <w:rsid w:val="00D65EB8"/>
    <w:rsid w:val="00D67445"/>
    <w:rsid w:val="00D71837"/>
    <w:rsid w:val="00D80C49"/>
    <w:rsid w:val="00D822B8"/>
    <w:rsid w:val="00D82916"/>
    <w:rsid w:val="00D82A00"/>
    <w:rsid w:val="00D82A19"/>
    <w:rsid w:val="00D85EBB"/>
    <w:rsid w:val="00D900BA"/>
    <w:rsid w:val="00D921EC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E1BC3"/>
    <w:rsid w:val="00DF0DF0"/>
    <w:rsid w:val="00DF1A08"/>
    <w:rsid w:val="00DF2A49"/>
    <w:rsid w:val="00DF2F76"/>
    <w:rsid w:val="00E062BB"/>
    <w:rsid w:val="00E06315"/>
    <w:rsid w:val="00E076A2"/>
    <w:rsid w:val="00E13282"/>
    <w:rsid w:val="00E135ED"/>
    <w:rsid w:val="00E21E40"/>
    <w:rsid w:val="00E22331"/>
    <w:rsid w:val="00E22AE3"/>
    <w:rsid w:val="00E22E1E"/>
    <w:rsid w:val="00E26452"/>
    <w:rsid w:val="00E30034"/>
    <w:rsid w:val="00E31EEE"/>
    <w:rsid w:val="00E3273F"/>
    <w:rsid w:val="00E32A7B"/>
    <w:rsid w:val="00E35230"/>
    <w:rsid w:val="00E439DB"/>
    <w:rsid w:val="00E44B62"/>
    <w:rsid w:val="00E5009C"/>
    <w:rsid w:val="00E520FA"/>
    <w:rsid w:val="00E53F24"/>
    <w:rsid w:val="00E56467"/>
    <w:rsid w:val="00E56952"/>
    <w:rsid w:val="00E63F26"/>
    <w:rsid w:val="00E64A4B"/>
    <w:rsid w:val="00E67434"/>
    <w:rsid w:val="00E734FF"/>
    <w:rsid w:val="00E7365D"/>
    <w:rsid w:val="00E75B9C"/>
    <w:rsid w:val="00E77D39"/>
    <w:rsid w:val="00E8199C"/>
    <w:rsid w:val="00E819CF"/>
    <w:rsid w:val="00E84756"/>
    <w:rsid w:val="00E878C5"/>
    <w:rsid w:val="00E87F52"/>
    <w:rsid w:val="00E90803"/>
    <w:rsid w:val="00E90F4A"/>
    <w:rsid w:val="00E949DE"/>
    <w:rsid w:val="00E952DD"/>
    <w:rsid w:val="00E95FB4"/>
    <w:rsid w:val="00E97CD3"/>
    <w:rsid w:val="00EA04E0"/>
    <w:rsid w:val="00EA0BF1"/>
    <w:rsid w:val="00EB4537"/>
    <w:rsid w:val="00EB4BE4"/>
    <w:rsid w:val="00EB6DCB"/>
    <w:rsid w:val="00EB7DEB"/>
    <w:rsid w:val="00EB7EEB"/>
    <w:rsid w:val="00EC30B4"/>
    <w:rsid w:val="00EC57EF"/>
    <w:rsid w:val="00EC6F18"/>
    <w:rsid w:val="00ED0EF2"/>
    <w:rsid w:val="00ED1E59"/>
    <w:rsid w:val="00ED46BF"/>
    <w:rsid w:val="00ED5BBB"/>
    <w:rsid w:val="00ED73E5"/>
    <w:rsid w:val="00ED7F60"/>
    <w:rsid w:val="00EE239E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6B03"/>
    <w:rsid w:val="00F106F1"/>
    <w:rsid w:val="00F1136F"/>
    <w:rsid w:val="00F11EFD"/>
    <w:rsid w:val="00F12064"/>
    <w:rsid w:val="00F12612"/>
    <w:rsid w:val="00F13DB8"/>
    <w:rsid w:val="00F16596"/>
    <w:rsid w:val="00F169B5"/>
    <w:rsid w:val="00F16A1C"/>
    <w:rsid w:val="00F17C4C"/>
    <w:rsid w:val="00F2088E"/>
    <w:rsid w:val="00F209AB"/>
    <w:rsid w:val="00F23162"/>
    <w:rsid w:val="00F235A2"/>
    <w:rsid w:val="00F3321C"/>
    <w:rsid w:val="00F33C4E"/>
    <w:rsid w:val="00F40EB4"/>
    <w:rsid w:val="00F4133B"/>
    <w:rsid w:val="00F42755"/>
    <w:rsid w:val="00F44C29"/>
    <w:rsid w:val="00F45C68"/>
    <w:rsid w:val="00F46480"/>
    <w:rsid w:val="00F530BE"/>
    <w:rsid w:val="00F60E18"/>
    <w:rsid w:val="00F60ECE"/>
    <w:rsid w:val="00F61B96"/>
    <w:rsid w:val="00F627D6"/>
    <w:rsid w:val="00F6720D"/>
    <w:rsid w:val="00F67FF2"/>
    <w:rsid w:val="00F70837"/>
    <w:rsid w:val="00F70A9E"/>
    <w:rsid w:val="00F717A8"/>
    <w:rsid w:val="00F7495E"/>
    <w:rsid w:val="00F82397"/>
    <w:rsid w:val="00F833B5"/>
    <w:rsid w:val="00F85E91"/>
    <w:rsid w:val="00F86B4C"/>
    <w:rsid w:val="00F87FA2"/>
    <w:rsid w:val="00F90C4F"/>
    <w:rsid w:val="00F91419"/>
    <w:rsid w:val="00F93604"/>
    <w:rsid w:val="00F97828"/>
    <w:rsid w:val="00FA0D64"/>
    <w:rsid w:val="00FA122A"/>
    <w:rsid w:val="00FA2726"/>
    <w:rsid w:val="00FA29A3"/>
    <w:rsid w:val="00FA5CF6"/>
    <w:rsid w:val="00FB2A08"/>
    <w:rsid w:val="00FB5338"/>
    <w:rsid w:val="00FB6FDC"/>
    <w:rsid w:val="00FC2E9A"/>
    <w:rsid w:val="00FC639A"/>
    <w:rsid w:val="00FC6EC9"/>
    <w:rsid w:val="00FD22FD"/>
    <w:rsid w:val="00FD3D3D"/>
    <w:rsid w:val="00FD3F5B"/>
    <w:rsid w:val="00FF0148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1A7697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9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99</cp:revision>
  <cp:lastPrinted>2021-03-11T16:42:00Z</cp:lastPrinted>
  <dcterms:created xsi:type="dcterms:W3CDTF">2021-04-15T09:53:00Z</dcterms:created>
  <dcterms:modified xsi:type="dcterms:W3CDTF">2021-04-16T07:06:00Z</dcterms:modified>
</cp:coreProperties>
</file>