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37954C81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Homework </w:t>
      </w:r>
      <w:r w:rsidR="00EC04F2"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8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6C618A42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EC04F2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C04F2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03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B443D5"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D22F8C" w:rsidRDefault="00117D61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11C29BD7" w14:textId="6296DCC0" w:rsidR="00AA73CF" w:rsidRPr="00D22F8C" w:rsidRDefault="003C68BD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53F9D073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73" type="#_x0000_t202" style="position:absolute;left:0;text-align:left;margin-left:-.25pt;margin-top:29.05pt;width:422.7pt;height:590.7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HT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a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jo/h00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0CF7FB9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/*</w:t>
                  </w:r>
                </w:p>
                <w:p w14:paraId="207C42E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파일명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: main_Matrix_Operations.cpp</w:t>
                  </w:r>
                </w:p>
                <w:p w14:paraId="5A203AD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목적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및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기본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기능</w:t>
                  </w:r>
                </w:p>
                <w:p w14:paraId="217F160A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*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주어진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행렬에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기본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연산을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실행</w:t>
                  </w:r>
                </w:p>
                <w:p w14:paraId="237D4AB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*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역행렬을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구하고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검증</w:t>
                  </w:r>
                </w:p>
                <w:p w14:paraId="18A8E49E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작성자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: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김주환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(21812158)</w:t>
                  </w:r>
                </w:p>
                <w:p w14:paraId="22573E78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*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작성일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: 2021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년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5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월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3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일</w:t>
                  </w:r>
                </w:p>
                <w:p w14:paraId="0804367F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*/</w:t>
                  </w:r>
                </w:p>
                <w:p w14:paraId="24AB62C1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_CRT_SECURE_NO_WARNINGS</w:t>
                  </w:r>
                </w:p>
                <w:p w14:paraId="5DF85DEE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1C3848CF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stdio.h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364DDC68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stdlib.h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640D45E4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Matrix.h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</w:p>
                <w:p w14:paraId="6C3F19F0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BD2EB6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main(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59E62FA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 </w:t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847FB5E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input_file_ABC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"mtrx_AB_6x7_C_7x6.txt"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이름</w:t>
                  </w:r>
                </w:p>
                <w:p w14:paraId="5C832A60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output_file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"mtrx_operations_results.txt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2EFD8DE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mA, **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mD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mF, **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** </w:t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mI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03A89E6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70C91D5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6E784655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172F2B16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07949661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k_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6A59C13B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1056E4E7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fopen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input_file_ABC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"r"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proofErr w:type="spellStart"/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입력받을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열기</w:t>
                  </w:r>
                </w:p>
                <w:p w14:paraId="70983E0B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r w:rsidRPr="00ED4AC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1B911AD1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"Error in opening input data file (%s) !!"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input_file_ABC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8BE9048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exit;</w:t>
                  </w:r>
                  <w:proofErr w:type="gramEnd"/>
                </w:p>
                <w:p w14:paraId="31B1D128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0DB1AB73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fopen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output_file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"w"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입력할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열기</w:t>
                  </w:r>
                </w:p>
                <w:p w14:paraId="740B0BE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r w:rsidRPr="00ED4AC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66D5894B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"Error in opening output data file (%s) !!"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output_file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900E860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exit;</w:t>
                  </w:r>
                  <w:proofErr w:type="gramEnd"/>
                </w:p>
                <w:p w14:paraId="22DF7475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1836E37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 xml:space="preserve">mA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fGetMtrx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기본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배열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읽고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출력</w:t>
                  </w:r>
                </w:p>
                <w:p w14:paraId="5A281948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"mA"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mA,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F5ECF2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"mA"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mA,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33EBA08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fGetMtrx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18737FBA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1F7CC9B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3A710C1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fGetMtrx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&amp;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1DEA51AF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14C734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CF02AD0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14A73F3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6F31BA2F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mD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addMtrx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(mA,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덧셈</w:t>
                  </w:r>
                </w:p>
                <w:p w14:paraId="61C091A9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33A0F283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0845791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3020368F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b_col_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ED9E077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subtractMtrx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(mA,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뺄셈</w:t>
                  </w:r>
                </w:p>
                <w:p w14:paraId="6785313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= mA -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7BBEBC3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= mA -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mB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5F484A26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a_row_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7351737C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16C85A87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k_size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a_col_</w:t>
                  </w:r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1F45B7E6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 xml:space="preserve">mF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multiplyMtrx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(mA,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k_size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곱셈</w:t>
                  </w:r>
                </w:p>
                <w:p w14:paraId="50ACB7A3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"mF = mA 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mF,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D0DD431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"mF = mA 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mC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mF,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66920575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inverseMtrx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(mF,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proofErr w:type="spellStart"/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역행렬</w:t>
                  </w:r>
                  <w:proofErr w:type="spellEnd"/>
                </w:p>
                <w:p w14:paraId="0AE85969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EBAC6F2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E6EF56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mI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multiplyMtrx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(mF,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); </w:t>
                  </w:r>
                  <w:r w:rsidRPr="00ED4AC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D4AC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검증</w:t>
                  </w:r>
                </w:p>
                <w:p w14:paraId="71CA2352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mI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= mF 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mI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72BA00FD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(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D4AC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mI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 = mF *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inv_mF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mI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f_row_size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f_col_size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64C4E205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fclose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fin_ABC</w:t>
                  </w:r>
                  <w:proofErr w:type="spellEnd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701FBA3F" w14:textId="77777777" w:rsidR="00ED4ACE" w:rsidRPr="00ED4ACE" w:rsidRDefault="00ED4ACE" w:rsidP="00ED4AC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fclose</w:t>
                  </w:r>
                  <w:proofErr w:type="spellEnd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proofErr w:type="gramStart"/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23C41627" w14:textId="0C38FA53" w:rsidR="00C314CB" w:rsidRPr="00ED4ACE" w:rsidRDefault="00ED4ACE" w:rsidP="00ED4ACE">
                  <w:pPr>
                    <w:rPr>
                      <w:sz w:val="10"/>
                      <w:szCs w:val="12"/>
                    </w:rPr>
                  </w:pPr>
                  <w:r w:rsidRPr="00ED4AC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E57281" w:rsidRPr="00D22F8C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n</w:t>
      </w:r>
      <w:r w:rsidR="00E57281" w:rsidRPr="00D22F8C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x m </w:t>
      </w:r>
      <w:r w:rsidR="00E57281" w:rsidRPr="00D22F8C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행렬 연산 프로그램</w:t>
      </w:r>
    </w:p>
    <w:p w14:paraId="63AB6180" w14:textId="6299BE99" w:rsidR="003C68BD" w:rsidRDefault="00A9588C" w:rsidP="003F1D25">
      <w:pPr>
        <w:pStyle w:val="a8"/>
        <w:wordWrap/>
        <w:rPr>
          <w:rFonts w:asciiTheme="minorHAnsi" w:eastAsiaTheme="minorHAnsi" w:hAnsiTheme="minorHAnsi"/>
        </w:rPr>
      </w:pPr>
      <w:r>
        <w:rPr>
          <w:noProof/>
        </w:rPr>
        <w:lastRenderedPageBreak/>
        <w:pict w14:anchorId="263D8C47">
          <v:shape id="_x0000_s1075" type="#_x0000_t202" style="position:absolute;left:0;text-align:left;margin-left:176.65pt;margin-top:-67.7pt;width:247.5pt;height:738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Fw4jyVFAgAAVgQA&#10;AA4AAAAAAAAAAAAAAAAALgIAAGRycy9lMm9Eb2MueG1sUEsBAi0AFAAGAAgAAAAhAEhbJ3LbAAAA&#10;BwEAAA8AAAAAAAAAAAAAAAAAnwQAAGRycy9kb3ducmV2LnhtbFBLBQYAAAAABAAEAPMAAACnBQAA&#10;AAA=&#10;">
            <v:textbox>
              <w:txbxContent>
                <w:p w14:paraId="6C8BFCC9" w14:textId="6D350A53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/* Matrix.cpp */</w:t>
                  </w:r>
                </w:p>
                <w:p w14:paraId="516D98A4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_CRT_SECURE_NO_WARNINGS</w:t>
                  </w:r>
                </w:p>
                <w:p w14:paraId="74859B86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4AC5C9D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#ifndef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MATRIX_H</w:t>
                  </w:r>
                </w:p>
                <w:p w14:paraId="2369D37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MATRIX_H</w:t>
                  </w:r>
                </w:p>
                <w:p w14:paraId="2DE273A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637C2F20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stdio.h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2E28CDD2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stdlib.h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6E6CBA0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C2A2025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fGetMtrx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572017DD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d = 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0.0;</w:t>
                  </w:r>
                  <w:proofErr w:type="gramEnd"/>
                </w:p>
                <w:p w14:paraId="05404CC2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dm = 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0ECD6F4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A33484A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fscanf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"%d %d"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1C6939F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dm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(*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*));</w:t>
                  </w:r>
                </w:p>
                <w:p w14:paraId="0BE28989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*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0CC31275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dm[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(*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));</w:t>
                  </w:r>
                </w:p>
                <w:p w14:paraId="32A7C322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8F5C4C5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378A961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*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5AAD49CC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*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44F4F59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fscanf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lf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&amp;d) != </w:t>
                  </w:r>
                  <w:r w:rsidRPr="00A9588C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EOF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dm[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 = d;</w:t>
                  </w:r>
                </w:p>
                <w:p w14:paraId="047EA3EF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0963C7E4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3F834E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dm;</w:t>
                  </w:r>
                  <w:proofErr w:type="gramEnd"/>
                </w:p>
                <w:p w14:paraId="7412F2F6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15FFAE2C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addMtrx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0CC9898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** D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*));</w:t>
                  </w:r>
                </w:p>
                <w:p w14:paraId="2AAECF93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0F5DFCB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D[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));</w:t>
                  </w:r>
                </w:p>
                <w:p w14:paraId="23B4C8C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98855E2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2E53B125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5BBF9D73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610829C7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D[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][j] =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][j] +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];</w:t>
                  </w:r>
                  <w:proofErr w:type="gramEnd"/>
                </w:p>
                <w:p w14:paraId="1137B1C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0ACDEA4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2E5F2E6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D;</w:t>
                  </w:r>
                  <w:proofErr w:type="gramEnd"/>
                </w:p>
                <w:p w14:paraId="6AA439A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39454657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subtractMtrx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31A83CB1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** E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*));</w:t>
                  </w:r>
                </w:p>
                <w:p w14:paraId="1E2D17E9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42FB15A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E[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));</w:t>
                  </w:r>
                </w:p>
                <w:p w14:paraId="357B1AA9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EBAA18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68D4AE75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4235B19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20EAEE0F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E[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][j] =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][j] -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];</w:t>
                  </w:r>
                  <w:proofErr w:type="gramEnd"/>
                </w:p>
                <w:p w14:paraId="6FBB871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083B89A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F1C99F7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E;</w:t>
                  </w:r>
                  <w:proofErr w:type="gramEnd"/>
                </w:p>
                <w:p w14:paraId="374B91D1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6925C6C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multiplyMtrx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k_size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6947C7E9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** F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*));</w:t>
                  </w:r>
                </w:p>
                <w:p w14:paraId="01CD2D02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374466C4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F[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 =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));</w:t>
                  </w:r>
                </w:p>
                <w:p w14:paraId="56273A2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39EEEFEA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1E76C69E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4DAE505F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334E3676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k = 0; k &lt;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k_size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 k++) {</w:t>
                  </w:r>
                </w:p>
                <w:p w14:paraId="5A8C2090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F[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][j] +=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][k] 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[k][j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];</w:t>
                  </w:r>
                  <w:proofErr w:type="gramEnd"/>
                </w:p>
                <w:p w14:paraId="4CCA0A08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DEFA6F3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DE4B482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9EDBF5B" w14:textId="77777777" w:rsidR="006B60BC" w:rsidRPr="00A9588C" w:rsidRDefault="006B60BC" w:rsidP="006B60BC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F;</w:t>
                  </w:r>
                  <w:proofErr w:type="gramEnd"/>
                </w:p>
                <w:p w14:paraId="1F7F2090" w14:textId="5C84C98D" w:rsidR="006B60BC" w:rsidRPr="00A9588C" w:rsidRDefault="006B60BC" w:rsidP="006B60BC">
                  <w:pPr>
                    <w:rPr>
                      <w:sz w:val="16"/>
                      <w:szCs w:val="16"/>
                    </w:rPr>
                  </w:pP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89EF49">
          <v:shape id="_x0000_s1074" type="#_x0000_t202" style="position:absolute;left:0;text-align:left;margin-left:-.25pt;margin-top:-.25pt;width:175.85pt;height:307.1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uVEjE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7D1B303A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/*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>Matrix.h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8000"/>
                      <w:kern w:val="0"/>
                      <w:szCs w:val="20"/>
                    </w:rPr>
                    <w:t xml:space="preserve"> */</w:t>
                  </w:r>
                </w:p>
                <w:p w14:paraId="17161968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#ifndef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MATRIX_H</w:t>
                  </w:r>
                </w:p>
                <w:p w14:paraId="45D979D5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#define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6F008A"/>
                      <w:kern w:val="0"/>
                      <w:szCs w:val="20"/>
                    </w:rPr>
                    <w:t>MATRIX_H</w:t>
                  </w:r>
                </w:p>
                <w:p w14:paraId="4323AC0E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stdio.h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4A8C8075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#include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&lt;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stdlib.h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A31515"/>
                      <w:kern w:val="0"/>
                      <w:szCs w:val="20"/>
                    </w:rPr>
                    <w:t>&gt;</w:t>
                  </w:r>
                </w:p>
                <w:p w14:paraId="0B28ED83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fGetMtrx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FILE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fin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3C2C685F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addMtrx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0EACDDAE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subtractMtrx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18C11589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multiplyMtrx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B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k_size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4263DA86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printMtrx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const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char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name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mA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0BC31189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void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fprintMtrx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2B91AF"/>
                      <w:kern w:val="0"/>
                      <w:szCs w:val="20"/>
                    </w:rPr>
                    <w:t>FILE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fout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const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char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name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mA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row_size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col_size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558479DA" w14:textId="77777777" w:rsidR="004E4BB8" w:rsidRPr="00A9588C" w:rsidRDefault="004E4BB8" w:rsidP="004E4BB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</w:pP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proofErr w:type="spellStart"/>
                  <w:proofErr w:type="gramStart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inverseMtrx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(</w:t>
                  </w:r>
                  <w:proofErr w:type="gramEnd"/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double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** </w:t>
                  </w:r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mA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, </w:t>
                  </w:r>
                  <w:r w:rsidRPr="00A9588C">
                    <w:rPr>
                      <w:rFonts w:ascii="돋움체" w:eastAsia="돋움체" w:cs="돋움체"/>
                      <w:color w:val="0000FF"/>
                      <w:kern w:val="0"/>
                      <w:szCs w:val="20"/>
                    </w:rPr>
                    <w:t>int</w:t>
                  </w:r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size_N</w:t>
                  </w:r>
                  <w:proofErr w:type="spellEnd"/>
                  <w:r w:rsidRPr="00A9588C">
                    <w:rPr>
                      <w:rFonts w:ascii="돋움체" w:eastAsia="돋움체" w:cs="돋움체"/>
                      <w:color w:val="000000"/>
                      <w:kern w:val="0"/>
                      <w:szCs w:val="20"/>
                    </w:rPr>
                    <w:t>);</w:t>
                  </w:r>
                </w:p>
                <w:p w14:paraId="1F8D3A41" w14:textId="56438C2A" w:rsidR="004E4BB8" w:rsidRPr="00A9588C" w:rsidRDefault="004E4BB8" w:rsidP="004E4BB8">
                  <w:r w:rsidRPr="00A9588C">
                    <w:rPr>
                      <w:rFonts w:ascii="돋움체" w:eastAsia="돋움체" w:cs="돋움체"/>
                      <w:color w:val="808080"/>
                      <w:kern w:val="0"/>
                      <w:szCs w:val="20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081CBE3E" w14:textId="374C5E28" w:rsidR="003F1D25" w:rsidRPr="00D22F8C" w:rsidRDefault="003F1D25" w:rsidP="003F1D25">
      <w:pPr>
        <w:pStyle w:val="a8"/>
        <w:wordWrap/>
        <w:rPr>
          <w:rFonts w:asciiTheme="minorHAnsi" w:eastAsiaTheme="minorHAnsi" w:hAnsiTheme="minorHAnsi"/>
        </w:rPr>
      </w:pPr>
    </w:p>
    <w:p w14:paraId="58D140C0" w14:textId="3F31CE05" w:rsidR="003F1D25" w:rsidRDefault="003F1D25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4B978DE" w14:textId="0A5EE1CD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5092067" w14:textId="7A2D12B0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E32F322" w14:textId="73A6294E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88B79E4" w14:textId="29CFF0AD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950F650" w14:textId="22063042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2761B9B" w14:textId="680DFC06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B8A4F89" w14:textId="041A476A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F325EBB" w14:textId="4A693919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1C05603" w14:textId="0AB09A71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421A35D" w14:textId="0984F71D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D08BC39" w14:textId="6329A262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F4774F9" w14:textId="035F5977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BF7D802" w14:textId="6E26C441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DD3E612" w14:textId="73C523EB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CFFDCAA" w14:textId="3426EA75" w:rsidR="0059107B" w:rsidRDefault="00516F91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2009D46C">
          <v:shape id="_x0000_s1078" type="#_x0000_t202" style="position:absolute;left:0;text-align:left;margin-left:0;margin-top:-99.2pt;width:505.45pt;height:694.75pt;z-index:251668480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fit-shape-to-text:t">
              <w:txbxContent>
                <w:p w14:paraId="35723EE5" w14:textId="6FA3B993" w:rsid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4"/>
                      <w:szCs w:val="14"/>
                    </w:rPr>
                    <w:t>/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 xml:space="preserve">/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Matrix.cpp(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2)</w:t>
                  </w:r>
                </w:p>
                <w:p w14:paraId="2208D8D0" w14:textId="7DE781FA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name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487262BA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unsigned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a6 = 0xA6, a1 = 0xA1, a2 = 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0xA2;</w:t>
                  </w:r>
                  <w:proofErr w:type="gramEnd"/>
                </w:p>
                <w:p w14:paraId="6742582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unsigned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a3 = 0xA3, a4 = 0xA4, a5 = 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0xA5;</w:t>
                  </w:r>
                  <w:proofErr w:type="gramEnd"/>
                </w:p>
                <w:p w14:paraId="773BCCAA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C279E6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name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26F5A16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383EA6AB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568CC05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0BAC73A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 &amp;&amp; (j == 0)) {</w:t>
                  </w:r>
                </w:p>
                <w:p w14:paraId="4879FA2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a3,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0A7F5EC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36498C4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 &amp;&amp; j ==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 {</w:t>
                  </w:r>
                </w:p>
                <w:p w14:paraId="55457D2E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a4);</w:t>
                  </w:r>
                </w:p>
                <w:p w14:paraId="65E02FB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4936FCC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&gt; 0) &amp;&amp;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0)) {</w:t>
                  </w:r>
                </w:p>
                <w:p w14:paraId="0734C9AB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a2,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0F294F75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3EDA0708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&gt; 0) &amp;&amp;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- 1))) {</w:t>
                  </w:r>
                </w:p>
                <w:p w14:paraId="4D4C9B5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a2);</w:t>
                  </w:r>
                </w:p>
                <w:p w14:paraId="0EF045DB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32B48F9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0)) {</w:t>
                  </w:r>
                </w:p>
                <w:p w14:paraId="53F57410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a6,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0A726C5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2B34056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- 1))) {</w:t>
                  </w:r>
                </w:p>
                <w:p w14:paraId="11B8115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a5);</w:t>
                  </w:r>
                </w:p>
                <w:p w14:paraId="5D7CFD62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F1171D8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{</w:t>
                  </w:r>
                </w:p>
                <w:p w14:paraId="7B492BC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4120857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7AD3E43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1) {</w:t>
                  </w:r>
                </w:p>
                <w:p w14:paraId="6C3A58DE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</w:t>
                  </w:r>
                </w:p>
                <w:p w14:paraId="15703643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a4);</w:t>
                  </w:r>
                </w:p>
                <w:p w14:paraId="0CDE5454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</w:t>
                  </w:r>
                </w:p>
                <w:p w14:paraId="4855BF88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a5);</w:t>
                  </w:r>
                </w:p>
                <w:p w14:paraId="1CA193E8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</w:p>
                <w:p w14:paraId="7DB3FA6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a2);</w:t>
                  </w:r>
                </w:p>
                <w:p w14:paraId="7C9A3A6C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3C04EE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3A0A028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042CF20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B4CD12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5D0189C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fprintMtrx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E20A9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name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1F0EAC3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unsigned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a6 = 0xA6, a1 = 0xA1, a2 = 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0xA2;</w:t>
                  </w:r>
                  <w:proofErr w:type="gramEnd"/>
                </w:p>
                <w:p w14:paraId="10F1CAE5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unsigned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a3 = 0xA3, a4 = 0xA4, a5 = </w:t>
                  </w:r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0xA5;</w:t>
                  </w:r>
                  <w:proofErr w:type="gramEnd"/>
                </w:p>
                <w:p w14:paraId="270171E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7D7BAC64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name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C9173B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311D36E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1DE8FE8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0E79332C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 &amp;&amp; (j == 0)) {</w:t>
                  </w:r>
                </w:p>
                <w:p w14:paraId="5AACE651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a3,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360C8845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9D4868D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 &amp;&amp; j ==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 {</w:t>
                  </w:r>
                </w:p>
                <w:p w14:paraId="093A8DA4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a4);</w:t>
                  </w:r>
                </w:p>
                <w:p w14:paraId="26588BD2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DF8B674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&gt; 0) &amp;&amp;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0)) {</w:t>
                  </w:r>
                </w:p>
                <w:p w14:paraId="397C5EB3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a2,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7349DBB5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37E910F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&gt; 0) &amp;&amp;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- 1))) {</w:t>
                  </w:r>
                </w:p>
                <w:p w14:paraId="598FD24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a2);</w:t>
                  </w:r>
                </w:p>
                <w:p w14:paraId="7D82C1EF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C56ED5B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0)) {</w:t>
                  </w:r>
                </w:p>
                <w:p w14:paraId="4DDC7587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a6,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1D95A21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0785BB2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- 1))) {</w:t>
                  </w:r>
                </w:p>
                <w:p w14:paraId="7462817F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a5);</w:t>
                  </w:r>
                </w:p>
                <w:p w14:paraId="020ECA12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0C6ABB6E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{</w:t>
                  </w:r>
                </w:p>
                <w:p w14:paraId="75A528DA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5C1D2560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52FBE0C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1) {</w:t>
                  </w:r>
                </w:p>
                <w:p w14:paraId="739ABAF5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</w:t>
                  </w:r>
                </w:p>
                <w:p w14:paraId="120338BA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a4);</w:t>
                  </w:r>
                </w:p>
                <w:p w14:paraId="20A3E474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</w:t>
                  </w:r>
                </w:p>
                <w:p w14:paraId="4A80086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a5);</w:t>
                  </w:r>
                </w:p>
                <w:p w14:paraId="2CCF8EEB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</w:p>
                <w:p w14:paraId="31AAA0FE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a2);</w:t>
                  </w:r>
                </w:p>
                <w:p w14:paraId="79EEFF05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0BA5F58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8E8AEF9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fprintf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E20A9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E20A9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418D77E6" w14:textId="77777777" w:rsidR="00EE20A9" w:rsidRPr="00EE20A9" w:rsidRDefault="00EE20A9" w:rsidP="00EE20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0721754" w14:textId="6B3D8C8B" w:rsidR="00516F91" w:rsidRPr="00EE20A9" w:rsidRDefault="00EE20A9" w:rsidP="00EE20A9">
                  <w:pPr>
                    <w:rPr>
                      <w:sz w:val="4"/>
                      <w:szCs w:val="6"/>
                    </w:rPr>
                  </w:pPr>
                  <w:r w:rsidRPr="00EE20A9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09123217" w14:textId="489AD4C0" w:rsidR="0059107B" w:rsidRDefault="00EE20A9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noProof/>
        </w:rPr>
        <w:lastRenderedPageBreak/>
        <w:pict w14:anchorId="17DC0EED">
          <v:shape id="_x0000_s1079" type="#_x0000_t202" style="position:absolute;left:0;text-align:left;margin-left:-.25pt;margin-top:-.2pt;width:424.7pt;height:59.8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 style="mso-fit-shape-to-text:t">
              <w:txbxContent>
                <w:p w14:paraId="043D9B12" w14:textId="767DF641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9"/>
                      <w:szCs w:val="19"/>
                    </w:rPr>
                    <w:t>/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 xml:space="preserve">/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Matrix.cpp(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3)</w:t>
                  </w:r>
                </w:p>
                <w:p w14:paraId="75C5EE4D" w14:textId="4101FC6C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inverseMtrx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4554027F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j, k, p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2F0AC29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pivWeight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w;</w:t>
                  </w:r>
                  <w:proofErr w:type="gramEnd"/>
                </w:p>
                <w:p w14:paraId="26097B8F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**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4D5EE8C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E2D4348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*));</w:t>
                  </w:r>
                </w:p>
                <w:p w14:paraId="197AF381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inv_m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*));</w:t>
                  </w:r>
                </w:p>
                <w:p w14:paraId="1CDC673E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4E718506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2,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7409064D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inv_m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1943B0FC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4E97482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B278B93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72252E7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역행렬을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구하고싶은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행렬</w:t>
                  </w:r>
                </w:p>
                <w:p w14:paraId="5AD35337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(k = 0; k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k++)</w:t>
                  </w:r>
                </w:p>
                <w:p w14:paraId="782C4303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[j][k] 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[j][k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5513C8B8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단위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행렬</w:t>
                  </w:r>
                </w:p>
                <w:p w14:paraId="730813C8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(k =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k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2; k++)</w:t>
                  </w:r>
                </w:p>
                <w:p w14:paraId="17EBD0CD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[j][k] = (k == (j +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?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1.0 :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0.0;</w:t>
                  </w:r>
                </w:p>
                <w:p w14:paraId="4CB606BD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E2D5853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CA255EC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(p = 0; p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p++) {</w:t>
                  </w:r>
                </w:p>
                <w:p w14:paraId="6AC71C9E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[p][p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 !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= 1.0)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해당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위치의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scaling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되지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않은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경우</w:t>
                  </w:r>
                </w:p>
                <w:p w14:paraId="73A1CA16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pivWeight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[p][p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20D2B564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[p][p] = 1.0;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scaling</w:t>
                  </w:r>
                </w:p>
                <w:p w14:paraId="4E85797F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(k = p + 1; k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2; k++) {</w:t>
                  </w:r>
                </w:p>
                <w:p w14:paraId="7192D181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[p][k] /=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pivWeight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이후의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나누기</w:t>
                  </w:r>
                </w:p>
                <w:p w14:paraId="287C2FEF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F47B738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D4CBF8D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diagonalize</w:t>
                  </w:r>
                </w:p>
                <w:p w14:paraId="445D66C1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4E3BCE7B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((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 !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= p) &amp;&amp;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[j][p] != 0.0))</w:t>
                  </w:r>
                </w:p>
                <w:p w14:paraId="676D32C0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6340E96F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w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[j][p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4C482090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[j][p] = 0.0;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해당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열에서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pivot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위치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이외의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자리에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0.0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으로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소거</w:t>
                  </w:r>
                </w:p>
                <w:p w14:paraId="06161AF8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(k = p + 1; k &lt; 2 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k++) {</w:t>
                  </w:r>
                </w:p>
                <w:p w14:paraId="191549BA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[j][k] -= w 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[p][k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60BA2FCC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1C88D08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5D769A2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3FC641D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4997477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구한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역행렬을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2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차원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복사</w:t>
                  </w:r>
                </w:p>
                <w:p w14:paraId="1E15E175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(j = 0; j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48771261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(k = 0; k &lt;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k++) {</w:t>
                  </w:r>
                </w:p>
                <w:p w14:paraId="1B08FB04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inv_m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[j][k]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m_aug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k +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429291E2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BF3653E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37FC2B5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275D62A9" w14:textId="77777777" w:rsidR="009F7346" w:rsidRDefault="009F7346" w:rsidP="009F734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7131D82" w14:textId="16E9A4B6" w:rsidR="00EE20A9" w:rsidRDefault="009F7346" w:rsidP="009F7346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782CDFB9" w14:textId="0E36B4E4" w:rsidR="00A9588C" w:rsidRDefault="002B2B20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2B2B20">
        <w:rPr>
          <w:rFonts w:asciiTheme="minorHAnsi" w:eastAsiaTheme="minorHAnsi" w:hAnsiTheme="minorHAnsi" w:cs="굴림"/>
          <w:color w:val="000000" w:themeColor="text1"/>
        </w:rPr>
        <w:lastRenderedPageBreak/>
        <w:drawing>
          <wp:inline distT="0" distB="0" distL="0" distR="0" wp14:anchorId="144CD8BE" wp14:editId="758A5329">
            <wp:extent cx="2498558" cy="54864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300" cy="549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2F9" w:rsidRPr="002542F9">
        <w:rPr>
          <w:noProof/>
        </w:rPr>
        <w:t xml:space="preserve"> </w:t>
      </w:r>
      <w:r w:rsidR="002542F9" w:rsidRPr="002542F9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2FE9FA25" wp14:editId="6436B1B7">
            <wp:extent cx="2156477" cy="542925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790" cy="54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ECA5" w14:textId="1941AC96" w:rsidR="00A9588C" w:rsidRDefault="002542F9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 xml:space="preserve">좌 </w:t>
      </w:r>
      <w:r>
        <w:rPr>
          <w:rFonts w:asciiTheme="minorHAnsi" w:eastAsiaTheme="minorHAnsi" w:hAnsiTheme="minorHAnsi" w:cs="굴림"/>
          <w:color w:val="000000" w:themeColor="text1"/>
        </w:rPr>
        <w:t xml:space="preserve">: </w:t>
      </w:r>
      <w:r>
        <w:rPr>
          <w:rFonts w:asciiTheme="minorHAnsi" w:eastAsiaTheme="minorHAnsi" w:hAnsiTheme="minorHAnsi" w:cs="굴림" w:hint="eastAsia"/>
          <w:color w:val="000000" w:themeColor="text1"/>
        </w:rPr>
        <w:t>실행창</w:t>
      </w:r>
    </w:p>
    <w:p w14:paraId="0786C086" w14:textId="75332596" w:rsidR="002542F9" w:rsidRDefault="002542F9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 xml:space="preserve">우 </w:t>
      </w:r>
      <w:r>
        <w:rPr>
          <w:rFonts w:asciiTheme="minorHAnsi" w:eastAsiaTheme="minorHAnsi" w:hAnsiTheme="minorHAnsi" w:cs="굴림"/>
          <w:color w:val="000000" w:themeColor="text1"/>
        </w:rPr>
        <w:t xml:space="preserve">: </w:t>
      </w:r>
      <w:r>
        <w:rPr>
          <w:rFonts w:asciiTheme="minorHAnsi" w:eastAsiaTheme="minorHAnsi" w:hAnsiTheme="minorHAnsi" w:cs="굴림" w:hint="eastAsia"/>
          <w:color w:val="000000" w:themeColor="text1"/>
        </w:rPr>
        <w:t>파일 출력</w:t>
      </w:r>
    </w:p>
    <w:p w14:paraId="26FCEA31" w14:textId="353916A3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A263431" w14:textId="5407C978" w:rsidR="009734FF" w:rsidRPr="00866A9F" w:rsidRDefault="000D5B5D" w:rsidP="003F1D2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  <w:r w:rsidRPr="00866A9F">
        <w:rPr>
          <w:rFonts w:asciiTheme="minorHAnsi" w:eastAsiaTheme="minorHAnsi" w:hAnsiTheme="minorHAnsi" w:cs="굴림"/>
          <w:b/>
          <w:bCs/>
          <w:color w:val="000000" w:themeColor="text1"/>
        </w:rPr>
        <w:t xml:space="preserve">(5) </w:t>
      </w:r>
      <w:r w:rsidRPr="00866A9F">
        <w:rPr>
          <w:rFonts w:asciiTheme="minorHAnsi" w:eastAsiaTheme="minorHAnsi" w:hAnsiTheme="minorHAnsi" w:cs="굴림" w:hint="eastAsia"/>
          <w:b/>
          <w:bCs/>
          <w:color w:val="000000" w:themeColor="text1"/>
        </w:rPr>
        <w:t>행렬 연산 확인 완료</w:t>
      </w:r>
    </w:p>
    <w:p w14:paraId="49C8DAA8" w14:textId="6E206CB4" w:rsidR="000D5B5D" w:rsidRPr="00866A9F" w:rsidRDefault="00866A9F" w:rsidP="003F1D2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  <w:r w:rsidRPr="00866A9F">
        <w:rPr>
          <w:rFonts w:asciiTheme="minorHAnsi" w:eastAsiaTheme="minorHAnsi" w:hAnsiTheme="minorHAnsi" w:cs="굴림" w:hint="eastAsia"/>
          <w:b/>
          <w:bCs/>
          <w:color w:val="000000" w:themeColor="text1"/>
        </w:rPr>
        <w:t>(</w:t>
      </w:r>
      <w:r w:rsidRPr="00866A9F">
        <w:rPr>
          <w:rFonts w:asciiTheme="minorHAnsi" w:eastAsiaTheme="minorHAnsi" w:hAnsiTheme="minorHAnsi" w:cs="굴림"/>
          <w:b/>
          <w:bCs/>
          <w:color w:val="000000" w:themeColor="text1"/>
        </w:rPr>
        <w:t xml:space="preserve">7) </w:t>
      </w:r>
      <w:proofErr w:type="spellStart"/>
      <w:r w:rsidRPr="00866A9F">
        <w:rPr>
          <w:rFonts w:asciiTheme="minorHAnsi" w:eastAsiaTheme="minorHAnsi" w:hAnsiTheme="minorHAnsi" w:cs="굴림" w:hint="eastAsia"/>
          <w:b/>
          <w:bCs/>
          <w:color w:val="000000" w:themeColor="text1"/>
        </w:rPr>
        <w:t>m</w:t>
      </w:r>
      <w:r w:rsidRPr="00866A9F">
        <w:rPr>
          <w:rFonts w:asciiTheme="minorHAnsi" w:eastAsiaTheme="minorHAnsi" w:hAnsiTheme="minorHAnsi" w:cs="굴림"/>
          <w:b/>
          <w:bCs/>
          <w:color w:val="000000" w:themeColor="text1"/>
        </w:rPr>
        <w:t>I</w:t>
      </w:r>
      <w:proofErr w:type="spellEnd"/>
      <w:r w:rsidRPr="00866A9F">
        <w:rPr>
          <w:rFonts w:asciiTheme="minorHAnsi" w:eastAsiaTheme="minorHAnsi" w:hAnsiTheme="minorHAnsi" w:cs="굴림" w:hint="eastAsia"/>
          <w:b/>
          <w:bCs/>
          <w:color w:val="000000" w:themeColor="text1"/>
        </w:rPr>
        <w:t>는 단위행렬이다.</w:t>
      </w:r>
    </w:p>
    <w:p w14:paraId="56DB6884" w14:textId="3A456B97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8189BEF" w14:textId="214CB3D7" w:rsidR="00A9588C" w:rsidRDefault="00A9588C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69C0A56" w14:textId="7B4546CD" w:rsidR="009734FF" w:rsidRDefault="009734FF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BBA2434" w14:textId="1F0BB0F0" w:rsidR="009734FF" w:rsidRDefault="009734FF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E8FBD0F" w14:textId="0B54A213" w:rsidR="009734FF" w:rsidRDefault="009734FF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8DA5A2A" w14:textId="7BC1DDFD" w:rsidR="009734FF" w:rsidRDefault="009734FF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11D1EF2" w14:textId="77777777" w:rsidR="009734FF" w:rsidRPr="00D22F8C" w:rsidRDefault="009734FF" w:rsidP="003F1D2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</w:p>
    <w:p w14:paraId="253AA3C2" w14:textId="69879996" w:rsidR="00C14269" w:rsidRPr="00D22F8C" w:rsidRDefault="001F7216" w:rsidP="004C3B0C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24A6B875">
          <v:shape id="_x0000_s1076" type="#_x0000_t202" style="position:absolute;left:0;text-align:left;margin-left:-85pt;margin-top:59.8pt;width:295.1pt;height:559.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next-textbox:#_x0000_s1076;mso-fit-shape-to-text:t">
              <w:txbxContent>
                <w:p w14:paraId="44D378EE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</w:t>
                  </w:r>
                </w:p>
                <w:p w14:paraId="7FD30E5C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파일명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main.cpp</w:t>
                  </w:r>
                </w:p>
                <w:p w14:paraId="5EDADFB3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목적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및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기본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기능</w:t>
                  </w:r>
                </w:p>
                <w:p w14:paraId="0DC4AEAC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주어진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회로를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키르히호프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법칙을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사용하여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첨가행렬로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구성하고</w:t>
                  </w:r>
                </w:p>
                <w:p w14:paraId="4D6DAB64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가우스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-</w:t>
                  </w:r>
                  <w:proofErr w:type="spellStart"/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조단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소거법을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통해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해를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구한다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.</w:t>
                  </w:r>
                </w:p>
                <w:p w14:paraId="0354E9EF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작성자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김주환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(21812158)</w:t>
                  </w:r>
                </w:p>
                <w:p w14:paraId="6B9F17B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작성일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2021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년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5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3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일</w:t>
                  </w:r>
                </w:p>
                <w:p w14:paraId="515CBF0A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*/</w:t>
                  </w:r>
                </w:p>
                <w:p w14:paraId="6E19B607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6B690AC0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7CE4A48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0004809B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math.h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47C6629F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20C23CF7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Matrix.h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56A990D8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GaussJordan.h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42268263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augMtrx_file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"ElectronicCircuit_B_5x6.txt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A64FA96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main(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EEE3889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FILE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fin, * 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3FBDD20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row_size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col_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05EEA1F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solution;</w:t>
                  </w:r>
                  <w:proofErr w:type="gramEnd"/>
                </w:p>
                <w:p w14:paraId="44486467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2840A5A7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augtemp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31FB02A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inv_dm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**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1B61374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j,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solExist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1, error = 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4114F499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d;</w:t>
                  </w:r>
                  <w:proofErr w:type="gramEnd"/>
                </w:p>
                <w:p w14:paraId="5BF878E9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fin = 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fopen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augMtrx_file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"r"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6435FA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(fin == </w:t>
                  </w:r>
                  <w:r w:rsidRPr="001F7216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41B88D4A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"Error in opening input.txt file (%s)!!\n"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augMtrx_file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01115A4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exit(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-1);</w:t>
                  </w:r>
                </w:p>
                <w:p w14:paraId="0A78128B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B6C096E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fopen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"Output.txt"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"w"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AB29DDF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== </w:t>
                  </w:r>
                  <w:r w:rsidRPr="001F7216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NULL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715F56D7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"Error in creation of output.txt file !!\n"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1936658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exit(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-1);</w:t>
                  </w:r>
                </w:p>
                <w:p w14:paraId="3ECA421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055690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fscanf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fin,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"%d"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7AA3B9C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fGetAugMtrx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fin,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8BD870A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"Augmented Matrix"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+ 1);</w:t>
                  </w:r>
                </w:p>
                <w:p w14:paraId="19F293C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"Augmented Matrix"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+ 1);</w:t>
                  </w:r>
                </w:p>
                <w:p w14:paraId="0A1B162D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solution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4C2E85A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2FC93DB1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augtemp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56507EB9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691A6DB9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solution[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35F04F57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5F207D1E" w14:textId="77777777" w:rsidR="00C93FF4" w:rsidRPr="001F7216" w:rsidRDefault="00C93FF4" w:rsidP="00C93FF4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augtemp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1BEDA03F" w14:textId="7C6CD0CB" w:rsidR="00236094" w:rsidRPr="001F7216" w:rsidRDefault="00C93FF4" w:rsidP="00C93FF4">
                  <w:pPr>
                    <w:rPr>
                      <w:sz w:val="12"/>
                      <w:szCs w:val="14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</w:txbxContent>
            </v:textbox>
            <w10:wrap type="square"/>
          </v:shape>
        </w:pict>
      </w:r>
      <w:r>
        <w:rPr>
          <w:rFonts w:asciiTheme="minorHAnsi" w:eastAsiaTheme="minorHAnsi" w:hAnsiTheme="minorHAnsi" w:cs="굴림"/>
          <w:noProof/>
          <w:color w:val="000000" w:themeColor="text1"/>
        </w:rPr>
        <w:pict w14:anchorId="24A6B875">
          <v:shape id="_x0000_s1077" type="#_x0000_t202" style="position:absolute;left:0;text-align:left;margin-left:213.5pt;margin-top:58.3pt;width:294.35pt;height:580.3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55D89C45" w14:textId="0F96595E" w:rsid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 w:hint="eastAsia"/>
                      <w:color w:val="0000F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6"/>
                      <w:szCs w:val="16"/>
                    </w:rPr>
                    <w:t>/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 xml:space="preserve">/ </w:t>
                  </w:r>
                  <w:proofErr w:type="gramStart"/>
                  <w:r>
                    <w:rPr>
                      <w:rFonts w:ascii="돋움체" w:eastAsia="돋움체" w:cs="돋움체" w:hint="eastAsia"/>
                      <w:color w:val="0000FF"/>
                      <w:kern w:val="0"/>
                      <w:sz w:val="16"/>
                      <w:szCs w:val="16"/>
                    </w:rPr>
                    <w:t>m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ain.cpp(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2)</w:t>
                  </w:r>
                </w:p>
                <w:p w14:paraId="3C9C834C" w14:textId="1DBA96C3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5B65C9A8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j = 0; j &lt;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+ 1;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AF62412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(j ==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7FD2B1E8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][0] =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51001CB9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C5AC066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1093BEB5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augtemp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][j] =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][j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0F07DB55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B75FA7C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8174023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F04576D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diagonalize_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FileOut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solExist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49AF333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solExist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1770B615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"The solution of the given linear system:\n"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A061334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361B87FC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solution[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][0] =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593C9D12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x[%d] : %4f\n"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solution[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][0]);</w:t>
                  </w:r>
                </w:p>
                <w:p w14:paraId="0562A32B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x[%d] : %4f\n"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solution[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][0]);</w:t>
                  </w:r>
                </w:p>
                <w:p w14:paraId="341A641D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37F8EEA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F9A93CD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682515C8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"No unique solution\n"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1C192AA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"No unique solution\n"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A246B03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522A1141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검증</w:t>
                  </w:r>
                </w:p>
                <w:p w14:paraId="32E4C92D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free(solution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0E067FAB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fGetAugMtrx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fin,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A5C7F11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solution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39836EA4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02385DA7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solution[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476D7B80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E27C14E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"Verification\n"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62FBC14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"Verification\n"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04F36F0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inv_dm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inverseMtrx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augtemp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r w:rsidRPr="001F7216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1F7216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역행렬</w:t>
                  </w:r>
                  <w:proofErr w:type="spellEnd"/>
                </w:p>
                <w:p w14:paraId="09FB6FB4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inv_mAug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inv_dm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DF9100E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inv_mAug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inv_dm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6E99D63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solution = </w:t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multiplyMatrix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inv_dm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1);</w:t>
                  </w:r>
                </w:p>
                <w:p w14:paraId="6B47B08F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"X = (A^-1) x B ="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solution,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1);</w:t>
                  </w:r>
                </w:p>
                <w:p w14:paraId="384D56BC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fprintMtrx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char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r w:rsidRPr="001F7216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"X = (A^-1) x B ="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solution,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1);</w:t>
                  </w:r>
                </w:p>
                <w:p w14:paraId="0A053CA6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5F45153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1F7216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</w:t>
                  </w:r>
                </w:p>
                <w:p w14:paraId="08E0864B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free(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288C9402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free(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3416E360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free(solution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6D1D9AC3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fclose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(fin</w:t>
                  </w:r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23C71038" w14:textId="77777777" w:rsidR="001F7216" w:rsidRPr="001F7216" w:rsidRDefault="001F7216" w:rsidP="001F721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fclose</w:t>
                  </w:r>
                  <w:proofErr w:type="spellEnd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fout</w:t>
                  </w:r>
                  <w:proofErr w:type="spellEnd"/>
                  <w:proofErr w:type="gramStart"/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1B157C0" w14:textId="26C6050B" w:rsidR="003F2687" w:rsidRPr="001F7216" w:rsidRDefault="001F7216" w:rsidP="001F7216">
                  <w:pPr>
                    <w:rPr>
                      <w:sz w:val="12"/>
                      <w:szCs w:val="14"/>
                    </w:rPr>
                  </w:pPr>
                  <w:r w:rsidRPr="001F7216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3F1D25" w:rsidRPr="00D22F8C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선형시스템의 해를 </w:t>
      </w:r>
      <w:r w:rsidR="003F1D25" w:rsidRPr="00D22F8C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Gauss-Jordan </w:t>
      </w:r>
      <w:r w:rsidR="003F1D25" w:rsidRPr="00D22F8C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소거법으로 구하는 프로그램 작성.</w:t>
      </w:r>
    </w:p>
    <w:p w14:paraId="34BE4130" w14:textId="57B62C74" w:rsidR="001C6645" w:rsidRDefault="001C6645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72E54C5" w14:textId="1F945ACF" w:rsidR="00236094" w:rsidRDefault="00360521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5A08D305">
          <v:shape id="_x0000_s1081" type="#_x0000_t202" style="position:absolute;left:0;text-align:left;margin-left:-.25pt;margin-top:210.55pt;width:423.35pt;height:94.4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AJMZp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2D3CA31" w14:textId="3BE8CBC0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GaussJordan.h</w:t>
                  </w:r>
                  <w:proofErr w:type="spellEnd"/>
                </w:p>
                <w:p w14:paraId="32007452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GJ</w:t>
                  </w:r>
                </w:p>
                <w:p w14:paraId="567B424F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GJ</w:t>
                  </w:r>
                </w:p>
                <w:p w14:paraId="51ABA657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4119490C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math.h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2142B5A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Matrix.h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5ACFD4F0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228F2B3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EPSILON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0.000001</w:t>
                  </w:r>
                </w:p>
                <w:p w14:paraId="27F3A302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8C13F72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fGetAugMtrx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fin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8ABC956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pivoting(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augMtrx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piv_found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157C8AD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diagonalize_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FileOut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augMtrx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solExist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FBA65EC" w14:textId="77777777" w:rsidR="00212AD8" w:rsidRDefault="00212AD8" w:rsidP="00212A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inverseMtrx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size_N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C4642AE" w14:textId="45DFF5E2" w:rsidR="00360521" w:rsidRDefault="00212AD8" w:rsidP="00212AD8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 w:rsidR="00687B79">
        <w:rPr>
          <w:noProof/>
        </w:rPr>
        <w:pict w14:anchorId="3663C219">
          <v:shape id="_x0000_s1080" type="#_x0000_t202" style="position:absolute;left:0;text-align:left;margin-left:-.25pt;margin-top:-.2pt;width:423.35pt;height:94.4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GvmTeR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5E91FA4D" w14:textId="773A2264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Matrix.h</w:t>
                  </w:r>
                  <w:proofErr w:type="spellEnd"/>
                </w:p>
                <w:p w14:paraId="213C49AB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</w:t>
                  </w:r>
                </w:p>
                <w:p w14:paraId="20E2FBF7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M</w:t>
                  </w:r>
                </w:p>
                <w:p w14:paraId="3EE8FA36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AD3CE66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AA1DE4A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createDynamicDoubleMatrix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ED9C8C6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fGetMtrx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fin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3F83290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deleteDynMtrx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3B8A7F7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size_row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size_col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E1066B4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fprintMtrx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FILE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fout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name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640D52B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addMatrix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03E9AED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subtractMatrix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CCA5ACD" w14:textId="77777777" w:rsidR="00360521" w:rsidRDefault="00360521" w:rsidP="0036052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multiplyMatrix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dm2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row_size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temp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col_size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986EEEA" w14:textId="30383446" w:rsidR="00687B79" w:rsidRDefault="00360521" w:rsidP="00360521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</w:p>
    <w:p w14:paraId="436CC794" w14:textId="3B931C4C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3154C26" w14:textId="43174743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F15C009" w14:textId="30750C49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5651F78" w14:textId="6374F4FD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8E7892B" w14:textId="058608BF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20A3DDD" w14:textId="5DF3FCC8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4357905" w14:textId="4270A908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7116741" w14:textId="71B31029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D7FF64B" w14:textId="31188FC3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64FF0B4" w14:textId="13D1DA19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4A8A71A" w14:textId="051F8F3A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6C66470" w14:textId="2407D14A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AF4CAFD" w14:textId="7C1C3435" w:rsidR="00236094" w:rsidRDefault="00236094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10BCF76" w14:textId="15079E75" w:rsidR="00236094" w:rsidRDefault="0073205E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0DFBEEDF">
          <v:shape id="_x0000_s1083" type="#_x0000_t202" style="position:absolute;left:0;text-align:left;margin-left:205.25pt;margin-top:-99.2pt;width:301.1pt;height:710.35pt;z-index:2516787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39CB97A9" w14:textId="45463B7D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 w:hint="eastAsia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// 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>Matrix.cpp</w:t>
                  </w:r>
                  <w:r w:rsidRPr="006C63D7">
                    <w:rPr>
                      <w:rFonts w:ascii="돋움체" w:eastAsia="돋움체" w:cs="돋움체" w:hint="eastAsia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gram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2)</w:t>
                  </w:r>
                </w:p>
                <w:p w14:paraId="7766BA1C" w14:textId="26AF9A9F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//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행렬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데이터를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지정된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파일에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출력</w:t>
                  </w:r>
                </w:p>
                <w:p w14:paraId="3AFEB33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void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fprintMtrx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gramEnd"/>
                  <w:r w:rsidRPr="006C63D7">
                    <w:rPr>
                      <w:rFonts w:ascii="돋움체" w:eastAsia="돋움체" w:cs="돋움체"/>
                      <w:color w:val="2B91AF"/>
                      <w:kern w:val="0"/>
                      <w:sz w:val="12"/>
                      <w:szCs w:val="12"/>
                    </w:rPr>
                    <w:t>FILE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const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char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name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582E265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unsigned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char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a6 = 0xA6, a1 = 0xA1, a2 = 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0xA2;</w:t>
                  </w:r>
                  <w:proofErr w:type="gramEnd"/>
                </w:p>
                <w:p w14:paraId="7D80A306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unsigned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char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a3 = 0xA3, a4 = 0xA4, a5 = 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0xA5;</w:t>
                  </w:r>
                  <w:proofErr w:type="gramEnd"/>
                </w:p>
                <w:p w14:paraId="4AFB26D3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</w:p>
                <w:p w14:paraId="200D3A0E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name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);</w:t>
                  </w:r>
                </w:p>
                <w:p w14:paraId="3678F6EA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"\n"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);</w:t>
                  </w:r>
                </w:p>
                <w:p w14:paraId="59A541F4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 0;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++) {</w:t>
                  </w:r>
                </w:p>
                <w:p w14:paraId="33E00A6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j = 0; j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j++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34FBE65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0) &amp;&amp; (j == 0)) {</w:t>
                  </w:r>
                </w:p>
                <w:p w14:paraId="3EBF5D2F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"%c%c%7.2lf"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a6, a3,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][j]);</w:t>
                  </w:r>
                </w:p>
                <w:p w14:paraId="4E66B0E9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549DB681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0) &amp;&amp; j ==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- 1)) {</w:t>
                  </w:r>
                </w:p>
                <w:p w14:paraId="416F673A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"%7.2lf%c%c"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][j], a6, a4);</w:t>
                  </w:r>
                </w:p>
                <w:p w14:paraId="69D7F94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1D83178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&gt; 0) &amp;&amp;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 &amp;&amp; (j == 0)) {</w:t>
                  </w:r>
                </w:p>
                <w:p w14:paraId="492942E5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"%c%c%7.2lf"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a6, a2,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][j]);</w:t>
                  </w:r>
                </w:p>
                <w:p w14:paraId="4EF82A46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217AAC8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&gt; 0) &amp;&amp;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 &amp;&amp; (j ==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- 1))) {</w:t>
                  </w:r>
                </w:p>
                <w:p w14:paraId="7A397C8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"%7.2lf%c%c"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][j], a6, a2);</w:t>
                  </w:r>
                </w:p>
                <w:p w14:paraId="0A6A22F4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24CBA636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 &amp;&amp; (j == 0)) {</w:t>
                  </w:r>
                </w:p>
                <w:p w14:paraId="33B4289B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"%c%c%7.2lf"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a6, a6,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][j]);</w:t>
                  </w:r>
                </w:p>
                <w:p w14:paraId="2186849F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409A9816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 &amp;&amp; (j ==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- 1))) {</w:t>
                  </w:r>
                </w:p>
                <w:p w14:paraId="05C9530C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"%7.2lf%c%c"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][j], a6, a5);</w:t>
                  </w:r>
                </w:p>
                <w:p w14:paraId="178398AD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2E84E9DC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{</w:t>
                  </w:r>
                </w:p>
                <w:p w14:paraId="3C0C5B9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"%7.2lf"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][j]);</w:t>
                  </w:r>
                </w:p>
                <w:p w14:paraId="41217775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3BF09CAB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1) {</w:t>
                  </w:r>
                </w:p>
                <w:p w14:paraId="18B72BCF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0)</w:t>
                  </w:r>
                </w:p>
                <w:p w14:paraId="461855F4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c%c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, a6, a4);</w:t>
                  </w:r>
                </w:p>
                <w:p w14:paraId="2EA63C7F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if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==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- 1)</w:t>
                  </w:r>
                </w:p>
                <w:p w14:paraId="3A6B9939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c%c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, a6, a5);</w:t>
                  </w:r>
                </w:p>
                <w:p w14:paraId="4CE1E551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else</w:t>
                  </w:r>
                </w:p>
                <w:p w14:paraId="11272474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"%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c%c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, a6, a2);</w:t>
                  </w:r>
                </w:p>
                <w:p w14:paraId="25AE2952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2573E49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6A15385D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fprintf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fout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A31515"/>
                      <w:kern w:val="0"/>
                      <w:sz w:val="12"/>
                      <w:szCs w:val="12"/>
                    </w:rPr>
                    <w:t>"\n"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);</w:t>
                  </w:r>
                </w:p>
                <w:p w14:paraId="4B203AE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2E7F7D3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}</w:t>
                  </w:r>
                </w:p>
                <w:p w14:paraId="6BF378A6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//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행렬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덧셈</w:t>
                  </w:r>
                </w:p>
                <w:p w14:paraId="7668780E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addMatrix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gramEnd"/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dm1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dm2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20D2A5C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dm3 =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createDynamicDoubleMatrix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);</w:t>
                  </w:r>
                </w:p>
                <w:p w14:paraId="4C2D898C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</w:p>
                <w:p w14:paraId="0A028EB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 0;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++) {</w:t>
                  </w:r>
                </w:p>
                <w:p w14:paraId="1F28ACB6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j = 0; j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j++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7676937C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dm3[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][j] =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dm1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][j] +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dm2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];</w:t>
                  </w:r>
                  <w:proofErr w:type="gramEnd"/>
                </w:p>
                <w:p w14:paraId="3E05064A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61CF23AA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6298285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return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dm3;</w:t>
                  </w:r>
                  <w:proofErr w:type="gramEnd"/>
                </w:p>
                <w:p w14:paraId="02508DEA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}</w:t>
                  </w:r>
                </w:p>
                <w:p w14:paraId="67610A98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//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행렬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뺄셈</w:t>
                  </w:r>
                </w:p>
                <w:p w14:paraId="10E05918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subtractMatrix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gramEnd"/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dm1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dm2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09C6991B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dm3 =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createDynamicDoubleMatrix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);</w:t>
                  </w:r>
                </w:p>
                <w:p w14:paraId="22EC5ACE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</w:p>
                <w:p w14:paraId="60645AF0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 0;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++) {</w:t>
                  </w:r>
                </w:p>
                <w:p w14:paraId="05019BAF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j = 0; j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j++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29BE2AAB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dm3[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][j] =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dm1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][j] -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dm2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][j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];</w:t>
                  </w:r>
                  <w:proofErr w:type="gramEnd"/>
                </w:p>
                <w:p w14:paraId="7F77AE65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2D6A5573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635CE0E3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return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dm3;</w:t>
                  </w:r>
                  <w:proofErr w:type="gramEnd"/>
                </w:p>
                <w:p w14:paraId="7D2C4292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}</w:t>
                  </w:r>
                </w:p>
                <w:p w14:paraId="2602E0A3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//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행렬</w:t>
                  </w:r>
                  <w:r w:rsidRPr="006C63D7">
                    <w:rPr>
                      <w:rFonts w:ascii="돋움체" w:eastAsia="돋움체" w:cs="돋움체"/>
                      <w:color w:val="008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 w:hint="eastAsia"/>
                      <w:color w:val="008000"/>
                      <w:kern w:val="0"/>
                      <w:sz w:val="12"/>
                      <w:szCs w:val="12"/>
                    </w:rPr>
                    <w:t>곱셈</w:t>
                  </w:r>
                </w:p>
                <w:p w14:paraId="5770A1F5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multiplyMatrix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gramEnd"/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dm1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dm2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temp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17021E8E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double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** dm3 = </w:t>
                  </w:r>
                  <w:proofErr w:type="spellStart"/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createDynamicDoubleMatrix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(</w:t>
                  </w:r>
                  <w:proofErr w:type="spellStart"/>
                  <w:proofErr w:type="gramEnd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);</w:t>
                  </w:r>
                </w:p>
                <w:p w14:paraId="475AEC4D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</w:p>
                <w:p w14:paraId="06282117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= 0;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row_size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++) {</w:t>
                  </w:r>
                </w:p>
                <w:p w14:paraId="4C8A1E09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j = 0; j &lt;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col_size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j++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) {</w:t>
                  </w:r>
                </w:p>
                <w:p w14:paraId="69AF1F53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for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(</w:t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int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k = 0; k &lt;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temp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; k++) {</w:t>
                  </w:r>
                </w:p>
                <w:p w14:paraId="7E51AE1B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dm3[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][j] +=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dm1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</w:t>
                  </w:r>
                  <w:proofErr w:type="spell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i</w:t>
                  </w:r>
                  <w:proofErr w:type="spellEnd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][k] * </w:t>
                  </w: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dm2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[k][j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];</w:t>
                  </w:r>
                  <w:proofErr w:type="gramEnd"/>
                </w:p>
                <w:p w14:paraId="1E9144C9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460899FA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5307E62F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  <w:t>}</w:t>
                  </w:r>
                </w:p>
                <w:p w14:paraId="71167529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ab/>
                  </w:r>
                  <w:r w:rsidRPr="006C63D7">
                    <w:rPr>
                      <w:rFonts w:ascii="돋움체" w:eastAsia="돋움체" w:cs="돋움체"/>
                      <w:color w:val="0000FF"/>
                      <w:kern w:val="0"/>
                      <w:sz w:val="12"/>
                      <w:szCs w:val="12"/>
                    </w:rPr>
                    <w:t>return</w:t>
                  </w: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 xml:space="preserve"> </w:t>
                  </w:r>
                  <w:proofErr w:type="gramStart"/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dm3;</w:t>
                  </w:r>
                  <w:proofErr w:type="gramEnd"/>
                </w:p>
                <w:p w14:paraId="059988CE" w14:textId="77777777" w:rsidR="003261C7" w:rsidRPr="006C63D7" w:rsidRDefault="003261C7" w:rsidP="003261C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</w:pPr>
                  <w:r w:rsidRPr="006C63D7">
                    <w:rPr>
                      <w:rFonts w:ascii="돋움체" w:eastAsia="돋움체" w:cs="돋움체"/>
                      <w:color w:val="000000"/>
                      <w:kern w:val="0"/>
                      <w:sz w:val="12"/>
                      <w:szCs w:val="12"/>
                    </w:rPr>
                    <w:t>}</w:t>
                  </w:r>
                </w:p>
                <w:p w14:paraId="6A82A980" w14:textId="7BCE6BCA" w:rsidR="0073205E" w:rsidRPr="006C63D7" w:rsidRDefault="003261C7" w:rsidP="003261C7">
                  <w:pPr>
                    <w:rPr>
                      <w:sz w:val="12"/>
                      <w:szCs w:val="14"/>
                    </w:rPr>
                  </w:pPr>
                  <w:r w:rsidRPr="006C63D7">
                    <w:rPr>
                      <w:rFonts w:ascii="돋움체" w:eastAsia="돋움체" w:cs="돋움체"/>
                      <w:color w:val="808080"/>
                      <w:kern w:val="0"/>
                      <w:sz w:val="12"/>
                      <w:szCs w:val="12"/>
                    </w:rPr>
                    <w:t>#endif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B0EE5A">
          <v:shape id="_x0000_s1082" type="#_x0000_t202" style="position:absolute;left:0;text-align:left;margin-left:-85pt;margin-top:-1.7pt;width:289.95pt;height:739.4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hi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Z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0PsIY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47E56FB3" w14:textId="5123B1DA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// Matrix.cpp</w:t>
                  </w:r>
                </w:p>
                <w:p w14:paraId="47FB0F9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#ifndef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M</w:t>
                  </w:r>
                </w:p>
                <w:p w14:paraId="05925E2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M</w:t>
                  </w:r>
                </w:p>
                <w:p w14:paraId="5B333537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_CRT_SECURE_NO_WARNINGS</w:t>
                  </w:r>
                </w:p>
                <w:p w14:paraId="568D7584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0BE2306F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stdio.h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7F68BFE1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stdlib.h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7096055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658868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원하는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크기의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2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차원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배열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동적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할당</w:t>
                  </w:r>
                </w:p>
                <w:p w14:paraId="4D2E608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createDynamicDoubleMatrix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073A19AD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ppdm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AF7B446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6BCBC4A2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ppdm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*));</w:t>
                  </w:r>
                </w:p>
                <w:p w14:paraId="03436794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4BE93B7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ppdm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 =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*)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calloc</w:t>
                  </w:r>
                  <w:proofErr w:type="spellEnd"/>
                  <w:proofErr w:type="gram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sizeof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));</w:t>
                  </w:r>
                </w:p>
                <w:p w14:paraId="4D9AD52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7F09F0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ppdm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751273AF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5FED091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파일로부터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원하는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크기의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행렬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데이터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불러와서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저장</w:t>
                  </w:r>
                </w:p>
                <w:p w14:paraId="2382B5C3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fGetMtrx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6883BDB9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d = 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0.0;</w:t>
                  </w:r>
                  <w:proofErr w:type="gramEnd"/>
                </w:p>
                <w:p w14:paraId="211251C7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6D80487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fscanf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"%d %d"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38328297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dm = 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createDynamicDoubleMatrix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*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*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04C8A2A4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20142181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*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3F5626F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*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6722523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fscanf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lf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&amp;d) != </w:t>
                  </w:r>
                  <w:r w:rsidRPr="0073205E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EOF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dm[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 = d;</w:t>
                  </w:r>
                </w:p>
                <w:p w14:paraId="2AB8B21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0A94F95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02E686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dm;</w:t>
                  </w:r>
                  <w:proofErr w:type="gramEnd"/>
                </w:p>
                <w:p w14:paraId="5F68238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3928431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생성한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2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차원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동적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배열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해제</w:t>
                  </w:r>
                </w:p>
                <w:p w14:paraId="58A2C104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deleteDynMtrx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6D3935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free(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2DC9399E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free(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1BB42C5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6A165D3F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행렬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데이터를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실행창에</w:t>
                  </w:r>
                  <w:r w:rsidRPr="0073205E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출력</w:t>
                  </w:r>
                </w:p>
                <w:p w14:paraId="770430F2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printMtrx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const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name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6D6A5CD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unsigned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a6 = 0xA6, a1 = 0xA1, a2 = 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0xA2;</w:t>
                  </w:r>
                  <w:proofErr w:type="gramEnd"/>
                </w:p>
                <w:p w14:paraId="23A3AD46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unsigned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char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a3 = 0xA3, a4 = 0xA4, a5 = 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0xA5;</w:t>
                  </w:r>
                  <w:proofErr w:type="gramEnd"/>
                </w:p>
                <w:p w14:paraId="593B1D63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BE33954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name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671B279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17CB21D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++) {</w:t>
                  </w:r>
                </w:p>
                <w:p w14:paraId="66DE790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 = 0; j &lt;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FD6747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 &amp;&amp; (j == 0)) {</w:t>
                  </w:r>
                </w:p>
                <w:p w14:paraId="613EA80F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a3,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3BC2358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48C02A3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 &amp;&amp; j ==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 {</w:t>
                  </w:r>
                </w:p>
                <w:p w14:paraId="2A4E007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a4);</w:t>
                  </w:r>
                </w:p>
                <w:p w14:paraId="0D7448C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11967BE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&gt; 0) &amp;&amp;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0)) {</w:t>
                  </w:r>
                </w:p>
                <w:p w14:paraId="06ADAF41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a2,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5029122D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2AB1FB7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&gt; 0) &amp;&amp;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&lt;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- 1))) {</w:t>
                  </w:r>
                </w:p>
                <w:p w14:paraId="09EC8161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a2);</w:t>
                  </w:r>
                </w:p>
                <w:p w14:paraId="512C2E2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6F40FD9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0)) {</w:t>
                  </w:r>
                </w:p>
                <w:p w14:paraId="7C10C4B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"%c%c%7.2lf"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a6, a6,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2A573B88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F9399E9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 &amp;&amp; (j ==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- 1))) {</w:t>
                  </w:r>
                </w:p>
                <w:p w14:paraId="0C8460C1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"%7.2lf%c%c"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][j], a6, a5);</w:t>
                  </w:r>
                </w:p>
                <w:p w14:paraId="4D808F2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8017AA0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{</w:t>
                  </w:r>
                </w:p>
                <w:p w14:paraId="4BCA3EB1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"%7.2lf"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dm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][j]);</w:t>
                  </w:r>
                </w:p>
                <w:p w14:paraId="28D3DBB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62A136B9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col_size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1) {</w:t>
                  </w:r>
                </w:p>
                <w:p w14:paraId="5DBD5456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0)</w:t>
                  </w:r>
                </w:p>
                <w:p w14:paraId="43594E1E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a4);</w:t>
                  </w:r>
                </w:p>
                <w:p w14:paraId="5416BDC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i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row_size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- 1)</w:t>
                  </w:r>
                </w:p>
                <w:p w14:paraId="077C2057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a5);</w:t>
                  </w:r>
                </w:p>
                <w:p w14:paraId="3FF16C4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</w:p>
                <w:p w14:paraId="2BD4460D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c%c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, a6, a2);</w:t>
                  </w:r>
                </w:p>
                <w:p w14:paraId="09901B2C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86F0E2B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77F87BF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r w:rsidRPr="0073205E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"\n"</w:t>
                  </w:r>
                  <w:proofErr w:type="gramStart"/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  <w:proofErr w:type="gramEnd"/>
                </w:p>
                <w:p w14:paraId="52879B9A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37694E65" w14:textId="77777777" w:rsidR="0073205E" w:rsidRPr="0073205E" w:rsidRDefault="0073205E" w:rsidP="0073205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73205E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21CDAC57" w14:textId="08341559" w:rsidR="0073205E" w:rsidRPr="0073205E" w:rsidRDefault="0073205E">
                  <w:pPr>
                    <w:rPr>
                      <w:sz w:val="14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14:paraId="6D978A00" w14:textId="09BFC2F0" w:rsidR="0073205E" w:rsidRDefault="0073205E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CA62783" w14:textId="5F61AC64" w:rsidR="0073205E" w:rsidRDefault="00E0189D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097818F2">
          <v:shape id="_x0000_s1085" type="#_x0000_t202" style="position:absolute;left:0;text-align:left;margin-left:202.25pt;margin-top:-.95pt;width:305.9pt;height:94.4pt;z-index:2516828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2SRAIAAFc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suapcd&#10;BFrqagvUWt13OkwmbBptP2LUQpeX2H1YE8swEi8UyDPJhsMwFtEYjk6BS2SPPctjD1EUoErsMeq3&#10;cx9HKRJnLkDGBY8EB737TPY5Q/dG3veTFsbj2I5Rv/4Hs5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yik9kk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35DD7654" w14:textId="182AAB54" w:rsid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GaussJordan.cpp(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2)</w:t>
                  </w:r>
                </w:p>
                <w:p w14:paraId="0F50981E" w14:textId="63F47FF3" w:rsidR="001A7DA9" w:rsidRPr="001A7DA9" w:rsidRDefault="001A7DA9" w:rsidP="001A7DA9">
                  <w:pPr>
                    <w:wordWrap/>
                    <w:adjustRightInd w:val="0"/>
                    <w:ind w:left="800" w:firstLine="80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Diagonalize</w:t>
                  </w:r>
                </w:p>
                <w:p w14:paraId="21E86AA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(j = 0; j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C513607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 !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= p) &amp;&amp; 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[j][p] != 0.0)) {</w:t>
                  </w:r>
                </w:p>
                <w:p w14:paraId="029299D1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w 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[j][p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4D23905C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[j][p] = 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0.0;</w:t>
                  </w:r>
                  <w:proofErr w:type="gramEnd"/>
                </w:p>
                <w:p w14:paraId="6866046B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(k = p + 1; k &lt;=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k++) {</w:t>
                  </w:r>
                </w:p>
                <w:p w14:paraId="2CC47C67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[j][k] =</w:t>
                  </w:r>
                </w:p>
                <w:p w14:paraId="08E534BE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[j][k] - w *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augMtrx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[p][k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5C250EC6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4B4B326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3497DE3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56F596F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BC6EDC8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199D1888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proofErr w:type="spellStart"/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역행렬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구하기</w:t>
                  </w:r>
                </w:p>
                <w:p w14:paraId="3AC2CB16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inverseMtrx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DF5CEE0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j, k, p = 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3A0E56F2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pivWeight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w;</w:t>
                  </w:r>
                  <w:proofErr w:type="gramEnd"/>
                </w:p>
                <w:p w14:paraId="532A4726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**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**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17F8505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C2F547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2EC8A69C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inv_m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*));</w:t>
                  </w:r>
                </w:p>
                <w:p w14:paraId="62AC83C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0F48C36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* 2,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757D639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inv_m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= 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*)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calloc</w:t>
                  </w:r>
                  <w:proofErr w:type="spellEnd"/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sizeof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));</w:t>
                  </w:r>
                </w:p>
                <w:p w14:paraId="66638162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267767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638F30C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(j = 0; j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71D0ED32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역행렬을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구하고싶은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행렬</w:t>
                  </w:r>
                </w:p>
                <w:p w14:paraId="77288F32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(k = 0; k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k++)</w:t>
                  </w:r>
                </w:p>
                <w:p w14:paraId="6A0A7110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[j][k] 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Mtrx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[j][k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2DA0756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단위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행렬</w:t>
                  </w:r>
                </w:p>
                <w:p w14:paraId="7FC52DFC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(k 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k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* 2; k++)</w:t>
                  </w:r>
                </w:p>
                <w:p w14:paraId="4A820B84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[j][k] = (k == (j +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?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1.0 :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0.0;</w:t>
                  </w:r>
                </w:p>
                <w:p w14:paraId="7A00A13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5369CA5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24269B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(p = 0; p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p++) {</w:t>
                  </w:r>
                </w:p>
                <w:p w14:paraId="54E9D8C8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[p][p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 !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= 1.0) { 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해당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위치의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값이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이미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scaling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되지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않은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경우</w:t>
                  </w:r>
                </w:p>
                <w:p w14:paraId="2A2E4DA5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pivWeight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[p][p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4D657660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[p][p] = 1.0; 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scaling</w:t>
                  </w:r>
                </w:p>
                <w:p w14:paraId="487B2CFF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(k = p + 1; k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* 2; k++) {</w:t>
                  </w:r>
                </w:p>
                <w:p w14:paraId="387A1099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[p][k] /=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pivWeight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이후의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값도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나누기</w:t>
                  </w:r>
                </w:p>
                <w:p w14:paraId="3DDB8EE1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B052AA7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00420524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diagonalize</w:t>
                  </w:r>
                </w:p>
                <w:p w14:paraId="7FCBD997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(j = 0; j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4A6779CE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 !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= p) &amp;&amp; (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[j][p] != 0.0))</w:t>
                  </w:r>
                </w:p>
                <w:p w14:paraId="7EB8B71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{</w:t>
                  </w:r>
                </w:p>
                <w:p w14:paraId="0F55C73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 xml:space="preserve">w 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[j][p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68C8C0E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[j][p] = 0.0; 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해당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열에서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pivot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위치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이외의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자리에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0.0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으로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소거</w:t>
                  </w:r>
                </w:p>
                <w:p w14:paraId="789E4186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(k = p + 1; k &lt; 2 *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k++) {</w:t>
                  </w:r>
                </w:p>
                <w:p w14:paraId="6A44B46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[j][k] -= w *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[p][k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  <w:proofErr w:type="gramEnd"/>
                </w:p>
                <w:p w14:paraId="68CAB873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4130179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82C55CD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7E460F4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1F68556C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구한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역행렬을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생성한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2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차원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배열에</w:t>
                  </w:r>
                  <w:r w:rsidRPr="001A7DA9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1A7DA9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복사</w:t>
                  </w:r>
                </w:p>
                <w:p w14:paraId="00A1CF7A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(j = 0; j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j++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AA13A7C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(k = 0; k &lt;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 k++) {</w:t>
                  </w:r>
                </w:p>
                <w:p w14:paraId="764D859B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inv_m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[j][k] =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m_aug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[j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][</w:t>
                  </w:r>
                  <w:proofErr w:type="gram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k +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size_N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];</w:t>
                  </w:r>
                </w:p>
                <w:p w14:paraId="170B7975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E3F3195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95DDDD2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1A7DA9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inv_</w:t>
                  </w:r>
                  <w:proofErr w:type="gramStart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</w:t>
                  </w:r>
                  <w:proofErr w:type="spellEnd"/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113A013" w14:textId="77777777" w:rsidR="001A7DA9" w:rsidRPr="001A7DA9" w:rsidRDefault="001A7DA9" w:rsidP="001A7DA9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1A7DA9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09A10557" w14:textId="31553B54" w:rsidR="00E0189D" w:rsidRPr="001A7DA9" w:rsidRDefault="001A7DA9" w:rsidP="001A7DA9">
                  <w:pPr>
                    <w:rPr>
                      <w:sz w:val="16"/>
                      <w:szCs w:val="18"/>
                    </w:rPr>
                  </w:pPr>
                  <w:r w:rsidRPr="001A7DA9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#endif</w:t>
                  </w:r>
                </w:p>
              </w:txbxContent>
            </v:textbox>
            <w10:wrap type="square"/>
          </v:shape>
        </w:pict>
      </w:r>
      <w:r w:rsidR="00071AF3">
        <w:rPr>
          <w:noProof/>
        </w:rPr>
        <w:pict w14:anchorId="6C37E41F">
          <v:shape id="_x0000_s1084" type="#_x0000_t202" style="position:absolute;left:0;text-align:left;margin-left:-85pt;margin-top:-.2pt;width:286.95pt;height:77.15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9T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NAe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/ff/U0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239C0BE8" w14:textId="5EA561AD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GaussJordan.h</w:t>
                  </w:r>
                  <w:proofErr w:type="spellEnd"/>
                </w:p>
                <w:p w14:paraId="34817E40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#ifndef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GJ</w:t>
                  </w:r>
                </w:p>
                <w:p w14:paraId="66D53537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GJ</w:t>
                  </w:r>
                </w:p>
                <w:p w14:paraId="1C67624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_CRT_SECURE_NO_WARNINGS</w:t>
                  </w:r>
                </w:p>
                <w:p w14:paraId="453171AA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14E271FC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stdio.h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4E3B8140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math.h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5BDA50A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&lt;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Windows.h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&gt;</w:t>
                  </w:r>
                </w:p>
                <w:p w14:paraId="615455A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#include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Matrix.h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</w:p>
                <w:p w14:paraId="7B65E836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0F8A60F2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#define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EPSILON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0.000001</w:t>
                  </w:r>
                </w:p>
                <w:p w14:paraId="4AB5EB2C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400BC6DC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첨가행렬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데이터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파일로부터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불러오기</w:t>
                  </w:r>
                </w:p>
                <w:p w14:paraId="1ED8B187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fGetAugMtrx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A1F4615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d = 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0.0;</w:t>
                  </w:r>
                  <w:proofErr w:type="gramEnd"/>
                </w:p>
                <w:p w14:paraId="1CD07CC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createDynamicDoubleMatrix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spellStart"/>
                  <w:proofErr w:type="gramEnd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+ 1);</w:t>
                  </w:r>
                </w:p>
                <w:p w14:paraId="054ECBF6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3AF359A9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== </w:t>
                  </w:r>
                  <w:r w:rsidRPr="00E0189D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NULL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24C3723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printf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 xml:space="preserve">"Error in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getDoubleMatrixData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() - file pointer is NULL !!\n"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7900E524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exit(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-1);</w:t>
                  </w:r>
                </w:p>
                <w:p w14:paraId="32639562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31669B75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m = 0; m &lt;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 m++)</w:t>
                  </w:r>
                </w:p>
                <w:p w14:paraId="48669C96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n = 0; n &lt;=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 n++) {</w:t>
                  </w:r>
                </w:p>
                <w:p w14:paraId="23921277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fscanf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fin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"%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lf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A31515"/>
                      <w:kern w:val="0"/>
                      <w:sz w:val="14"/>
                      <w:szCs w:val="14"/>
                    </w:rPr>
                    <w:t>"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&amp;d) != </w:t>
                  </w:r>
                  <w:r w:rsidRPr="00E0189D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EOF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</w:t>
                  </w:r>
                </w:p>
                <w:p w14:paraId="35DB2F4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[m][n] = 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d;</w:t>
                  </w:r>
                  <w:proofErr w:type="gramEnd"/>
                </w:p>
                <w:p w14:paraId="34B0AA27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87C7654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return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9D45E6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4335EF2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pivoting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과정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수행</w:t>
                  </w:r>
                </w:p>
                <w:p w14:paraId="0723A5CD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pivoting(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piv_found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D9C50A8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xmax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0.0, </w:t>
                  </w:r>
                  <w:proofErr w:type="spellStart"/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xtemp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70CF3D28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j, k,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max_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row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596A18B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</w:p>
                <w:p w14:paraId="564442E8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xmax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fabs(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]);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해당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위치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계수의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절대값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저장</w:t>
                  </w:r>
                </w:p>
                <w:p w14:paraId="13C7B139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max_row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해당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위치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저장</w:t>
                  </w:r>
                </w:p>
                <w:p w14:paraId="6EE6A39B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(j = 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+ 1; j &lt;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j++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211F7197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(fabs(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[j][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]) &gt;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xmax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 {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저장한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절대값보다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큰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값이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존재할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경우</w:t>
                  </w:r>
                </w:p>
                <w:p w14:paraId="4E556022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xmax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fabs(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[j][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]);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더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큰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절대값을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저장</w:t>
                  </w:r>
                </w:p>
                <w:p w14:paraId="3C55CD9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max_row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j;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해당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위치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저장</w:t>
                  </w:r>
                </w:p>
                <w:p w14:paraId="42BE1B5D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22C8705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1448230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(fabs(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xmax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 &lt; </w:t>
                  </w:r>
                  <w:r w:rsidRPr="00E0189D">
                    <w:rPr>
                      <w:rFonts w:ascii="돋움체" w:eastAsia="돋움체" w:cs="돋움체"/>
                      <w:color w:val="6F008A"/>
                      <w:kern w:val="0"/>
                      <w:sz w:val="14"/>
                      <w:szCs w:val="14"/>
                    </w:rPr>
                    <w:t>EPSILON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값이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0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이거나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0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에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근접한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경우</w:t>
                  </w:r>
                </w:p>
                <w:p w14:paraId="4C434E3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*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piv_found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0;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해가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없음</w:t>
                  </w:r>
                </w:p>
                <w:p w14:paraId="4D1B971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{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그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외</w:t>
                  </w:r>
                </w:p>
                <w:p w14:paraId="367F959C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*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piv_found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1;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해가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있음</w:t>
                  </w:r>
                </w:p>
                <w:p w14:paraId="579B561D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max_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row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!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= 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7D438B92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(k = 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k &lt;=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k++) 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{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 swap</w:t>
                  </w:r>
                </w:p>
                <w:p w14:paraId="234E559B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xtemp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][k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];</w:t>
                  </w:r>
                  <w:proofErr w:type="gramEnd"/>
                </w:p>
                <w:p w14:paraId="0F36CEA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p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][k] 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max_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row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k];</w:t>
                  </w:r>
                </w:p>
                <w:p w14:paraId="44A206F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max_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row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][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k] 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xtemp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</w:p>
                <w:p w14:paraId="16F179E9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48DEAD1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1A4510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37C67B46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}</w:t>
                  </w:r>
                </w:p>
                <w:p w14:paraId="5474099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대각화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과정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수행</w:t>
                  </w:r>
                </w:p>
                <w:p w14:paraId="029FD10D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void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diagonalize_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FileOut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(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2B91AF"/>
                      <w:kern w:val="0"/>
                      <w:sz w:val="14"/>
                      <w:szCs w:val="14"/>
                    </w:rPr>
                    <w:t>FILE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fout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**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*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solExist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 {</w:t>
                  </w:r>
                </w:p>
                <w:p w14:paraId="48239D3D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int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j, k, p = 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0;</w:t>
                  </w:r>
                  <w:proofErr w:type="gramEnd"/>
                </w:p>
                <w:p w14:paraId="19540BE0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double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pivWeight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w;</w:t>
                  </w:r>
                  <w:proofErr w:type="gramEnd"/>
                </w:p>
                <w:p w14:paraId="48584B45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Pivoting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그리고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Scaling</w:t>
                  </w:r>
                </w:p>
                <w:p w14:paraId="7E4C670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(p = 0; (*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solExist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 &amp;&amp; (p &lt;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 p++) {</w:t>
                  </w:r>
                </w:p>
                <w:p w14:paraId="541AB836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pivoting(</w:t>
                  </w:r>
                  <w:proofErr w:type="spellStart"/>
                  <w:proofErr w:type="gramEnd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, p,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solExist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);</w:t>
                  </w:r>
                </w:p>
                <w:p w14:paraId="2019E2E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(*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solExist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) {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해가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존재</w:t>
                  </w:r>
                </w:p>
                <w:p w14:paraId="1C23B335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해당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위치의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원소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scaling</w:t>
                  </w:r>
                </w:p>
                <w:p w14:paraId="209EBD91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if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[p][p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 !</w:t>
                  </w:r>
                  <w:proofErr w:type="gram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= 1.0) {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이미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scaling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된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값이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아닌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경우</w:t>
                  </w:r>
                </w:p>
                <w:p w14:paraId="04DB17D4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pivWeight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[p][p</w:t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];</w:t>
                  </w:r>
                  <w:proofErr w:type="gramEnd"/>
                </w:p>
                <w:p w14:paraId="642DE3AD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[p][p] = 1.0;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>// scaling</w:t>
                  </w:r>
                </w:p>
                <w:p w14:paraId="4F843E83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for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(k = p + 1; k &lt;=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size_N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 k++) {</w:t>
                  </w:r>
                </w:p>
                <w:p w14:paraId="1F5EF930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808080"/>
                      <w:kern w:val="0"/>
                      <w:sz w:val="14"/>
                      <w:szCs w:val="14"/>
                    </w:rPr>
                    <w:t>augMtrx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[p][k] /= </w:t>
                  </w:r>
                  <w:proofErr w:type="spellStart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pivWeight</w:t>
                  </w:r>
                  <w:proofErr w:type="spellEnd"/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;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이후의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값도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나누기</w:t>
                  </w:r>
                </w:p>
                <w:p w14:paraId="198A78DC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704B6244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1705BC72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521B3110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else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 xml:space="preserve"> { 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//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해가</w:t>
                  </w:r>
                  <w:r w:rsidRPr="00E0189D">
                    <w:rPr>
                      <w:rFonts w:ascii="돋움체" w:eastAsia="돋움체" w:cs="돋움체"/>
                      <w:color w:val="008000"/>
                      <w:kern w:val="0"/>
                      <w:sz w:val="14"/>
                      <w:szCs w:val="14"/>
                    </w:rPr>
                    <w:t xml:space="preserve"> </w:t>
                  </w:r>
                  <w:r w:rsidRPr="00E0189D">
                    <w:rPr>
                      <w:rFonts w:ascii="돋움체" w:eastAsia="돋움체" w:cs="돋움체" w:hint="eastAsia"/>
                      <w:color w:val="008000"/>
                      <w:kern w:val="0"/>
                      <w:sz w:val="14"/>
                      <w:szCs w:val="14"/>
                    </w:rPr>
                    <w:t>없음</w:t>
                  </w:r>
                </w:p>
                <w:p w14:paraId="78360FDF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proofErr w:type="gramStart"/>
                  <w:r w:rsidRPr="00E0189D">
                    <w:rPr>
                      <w:rFonts w:ascii="돋움체" w:eastAsia="돋움체" w:cs="돋움체"/>
                      <w:color w:val="0000FF"/>
                      <w:kern w:val="0"/>
                      <w:sz w:val="14"/>
                      <w:szCs w:val="14"/>
                    </w:rPr>
                    <w:t>break</w:t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>;</w:t>
                  </w:r>
                  <w:proofErr w:type="gramEnd"/>
                </w:p>
                <w:p w14:paraId="4D0BCEC7" w14:textId="77777777" w:rsidR="00E0189D" w:rsidRPr="00E0189D" w:rsidRDefault="00E0189D" w:rsidP="00E018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</w:pP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</w:r>
                  <w:r w:rsidRPr="00E0189D">
                    <w:rPr>
                      <w:rFonts w:ascii="돋움체" w:eastAsia="돋움체" w:cs="돋움체"/>
                      <w:color w:val="000000"/>
                      <w:kern w:val="0"/>
                      <w:sz w:val="14"/>
                      <w:szCs w:val="14"/>
                    </w:rPr>
                    <w:tab/>
                    <w:t>}</w:t>
                  </w:r>
                </w:p>
                <w:p w14:paraId="208F4730" w14:textId="6D0B1EB1" w:rsidR="00071AF3" w:rsidRPr="00E0189D" w:rsidRDefault="00071AF3">
                  <w:pPr>
                    <w:rPr>
                      <w:sz w:val="14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14:paraId="08A29033" w14:textId="0125D90E" w:rsidR="0073205E" w:rsidRDefault="00C51786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C51786">
        <w:rPr>
          <w:rFonts w:asciiTheme="minorHAnsi" w:eastAsiaTheme="minorHAnsi" w:hAnsiTheme="minorHAnsi" w:cs="굴림"/>
          <w:color w:val="000000" w:themeColor="text1"/>
        </w:rPr>
        <w:lastRenderedPageBreak/>
        <w:drawing>
          <wp:inline distT="0" distB="0" distL="0" distR="0" wp14:anchorId="1472A6BC" wp14:editId="5149DA93">
            <wp:extent cx="2857284" cy="305752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18" cy="30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786">
        <w:rPr>
          <w:rFonts w:asciiTheme="minorHAnsi" w:eastAsiaTheme="minorHAnsi" w:hAnsiTheme="minorHAnsi" w:cs="굴림"/>
          <w:color w:val="000000" w:themeColor="text1"/>
        </w:rPr>
        <w:drawing>
          <wp:inline distT="0" distB="0" distL="0" distR="0" wp14:anchorId="24049AF8" wp14:editId="32B402AE">
            <wp:extent cx="2524125" cy="309409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841" cy="31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9B83" w14:textId="4DE6C693" w:rsidR="0073205E" w:rsidRDefault="00C51786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 xml:space="preserve">좌 </w:t>
      </w:r>
      <w:r>
        <w:rPr>
          <w:rFonts w:asciiTheme="minorHAnsi" w:eastAsiaTheme="minorHAnsi" w:hAnsiTheme="minorHAnsi" w:cs="굴림"/>
          <w:color w:val="000000" w:themeColor="text1"/>
        </w:rPr>
        <w:t xml:space="preserve">: </w:t>
      </w:r>
      <w:r>
        <w:rPr>
          <w:rFonts w:asciiTheme="minorHAnsi" w:eastAsiaTheme="minorHAnsi" w:hAnsiTheme="minorHAnsi" w:cs="굴림" w:hint="eastAsia"/>
          <w:color w:val="000000" w:themeColor="text1"/>
        </w:rPr>
        <w:t>실행창</w:t>
      </w:r>
    </w:p>
    <w:p w14:paraId="295CCE0B" w14:textId="0672AB61" w:rsidR="00C51786" w:rsidRDefault="00C51786" w:rsidP="001C6645">
      <w:pPr>
        <w:pStyle w:val="a8"/>
        <w:wordWrap/>
        <w:rPr>
          <w:rFonts w:asciiTheme="minorHAnsi" w:eastAsiaTheme="minorHAnsi" w:hAnsiTheme="minorHAnsi" w:cs="굴림" w:hint="eastAsia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 xml:space="preserve">우 </w:t>
      </w:r>
      <w:r>
        <w:rPr>
          <w:rFonts w:asciiTheme="minorHAnsi" w:eastAsiaTheme="minorHAnsi" w:hAnsiTheme="minorHAnsi" w:cs="굴림"/>
          <w:color w:val="000000" w:themeColor="text1"/>
        </w:rPr>
        <w:t xml:space="preserve">: </w:t>
      </w:r>
      <w:r>
        <w:rPr>
          <w:rFonts w:asciiTheme="minorHAnsi" w:eastAsiaTheme="minorHAnsi" w:hAnsiTheme="minorHAnsi" w:cs="굴림" w:hint="eastAsia"/>
          <w:color w:val="000000" w:themeColor="text1"/>
        </w:rPr>
        <w:t>파일 출력</w:t>
      </w:r>
    </w:p>
    <w:p w14:paraId="3F3D42B8" w14:textId="2C35506E" w:rsidR="0073205E" w:rsidRDefault="0073205E" w:rsidP="001C664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45B5FA9" w14:textId="7C1D16AF" w:rsidR="0073205E" w:rsidRPr="00C827EC" w:rsidRDefault="0038514C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  <w:r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(</w:t>
      </w:r>
      <w:r w:rsidRPr="00C827EC">
        <w:rPr>
          <w:rFonts w:asciiTheme="minorHAnsi" w:eastAsiaTheme="minorHAnsi" w:hAnsiTheme="minorHAnsi" w:cs="굴림"/>
          <w:b/>
          <w:bCs/>
          <w:color w:val="000000" w:themeColor="text1"/>
        </w:rPr>
        <w:t xml:space="preserve">1) </w:t>
      </w:r>
      <w:proofErr w:type="spellStart"/>
      <w:r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키르히호프</w:t>
      </w:r>
      <w:proofErr w:type="spellEnd"/>
      <w:r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 xml:space="preserve"> 법칙</w:t>
      </w:r>
      <w:r w:rsidR="00C05039"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과 옴의 법칙</w:t>
      </w:r>
      <w:r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을 통해 정리 가능</w:t>
      </w:r>
    </w:p>
    <w:p w14:paraId="7BA7AC1C" w14:textId="6C385E2B" w:rsidR="0073205E" w:rsidRPr="00C827EC" w:rsidRDefault="00C05039" w:rsidP="001C664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  <w:r w:rsidRPr="00C827EC">
        <w:rPr>
          <w:rFonts w:asciiTheme="minorHAnsi" w:eastAsiaTheme="minorHAnsi" w:hAnsiTheme="minorHAnsi" w:cs="굴림"/>
          <w:b/>
          <w:bCs/>
          <w:color w:val="000000" w:themeColor="text1"/>
        </w:rPr>
        <w:t xml:space="preserve">(3) </w:t>
      </w:r>
      <w:r w:rsidR="00151ECD"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문제와 같이 검증 과정을 거</w:t>
      </w:r>
      <w:r w:rsidR="00C827EC"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친 결과를 보면 가우스-</w:t>
      </w:r>
      <w:proofErr w:type="spellStart"/>
      <w:r w:rsidR="00C827EC"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>조단</w:t>
      </w:r>
      <w:proofErr w:type="spellEnd"/>
      <w:r w:rsidR="00C827EC" w:rsidRPr="00C827EC">
        <w:rPr>
          <w:rFonts w:asciiTheme="minorHAnsi" w:eastAsiaTheme="minorHAnsi" w:hAnsiTheme="minorHAnsi" w:cs="굴림" w:hint="eastAsia"/>
          <w:b/>
          <w:bCs/>
          <w:color w:val="000000" w:themeColor="text1"/>
        </w:rPr>
        <w:t xml:space="preserve"> 소거법과 역행렬을 이용한 해를 구하는 방법은 같은 결과를 가짐을 알 수 있다.</w:t>
      </w:r>
    </w:p>
    <w:sectPr w:rsidR="0073205E" w:rsidRPr="00C827E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FBE" w14:textId="77777777" w:rsidR="00D208AC" w:rsidRDefault="00D208AC" w:rsidP="00117D61">
      <w:r>
        <w:separator/>
      </w:r>
    </w:p>
  </w:endnote>
  <w:endnote w:type="continuationSeparator" w:id="0">
    <w:p w14:paraId="5ACA2F33" w14:textId="77777777" w:rsidR="00D208AC" w:rsidRDefault="00D208A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2FDA" w14:textId="77777777" w:rsidR="00D208AC" w:rsidRDefault="00D208AC" w:rsidP="00117D61">
      <w:r>
        <w:separator/>
      </w:r>
    </w:p>
  </w:footnote>
  <w:footnote w:type="continuationSeparator" w:id="0">
    <w:p w14:paraId="5D709917" w14:textId="77777777" w:rsidR="00D208AC" w:rsidRDefault="00D208A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6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8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34D4"/>
    <w:rsid w:val="00015E1A"/>
    <w:rsid w:val="00016A54"/>
    <w:rsid w:val="00017324"/>
    <w:rsid w:val="00022A4F"/>
    <w:rsid w:val="000234EB"/>
    <w:rsid w:val="0003247F"/>
    <w:rsid w:val="000345B1"/>
    <w:rsid w:val="0004084B"/>
    <w:rsid w:val="00050106"/>
    <w:rsid w:val="0005382D"/>
    <w:rsid w:val="00055DAB"/>
    <w:rsid w:val="000578CF"/>
    <w:rsid w:val="000611CA"/>
    <w:rsid w:val="00061D21"/>
    <w:rsid w:val="00071AF3"/>
    <w:rsid w:val="0008603B"/>
    <w:rsid w:val="000964F1"/>
    <w:rsid w:val="000966F3"/>
    <w:rsid w:val="00096E91"/>
    <w:rsid w:val="000A4AB9"/>
    <w:rsid w:val="000A57EC"/>
    <w:rsid w:val="000B2043"/>
    <w:rsid w:val="000B42DB"/>
    <w:rsid w:val="000B4E28"/>
    <w:rsid w:val="000B7BA0"/>
    <w:rsid w:val="000C1EAF"/>
    <w:rsid w:val="000C26A2"/>
    <w:rsid w:val="000C4515"/>
    <w:rsid w:val="000C7A7E"/>
    <w:rsid w:val="000D2349"/>
    <w:rsid w:val="000D5B5D"/>
    <w:rsid w:val="000F762E"/>
    <w:rsid w:val="001050F7"/>
    <w:rsid w:val="00114433"/>
    <w:rsid w:val="00114E99"/>
    <w:rsid w:val="001155BA"/>
    <w:rsid w:val="00117CBC"/>
    <w:rsid w:val="00117D61"/>
    <w:rsid w:val="00132326"/>
    <w:rsid w:val="00135E26"/>
    <w:rsid w:val="00147627"/>
    <w:rsid w:val="00151ECD"/>
    <w:rsid w:val="001550BA"/>
    <w:rsid w:val="00163CF5"/>
    <w:rsid w:val="001869C3"/>
    <w:rsid w:val="001A69EE"/>
    <w:rsid w:val="001A7DA9"/>
    <w:rsid w:val="001B12DD"/>
    <w:rsid w:val="001C1F08"/>
    <w:rsid w:val="001C6645"/>
    <w:rsid w:val="001C7931"/>
    <w:rsid w:val="001F2199"/>
    <w:rsid w:val="001F7216"/>
    <w:rsid w:val="001F7A0E"/>
    <w:rsid w:val="0020722B"/>
    <w:rsid w:val="00212AD8"/>
    <w:rsid w:val="00220300"/>
    <w:rsid w:val="0023137E"/>
    <w:rsid w:val="002316EE"/>
    <w:rsid w:val="00231A50"/>
    <w:rsid w:val="00236094"/>
    <w:rsid w:val="002474C1"/>
    <w:rsid w:val="002540FA"/>
    <w:rsid w:val="002542F9"/>
    <w:rsid w:val="00274F88"/>
    <w:rsid w:val="00275032"/>
    <w:rsid w:val="00281915"/>
    <w:rsid w:val="00284DB2"/>
    <w:rsid w:val="00290456"/>
    <w:rsid w:val="0029316B"/>
    <w:rsid w:val="002943A1"/>
    <w:rsid w:val="002A44B8"/>
    <w:rsid w:val="002A4AA1"/>
    <w:rsid w:val="002B061C"/>
    <w:rsid w:val="002B2B20"/>
    <w:rsid w:val="002B4E3B"/>
    <w:rsid w:val="002B680B"/>
    <w:rsid w:val="002D0D65"/>
    <w:rsid w:val="002D5A47"/>
    <w:rsid w:val="002D62CC"/>
    <w:rsid w:val="002E1410"/>
    <w:rsid w:val="002E19D7"/>
    <w:rsid w:val="002E70B9"/>
    <w:rsid w:val="002F433B"/>
    <w:rsid w:val="00305B3B"/>
    <w:rsid w:val="003151C7"/>
    <w:rsid w:val="003261C7"/>
    <w:rsid w:val="003327E9"/>
    <w:rsid w:val="00334ABA"/>
    <w:rsid w:val="00335D29"/>
    <w:rsid w:val="0034024D"/>
    <w:rsid w:val="00346702"/>
    <w:rsid w:val="0035213E"/>
    <w:rsid w:val="003563CA"/>
    <w:rsid w:val="00360521"/>
    <w:rsid w:val="00370C0B"/>
    <w:rsid w:val="003767FC"/>
    <w:rsid w:val="003846A4"/>
    <w:rsid w:val="0038514C"/>
    <w:rsid w:val="003941D4"/>
    <w:rsid w:val="00396578"/>
    <w:rsid w:val="00396D19"/>
    <w:rsid w:val="003A299F"/>
    <w:rsid w:val="003A6972"/>
    <w:rsid w:val="003C0C81"/>
    <w:rsid w:val="003C3A37"/>
    <w:rsid w:val="003C40FB"/>
    <w:rsid w:val="003C68BD"/>
    <w:rsid w:val="003C6ED1"/>
    <w:rsid w:val="003D2458"/>
    <w:rsid w:val="003D7705"/>
    <w:rsid w:val="003F1D25"/>
    <w:rsid w:val="003F2687"/>
    <w:rsid w:val="003F6F5B"/>
    <w:rsid w:val="00402AD2"/>
    <w:rsid w:val="00410D3B"/>
    <w:rsid w:val="00411CD0"/>
    <w:rsid w:val="00411EE8"/>
    <w:rsid w:val="00415EF5"/>
    <w:rsid w:val="004232C1"/>
    <w:rsid w:val="00425A10"/>
    <w:rsid w:val="004314CF"/>
    <w:rsid w:val="00432EDD"/>
    <w:rsid w:val="00432F55"/>
    <w:rsid w:val="004330AA"/>
    <w:rsid w:val="00450B8C"/>
    <w:rsid w:val="00451A11"/>
    <w:rsid w:val="00454973"/>
    <w:rsid w:val="0047175C"/>
    <w:rsid w:val="00476173"/>
    <w:rsid w:val="00482A1F"/>
    <w:rsid w:val="004847A8"/>
    <w:rsid w:val="00487D18"/>
    <w:rsid w:val="004919A3"/>
    <w:rsid w:val="00492B56"/>
    <w:rsid w:val="004939CF"/>
    <w:rsid w:val="00494C65"/>
    <w:rsid w:val="004A0219"/>
    <w:rsid w:val="004A66B6"/>
    <w:rsid w:val="004B1E96"/>
    <w:rsid w:val="004C1766"/>
    <w:rsid w:val="004C3B0C"/>
    <w:rsid w:val="004E4BB8"/>
    <w:rsid w:val="004F4524"/>
    <w:rsid w:val="004F4ABE"/>
    <w:rsid w:val="00516F91"/>
    <w:rsid w:val="005206C4"/>
    <w:rsid w:val="00524018"/>
    <w:rsid w:val="00527978"/>
    <w:rsid w:val="00541C76"/>
    <w:rsid w:val="00547A7A"/>
    <w:rsid w:val="005508A2"/>
    <w:rsid w:val="00550D35"/>
    <w:rsid w:val="00567FFE"/>
    <w:rsid w:val="00572A5E"/>
    <w:rsid w:val="00574EE1"/>
    <w:rsid w:val="00576566"/>
    <w:rsid w:val="005777C9"/>
    <w:rsid w:val="005822D8"/>
    <w:rsid w:val="00583DC9"/>
    <w:rsid w:val="00586998"/>
    <w:rsid w:val="00586EB4"/>
    <w:rsid w:val="0059107B"/>
    <w:rsid w:val="005A0E0B"/>
    <w:rsid w:val="005A3A8C"/>
    <w:rsid w:val="005A7677"/>
    <w:rsid w:val="005B114D"/>
    <w:rsid w:val="005B625A"/>
    <w:rsid w:val="005B6B84"/>
    <w:rsid w:val="005C4B06"/>
    <w:rsid w:val="005C75A4"/>
    <w:rsid w:val="005E6526"/>
    <w:rsid w:val="005E6800"/>
    <w:rsid w:val="005F04BF"/>
    <w:rsid w:val="005F6099"/>
    <w:rsid w:val="00603343"/>
    <w:rsid w:val="00604CF1"/>
    <w:rsid w:val="00605B64"/>
    <w:rsid w:val="0060625A"/>
    <w:rsid w:val="006244A5"/>
    <w:rsid w:val="00625530"/>
    <w:rsid w:val="00651445"/>
    <w:rsid w:val="00655B28"/>
    <w:rsid w:val="00660DC5"/>
    <w:rsid w:val="00667ECD"/>
    <w:rsid w:val="00672E06"/>
    <w:rsid w:val="00674224"/>
    <w:rsid w:val="00687269"/>
    <w:rsid w:val="00687B79"/>
    <w:rsid w:val="00693DDD"/>
    <w:rsid w:val="0069578C"/>
    <w:rsid w:val="006975C1"/>
    <w:rsid w:val="006A2D94"/>
    <w:rsid w:val="006A552F"/>
    <w:rsid w:val="006B0115"/>
    <w:rsid w:val="006B11D1"/>
    <w:rsid w:val="006B60BC"/>
    <w:rsid w:val="006B6704"/>
    <w:rsid w:val="006C0FCA"/>
    <w:rsid w:val="006C63D7"/>
    <w:rsid w:val="006D3DD5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3205E"/>
    <w:rsid w:val="00733814"/>
    <w:rsid w:val="00756DA8"/>
    <w:rsid w:val="00757119"/>
    <w:rsid w:val="00761A36"/>
    <w:rsid w:val="00766643"/>
    <w:rsid w:val="00786E05"/>
    <w:rsid w:val="00793C95"/>
    <w:rsid w:val="00796FDD"/>
    <w:rsid w:val="007B061B"/>
    <w:rsid w:val="007B43E8"/>
    <w:rsid w:val="007B63E1"/>
    <w:rsid w:val="007C7E77"/>
    <w:rsid w:val="007D0CB8"/>
    <w:rsid w:val="007D17E0"/>
    <w:rsid w:val="007D4556"/>
    <w:rsid w:val="007E5F73"/>
    <w:rsid w:val="007F136A"/>
    <w:rsid w:val="007F4604"/>
    <w:rsid w:val="00803C62"/>
    <w:rsid w:val="00814450"/>
    <w:rsid w:val="00820C70"/>
    <w:rsid w:val="0082221F"/>
    <w:rsid w:val="00825672"/>
    <w:rsid w:val="00827ED5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86B1D"/>
    <w:rsid w:val="00891109"/>
    <w:rsid w:val="008948A9"/>
    <w:rsid w:val="00895011"/>
    <w:rsid w:val="00895F32"/>
    <w:rsid w:val="0089741F"/>
    <w:rsid w:val="008A57D5"/>
    <w:rsid w:val="008B0D98"/>
    <w:rsid w:val="008B2FD6"/>
    <w:rsid w:val="008C714E"/>
    <w:rsid w:val="008D074A"/>
    <w:rsid w:val="008D0B5E"/>
    <w:rsid w:val="008D5AB8"/>
    <w:rsid w:val="008E0CDE"/>
    <w:rsid w:val="008E13B7"/>
    <w:rsid w:val="008E1783"/>
    <w:rsid w:val="008E1F5F"/>
    <w:rsid w:val="008E20C8"/>
    <w:rsid w:val="008F1BA5"/>
    <w:rsid w:val="008F62B9"/>
    <w:rsid w:val="00902FE5"/>
    <w:rsid w:val="00903451"/>
    <w:rsid w:val="009270CF"/>
    <w:rsid w:val="0092785E"/>
    <w:rsid w:val="00927AB9"/>
    <w:rsid w:val="00936179"/>
    <w:rsid w:val="00937007"/>
    <w:rsid w:val="00937219"/>
    <w:rsid w:val="00941644"/>
    <w:rsid w:val="00950FDD"/>
    <w:rsid w:val="00956E73"/>
    <w:rsid w:val="0096401C"/>
    <w:rsid w:val="00967048"/>
    <w:rsid w:val="009734FF"/>
    <w:rsid w:val="0098501E"/>
    <w:rsid w:val="00990F9E"/>
    <w:rsid w:val="00993E2D"/>
    <w:rsid w:val="0099484A"/>
    <w:rsid w:val="009A7C10"/>
    <w:rsid w:val="009B7C1C"/>
    <w:rsid w:val="009C3EFD"/>
    <w:rsid w:val="009E0F26"/>
    <w:rsid w:val="009E133B"/>
    <w:rsid w:val="009E65B6"/>
    <w:rsid w:val="009F236C"/>
    <w:rsid w:val="009F7346"/>
    <w:rsid w:val="00A047B8"/>
    <w:rsid w:val="00A0682A"/>
    <w:rsid w:val="00A14CAA"/>
    <w:rsid w:val="00A24C91"/>
    <w:rsid w:val="00A24F49"/>
    <w:rsid w:val="00A27972"/>
    <w:rsid w:val="00A31CD7"/>
    <w:rsid w:val="00A32EF2"/>
    <w:rsid w:val="00A43BB3"/>
    <w:rsid w:val="00A52BAB"/>
    <w:rsid w:val="00A61A3D"/>
    <w:rsid w:val="00A6701A"/>
    <w:rsid w:val="00A71D37"/>
    <w:rsid w:val="00A7426C"/>
    <w:rsid w:val="00A83703"/>
    <w:rsid w:val="00A90767"/>
    <w:rsid w:val="00A92149"/>
    <w:rsid w:val="00A92393"/>
    <w:rsid w:val="00A92C03"/>
    <w:rsid w:val="00A948A5"/>
    <w:rsid w:val="00A9588C"/>
    <w:rsid w:val="00AA73CF"/>
    <w:rsid w:val="00AB188C"/>
    <w:rsid w:val="00AB1ABD"/>
    <w:rsid w:val="00AB6021"/>
    <w:rsid w:val="00AB77A0"/>
    <w:rsid w:val="00AC0D2A"/>
    <w:rsid w:val="00AE7C6D"/>
    <w:rsid w:val="00AF0C10"/>
    <w:rsid w:val="00AF2171"/>
    <w:rsid w:val="00AF5D64"/>
    <w:rsid w:val="00B04361"/>
    <w:rsid w:val="00B136EA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8119D"/>
    <w:rsid w:val="00B81574"/>
    <w:rsid w:val="00B817BB"/>
    <w:rsid w:val="00B86196"/>
    <w:rsid w:val="00B87425"/>
    <w:rsid w:val="00B93F04"/>
    <w:rsid w:val="00BA79DC"/>
    <w:rsid w:val="00BB5C45"/>
    <w:rsid w:val="00BB703A"/>
    <w:rsid w:val="00BC19F8"/>
    <w:rsid w:val="00BC1D1E"/>
    <w:rsid w:val="00BD1C95"/>
    <w:rsid w:val="00BE220A"/>
    <w:rsid w:val="00BF16FF"/>
    <w:rsid w:val="00BF70BB"/>
    <w:rsid w:val="00C05039"/>
    <w:rsid w:val="00C11082"/>
    <w:rsid w:val="00C14269"/>
    <w:rsid w:val="00C1546A"/>
    <w:rsid w:val="00C25D21"/>
    <w:rsid w:val="00C278E6"/>
    <w:rsid w:val="00C314CB"/>
    <w:rsid w:val="00C40A29"/>
    <w:rsid w:val="00C45FEB"/>
    <w:rsid w:val="00C51786"/>
    <w:rsid w:val="00C526F8"/>
    <w:rsid w:val="00C53D24"/>
    <w:rsid w:val="00C77895"/>
    <w:rsid w:val="00C81DE8"/>
    <w:rsid w:val="00C827EC"/>
    <w:rsid w:val="00C86983"/>
    <w:rsid w:val="00C87890"/>
    <w:rsid w:val="00C921C3"/>
    <w:rsid w:val="00C93FF4"/>
    <w:rsid w:val="00C9646E"/>
    <w:rsid w:val="00CA09CC"/>
    <w:rsid w:val="00CA7792"/>
    <w:rsid w:val="00CB188D"/>
    <w:rsid w:val="00CB2934"/>
    <w:rsid w:val="00CB6476"/>
    <w:rsid w:val="00CC0205"/>
    <w:rsid w:val="00CC344C"/>
    <w:rsid w:val="00CC4E7A"/>
    <w:rsid w:val="00CC6156"/>
    <w:rsid w:val="00CD1FE0"/>
    <w:rsid w:val="00CD2693"/>
    <w:rsid w:val="00CD4579"/>
    <w:rsid w:val="00CE20F9"/>
    <w:rsid w:val="00CE30B2"/>
    <w:rsid w:val="00CE40DC"/>
    <w:rsid w:val="00CF04C2"/>
    <w:rsid w:val="00CF5E19"/>
    <w:rsid w:val="00CF6085"/>
    <w:rsid w:val="00D03325"/>
    <w:rsid w:val="00D129EC"/>
    <w:rsid w:val="00D146C4"/>
    <w:rsid w:val="00D208AC"/>
    <w:rsid w:val="00D22F8C"/>
    <w:rsid w:val="00D30B23"/>
    <w:rsid w:val="00D376CA"/>
    <w:rsid w:val="00D417DC"/>
    <w:rsid w:val="00D43211"/>
    <w:rsid w:val="00D46DD2"/>
    <w:rsid w:val="00D47037"/>
    <w:rsid w:val="00D5363B"/>
    <w:rsid w:val="00D53BD4"/>
    <w:rsid w:val="00D578AB"/>
    <w:rsid w:val="00D609AC"/>
    <w:rsid w:val="00D7592C"/>
    <w:rsid w:val="00D76CA1"/>
    <w:rsid w:val="00D906E3"/>
    <w:rsid w:val="00D93E68"/>
    <w:rsid w:val="00D97CE7"/>
    <w:rsid w:val="00DB0660"/>
    <w:rsid w:val="00DB0DAE"/>
    <w:rsid w:val="00DB1B1F"/>
    <w:rsid w:val="00DB3C98"/>
    <w:rsid w:val="00DC3ED6"/>
    <w:rsid w:val="00DD31CD"/>
    <w:rsid w:val="00DD4540"/>
    <w:rsid w:val="00DE02FD"/>
    <w:rsid w:val="00DE4750"/>
    <w:rsid w:val="00DE5388"/>
    <w:rsid w:val="00DF0BFD"/>
    <w:rsid w:val="00E0189D"/>
    <w:rsid w:val="00E1158D"/>
    <w:rsid w:val="00E22993"/>
    <w:rsid w:val="00E229EC"/>
    <w:rsid w:val="00E3130B"/>
    <w:rsid w:val="00E31483"/>
    <w:rsid w:val="00E56180"/>
    <w:rsid w:val="00E56832"/>
    <w:rsid w:val="00E57281"/>
    <w:rsid w:val="00E647C2"/>
    <w:rsid w:val="00E663D8"/>
    <w:rsid w:val="00E80D16"/>
    <w:rsid w:val="00E82992"/>
    <w:rsid w:val="00E91885"/>
    <w:rsid w:val="00E94323"/>
    <w:rsid w:val="00EA56D6"/>
    <w:rsid w:val="00EA69D4"/>
    <w:rsid w:val="00EB4428"/>
    <w:rsid w:val="00EC04F2"/>
    <w:rsid w:val="00EC1174"/>
    <w:rsid w:val="00EC48C5"/>
    <w:rsid w:val="00ED3F00"/>
    <w:rsid w:val="00ED4ACE"/>
    <w:rsid w:val="00EE20A9"/>
    <w:rsid w:val="00EE7325"/>
    <w:rsid w:val="00EF6DFA"/>
    <w:rsid w:val="00EF73C8"/>
    <w:rsid w:val="00EF7CAD"/>
    <w:rsid w:val="00F0062E"/>
    <w:rsid w:val="00F20435"/>
    <w:rsid w:val="00F216CC"/>
    <w:rsid w:val="00F238AE"/>
    <w:rsid w:val="00F255A3"/>
    <w:rsid w:val="00F41C73"/>
    <w:rsid w:val="00F42E7A"/>
    <w:rsid w:val="00F44F12"/>
    <w:rsid w:val="00F45DFF"/>
    <w:rsid w:val="00F63FDE"/>
    <w:rsid w:val="00F66D2E"/>
    <w:rsid w:val="00F700A2"/>
    <w:rsid w:val="00F830DB"/>
    <w:rsid w:val="00F96AFF"/>
    <w:rsid w:val="00F97E8C"/>
    <w:rsid w:val="00FA10B4"/>
    <w:rsid w:val="00FA1B18"/>
    <w:rsid w:val="00FA29B6"/>
    <w:rsid w:val="00FA41AF"/>
    <w:rsid w:val="00FB1999"/>
    <w:rsid w:val="00FB3DC9"/>
    <w:rsid w:val="00FB65CE"/>
    <w:rsid w:val="00FC3C7E"/>
    <w:rsid w:val="00FC5070"/>
    <w:rsid w:val="00FD5D1E"/>
    <w:rsid w:val="00FD647B"/>
    <w:rsid w:val="00FD7731"/>
    <w:rsid w:val="00FE2BB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261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50</cp:revision>
  <dcterms:created xsi:type="dcterms:W3CDTF">2021-05-03T09:27:00Z</dcterms:created>
  <dcterms:modified xsi:type="dcterms:W3CDTF">2021-05-03T14:12:00Z</dcterms:modified>
</cp:coreProperties>
</file>