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968" w14:textId="2297D33C" w:rsidR="005B114D" w:rsidRPr="00D22F8C" w:rsidRDefault="00722E2A" w:rsidP="00AB1ABD">
      <w:pPr>
        <w:pStyle w:val="a8"/>
        <w:wordWrap/>
        <w:jc w:val="center"/>
        <w:rPr>
          <w:rFonts w:asciiTheme="minorHAnsi" w:eastAsiaTheme="minorHAnsi" w:hAnsiTheme="minorHAnsi" w:cs="굴림"/>
          <w:b/>
          <w:bCs/>
          <w:sz w:val="68"/>
          <w:szCs w:val="68"/>
        </w:rPr>
      </w:pPr>
      <w:r w:rsidRPr="00D22F8C">
        <w:rPr>
          <w:rFonts w:asciiTheme="minorHAnsi" w:eastAsiaTheme="minorHAnsi" w:hAnsiTheme="minorHAnsi" w:cs="굴림"/>
          <w:b/>
          <w:bCs/>
          <w:sz w:val="68"/>
          <w:szCs w:val="68"/>
        </w:rPr>
        <w:t xml:space="preserve">Homework </w:t>
      </w:r>
      <w:r w:rsidR="00351225">
        <w:rPr>
          <w:rFonts w:asciiTheme="minorHAnsi" w:eastAsiaTheme="minorHAnsi" w:hAnsiTheme="minorHAnsi" w:cs="굴림"/>
          <w:b/>
          <w:bCs/>
          <w:sz w:val="68"/>
          <w:szCs w:val="68"/>
        </w:rPr>
        <w:t>9</w:t>
      </w:r>
    </w:p>
    <w:p w14:paraId="01551969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D22F8C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/>
              </w:rPr>
            </w:pPr>
            <w:r w:rsidRPr="00D22F8C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D22F8C" w:rsidRDefault="005B114D">
      <w:pPr>
        <w:rPr>
          <w:rFonts w:eastAsiaTheme="minorHAnsi"/>
          <w:sz w:val="2"/>
        </w:rPr>
      </w:pPr>
    </w:p>
    <w:p w14:paraId="0155196D" w14:textId="77777777" w:rsidR="005B114D" w:rsidRPr="00D22F8C" w:rsidRDefault="005B114D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0155196F" w14:textId="77777777" w:rsidR="005B114D" w:rsidRPr="00D22F8C" w:rsidRDefault="005B114D" w:rsidP="001C1F08">
      <w:pPr>
        <w:pStyle w:val="a8"/>
        <w:wordWrap/>
        <w:ind w:right="840"/>
        <w:jc w:val="right"/>
        <w:rPr>
          <w:rFonts w:asciiTheme="minorHAnsi" w:eastAsiaTheme="minorHAnsi" w:hAnsiTheme="min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D22F8C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D22F8C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D22F8C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D22F8C" w:rsidRDefault="00AB1ABD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D22F8C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AB1ABD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D22F8C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D22F8C" w:rsidRDefault="005B625A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3D53EB88" w:rsidR="005B114D" w:rsidRPr="00D22F8C" w:rsidRDefault="005B625A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</w:t>
            </w:r>
            <w:r w:rsidR="00EC04F2"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5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414AF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11</w:t>
            </w:r>
            <w:r w:rsidRPr="00D22F8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414AF3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화</w:t>
            </w:r>
          </w:p>
        </w:tc>
      </w:tr>
    </w:tbl>
    <w:p w14:paraId="5583ED7B" w14:textId="07F03677" w:rsidR="00117D61" w:rsidRPr="00D22F8C" w:rsidRDefault="00117D61">
      <w:pPr>
        <w:pStyle w:val="a8"/>
        <w:wordWrap/>
        <w:jc w:val="center"/>
        <w:rPr>
          <w:rFonts w:asciiTheme="minorHAnsi" w:eastAsiaTheme="minorHAnsi" w:hAnsiTheme="minorHAnsi" w:cs="굴림"/>
          <w:sz w:val="42"/>
          <w:szCs w:val="42"/>
        </w:rPr>
      </w:pPr>
    </w:p>
    <w:p w14:paraId="48DA5A2A" w14:textId="236DA2C9" w:rsidR="009734FF" w:rsidRPr="00414AF3" w:rsidRDefault="00815A03" w:rsidP="003F1D25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3C697B4A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87" type="#_x0000_t202" style="position:absolute;left:0;text-align:left;margin-left:-.25pt;margin-top:54.55pt;width:423.35pt;height:42.5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2SRAIAAFc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suapcd&#10;BFrqagvUWt13OkwmbBptP2LUQpeX2H1YE8swEi8UyDPJhsMwFtEYjk6BS2SPPctjD1EUoErsMeq3&#10;cx9HKRJnLkDGBY8EB737TPY5Q/dG3veTFsbj2I5Rv/4Hs5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yik9kk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23618062" w14:textId="2E69F820" w:rsidR="007A5A20" w:rsidRDefault="00FF232D" w:rsidP="00FF232D">
                  <w:pPr>
                    <w:pStyle w:val="af"/>
                    <w:numPr>
                      <w:ilvl w:val="0"/>
                      <w:numId w:val="18"/>
                    </w:numPr>
                    <w:ind w:leftChars="0"/>
                  </w:pPr>
                  <w:r>
                    <w:rPr>
                      <w:rFonts w:hint="eastAsia"/>
                    </w:rPr>
                    <w:t>c</w:t>
                  </w:r>
                  <w:r>
                    <w:t>all-by-value</w:t>
                  </w:r>
                  <w:r>
                    <w:br/>
                  </w:r>
                  <w:r w:rsidR="007A5A20">
                    <w:rPr>
                      <w:rFonts w:hint="eastAsia"/>
                    </w:rPr>
                    <w:t>구조체를 함수의 인수로 전달하는 경우 그 구조체의 복사본이 함수로 전달된다.</w:t>
                  </w:r>
                  <w:r w:rsidR="001E12CA">
                    <w:br/>
                  </w:r>
                  <w:r>
                    <w:rPr>
                      <w:rFonts w:hint="eastAsia"/>
                    </w:rPr>
                    <w:t>따라서</w:t>
                  </w:r>
                  <w:r w:rsidR="001E12CA"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 구조체</w:t>
                  </w:r>
                  <w:r w:rsidR="001E12CA">
                    <w:rPr>
                      <w:rFonts w:hint="eastAsia"/>
                    </w:rPr>
                    <w:t>의 크기가 크면 그만큼 긴 시간과 큰 메모리가 소</w:t>
                  </w:r>
                  <w:r w:rsidR="005F20DF">
                    <w:rPr>
                      <w:rFonts w:hint="eastAsia"/>
                    </w:rPr>
                    <w:t>요된다.</w:t>
                  </w:r>
                </w:p>
                <w:p w14:paraId="3260B2FA" w14:textId="712D8A60" w:rsidR="00D37256" w:rsidRDefault="00D37256" w:rsidP="00D37256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B226DC5" wp14:editId="73B00D65">
                        <wp:extent cx="2038350" cy="975038"/>
                        <wp:effectExtent l="0" t="0" r="0" b="0"/>
                        <wp:docPr id="1" name="그림 1" descr="텍스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그림 1" descr="텍스트이(가) 표시된 사진&#10;&#10;자동 생성된 설명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0462" cy="98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327F4E" w14:textId="2D0CBBF0" w:rsidR="00815A03" w:rsidRDefault="00C655A2" w:rsidP="00C655A2">
                  <w:pPr>
                    <w:pStyle w:val="af"/>
                    <w:numPr>
                      <w:ilvl w:val="0"/>
                      <w:numId w:val="18"/>
                    </w:numPr>
                    <w:ind w:leftChars="0"/>
                  </w:pPr>
                  <w:r>
                    <w:rPr>
                      <w:rFonts w:hint="eastAsia"/>
                    </w:rPr>
                    <w:t>c</w:t>
                  </w:r>
                  <w:r>
                    <w:t>all-by-pointer</w:t>
                  </w:r>
                  <w:r w:rsidR="008C4700">
                    <w:br/>
                  </w:r>
                  <w:r w:rsidR="008C4700">
                    <w:rPr>
                      <w:rFonts w:hint="eastAsia"/>
                    </w:rPr>
                    <w:t>구조체의 포인터를 함수의 인수로 전달하는 경우 전자와 다르게 시간과 공간을 절약할 수 있다.</w:t>
                  </w:r>
                  <w:r w:rsidR="00AB15B6">
                    <w:t xml:space="preserve"> </w:t>
                  </w:r>
                  <w:r w:rsidR="00AB15B6">
                    <w:rPr>
                      <w:rFonts w:hint="eastAsia"/>
                    </w:rPr>
                    <w:t xml:space="preserve">하지만 원본 훼손의 가능성이 있으므로 </w:t>
                  </w:r>
                  <w:r w:rsidR="00AB15B6">
                    <w:t>const</w:t>
                  </w:r>
                  <w:r w:rsidR="00AB15B6">
                    <w:rPr>
                      <w:rFonts w:hint="eastAsia"/>
                    </w:rPr>
                    <w:t xml:space="preserve">로 설정하여 변경을 </w:t>
                  </w:r>
                  <w:proofErr w:type="spellStart"/>
                  <w:r w:rsidR="00AB15B6">
                    <w:rPr>
                      <w:rFonts w:hint="eastAsia"/>
                    </w:rPr>
                    <w:t>방지해야한다</w:t>
                  </w:r>
                  <w:proofErr w:type="spellEnd"/>
                  <w:r w:rsidR="00AB15B6">
                    <w:rPr>
                      <w:rFonts w:hint="eastAsia"/>
                    </w:rPr>
                    <w:t>.</w:t>
                  </w:r>
                  <w:r w:rsidR="00872296">
                    <w:t xml:space="preserve"> </w:t>
                  </w:r>
                  <w:r w:rsidR="009A3014">
                    <w:rPr>
                      <w:rFonts w:hint="eastAsia"/>
                    </w:rPr>
                    <w:t>구조체 포인터를 인수로 전달받은 후,</w:t>
                  </w:r>
                  <w:r w:rsidR="009A3014">
                    <w:t xml:space="preserve"> </w:t>
                  </w:r>
                  <w:r w:rsidR="009A3014">
                    <w:rPr>
                      <w:rFonts w:hint="eastAsia"/>
                    </w:rPr>
                    <w:t xml:space="preserve">표준 입력 장치로부터 세부 데이터를 </w:t>
                  </w:r>
                  <w:proofErr w:type="spellStart"/>
                  <w:r w:rsidR="009A3014">
                    <w:rPr>
                      <w:rFonts w:hint="eastAsia"/>
                    </w:rPr>
                    <w:t>입력받아</w:t>
                  </w:r>
                  <w:proofErr w:type="spellEnd"/>
                  <w:r w:rsidR="009A3014">
                    <w:rPr>
                      <w:rFonts w:hint="eastAsia"/>
                    </w:rPr>
                    <w:t xml:space="preserve"> 구조체의 각 속성값으로 설정한다.</w:t>
                  </w:r>
                  <w:r w:rsidR="009A3014">
                    <w:t xml:space="preserve"> </w:t>
                  </w:r>
                  <w:r w:rsidR="0043023D">
                    <w:rPr>
                      <w:rFonts w:hint="eastAsia"/>
                    </w:rPr>
                    <w:t>구조체 포인터를 통해 해당 구조체의 데이터를 직접 변경할 수 있다.</w:t>
                  </w:r>
                </w:p>
                <w:p w14:paraId="5C92B190" w14:textId="214952DF" w:rsidR="009F6948" w:rsidRDefault="009F6948" w:rsidP="009F6948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FD0244" wp14:editId="22BE2D03">
                        <wp:extent cx="1466850" cy="1147567"/>
                        <wp:effectExtent l="0" t="0" r="0" b="0"/>
                        <wp:docPr id="5" name="그림 5" descr="텍스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그림 5" descr="텍스트이(가) 표시된 사진&#10;&#10;자동 생성된 설명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9556" cy="11575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470D28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구조체를 사용하여 함수에 인수를 전달하고,</w:t>
      </w:r>
      <w:r w:rsidR="00470D28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470D28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결과값을 </w:t>
      </w:r>
      <w:proofErr w:type="spellStart"/>
      <w:r w:rsidR="00470D28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반환시키는</w:t>
      </w:r>
      <w:proofErr w:type="spellEnd"/>
      <w:r w:rsidR="00470D28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 기능을 예를 들어 설명하라.</w:t>
      </w:r>
    </w:p>
    <w:p w14:paraId="611D1EF2" w14:textId="74F984EE" w:rsidR="009734FF" w:rsidRPr="00D22F8C" w:rsidRDefault="009734FF" w:rsidP="003F1D25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BA7AC1C" w14:textId="457A9A85" w:rsidR="0073205E" w:rsidRPr="00877B29" w:rsidRDefault="009F6948" w:rsidP="001C6645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</w:pPr>
      <w:r>
        <w:rPr>
          <w:noProof/>
        </w:rPr>
        <w:pict w14:anchorId="7993427E">
          <v:shape id="_x0000_s1088" type="#_x0000_t202" style="position:absolute;left:0;text-align:left;margin-left:-.25pt;margin-top:79.55pt;width:423.35pt;height:42.55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/9T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NAe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/ff/U0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5040274E" w14:textId="55F547A4" w:rsidR="00CF73BA" w:rsidRDefault="00024D09">
                  <w:r>
                    <w:rPr>
                      <w:rFonts w:hint="eastAsia"/>
                    </w:rPr>
                    <w:t xml:space="preserve">컴퓨터에서 사용되는 </w:t>
                  </w:r>
                  <w:r>
                    <w:t xml:space="preserve">CPU </w:t>
                  </w:r>
                  <w:r>
                    <w:rPr>
                      <w:rFonts w:hint="eastAsia"/>
                    </w:rPr>
                    <w:t>종류에 따라 여러 바이트로 표현되는 데이터를 저장할 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바이트 저장 순서가 서로 다르다.</w:t>
                  </w:r>
                </w:p>
                <w:p w14:paraId="3DCA35DF" w14:textId="617A5085" w:rsidR="00CF73BA" w:rsidRDefault="00CF73BA" w:rsidP="00CF73BA">
                  <w:pPr>
                    <w:pStyle w:val="af"/>
                    <w:numPr>
                      <w:ilvl w:val="0"/>
                      <w:numId w:val="19"/>
                    </w:numPr>
                    <w:ind w:leftChars="0"/>
                  </w:pPr>
                  <w:r>
                    <w:rPr>
                      <w:rFonts w:hint="eastAsia"/>
                    </w:rPr>
                    <w:t>B</w:t>
                  </w:r>
                  <w:r>
                    <w:t xml:space="preserve">ig Endian </w:t>
                  </w:r>
                  <w:r>
                    <w:rPr>
                      <w:rFonts w:hint="eastAsia"/>
                    </w:rPr>
                    <w:t>체계</w:t>
                  </w:r>
                  <w:r>
                    <w:br/>
                  </w:r>
                  <w:r w:rsidR="00C61DF3">
                    <w:rPr>
                      <w:rFonts w:hint="eastAsia"/>
                    </w:rPr>
                    <w:t xml:space="preserve">기준이 되는 시작 주소에 </w:t>
                  </w:r>
                  <w:r w:rsidR="00C61DF3">
                    <w:t>MSB</w:t>
                  </w:r>
                  <w:r w:rsidR="00C61DF3">
                    <w:rPr>
                      <w:rFonts w:hint="eastAsia"/>
                    </w:rPr>
                    <w:t xml:space="preserve">인 </w:t>
                  </w:r>
                  <w:r w:rsidR="00C61DF3">
                    <w:t>Big End</w:t>
                  </w:r>
                  <w:r w:rsidR="00C61DF3">
                    <w:rPr>
                      <w:rFonts w:hint="eastAsia"/>
                    </w:rPr>
                    <w:t>가 저장된다.</w:t>
                  </w:r>
                </w:p>
                <w:p w14:paraId="2F8D7597" w14:textId="14001280" w:rsidR="00CF73BA" w:rsidRDefault="00CF73BA" w:rsidP="00CF73BA">
                  <w:pPr>
                    <w:pStyle w:val="af"/>
                    <w:numPr>
                      <w:ilvl w:val="0"/>
                      <w:numId w:val="19"/>
                    </w:numPr>
                    <w:ind w:leftChars="0"/>
                  </w:pPr>
                  <w:r>
                    <w:rPr>
                      <w:rFonts w:hint="eastAsia"/>
                    </w:rPr>
                    <w:t>L</w:t>
                  </w:r>
                  <w:r>
                    <w:t xml:space="preserve">ittle Endian </w:t>
                  </w:r>
                  <w:r>
                    <w:rPr>
                      <w:rFonts w:hint="eastAsia"/>
                    </w:rPr>
                    <w:t>체계</w:t>
                  </w:r>
                  <w:r w:rsidR="00C61DF3">
                    <w:br/>
                  </w:r>
                  <w:r w:rsidR="00C61DF3">
                    <w:rPr>
                      <w:rFonts w:hint="eastAsia"/>
                    </w:rPr>
                    <w:t xml:space="preserve">기준이 되는 시작 주소에 </w:t>
                  </w:r>
                  <w:r w:rsidR="00C61DF3">
                    <w:t>LSB</w:t>
                  </w:r>
                  <w:r w:rsidR="00C61DF3">
                    <w:rPr>
                      <w:rFonts w:hint="eastAsia"/>
                    </w:rPr>
                    <w:t xml:space="preserve">인 </w:t>
                  </w:r>
                  <w:r w:rsidR="00C61DF3">
                    <w:t>Little End</w:t>
                  </w:r>
                  <w:r w:rsidR="00C61DF3">
                    <w:rPr>
                      <w:rFonts w:hint="eastAsia"/>
                    </w:rPr>
                    <w:t>가 저장된다.</w:t>
                  </w:r>
                </w:p>
                <w:p w14:paraId="7C33FD66" w14:textId="234137D0" w:rsidR="00C61DF3" w:rsidRDefault="00C61DF3" w:rsidP="00253049"/>
                <w:p w14:paraId="1806F577" w14:textId="1B767690" w:rsidR="00253049" w:rsidRDefault="00253049" w:rsidP="002530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하나의 컴퓨터 내에서만 데이터를 저장하고,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읽어 사용하는 경우 문제가 없다.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하지만 인터넷을 통하여 다른 컴퓨터를 데이터를 전달하는 경우,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각 </w:t>
                  </w:r>
                  <w:proofErr w:type="spellStart"/>
                  <w:r>
                    <w:rPr>
                      <w:rFonts w:hint="eastAsia"/>
                    </w:rPr>
                    <w:t>송신측과</w:t>
                  </w:r>
                  <w:proofErr w:type="spellEnd"/>
                  <w:r>
                    <w:rPr>
                      <w:rFonts w:hint="eastAsia"/>
                    </w:rPr>
                    <w:t xml:space="preserve"> 수신측 컴퓨터의 바이트 저장 순서 체계가 다른 경우,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문제가 발생된다.</w:t>
                  </w:r>
                  <w:r>
                    <w:t xml:space="preserve"> </w:t>
                  </w:r>
                  <w:r w:rsidR="00877B29">
                    <w:rPr>
                      <w:rFonts w:hint="eastAsia"/>
                    </w:rPr>
                    <w:t>이는 인터넷으로 데이터를 전송할 때,</w:t>
                  </w:r>
                  <w:r w:rsidR="00877B29">
                    <w:t xml:space="preserve"> </w:t>
                  </w:r>
                  <w:r w:rsidR="00877B29">
                    <w:rPr>
                      <w:rFonts w:hint="eastAsia"/>
                    </w:rPr>
                    <w:t xml:space="preserve">항상 </w:t>
                  </w:r>
                  <w:r w:rsidR="00877B29">
                    <w:t xml:space="preserve">Big Endian </w:t>
                  </w:r>
                  <w:r w:rsidR="00877B29">
                    <w:rPr>
                      <w:rFonts w:hint="eastAsia"/>
                    </w:rPr>
                    <w:t>체계로 변환시켜서 전송하면 해결되는 문제다.</w:t>
                  </w:r>
                </w:p>
              </w:txbxContent>
            </v:textbox>
            <w10:wrap type="square"/>
          </v:shape>
        </w:pict>
      </w:r>
      <w:r w:rsidR="00C4771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B</w:t>
      </w:r>
      <w:r w:rsidR="00C47717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yte Ordering</w:t>
      </w:r>
      <w:r w:rsidR="00C4771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이란 무엇인가에 대하여 설명하고,</w:t>
      </w:r>
      <w:r w:rsidR="00C47717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C4771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인터넷을 통한 정보 전송에서 바이트 저장순서를 고려하는 이유는 무엇인가?</w:t>
      </w:r>
    </w:p>
    <w:p w14:paraId="275DFF12" w14:textId="2FFD3A0C" w:rsidR="00C47717" w:rsidRPr="00D22F8C" w:rsidRDefault="00A7204C" w:rsidP="00C47717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2BCBAE54">
          <v:shape id="_x0000_s1089" type="#_x0000_t202" style="position:absolute;left:0;text-align:left;margin-left:-.25pt;margin-top:79.3pt;width:424.2pt;height:42.5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GlRAIAAFc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L&#10;FASWl7raArVW95MOmwlCo+1HjFqY8hK7D2tiGUbihYL2TLLhMKxFVIajU+AS2WPL8thCFAWoEnuM&#10;enHu4ypF4swFtHHBI8H3mexzhumNvO83LazHsR697v8Hs18A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L0CRpUQCAABX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554D3AB7" w14:textId="011EC5E1" w:rsidR="00584E6F" w:rsidRDefault="00E8368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구조체 멤버의</w:t>
                  </w:r>
                  <w:r w:rsidR="0069368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자료형 내부에서</w:t>
                  </w:r>
                  <w:r w:rsidR="0069368F">
                    <w:rPr>
                      <w:rFonts w:hint="eastAsia"/>
                    </w:rPr>
                    <w:t xml:space="preserve"> </w:t>
                  </w:r>
                  <w:r w:rsidR="00484F32">
                    <w:rPr>
                      <w:rFonts w:hint="eastAsia"/>
                    </w:rPr>
                    <w:t>원하는 크기의 비트</w:t>
                  </w:r>
                  <w:r w:rsidR="0069368F">
                    <w:rPr>
                      <w:rFonts w:hint="eastAsia"/>
                    </w:rPr>
                    <w:t xml:space="preserve">를 </w:t>
                  </w:r>
                  <w:r w:rsidR="00E7156B">
                    <w:rPr>
                      <w:rFonts w:hint="eastAsia"/>
                    </w:rPr>
                    <w:t>따로</w:t>
                  </w:r>
                  <w:r w:rsidR="0069368F">
                    <w:rPr>
                      <w:rFonts w:hint="eastAsia"/>
                    </w:rPr>
                    <w:t xml:space="preserve"> 할당해 주는 것을 비트 필드 구조체라고 한다.</w:t>
                  </w:r>
                  <w:r w:rsidR="0069368F">
                    <w:t xml:space="preserve"> </w:t>
                  </w:r>
                  <w:r w:rsidR="0069368F">
                    <w:rPr>
                      <w:rFonts w:hint="eastAsia"/>
                    </w:rPr>
                    <w:t xml:space="preserve">이는 </w:t>
                  </w:r>
                  <w:r w:rsidR="007A2C8E">
                    <w:rPr>
                      <w:rFonts w:hint="eastAsia"/>
                    </w:rPr>
                    <w:t>메모리 공간을 효율적으로 활용하기 위해</w:t>
                  </w:r>
                  <w:r w:rsidR="00584E6F">
                    <w:rPr>
                      <w:rFonts w:hint="eastAsia"/>
                    </w:rPr>
                    <w:t xml:space="preserve"> 사용한다.</w:t>
                  </w:r>
                </w:p>
                <w:p w14:paraId="36D8105C" w14:textId="722491A1" w:rsidR="00584E6F" w:rsidRDefault="00F63379">
                  <w:pPr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FF3C05A" wp14:editId="1528FA29">
                        <wp:extent cx="5194935" cy="2748915"/>
                        <wp:effectExtent l="0" t="0" r="0" b="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94935" cy="2748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C4771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비트 필드 구조체란 무엇인가</w:t>
      </w:r>
      <w:r w:rsidR="00C47717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, </w:t>
      </w:r>
      <w:r w:rsidR="00C4771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그리고 왜 필요한가에 대하여 설명하고,</w:t>
      </w:r>
      <w:r w:rsidR="00C47717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Big Endian CPU</w:t>
      </w:r>
      <w:r w:rsidR="00C47717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와 </w:t>
      </w:r>
      <w:r w:rsidR="00C47717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Little</w:t>
      </w:r>
      <w:r w:rsidR="006A072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Endian CPU</w:t>
      </w:r>
      <w:r w:rsidR="006A072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가 각각 저장하는 차이점을 예를 들어 설명하라.</w:t>
      </w:r>
    </w:p>
    <w:p w14:paraId="25722764" w14:textId="412D3F3F" w:rsidR="00C47717" w:rsidRDefault="00C47717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FE0203C" w14:textId="5441A185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4DE51BE" w14:textId="0FF2CB7B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074DF0F" w14:textId="4E9E3730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6B80647" w14:textId="7CD5A376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AECE59F" w14:textId="5D31D30F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B7ADF88" w14:textId="13DE52A1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314A562" w14:textId="5A197199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D27E1FC" w14:textId="1E154D80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24AEFE2" w14:textId="7FE17668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78874A9" w14:textId="18F03B0F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31662C0" w14:textId="1CD73159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68CF5C2" w14:textId="68BCBF75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C09DD3F" w14:textId="11798964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E986A16" w14:textId="382AC701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C213253" w14:textId="00948681" w:rsidR="00480C51" w:rsidRDefault="00480C51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CF8A900" w14:textId="77777777" w:rsidR="00480C51" w:rsidRPr="00877B29" w:rsidRDefault="00480C51" w:rsidP="001C6645">
      <w:pPr>
        <w:pStyle w:val="a8"/>
        <w:wordWrap/>
        <w:rPr>
          <w:rFonts w:asciiTheme="minorHAnsi" w:eastAsiaTheme="minorHAnsi" w:hAnsiTheme="minorHAnsi" w:cs="굴림" w:hint="eastAsia"/>
          <w:b/>
          <w:bCs/>
          <w:color w:val="000000" w:themeColor="text1"/>
        </w:rPr>
      </w:pPr>
    </w:p>
    <w:p w14:paraId="23494C6F" w14:textId="340E7953" w:rsidR="00C47717" w:rsidRPr="00D22F8C" w:rsidRDefault="00CC234B" w:rsidP="00C47717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/>
          <w:b/>
          <w:bCs/>
          <w:noProof/>
          <w:color w:val="000000" w:themeColor="text1"/>
        </w:rPr>
        <w:lastRenderedPageBreak/>
        <w:pict w14:anchorId="6F1365C8">
          <v:shape id="_x0000_s1092" type="#_x0000_t202" style="position:absolute;left:0;text-align:left;margin-left:210.5pt;margin-top:29.05pt;width:295.95pt;height:77.1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hi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Z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0PsIYkQCAABWBAAA&#10;DgAAAAAAAAAAAAAAAAAuAgAAZHJzL2Uyb0RvYy54bWxQSwECLQAUAAYACAAAACEASFsnctsAAAAH&#10;AQAADwAAAAAAAAAAAAAAAACeBAAAZHJzL2Rvd25yZXYueG1sUEsFBgAAAAAEAAQA8wAAAKYFAAAA&#10;AA==&#10;">
            <v:textbox style="mso-next-textbox:#_x0000_s1092;mso-fit-shape-to-text:t">
              <w:txbxContent>
                <w:p w14:paraId="234A8E00" w14:textId="351E2AFA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/*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Cmplx.h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*/</w:t>
                  </w:r>
                </w:p>
                <w:p w14:paraId="7E366918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CMPLX_H</w:t>
                  </w:r>
                </w:p>
                <w:p w14:paraId="086AA86C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CMPLX_H</w:t>
                  </w:r>
                </w:p>
                <w:p w14:paraId="7ECBDD85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DFE308C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4B99672A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7179D48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3FF9C9FE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math.h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6CC6F242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2748B7C7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BBF130E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typedef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5C4AB7AE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real;</w:t>
                  </w:r>
                  <w:proofErr w:type="gramEnd"/>
                </w:p>
                <w:p w14:paraId="397585DF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imag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imaginary</w:t>
                  </w:r>
                </w:p>
                <w:p w14:paraId="6C9D98EC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}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75007890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E1E1CA2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compareCmplx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43D311E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A922390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cmplxAdd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36B3915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cmplxSub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379B871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cmplxMul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FA58A6A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cmplxDiv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CBBC34C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_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sortCmplx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start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A401CB1" w14:textId="77777777" w:rsidR="00EA5476" w:rsidRDefault="00EA5476" w:rsidP="00EA5476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sortCmplx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6824E19" w14:textId="7C35C046" w:rsidR="00CC234B" w:rsidRDefault="00EA5476" w:rsidP="00EA5476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F1365C8">
          <v:shape id="_x0000_s1090" type="#_x0000_t202" style="position:absolute;left:0;text-align:left;margin-left:-79pt;margin-top:29.05pt;width:291.45pt;height:77.1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hi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Z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0PsIYkQCAABWBAAA&#10;DgAAAAAAAAAAAAAAAAAuAgAAZHJzL2Uyb0RvYy54bWxQSwECLQAUAAYACAAAACEASFsnctsAAAAH&#10;AQAADwAAAAAAAAAAAAAAAACeBAAAZHJzL2Rvd25yZXYueG1sUEsFBgAAAAAEAAQA8wAAAKYFAAAA&#10;AA==&#10;">
            <v:textbox style="mso-next-textbox:#_x0000_s1090;mso-fit-shape-to-text:t">
              <w:txbxContent>
                <w:p w14:paraId="30F270CD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 main_cmplx.cpp (1) */</w:t>
                  </w:r>
                </w:p>
                <w:p w14:paraId="5FDE374C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</w:t>
                  </w:r>
                </w:p>
                <w:p w14:paraId="6AFC3BBE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*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파일명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main_cmplx.cpp</w:t>
                  </w:r>
                </w:p>
                <w:p w14:paraId="698CDFC2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목적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및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기본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기능</w:t>
                  </w:r>
                </w:p>
                <w:p w14:paraId="5C70F981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ab/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복소수의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사칙연산과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정렬</w:t>
                  </w:r>
                </w:p>
                <w:p w14:paraId="7520B682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작성자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김주환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(21812158)</w:t>
                  </w:r>
                </w:p>
                <w:p w14:paraId="0306819B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* 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작성일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: 2021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년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5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월</w:t>
                  </w: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11</w:t>
                  </w:r>
                  <w:r w:rsidRPr="000134D3">
                    <w:rPr>
                      <w:rFonts w:ascii="돋움체" w:eastAsia="돋움체" w:cs="돋움체" w:hint="eastAsia"/>
                      <w:color w:val="008000"/>
                      <w:kern w:val="0"/>
                      <w:sz w:val="16"/>
                      <w:szCs w:val="16"/>
                    </w:rPr>
                    <w:t>일</w:t>
                  </w:r>
                </w:p>
                <w:p w14:paraId="2BA6CBD6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*/</w:t>
                  </w:r>
                </w:p>
                <w:p w14:paraId="38E690E2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_CRT_SECURE_NO_WARNINGS</w:t>
                  </w:r>
                </w:p>
                <w:p w14:paraId="00510B2B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02614A9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</w:t>
                  </w:r>
                </w:p>
                <w:p w14:paraId="0FF37F66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stdlib.h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0B6B326A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math.h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2A79D57D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Cmplx.h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1EFFF31B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C1E0C5A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main(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07CCC5B8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7];</w:t>
                  </w:r>
                </w:p>
                <w:p w14:paraId="55C9E255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0] </w:t>
                  </w:r>
                  <w:r w:rsidRPr="000134D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inputCmplx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();</w:t>
                  </w:r>
                </w:p>
                <w:p w14:paraId="3CFCC373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1] </w:t>
                  </w:r>
                  <w:r w:rsidRPr="000134D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inputCmplx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();</w:t>
                  </w:r>
                </w:p>
                <w:p w14:paraId="47E2F42F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0]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[0]);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8BE8E02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1]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[1]);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15AC1E2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2] </w:t>
                  </w:r>
                  <w:r w:rsidRPr="000134D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cmplxAdd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[0],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[1]);</w:t>
                  </w:r>
                </w:p>
                <w:p w14:paraId="41CCEF2A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2] =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[0] +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[1] = \n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E000608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0]);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+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1F450B4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1]);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4C8BD2A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2]);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40DE1CF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3] </w:t>
                  </w:r>
                  <w:r w:rsidRPr="000134D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cmplxSub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[0],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[1]);</w:t>
                  </w:r>
                </w:p>
                <w:p w14:paraId="239C64BE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3] =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[0] -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[1] = \n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1D19CBF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0]);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-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1772F6B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1]);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462E227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3]);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08ADA8C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4] </w:t>
                  </w:r>
                  <w:r w:rsidRPr="000134D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cmplxMul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[0],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[1]);</w:t>
                  </w:r>
                </w:p>
                <w:p w14:paraId="39EEE163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4] =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[0] *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[1] = \n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C49531B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0]);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*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405F8DE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1]);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429301F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4]);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B27D614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5] </w:t>
                  </w:r>
                  <w:r w:rsidRPr="000134D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cmplxDiv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[0],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[1]);</w:t>
                  </w:r>
                </w:p>
                <w:p w14:paraId="324C7550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5] =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[0] /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[1] = \n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A3D52CF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0]);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/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D9E9362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1]);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2788FBAF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5]);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D2C1D53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6] </w:t>
                  </w:r>
                  <w:r w:rsidRPr="000134D3">
                    <w:rPr>
                      <w:rFonts w:ascii="돋움체" w:eastAsia="돋움체" w:cs="돋움체"/>
                      <w:color w:val="008080"/>
                      <w:kern w:val="0"/>
                      <w:sz w:val="16"/>
                      <w:szCs w:val="16"/>
                    </w:rPr>
                    <w:t>=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cmplxMul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[1],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[5]);</w:t>
                  </w:r>
                </w:p>
                <w:p w14:paraId="306DCE32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6] =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[1] *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[5] = \n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7F8C3438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1]);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*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40BC434D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5]);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16EBDAA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6]);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606ECA51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"Before sorting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complexs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: 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5548209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34D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0134D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7;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660D495E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[%d]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26C47A89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5A9D9603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6A90CC6D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sortCmplx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7);</w:t>
                  </w:r>
                </w:p>
                <w:p w14:paraId="4FFF5B8C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"Sorted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complexs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: \n"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1267DD8F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34D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0134D3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7;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35AB664E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[%d] = "</w:t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); 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0B809063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0134D3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"\n"</w:t>
                  </w:r>
                  <w:proofErr w:type="gramStart"/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  <w:proofErr w:type="gramEnd"/>
                </w:p>
                <w:p w14:paraId="5E2FD578" w14:textId="77777777" w:rsidR="000134D3" w:rsidRPr="000134D3" w:rsidRDefault="000134D3" w:rsidP="000134D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4B7A4EC6" w14:textId="6C1D3C93" w:rsidR="00480C51" w:rsidRPr="000134D3" w:rsidRDefault="000134D3" w:rsidP="000134D3">
                  <w:pPr>
                    <w:rPr>
                      <w:sz w:val="16"/>
                      <w:szCs w:val="18"/>
                    </w:rPr>
                  </w:pPr>
                  <w:r w:rsidRPr="000134D3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6A072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복소수 계산을 위한 구조체 정의 </w:t>
      </w:r>
      <w:r w:rsidR="006A072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(</w:t>
      </w:r>
      <w:r w:rsidR="006A072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S</w:t>
      </w:r>
      <w:r w:rsidR="006A072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truct </w:t>
      </w:r>
      <w:proofErr w:type="spellStart"/>
      <w:r w:rsidR="006A072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Cmplx</w:t>
      </w:r>
      <w:proofErr w:type="spellEnd"/>
      <w:r w:rsidR="006A072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)</w:t>
      </w:r>
    </w:p>
    <w:p w14:paraId="1FD40179" w14:textId="616381E0" w:rsidR="00C47717" w:rsidRDefault="00C47717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417A4C09" w14:textId="67849703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4A24C7E" w14:textId="415D6806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76C7763" w14:textId="572CD633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E223612" w14:textId="31813EAF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464E9A03" w14:textId="4E79FF42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B17923B" w14:textId="22518C4B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D7FEF31" w14:textId="2007EB64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ADE24D5" w14:textId="6737E07C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5ABDE78" w14:textId="0D82913E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50A9D5C" w14:textId="6343C835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A6487C6" w14:textId="3DB98DB2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27DCC8B" w14:textId="7F1CB307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B0D1F23" w14:textId="1170447B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AFFD018" w14:textId="62DEDF0A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B1F76ED" w14:textId="212211FB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B7F5695" w14:textId="379850DB" w:rsidR="00EA5476" w:rsidRDefault="00EA5476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962BD32" w14:textId="00DCE05C" w:rsidR="00300998" w:rsidRDefault="00291CB8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  <w:r>
        <w:rPr>
          <w:noProof/>
        </w:rPr>
        <w:lastRenderedPageBreak/>
        <w:pict w14:anchorId="63D6405C">
          <v:shape id="_x0000_s1094" type="#_x0000_t202" style="position:absolute;left:0;text-align:left;margin-left:210.35pt;margin-top:-99.2pt;width:297.1pt;height:599.15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MS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e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uVEjEk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009AAC2F" w14:textId="7A7C014F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/* 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Cmplx.cpp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2)</w:t>
                  </w:r>
                  <w:r w:rsidRPr="00AA1F81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*/</w:t>
                  </w:r>
                </w:p>
                <w:p w14:paraId="504B8751" w14:textId="5089D2E3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cmplxDiv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C931CA4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div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32BEC733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div.real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.real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.real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.imag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.imag) / (pow(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.real, 2) + pow(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.imag, 2));</w:t>
                  </w:r>
                </w:p>
                <w:p w14:paraId="5BECC0AC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div.imag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.imag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.real -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.real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.imag) / (pow(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.real, 2) + pow(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.imag, 2));</w:t>
                  </w:r>
                </w:p>
                <w:p w14:paraId="24A87BD3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div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6EA3125C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010442EB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_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sortCmplx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start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B87EFA4" w14:textId="7372430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pivot =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start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/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2;</w:t>
                  </w:r>
                  <w:proofErr w:type="gramEnd"/>
                </w:p>
                <w:p w14:paraId="490117E2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start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key = </w:t>
                  </w:r>
                  <w:proofErr w:type="gram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49FE0C02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temp;</w:t>
                  </w:r>
                  <w:proofErr w:type="gramEnd"/>
                </w:p>
                <w:p w14:paraId="321F9539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0AC8626" w14:textId="461C3659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start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0D8912ED" w14:textId="06D6108B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EA7C492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[pivot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652CF0E6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[pivot]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32C46395" w14:textId="3EBDA68C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 w:hint="eastAsia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temp;</w:t>
                  </w:r>
                  <w:proofErr w:type="gramEnd"/>
                </w:p>
                <w:p w14:paraId="332D2378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start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65B6925A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compareCmplx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],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[key]) &lt;= 0)</w:t>
                  </w:r>
                </w:p>
                <w:p w14:paraId="281965C8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1627063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687E71C9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[j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55E0148B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temp;</w:t>
                  </w:r>
                  <w:proofErr w:type="gramEnd"/>
                </w:p>
                <w:p w14:paraId="10810140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32E2A0A4" w14:textId="1DA8DE41" w:rsidR="00AA1F81" w:rsidRDefault="00AA1F81" w:rsidP="003A5C9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B397FA2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[j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27E22B57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[key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2AA57901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[key]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temp;</w:t>
                  </w:r>
                  <w:proofErr w:type="gramEnd"/>
                </w:p>
                <w:p w14:paraId="291FF162" w14:textId="0F0469A9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_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sortCmplx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start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j - 1);</w:t>
                  </w:r>
                </w:p>
                <w:p w14:paraId="497C0428" w14:textId="070F9FF8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_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sortCmplx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j + 1,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end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5B85E47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7D05AB45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sortCmplx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[],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D888255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58FCD1EA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_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sortCmplx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cmplxs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0,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- 1);</w:t>
                  </w:r>
                </w:p>
                <w:p w14:paraId="760DF272" w14:textId="77777777" w:rsid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4CBF4FEB" w14:textId="45E72BD8" w:rsidR="00EA5476" w:rsidRDefault="00AA1F81" w:rsidP="00AA1F81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  <w:r w:rsidR="00300998">
        <w:rPr>
          <w:noProof/>
        </w:rPr>
        <w:pict w14:anchorId="63D6405C">
          <v:shape id="_x0000_s1093" type="#_x0000_t202" style="position:absolute;left:0;text-align:left;margin-left:-85pt;margin-top:-99.2pt;width:297.1pt;height:646.15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MS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e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uVEjEk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79A92E9A" w14:textId="63A66B3D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/* Cmplx.cpp */</w:t>
                  </w:r>
                </w:p>
                <w:p w14:paraId="6A6DCBCB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#ifndef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CMPLX_H</w:t>
                  </w:r>
                </w:p>
                <w:p w14:paraId="113022B6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CMPLX_H</w:t>
                  </w:r>
                </w:p>
                <w:p w14:paraId="7EB04C2C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C672CB2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_CRT_SECURE_NO_WARNINGS</w:t>
                  </w:r>
                </w:p>
                <w:p w14:paraId="2D2A741E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0B5795D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5CFDD626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math.h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110D6931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stdlib.h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4A893A2B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Cmplx.h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0D895466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877792F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typedef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struct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4A70FFC0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real;</w:t>
                  </w:r>
                  <w:proofErr w:type="gramEnd"/>
                </w:p>
                <w:p w14:paraId="6C10565E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imag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r w:rsidRPr="00AA1F81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// imaginary</w:t>
                  </w:r>
                </w:p>
                <w:p w14:paraId="49CE4A63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} </w:t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A0883B9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inputCmplx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03B1F5D3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create;</w:t>
                  </w:r>
                  <w:proofErr w:type="gramEnd"/>
                </w:p>
                <w:p w14:paraId="5D305A2B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temp1, 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temp2;</w:t>
                  </w:r>
                  <w:proofErr w:type="gramEnd"/>
                </w:p>
                <w:p w14:paraId="23001E81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"Input complex number (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rrr.ddd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iii.ddd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) : "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569F1081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scanf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lf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 xml:space="preserve"> %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lf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&amp;temp1, &amp;temp2);</w:t>
                  </w:r>
                </w:p>
                <w:p w14:paraId="2F49164E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create.real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temp1;</w:t>
                  </w:r>
                </w:p>
                <w:p w14:paraId="21E98854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create.imag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temp2;</w:t>
                  </w:r>
                </w:p>
                <w:p w14:paraId="171FB7C3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create;</w:t>
                  </w:r>
                  <w:proofErr w:type="gramEnd"/>
                </w:p>
                <w:p w14:paraId="36D984FD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51CFACE2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compareCmplx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2728452D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mag1, 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mag2;</w:t>
                  </w:r>
                  <w:proofErr w:type="gramEnd"/>
                </w:p>
                <w:p w14:paraId="4EF2987A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mag1 = (</w:t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sqrt(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pow(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.real, 2) + pow(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.imag, 2));</w:t>
                  </w:r>
                </w:p>
                <w:p w14:paraId="4BD064F3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mag2 = (</w:t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sqrt(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pow(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.real, 2) + pow(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.imag, 2));</w:t>
                  </w:r>
                </w:p>
                <w:p w14:paraId="14BD95F2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mag1 - 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mag2;</w:t>
                  </w:r>
                  <w:proofErr w:type="gramEnd"/>
                </w:p>
                <w:p w14:paraId="482E2C52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2E67239A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45CD8E4E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mag;</w:t>
                  </w:r>
                  <w:proofErr w:type="gramEnd"/>
                </w:p>
                <w:p w14:paraId="79D92B7C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mag = (</w:t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double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sqrt(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pow(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.real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2) + pow(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2));</w:t>
                  </w:r>
                </w:p>
                <w:p w14:paraId="1B663C7E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&gt;= 0) {</w:t>
                  </w:r>
                </w:p>
                <w:p w14:paraId="3C2B7EC5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"(%3.3f + j%3.3f (magnitude %3.3f))"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.real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mag);</w:t>
                  </w:r>
                </w:p>
                <w:p w14:paraId="6BAB32F7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1CF210C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else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223391D1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"(%3.3f - j%3.3f (magnitude %3.3f))"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.real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-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mag);</w:t>
                  </w:r>
                </w:p>
                <w:p w14:paraId="2F6DCB34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22196049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428F948E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cmplxAdd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1942E2BB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add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3600DCED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add.real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.real +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.real;</w:t>
                  </w:r>
                </w:p>
                <w:p w14:paraId="5A284464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add.imag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.imag +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.imag;</w:t>
                  </w:r>
                </w:p>
                <w:p w14:paraId="55D4976E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add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57C22E67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4F7AFE48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cmplxSub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3C79FA55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sub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2E85511E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sub.real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.real -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.real;</w:t>
                  </w:r>
                </w:p>
                <w:p w14:paraId="4B85B541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sub.imag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.imag -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.imag;</w:t>
                  </w:r>
                </w:p>
                <w:p w14:paraId="638751C8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sub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59595752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5377D3AF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cmplxMul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3700B3D2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Cmplx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mul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30FF5190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mul.real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.real *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.real -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.imag *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.imag;</w:t>
                  </w:r>
                </w:p>
                <w:p w14:paraId="4DE8C5B9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mul.imag</w:t>
                  </w:r>
                  <w:proofErr w:type="spellEnd"/>
                  <w:proofErr w:type="gram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.real *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.imag +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c1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.imag * </w:t>
                  </w:r>
                  <w:r w:rsidRPr="00AA1F8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c2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.real;</w:t>
                  </w:r>
                </w:p>
                <w:p w14:paraId="75F61DD3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AA1F8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c_</w:t>
                  </w:r>
                  <w:proofErr w:type="gramStart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mul</w:t>
                  </w:r>
                  <w:proofErr w:type="spellEnd"/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7DE31CC3" w14:textId="77777777" w:rsidR="00AA1F81" w:rsidRPr="00AA1F81" w:rsidRDefault="00AA1F81" w:rsidP="00AA1F8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AA1F8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7D8BE42B" w14:textId="3585A8B8" w:rsidR="00EA5476" w:rsidRPr="00AA1F81" w:rsidRDefault="00EA5476">
                  <w:pPr>
                    <w:rPr>
                      <w:sz w:val="16"/>
                      <w:szCs w:val="18"/>
                    </w:rPr>
                  </w:pPr>
                </w:p>
              </w:txbxContent>
            </v:textbox>
            <w10:wrap type="square"/>
          </v:shape>
        </w:pict>
      </w:r>
    </w:p>
    <w:p w14:paraId="1E67EB57" w14:textId="3497CC0A" w:rsidR="00300998" w:rsidRDefault="00300998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E7B7254" w14:textId="20DDC590" w:rsidR="00291CB8" w:rsidRDefault="00291CB8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6F0FA94" w14:textId="308D987F" w:rsidR="00291CB8" w:rsidRDefault="0049386B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  <w:r w:rsidRPr="0049386B">
        <w:rPr>
          <w:rFonts w:asciiTheme="minorHAnsi" w:eastAsiaTheme="minorHAnsi" w:hAnsiTheme="minorHAnsi" w:cs="굴림"/>
          <w:b/>
          <w:bCs/>
          <w:color w:val="000000" w:themeColor="text1"/>
        </w:rPr>
        <w:lastRenderedPageBreak/>
        <w:drawing>
          <wp:inline distT="0" distB="0" distL="0" distR="0" wp14:anchorId="431FFFD3" wp14:editId="03AA631B">
            <wp:extent cx="5400675" cy="286258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7D4" w14:textId="23D841A2" w:rsidR="00300998" w:rsidRDefault="00300998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A5A971A" w14:textId="4063A393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49872428" w14:textId="6082DFA1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7CA202C" w14:textId="4040F50D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705CEFD" w14:textId="54E27C87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FD01EDD" w14:textId="3E3CB344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9B60D46" w14:textId="1827FA8B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0C35E3E" w14:textId="72034FC1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4179A26" w14:textId="1881612C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679A5C2" w14:textId="73D8D5F8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0958AC5" w14:textId="63F9952F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8DD224F" w14:textId="567A22AA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690B83D" w14:textId="18F8C5E4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ACC8B7B" w14:textId="340FA462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7220E01" w14:textId="5080245D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EFFE21E" w14:textId="19928D0A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63980F1" w14:textId="07145BE5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3161877" w14:textId="71B55083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3DEB623" w14:textId="21FE42FE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25CE1CA" w14:textId="304EE238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D493E08" w14:textId="5DDDA1E1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A9820F0" w14:textId="593455C0" w:rsidR="0018492A" w:rsidRDefault="0018492A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47CA9A4A" w14:textId="77777777" w:rsidR="0018492A" w:rsidRDefault="0018492A" w:rsidP="001C6645">
      <w:pPr>
        <w:pStyle w:val="a8"/>
        <w:wordWrap/>
        <w:rPr>
          <w:rFonts w:asciiTheme="minorHAnsi" w:eastAsiaTheme="minorHAnsi" w:hAnsiTheme="minorHAnsi" w:cs="굴림" w:hint="eastAsia"/>
          <w:b/>
          <w:bCs/>
          <w:color w:val="000000" w:themeColor="text1"/>
        </w:rPr>
      </w:pPr>
    </w:p>
    <w:p w14:paraId="6237DA73" w14:textId="5CF6F90D" w:rsidR="00C47717" w:rsidRPr="00D22F8C" w:rsidRDefault="0018492A" w:rsidP="00C47717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 w:hint="eastAsia"/>
          <w:b/>
          <w:bCs/>
          <w:noProof/>
          <w:color w:val="000000" w:themeColor="text1"/>
        </w:rPr>
        <w:lastRenderedPageBreak/>
        <w:pict w14:anchorId="583C831F">
          <v:shape id="_x0000_s1096" type="#_x0000_t202" style="position:absolute;left:0;text-align:left;margin-left:224pt;margin-top:29.05pt;width:283pt;height:77.15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HT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a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jo/h00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34FC85A4" w14:textId="7BB28DDE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/* </w:t>
                  </w:r>
                  <w:proofErr w:type="spellStart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Time.h</w:t>
                  </w:r>
                  <w:proofErr w:type="spellEnd"/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*/</w:t>
                  </w:r>
                </w:p>
                <w:p w14:paraId="569FA431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#ifndef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TIME_H</w:t>
                  </w:r>
                </w:p>
                <w:p w14:paraId="456ACDCF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TIME_H</w:t>
                  </w:r>
                </w:p>
                <w:p w14:paraId="2D664828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47EAE4B9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19555DE8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typedef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struct</w:t>
                  </w:r>
                </w:p>
                <w:p w14:paraId="7B0058CE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{</w:t>
                  </w:r>
                </w:p>
                <w:p w14:paraId="575BDAA2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hour;</w:t>
                  </w:r>
                  <w:proofErr w:type="gramEnd"/>
                </w:p>
                <w:p w14:paraId="79DF662B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min;</w:t>
                  </w:r>
                  <w:proofErr w:type="gramEnd"/>
                </w:p>
                <w:p w14:paraId="0A5F805A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sec;</w:t>
                  </w:r>
                  <w:proofErr w:type="gramEnd"/>
                </w:p>
                <w:p w14:paraId="0CCBB292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} </w:t>
                  </w:r>
                  <w:proofErr w:type="gramStart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7D8E5584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87397EC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initTime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h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m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5981305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61EA24D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incrementTime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incr_sec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04524A3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elapsedSeconds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79B51B0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compareTime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C99A9EC" w14:textId="77777777" w:rsidR="003930E0" w:rsidRDefault="003930E0" w:rsidP="003930E0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selectSortTime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7D1CDE1" w14:textId="776F162C" w:rsidR="0018492A" w:rsidRDefault="003930E0" w:rsidP="003930E0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83C831F">
          <v:shape id="_x0000_s1095" type="#_x0000_t202" style="position:absolute;left:0;text-align:left;margin-left:-85pt;margin-top:29.05pt;width:308.9pt;height:77.15pt;z-index:2516725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HTRA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suajfa&#10;67PU1Q0wa3Xf6DCYsGm0/YhRC01eYvdhTSzDSLxQoM4kGw7DVERjODoFKpE99iyPPURRgCqxx6jf&#10;zn2cpMibuQAVFzzyG+TuM9mlDM0bad8NWpiOYztG/fodzH4CAAD//wMAUEsDBBQABgAIAAAAIQBI&#10;Wydy2wAAAAcBAAAPAAAAZHJzL2Rvd25yZXYueG1sTI9BT8MwDIXvSPyHyEjcWLICYypNp6mC66Rt&#10;SFy9JrSFxClN2pV/jzmxm5+f9d7nYjN7JyY7xC6QhuVCgbBUB9NRo+Ht+Hq3BhETkkEXyGr4sRE2&#10;5fVVgbkJZ9rb6ZAawSEUc9TQptTnUsa6tR7jIvSW2PsIg8fEcmikGfDM4d7JTKmV9NgRN7TY26q1&#10;9ddh9BrGY7Wd9lX2+T7tzMNu9YIe3bfWtzfz9hlEsnP6P4Y/fEaHkplOYSQThdPAjyQN2Zr52b1/&#10;WvJw4sWjUiDLQl7yl78AAAD//wMAUEsBAi0AFAAGAAgAAAAhALaDOJL+AAAA4QEAABMAAAAAAAAA&#10;AAAAAAAAAAAAAFtDb250ZW50X1R5cGVzXS54bWxQSwECLQAUAAYACAAAACEAOP0h/9YAAACUAQAA&#10;CwAAAAAAAAAAAAAAAAAvAQAAX3JlbHMvLnJlbHNQSwECLQAUAAYACAAAACEAjo/h00QCAABWBAAA&#10;DgAAAAAAAAAAAAAAAAAuAgAAZHJzL2Uyb0RvYy54bWxQSwECLQAUAAYACAAAACEASFsnctsAAAAH&#10;AQAADwAAAAAAAAAAAAAAAACeBAAAZHJzL2Rvd25yZXYueG1sUEsFBgAAAAAEAAQA8wAAAKYFAAAA&#10;AA==&#10;">
            <v:textbox style="mso-fit-shape-to-text:t">
              <w:txbxContent>
                <w:p w14:paraId="275AA501" w14:textId="18C07FAE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 main_time.cpp (1) */</w:t>
                  </w:r>
                </w:p>
                <w:p w14:paraId="5B78CC7C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/*</w:t>
                  </w:r>
                </w:p>
                <w:p w14:paraId="4449A8EF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파일명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main_time.cpp</w:t>
                  </w:r>
                </w:p>
                <w:p w14:paraId="58E2A447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목적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및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기능</w:t>
                  </w:r>
                </w:p>
                <w:p w14:paraId="09C50E44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시간의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경과와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정렬</w:t>
                  </w:r>
                </w:p>
                <w:p w14:paraId="67C0EB57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작성자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김주환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(21812158)</w:t>
                  </w:r>
                </w:p>
                <w:p w14:paraId="6F1161FD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작성일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: 2021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5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월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11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일</w:t>
                  </w:r>
                </w:p>
                <w:p w14:paraId="08E90AA5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*/</w:t>
                  </w:r>
                </w:p>
                <w:p w14:paraId="6F4A066C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_CRT_SECURE_NO_WARNINGS</w:t>
                  </w:r>
                </w:p>
                <w:p w14:paraId="05E55D11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4B300428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stdlib.h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0C1C481A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Time.h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</w:p>
                <w:p w14:paraId="3406D18E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NUM_TIMES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5</w:t>
                  </w:r>
                </w:p>
                <w:p w14:paraId="04A212B3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8B415E6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t1,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t2;</w:t>
                  </w:r>
                  <w:proofErr w:type="gramEnd"/>
                </w:p>
                <w:p w14:paraId="0FB8ED3A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times[</w:t>
                  </w:r>
                  <w:proofErr w:type="gramEnd"/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NUM_TIMES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</w:p>
                <w:p w14:paraId="44718749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incr_secs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diff_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25FE4B8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t1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t2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3D64195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time t1 =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(&amp;t1);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D9EC9B3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seconds to increment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FAC7FF7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&amp;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incr_secs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7B5F974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incrementTime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&amp;t2,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incr_secs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B2F9EFF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"After incrementing %d secs, t2 =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incr_secs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(&amp;t2);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4CF37DE5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diff_sec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compareTime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&amp;t1, &amp;t2);</w:t>
                  </w:r>
                </w:p>
                <w:p w14:paraId="34318B31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"Difference between t1 and t2 is %d secs\n"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diff_sec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BB597D6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times[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0]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initTime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(23, 59, 59);</w:t>
                  </w:r>
                </w:p>
                <w:p w14:paraId="308EE00F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times[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1]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initTime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(9, 0, 5);</w:t>
                  </w:r>
                </w:p>
                <w:p w14:paraId="743667E7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times[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2]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initTime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(13, 30, 0);</w:t>
                  </w:r>
                </w:p>
                <w:p w14:paraId="663CFB8E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times[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3]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initTime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(3, 59, 59);</w:t>
                  </w:r>
                </w:p>
                <w:p w14:paraId="4C8B737E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times[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4]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initTime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(0, 0, 0);</w:t>
                  </w:r>
                </w:p>
                <w:p w14:paraId="1CDA7ABF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nBefore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sorting times : 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4A3C04A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NUM_TIMES;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191494A0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"times[%d] =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(&amp;times[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]);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45968B60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B6DC621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selectSortTime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times,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NUM_TIMES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D56BB2C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"After selection sorting of times : 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357895D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NUM_TIMES;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 {</w:t>
                  </w:r>
                </w:p>
                <w:p w14:paraId="503D6A5C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"times[%d] =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(&amp;times[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]);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5F262064" w14:textId="77777777" w:rsidR="009B355B" w:rsidRDefault="009B355B" w:rsidP="009B355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48B6245" w14:textId="27B653FB" w:rsidR="0018492A" w:rsidRDefault="009B355B" w:rsidP="009B355B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6A072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구조체 </w:t>
      </w:r>
      <w:r w:rsidR="006A072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Time</w:t>
      </w:r>
      <w:r w:rsidR="006A072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을 사용하는 </w:t>
      </w:r>
      <w:r w:rsidR="006A072E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Clock system</w:t>
      </w:r>
    </w:p>
    <w:p w14:paraId="4BC5115C" w14:textId="0BF96F78" w:rsidR="00C47717" w:rsidRDefault="00C47717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B35FEC5" w14:textId="6B974CC5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6690CF1" w14:textId="27223845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6D563D0" w14:textId="23631DF9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C819327" w14:textId="01F713C4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EBDFC73" w14:textId="598AB519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9527173" w14:textId="2AD71BCD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95244D7" w14:textId="0427BCE2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385D63D" w14:textId="4078951D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CFD40CA" w14:textId="4AAB7B9F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2FB24E84" w14:textId="667AE9EE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46D3059" w14:textId="3BE4747D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4655B50E" w14:textId="610FA52A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3040163F" w14:textId="25A24E7F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EAA2F48" w14:textId="41E4D27F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26C16DA" w14:textId="07B54BF7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513000FF" w14:textId="39A3254C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42DAAA07" w14:textId="59B9AB14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42E5049E" w14:textId="66EEFFE2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9DB5CD0" w14:textId="6F847DFD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48E23870" w14:textId="299BFF53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609ED670" w14:textId="680F0F34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  <w:r>
        <w:rPr>
          <w:rFonts w:asciiTheme="minorHAnsi" w:eastAsiaTheme="minorHAnsi" w:hAnsiTheme="minorHAnsi" w:cs="굴림"/>
          <w:b/>
          <w:bCs/>
          <w:noProof/>
          <w:color w:val="000000" w:themeColor="text1"/>
        </w:rPr>
        <w:lastRenderedPageBreak/>
        <w:pict w14:anchorId="4D723BF2">
          <v:shape id="_x0000_s1098" type="#_x0000_t202" style="position:absolute;left:0;text-align:left;margin-left:212.75pt;margin-top:.8pt;width:295.2pt;height:77.15pt;z-index:2516766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5697B507" w14:textId="00060378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compareTime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5089F4B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f,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s;</w:t>
                  </w:r>
                  <w:proofErr w:type="gramEnd"/>
                </w:p>
                <w:p w14:paraId="06D3BA3F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diff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039CA6A2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-&gt;hour * 3600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-&gt;min * 60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t1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sec;</w:t>
                  </w:r>
                  <w:proofErr w:type="gramEnd"/>
                </w:p>
                <w:p w14:paraId="2BB13A9E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-&gt;hour * 3600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-&gt;min * 60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t2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-&gt;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sec;</w:t>
                  </w:r>
                  <w:proofErr w:type="gramEnd"/>
                </w:p>
                <w:p w14:paraId="492287DB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(diff &lt; 0)</w:t>
                  </w:r>
                </w:p>
                <w:p w14:paraId="4CC2A8D6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diff = 3600 * 24 - f +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s;</w:t>
                  </w:r>
                  <w:proofErr w:type="gramEnd"/>
                </w:p>
                <w:p w14:paraId="62D3F022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7B032BF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 -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f;</w:t>
                  </w:r>
                  <w:proofErr w:type="gramEnd"/>
                </w:p>
                <w:p w14:paraId="3D97C6E4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02B5FC43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selectSortTime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A9B4B3E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sec, min,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temp;</w:t>
                  </w:r>
                  <w:proofErr w:type="gramEnd"/>
                </w:p>
                <w:p w14:paraId="52A24624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3669C1E6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calloc</w:t>
                  </w:r>
                  <w:proofErr w:type="spellEnd"/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));</w:t>
                  </w:r>
                </w:p>
                <w:p w14:paraId="124060D6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4ACFA1C5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exit(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-1);</w:t>
                  </w:r>
                </w:p>
                <w:p w14:paraId="1A7DECF8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BF896DF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3AC0CC5E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16D0699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sec = 3600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].hour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+ 60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].min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].sec;</w:t>
                  </w:r>
                </w:p>
                <w:p w14:paraId="1EA2C3E5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sec;</w:t>
                  </w:r>
                  <w:proofErr w:type="gramEnd"/>
                </w:p>
                <w:p w14:paraId="6541F763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EBC90F2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0;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- 1;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++)</w:t>
                  </w:r>
                </w:p>
                <w:p w14:paraId="131150AF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1A5108F7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min =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31D1B8D5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+ 1;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j++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55AC99B2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59912518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[j] &lt;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[min])</w:t>
                  </w:r>
                </w:p>
                <w:p w14:paraId="3048E4FC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min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j;</w:t>
                  </w:r>
                  <w:proofErr w:type="gramEnd"/>
                </w:p>
                <w:p w14:paraId="77855429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0FAA713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min !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</w:t>
                  </w:r>
                </w:p>
                <w:p w14:paraId="3AE8593F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{</w:t>
                  </w:r>
                </w:p>
                <w:p w14:paraId="7EB49B74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temp_st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71BC9B9C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[min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6BAAB438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times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[min] </w:t>
                  </w:r>
                  <w:r>
                    <w:rPr>
                      <w:rFonts w:ascii="돋움체" w:eastAsia="돋움체" w:cs="돋움체"/>
                      <w:color w:val="008080"/>
                      <w:kern w:val="0"/>
                      <w:sz w:val="19"/>
                      <w:szCs w:val="19"/>
                    </w:rPr>
                    <w:t>=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temp_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st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0ED0AEA0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6C7E15A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temp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6D1D207F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[min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];</w:t>
                  </w:r>
                  <w:proofErr w:type="gramEnd"/>
                </w:p>
                <w:p w14:paraId="11748A12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[min]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temp;</w:t>
                  </w:r>
                  <w:proofErr w:type="gramEnd"/>
                </w:p>
                <w:p w14:paraId="3EE1979A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F81B839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E855545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free(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secA</w:t>
                  </w:r>
                  <w:proofErr w:type="spellEnd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  <w:proofErr w:type="gramEnd"/>
                </w:p>
                <w:p w14:paraId="3C252DEE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95FD295" w14:textId="77777777" w:rsid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1A274AE4" w14:textId="01324176" w:rsidR="003930E0" w:rsidRDefault="008A65E1" w:rsidP="008A65E1"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#endif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D723BF2">
          <v:shape id="_x0000_s1097" type="#_x0000_t202" style="position:absolute;left:0;text-align:left;margin-left:-85pt;margin-top:-.2pt;width:295.2pt;height:77.15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1EB0E459" w14:textId="4EF99E5C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/* 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>Time.h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8000"/>
                      <w:kern w:val="0"/>
                      <w:sz w:val="16"/>
                      <w:szCs w:val="16"/>
                    </w:rPr>
                    <w:t xml:space="preserve"> */</w:t>
                  </w:r>
                </w:p>
                <w:p w14:paraId="0334E6CE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#ifndef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TIME_H</w:t>
                  </w:r>
                </w:p>
                <w:p w14:paraId="1F87105B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TIME_H</w:t>
                  </w:r>
                </w:p>
                <w:p w14:paraId="1B8B2A49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#define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6F008A"/>
                      <w:kern w:val="0"/>
                      <w:sz w:val="16"/>
                      <w:szCs w:val="16"/>
                    </w:rPr>
                    <w:t>_CRT_SECURE_NO_WARNINGS</w:t>
                  </w:r>
                </w:p>
                <w:p w14:paraId="44E1F7FA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stdio.h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2BF31A46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&lt;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stdlib.h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&gt;</w:t>
                  </w:r>
                </w:p>
                <w:p w14:paraId="2843AAD9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#include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Time.h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</w:t>
                  </w:r>
                </w:p>
                <w:p w14:paraId="46FE223F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typedef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struct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{</w:t>
                  </w:r>
                </w:p>
                <w:p w14:paraId="1E749571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hour;</w:t>
                  </w:r>
                  <w:proofErr w:type="gramEnd"/>
                </w:p>
                <w:p w14:paraId="7995DF9F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min;</w:t>
                  </w:r>
                  <w:proofErr w:type="gramEnd"/>
                </w:p>
                <w:p w14:paraId="05B0D339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sec;</w:t>
                  </w:r>
                  <w:proofErr w:type="gramEnd"/>
                </w:p>
                <w:p w14:paraId="6BA3D9F1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}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Time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07ECE126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Time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inputTime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2586262E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Time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create;</w:t>
                  </w:r>
                  <w:proofErr w:type="gramEnd"/>
                </w:p>
                <w:p w14:paraId="26736F1B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create.hour</w:t>
                  </w:r>
                  <w:proofErr w:type="spellEnd"/>
                  <w:proofErr w:type="gram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0;</w:t>
                  </w:r>
                </w:p>
                <w:p w14:paraId="357A21B8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create.min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296C718D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create.sec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404D02AB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while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(1) {</w:t>
                  </w:r>
                </w:p>
                <w:p w14:paraId="656C28CB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"input hour minute sec : "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0165E950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scanf_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s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"%d %d %d"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&amp;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create.hour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&amp;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create.min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, &amp;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create.sec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);</w:t>
                  </w:r>
                </w:p>
                <w:p w14:paraId="3DB45550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((</w:t>
                  </w:r>
                  <w:proofErr w:type="spellStart"/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create.hour</w:t>
                  </w:r>
                  <w:proofErr w:type="spellEnd"/>
                  <w:proofErr w:type="gram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24) &amp;&amp; (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create.hour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&gt;= 0) &amp;&amp;</w:t>
                  </w:r>
                </w:p>
                <w:p w14:paraId="4A39C132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(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create.min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60) &amp;&amp; (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create.min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&gt;= 0) &amp;&amp;</w:t>
                  </w:r>
                </w:p>
                <w:p w14:paraId="24B56605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(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create.sec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 60) &amp;&amp; (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create.sec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&gt;= 0))</w:t>
                  </w:r>
                </w:p>
                <w:p w14:paraId="5E1792E6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break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496B6D87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3955A411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583F9B8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create;</w:t>
                  </w:r>
                  <w:proofErr w:type="gramEnd"/>
                </w:p>
                <w:p w14:paraId="530FBDA4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1DEB2674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Time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initTime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h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612EFCDE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Time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create;</w:t>
                  </w:r>
                  <w:proofErr w:type="gramEnd"/>
                </w:p>
                <w:p w14:paraId="62A7AA7C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create.hour</w:t>
                  </w:r>
                  <w:proofErr w:type="spellEnd"/>
                  <w:proofErr w:type="gram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h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55444F15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create.min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m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389AB205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create.sec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s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  <w:proofErr w:type="gramEnd"/>
                </w:p>
                <w:p w14:paraId="21AC380B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return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create;</w:t>
                  </w:r>
                  <w:proofErr w:type="gramEnd"/>
                </w:p>
                <w:p w14:paraId="66EEC9BF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71BE96B9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printTime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const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8A65E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Time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37A93E74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printf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"(%02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d:%</w:t>
                  </w:r>
                  <w:proofErr w:type="gramEnd"/>
                  <w:r w:rsidRPr="008A65E1">
                    <w:rPr>
                      <w:rFonts w:ascii="돋움체" w:eastAsia="돋움체" w:cs="돋움체"/>
                      <w:color w:val="A31515"/>
                      <w:kern w:val="0"/>
                      <w:sz w:val="16"/>
                      <w:szCs w:val="16"/>
                    </w:rPr>
                    <w:t>02d:%02d)\n"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-&gt;hour,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-&gt;min,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-&gt;sec);</w:t>
                  </w:r>
                </w:p>
                <w:p w14:paraId="72CDBCBB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59CE54E8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void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incrementTime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(</w:t>
                  </w:r>
                  <w:proofErr w:type="gramEnd"/>
                  <w:r w:rsidRPr="008A65E1">
                    <w:rPr>
                      <w:rFonts w:ascii="돋움체" w:eastAsia="돋움체" w:cs="돋움체"/>
                      <w:color w:val="2B91AF"/>
                      <w:kern w:val="0"/>
                      <w:sz w:val="16"/>
                      <w:szCs w:val="16"/>
                    </w:rPr>
                    <w:t>Time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* 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incr_sec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) {</w:t>
                  </w:r>
                </w:p>
                <w:p w14:paraId="5B9C359A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for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int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= 1; 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&lt;= 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incr_sec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i</w:t>
                  </w:r>
                  <w:proofErr w:type="spellEnd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++) {</w:t>
                  </w:r>
                </w:p>
                <w:p w14:paraId="12C12F50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-&gt;sec +=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1;</w:t>
                  </w:r>
                  <w:proofErr w:type="gramEnd"/>
                </w:p>
                <w:p w14:paraId="1840C5CA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-&gt;sec == 60) {</w:t>
                  </w:r>
                </w:p>
                <w:p w14:paraId="07F092EE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-&gt;sec 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33415EF2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-&gt;min +=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1;</w:t>
                  </w:r>
                  <w:proofErr w:type="gramEnd"/>
                </w:p>
                <w:p w14:paraId="6DE44360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-&gt;min == 60) {</w:t>
                  </w:r>
                </w:p>
                <w:p w14:paraId="68F9B56E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-&gt;min 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4EB22B08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-&gt;hour +=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1;</w:t>
                  </w:r>
                  <w:proofErr w:type="gramEnd"/>
                </w:p>
                <w:p w14:paraId="2429A53B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FF"/>
                      <w:kern w:val="0"/>
                      <w:sz w:val="16"/>
                      <w:szCs w:val="16"/>
                    </w:rPr>
                    <w:t>if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 (</w:t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-&gt;hour == 24)</w:t>
                  </w:r>
                </w:p>
                <w:p w14:paraId="6CB47B4F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808080"/>
                      <w:kern w:val="0"/>
                      <w:sz w:val="16"/>
                      <w:szCs w:val="16"/>
                    </w:rPr>
                    <w:t>t</w:t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 xml:space="preserve">-&gt;hour = </w:t>
                  </w:r>
                  <w:proofErr w:type="gramStart"/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0;</w:t>
                  </w:r>
                  <w:proofErr w:type="gramEnd"/>
                </w:p>
                <w:p w14:paraId="62EB6C59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7CA88CD6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</w: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692FED45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ab/>
                    <w:t>}</w:t>
                  </w:r>
                </w:p>
                <w:p w14:paraId="6EAE4FE6" w14:textId="77777777" w:rsidR="008A65E1" w:rsidRPr="008A65E1" w:rsidRDefault="008A65E1" w:rsidP="008A65E1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</w:pPr>
                  <w:r w:rsidRPr="008A65E1">
                    <w:rPr>
                      <w:rFonts w:ascii="돋움체" w:eastAsia="돋움체" w:cs="돋움체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0F208A23" w14:textId="2E0D4AC1" w:rsidR="003930E0" w:rsidRPr="008A65E1" w:rsidRDefault="003930E0">
                  <w:pPr>
                    <w:rPr>
                      <w:sz w:val="16"/>
                      <w:szCs w:val="18"/>
                    </w:rPr>
                  </w:pPr>
                </w:p>
              </w:txbxContent>
            </v:textbox>
            <w10:wrap type="square"/>
          </v:shape>
        </w:pict>
      </w:r>
    </w:p>
    <w:p w14:paraId="264BA537" w14:textId="3F0DFF87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1710C200" w14:textId="78EF3950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0C769E90" w14:textId="3B668FF8" w:rsidR="003930E0" w:rsidRDefault="003930E0" w:rsidP="001C6645">
      <w:pPr>
        <w:pStyle w:val="a8"/>
        <w:wordWrap/>
        <w:rPr>
          <w:rFonts w:asciiTheme="minorHAnsi" w:eastAsiaTheme="minorHAnsi" w:hAnsiTheme="minorHAnsi" w:cs="굴림"/>
          <w:b/>
          <w:bCs/>
          <w:color w:val="000000" w:themeColor="text1"/>
        </w:rPr>
      </w:pPr>
    </w:p>
    <w:p w14:paraId="7971515C" w14:textId="6B9A90D5" w:rsidR="003930E0" w:rsidRPr="00C47717" w:rsidRDefault="00247C01" w:rsidP="001C6645">
      <w:pPr>
        <w:pStyle w:val="a8"/>
        <w:wordWrap/>
        <w:rPr>
          <w:rFonts w:asciiTheme="minorHAnsi" w:eastAsiaTheme="minorHAnsi" w:hAnsiTheme="minorHAnsi" w:cs="굴림" w:hint="eastAsia"/>
          <w:b/>
          <w:bCs/>
          <w:color w:val="000000" w:themeColor="text1"/>
        </w:rPr>
      </w:pPr>
      <w:r w:rsidRPr="00247C01">
        <w:rPr>
          <w:rFonts w:asciiTheme="minorHAnsi" w:eastAsiaTheme="minorHAnsi" w:hAnsiTheme="minorHAnsi" w:cs="굴림"/>
          <w:b/>
          <w:bCs/>
          <w:color w:val="000000" w:themeColor="text1"/>
        </w:rPr>
        <w:lastRenderedPageBreak/>
        <w:drawing>
          <wp:inline distT="0" distB="0" distL="0" distR="0" wp14:anchorId="03143FBB" wp14:editId="3ADDAC85">
            <wp:extent cx="3686689" cy="4686954"/>
            <wp:effectExtent l="0" t="0" r="9525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0E0" w:rsidRPr="00C47717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CFBE" w14:textId="77777777" w:rsidR="00D208AC" w:rsidRDefault="00D208AC" w:rsidP="00117D61">
      <w:r>
        <w:separator/>
      </w:r>
    </w:p>
  </w:endnote>
  <w:endnote w:type="continuationSeparator" w:id="0">
    <w:p w14:paraId="5ACA2F33" w14:textId="77777777" w:rsidR="00D208AC" w:rsidRDefault="00D208AC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바탕"/>
    <w:charset w:val="81"/>
    <w:family w:val="roman"/>
    <w:pitch w:val="variable"/>
    <w:sig w:usb0="F7FFAEFF" w:usb1="FBDFFFFF" w:usb2="0417FFFF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2FDA" w14:textId="77777777" w:rsidR="00D208AC" w:rsidRDefault="00D208AC" w:rsidP="00117D61">
      <w:r>
        <w:separator/>
      </w:r>
    </w:p>
  </w:footnote>
  <w:footnote w:type="continuationSeparator" w:id="0">
    <w:p w14:paraId="5D709917" w14:textId="77777777" w:rsidR="00D208AC" w:rsidRDefault="00D208AC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64AE3"/>
    <w:multiLevelType w:val="hybridMultilevel"/>
    <w:tmpl w:val="EABCE2B0"/>
    <w:lvl w:ilvl="0" w:tplc="DE421B84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7957C1"/>
    <w:multiLevelType w:val="hybridMultilevel"/>
    <w:tmpl w:val="AD60E98C"/>
    <w:lvl w:ilvl="0" w:tplc="F8405900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5346658"/>
    <w:multiLevelType w:val="hybridMultilevel"/>
    <w:tmpl w:val="07CA1292"/>
    <w:lvl w:ilvl="0" w:tplc="0E4499FC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3F0BE9"/>
    <w:multiLevelType w:val="hybridMultilevel"/>
    <w:tmpl w:val="FCEEEC3E"/>
    <w:lvl w:ilvl="0" w:tplc="0E4499FC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A27924"/>
    <w:multiLevelType w:val="hybridMultilevel"/>
    <w:tmpl w:val="E646B3EE"/>
    <w:lvl w:ilvl="0" w:tplc="7F624C92">
      <w:start w:val="202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9961A34"/>
    <w:multiLevelType w:val="hybridMultilevel"/>
    <w:tmpl w:val="CC22C57C"/>
    <w:lvl w:ilvl="0" w:tplc="38EAFBF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7"/>
  </w:num>
  <w:num w:numId="5">
    <w:abstractNumId w:val="5"/>
  </w:num>
  <w:num w:numId="6">
    <w:abstractNumId w:val="0"/>
  </w:num>
  <w:num w:numId="7">
    <w:abstractNumId w:val="15"/>
  </w:num>
  <w:num w:numId="8">
    <w:abstractNumId w:val="17"/>
  </w:num>
  <w:num w:numId="9">
    <w:abstractNumId w:val="4"/>
  </w:num>
  <w:num w:numId="10">
    <w:abstractNumId w:val="16"/>
  </w:num>
  <w:num w:numId="11">
    <w:abstractNumId w:val="14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3"/>
  </w:num>
  <w:num w:numId="17">
    <w:abstractNumId w:val="10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00594"/>
    <w:rsid w:val="00011D8E"/>
    <w:rsid w:val="000134D3"/>
    <w:rsid w:val="000134D4"/>
    <w:rsid w:val="00015E1A"/>
    <w:rsid w:val="00016A54"/>
    <w:rsid w:val="00017324"/>
    <w:rsid w:val="00022A4F"/>
    <w:rsid w:val="000234EB"/>
    <w:rsid w:val="00024D09"/>
    <w:rsid w:val="0003247F"/>
    <w:rsid w:val="000345B1"/>
    <w:rsid w:val="0004084B"/>
    <w:rsid w:val="00050106"/>
    <w:rsid w:val="0005382D"/>
    <w:rsid w:val="00055DAB"/>
    <w:rsid w:val="000578CF"/>
    <w:rsid w:val="000611CA"/>
    <w:rsid w:val="00061D21"/>
    <w:rsid w:val="00071AF3"/>
    <w:rsid w:val="0008603B"/>
    <w:rsid w:val="000964F1"/>
    <w:rsid w:val="000966F3"/>
    <w:rsid w:val="00096E91"/>
    <w:rsid w:val="000A4AB9"/>
    <w:rsid w:val="000A4C6A"/>
    <w:rsid w:val="000A57EC"/>
    <w:rsid w:val="000A70DD"/>
    <w:rsid w:val="000B2043"/>
    <w:rsid w:val="000B42DB"/>
    <w:rsid w:val="000B4E28"/>
    <w:rsid w:val="000B7BA0"/>
    <w:rsid w:val="000C1EAF"/>
    <w:rsid w:val="000C26A2"/>
    <w:rsid w:val="000C4515"/>
    <w:rsid w:val="000C7A7E"/>
    <w:rsid w:val="000D2349"/>
    <w:rsid w:val="000D5B5D"/>
    <w:rsid w:val="000F762E"/>
    <w:rsid w:val="001050F7"/>
    <w:rsid w:val="00114433"/>
    <w:rsid w:val="00114E99"/>
    <w:rsid w:val="001155BA"/>
    <w:rsid w:val="00117CBC"/>
    <w:rsid w:val="00117D61"/>
    <w:rsid w:val="00132326"/>
    <w:rsid w:val="00135E26"/>
    <w:rsid w:val="00147627"/>
    <w:rsid w:val="00151ECD"/>
    <w:rsid w:val="001550BA"/>
    <w:rsid w:val="00163CF5"/>
    <w:rsid w:val="0018492A"/>
    <w:rsid w:val="001869C3"/>
    <w:rsid w:val="001A69EE"/>
    <w:rsid w:val="001A7DA9"/>
    <w:rsid w:val="001B12DD"/>
    <w:rsid w:val="001C1F08"/>
    <w:rsid w:val="001C6645"/>
    <w:rsid w:val="001C7931"/>
    <w:rsid w:val="001E12CA"/>
    <w:rsid w:val="001F2199"/>
    <w:rsid w:val="001F7216"/>
    <w:rsid w:val="001F7A0E"/>
    <w:rsid w:val="0020722B"/>
    <w:rsid w:val="00212AD8"/>
    <w:rsid w:val="00220300"/>
    <w:rsid w:val="0023137E"/>
    <w:rsid w:val="002316EE"/>
    <w:rsid w:val="00231A50"/>
    <w:rsid w:val="00236094"/>
    <w:rsid w:val="002474C1"/>
    <w:rsid w:val="00247C01"/>
    <w:rsid w:val="00253049"/>
    <w:rsid w:val="002540FA"/>
    <w:rsid w:val="002542F9"/>
    <w:rsid w:val="00274F88"/>
    <w:rsid w:val="00275032"/>
    <w:rsid w:val="00281915"/>
    <w:rsid w:val="00284DB2"/>
    <w:rsid w:val="00290456"/>
    <w:rsid w:val="00291CB8"/>
    <w:rsid w:val="0029316B"/>
    <w:rsid w:val="002943A1"/>
    <w:rsid w:val="002A44B8"/>
    <w:rsid w:val="002A4AA1"/>
    <w:rsid w:val="002B061C"/>
    <w:rsid w:val="002B2B20"/>
    <w:rsid w:val="002B4E3B"/>
    <w:rsid w:val="002B680B"/>
    <w:rsid w:val="002D0D65"/>
    <w:rsid w:val="002D5A47"/>
    <w:rsid w:val="002D62CC"/>
    <w:rsid w:val="002E1410"/>
    <w:rsid w:val="002E19D7"/>
    <w:rsid w:val="002E70B9"/>
    <w:rsid w:val="002F433B"/>
    <w:rsid w:val="00300998"/>
    <w:rsid w:val="00305B3B"/>
    <w:rsid w:val="003151C7"/>
    <w:rsid w:val="003261C7"/>
    <w:rsid w:val="003327E9"/>
    <w:rsid w:val="00334ABA"/>
    <w:rsid w:val="00335D29"/>
    <w:rsid w:val="0034024D"/>
    <w:rsid w:val="00346702"/>
    <w:rsid w:val="00351225"/>
    <w:rsid w:val="0035213E"/>
    <w:rsid w:val="003563CA"/>
    <w:rsid w:val="00360521"/>
    <w:rsid w:val="00370C0B"/>
    <w:rsid w:val="003767FC"/>
    <w:rsid w:val="003846A4"/>
    <w:rsid w:val="0038514C"/>
    <w:rsid w:val="003930E0"/>
    <w:rsid w:val="003941D4"/>
    <w:rsid w:val="00396578"/>
    <w:rsid w:val="00396D19"/>
    <w:rsid w:val="003A299F"/>
    <w:rsid w:val="003A5C9D"/>
    <w:rsid w:val="003A6972"/>
    <w:rsid w:val="003C0C81"/>
    <w:rsid w:val="003C3A37"/>
    <w:rsid w:val="003C40FB"/>
    <w:rsid w:val="003C68BD"/>
    <w:rsid w:val="003C6ED1"/>
    <w:rsid w:val="003D2458"/>
    <w:rsid w:val="003D3FAA"/>
    <w:rsid w:val="003D7705"/>
    <w:rsid w:val="003F1D25"/>
    <w:rsid w:val="003F2687"/>
    <w:rsid w:val="003F6F5B"/>
    <w:rsid w:val="00402AD2"/>
    <w:rsid w:val="00410D3B"/>
    <w:rsid w:val="00411CD0"/>
    <w:rsid w:val="00411EE8"/>
    <w:rsid w:val="00414AF3"/>
    <w:rsid w:val="00415EF5"/>
    <w:rsid w:val="004232C1"/>
    <w:rsid w:val="00425A10"/>
    <w:rsid w:val="0043023D"/>
    <w:rsid w:val="004314CF"/>
    <w:rsid w:val="00432EDD"/>
    <w:rsid w:val="00432F55"/>
    <w:rsid w:val="004330AA"/>
    <w:rsid w:val="00450B8C"/>
    <w:rsid w:val="00451A11"/>
    <w:rsid w:val="00454973"/>
    <w:rsid w:val="00470D28"/>
    <w:rsid w:val="0047175C"/>
    <w:rsid w:val="00476173"/>
    <w:rsid w:val="00480C51"/>
    <w:rsid w:val="00482A1F"/>
    <w:rsid w:val="004847A8"/>
    <w:rsid w:val="00484F32"/>
    <w:rsid w:val="00487D18"/>
    <w:rsid w:val="004919A3"/>
    <w:rsid w:val="00492B56"/>
    <w:rsid w:val="0049386B"/>
    <w:rsid w:val="004939CF"/>
    <w:rsid w:val="00494C65"/>
    <w:rsid w:val="004A0219"/>
    <w:rsid w:val="004A66B6"/>
    <w:rsid w:val="004B1E96"/>
    <w:rsid w:val="004C1766"/>
    <w:rsid w:val="004C3B0C"/>
    <w:rsid w:val="004E4BB8"/>
    <w:rsid w:val="004F4524"/>
    <w:rsid w:val="004F4ABE"/>
    <w:rsid w:val="00516F91"/>
    <w:rsid w:val="005206C4"/>
    <w:rsid w:val="00524018"/>
    <w:rsid w:val="00527978"/>
    <w:rsid w:val="00541C76"/>
    <w:rsid w:val="00547A7A"/>
    <w:rsid w:val="005508A2"/>
    <w:rsid w:val="00550D35"/>
    <w:rsid w:val="00567FFE"/>
    <w:rsid w:val="00572A5E"/>
    <w:rsid w:val="00574EE1"/>
    <w:rsid w:val="00576566"/>
    <w:rsid w:val="005777C9"/>
    <w:rsid w:val="005822D8"/>
    <w:rsid w:val="00583DC9"/>
    <w:rsid w:val="00584E6F"/>
    <w:rsid w:val="00586998"/>
    <w:rsid w:val="00586EB4"/>
    <w:rsid w:val="0059107B"/>
    <w:rsid w:val="005A0E0B"/>
    <w:rsid w:val="005A3A8C"/>
    <w:rsid w:val="005A7677"/>
    <w:rsid w:val="005B114D"/>
    <w:rsid w:val="005B625A"/>
    <w:rsid w:val="005B6B84"/>
    <w:rsid w:val="005C4B06"/>
    <w:rsid w:val="005C75A4"/>
    <w:rsid w:val="005E6526"/>
    <w:rsid w:val="005E6800"/>
    <w:rsid w:val="005F04BF"/>
    <w:rsid w:val="005F20DF"/>
    <w:rsid w:val="005F6099"/>
    <w:rsid w:val="00603343"/>
    <w:rsid w:val="00604CF1"/>
    <w:rsid w:val="00605B64"/>
    <w:rsid w:val="0060625A"/>
    <w:rsid w:val="006244A5"/>
    <w:rsid w:val="00625530"/>
    <w:rsid w:val="00651445"/>
    <w:rsid w:val="00655B28"/>
    <w:rsid w:val="00660DC5"/>
    <w:rsid w:val="00667ECD"/>
    <w:rsid w:val="00672E06"/>
    <w:rsid w:val="00674224"/>
    <w:rsid w:val="00687269"/>
    <w:rsid w:val="00687B79"/>
    <w:rsid w:val="0069368F"/>
    <w:rsid w:val="00693DDD"/>
    <w:rsid w:val="0069578C"/>
    <w:rsid w:val="006975C1"/>
    <w:rsid w:val="006A072E"/>
    <w:rsid w:val="006A2D94"/>
    <w:rsid w:val="006A552F"/>
    <w:rsid w:val="006B0115"/>
    <w:rsid w:val="006B11D1"/>
    <w:rsid w:val="006B60BC"/>
    <w:rsid w:val="006B6704"/>
    <w:rsid w:val="006C0FCA"/>
    <w:rsid w:val="006C63D7"/>
    <w:rsid w:val="006D3DD5"/>
    <w:rsid w:val="006E23B3"/>
    <w:rsid w:val="006E50E0"/>
    <w:rsid w:val="006F0F6E"/>
    <w:rsid w:val="006F3812"/>
    <w:rsid w:val="007004A4"/>
    <w:rsid w:val="007059C6"/>
    <w:rsid w:val="00707958"/>
    <w:rsid w:val="00716BFC"/>
    <w:rsid w:val="00722E2A"/>
    <w:rsid w:val="0073205E"/>
    <w:rsid w:val="00733814"/>
    <w:rsid w:val="00756DA8"/>
    <w:rsid w:val="00757119"/>
    <w:rsid w:val="00761A36"/>
    <w:rsid w:val="00766643"/>
    <w:rsid w:val="00786E05"/>
    <w:rsid w:val="00793C95"/>
    <w:rsid w:val="00796FDD"/>
    <w:rsid w:val="007A2C8E"/>
    <w:rsid w:val="007A5A20"/>
    <w:rsid w:val="007B061B"/>
    <w:rsid w:val="007B43E8"/>
    <w:rsid w:val="007B63E1"/>
    <w:rsid w:val="007C7E77"/>
    <w:rsid w:val="007D0CB8"/>
    <w:rsid w:val="007D17E0"/>
    <w:rsid w:val="007D4556"/>
    <w:rsid w:val="007E5F73"/>
    <w:rsid w:val="007F136A"/>
    <w:rsid w:val="007F4604"/>
    <w:rsid w:val="00803C62"/>
    <w:rsid w:val="00814450"/>
    <w:rsid w:val="00815A03"/>
    <w:rsid w:val="00820C70"/>
    <w:rsid w:val="0082221F"/>
    <w:rsid w:val="00825672"/>
    <w:rsid w:val="00827ED5"/>
    <w:rsid w:val="00836F0F"/>
    <w:rsid w:val="008378EB"/>
    <w:rsid w:val="00837CA3"/>
    <w:rsid w:val="00840141"/>
    <w:rsid w:val="00841B67"/>
    <w:rsid w:val="00844B72"/>
    <w:rsid w:val="00845275"/>
    <w:rsid w:val="0085730E"/>
    <w:rsid w:val="00860151"/>
    <w:rsid w:val="00866910"/>
    <w:rsid w:val="00866A9F"/>
    <w:rsid w:val="00872296"/>
    <w:rsid w:val="00877B29"/>
    <w:rsid w:val="00886B1D"/>
    <w:rsid w:val="00891109"/>
    <w:rsid w:val="008948A9"/>
    <w:rsid w:val="00895011"/>
    <w:rsid w:val="00895F32"/>
    <w:rsid w:val="0089741F"/>
    <w:rsid w:val="008A57D5"/>
    <w:rsid w:val="008A65E1"/>
    <w:rsid w:val="008B0D98"/>
    <w:rsid w:val="008B2FD6"/>
    <w:rsid w:val="008C4700"/>
    <w:rsid w:val="008C714E"/>
    <w:rsid w:val="008D074A"/>
    <w:rsid w:val="008D0B5E"/>
    <w:rsid w:val="008D5AB8"/>
    <w:rsid w:val="008E0CDE"/>
    <w:rsid w:val="008E13B7"/>
    <w:rsid w:val="008E1783"/>
    <w:rsid w:val="008E1F5F"/>
    <w:rsid w:val="008E20C8"/>
    <w:rsid w:val="008F1BA5"/>
    <w:rsid w:val="008F62B9"/>
    <w:rsid w:val="00902FE5"/>
    <w:rsid w:val="00903451"/>
    <w:rsid w:val="009270CF"/>
    <w:rsid w:val="0092785E"/>
    <w:rsid w:val="00927AB9"/>
    <w:rsid w:val="00936179"/>
    <w:rsid w:val="00937007"/>
    <w:rsid w:val="00937219"/>
    <w:rsid w:val="00941644"/>
    <w:rsid w:val="00950FDD"/>
    <w:rsid w:val="00956E73"/>
    <w:rsid w:val="0096401C"/>
    <w:rsid w:val="00967048"/>
    <w:rsid w:val="009734FF"/>
    <w:rsid w:val="0098501E"/>
    <w:rsid w:val="00990F9E"/>
    <w:rsid w:val="00993E2D"/>
    <w:rsid w:val="0099484A"/>
    <w:rsid w:val="009A3014"/>
    <w:rsid w:val="009A7C10"/>
    <w:rsid w:val="009B355B"/>
    <w:rsid w:val="009B7C1C"/>
    <w:rsid w:val="009C3EFD"/>
    <w:rsid w:val="009E0F26"/>
    <w:rsid w:val="009E133B"/>
    <w:rsid w:val="009E65B6"/>
    <w:rsid w:val="009F236C"/>
    <w:rsid w:val="009F6948"/>
    <w:rsid w:val="009F7346"/>
    <w:rsid w:val="00A047B8"/>
    <w:rsid w:val="00A0682A"/>
    <w:rsid w:val="00A14CAA"/>
    <w:rsid w:val="00A24C91"/>
    <w:rsid w:val="00A24F49"/>
    <w:rsid w:val="00A27972"/>
    <w:rsid w:val="00A31CD7"/>
    <w:rsid w:val="00A32EF2"/>
    <w:rsid w:val="00A43BB3"/>
    <w:rsid w:val="00A52BAB"/>
    <w:rsid w:val="00A61A3D"/>
    <w:rsid w:val="00A6701A"/>
    <w:rsid w:val="00A71D37"/>
    <w:rsid w:val="00A7204C"/>
    <w:rsid w:val="00A7426C"/>
    <w:rsid w:val="00A83703"/>
    <w:rsid w:val="00A90767"/>
    <w:rsid w:val="00A92149"/>
    <w:rsid w:val="00A92393"/>
    <w:rsid w:val="00A92C03"/>
    <w:rsid w:val="00A948A5"/>
    <w:rsid w:val="00A9588C"/>
    <w:rsid w:val="00AA1F81"/>
    <w:rsid w:val="00AA73CF"/>
    <w:rsid w:val="00AB15B6"/>
    <w:rsid w:val="00AB188C"/>
    <w:rsid w:val="00AB1ABD"/>
    <w:rsid w:val="00AB6021"/>
    <w:rsid w:val="00AB77A0"/>
    <w:rsid w:val="00AC0D2A"/>
    <w:rsid w:val="00AE7C6D"/>
    <w:rsid w:val="00AF0C10"/>
    <w:rsid w:val="00AF2171"/>
    <w:rsid w:val="00AF5D64"/>
    <w:rsid w:val="00B04361"/>
    <w:rsid w:val="00B136EA"/>
    <w:rsid w:val="00B33B7F"/>
    <w:rsid w:val="00B34A69"/>
    <w:rsid w:val="00B360BC"/>
    <w:rsid w:val="00B443D5"/>
    <w:rsid w:val="00B4771E"/>
    <w:rsid w:val="00B51EDD"/>
    <w:rsid w:val="00B56847"/>
    <w:rsid w:val="00B72AB4"/>
    <w:rsid w:val="00B741DD"/>
    <w:rsid w:val="00B773B3"/>
    <w:rsid w:val="00B8119D"/>
    <w:rsid w:val="00B81574"/>
    <w:rsid w:val="00B817BB"/>
    <w:rsid w:val="00B86196"/>
    <w:rsid w:val="00B87425"/>
    <w:rsid w:val="00B93F04"/>
    <w:rsid w:val="00BA79DC"/>
    <w:rsid w:val="00BB5C45"/>
    <w:rsid w:val="00BB703A"/>
    <w:rsid w:val="00BC19F8"/>
    <w:rsid w:val="00BC1D1E"/>
    <w:rsid w:val="00BD1C95"/>
    <w:rsid w:val="00BE220A"/>
    <w:rsid w:val="00BF16FF"/>
    <w:rsid w:val="00BF70BB"/>
    <w:rsid w:val="00C05039"/>
    <w:rsid w:val="00C11082"/>
    <w:rsid w:val="00C14269"/>
    <w:rsid w:val="00C1546A"/>
    <w:rsid w:val="00C25D21"/>
    <w:rsid w:val="00C278E6"/>
    <w:rsid w:val="00C314CB"/>
    <w:rsid w:val="00C40A29"/>
    <w:rsid w:val="00C45FEB"/>
    <w:rsid w:val="00C47717"/>
    <w:rsid w:val="00C51786"/>
    <w:rsid w:val="00C526F8"/>
    <w:rsid w:val="00C53D24"/>
    <w:rsid w:val="00C61DF3"/>
    <w:rsid w:val="00C655A2"/>
    <w:rsid w:val="00C77895"/>
    <w:rsid w:val="00C81DE8"/>
    <w:rsid w:val="00C827EC"/>
    <w:rsid w:val="00C86983"/>
    <w:rsid w:val="00C87890"/>
    <w:rsid w:val="00C921C3"/>
    <w:rsid w:val="00C93FF4"/>
    <w:rsid w:val="00C9646E"/>
    <w:rsid w:val="00CA09CC"/>
    <w:rsid w:val="00CA7792"/>
    <w:rsid w:val="00CB188D"/>
    <w:rsid w:val="00CB2934"/>
    <w:rsid w:val="00CB6476"/>
    <w:rsid w:val="00CC0205"/>
    <w:rsid w:val="00CC234B"/>
    <w:rsid w:val="00CC344C"/>
    <w:rsid w:val="00CC4E7A"/>
    <w:rsid w:val="00CC6156"/>
    <w:rsid w:val="00CD1FE0"/>
    <w:rsid w:val="00CD2693"/>
    <w:rsid w:val="00CD4579"/>
    <w:rsid w:val="00CE20F9"/>
    <w:rsid w:val="00CE30B2"/>
    <w:rsid w:val="00CE40DC"/>
    <w:rsid w:val="00CF04C2"/>
    <w:rsid w:val="00CF5E19"/>
    <w:rsid w:val="00CF6085"/>
    <w:rsid w:val="00CF73BA"/>
    <w:rsid w:val="00D03325"/>
    <w:rsid w:val="00D129EC"/>
    <w:rsid w:val="00D146C4"/>
    <w:rsid w:val="00D208AC"/>
    <w:rsid w:val="00D22F8C"/>
    <w:rsid w:val="00D30B23"/>
    <w:rsid w:val="00D37256"/>
    <w:rsid w:val="00D376CA"/>
    <w:rsid w:val="00D417DC"/>
    <w:rsid w:val="00D43211"/>
    <w:rsid w:val="00D46DD2"/>
    <w:rsid w:val="00D47037"/>
    <w:rsid w:val="00D5363B"/>
    <w:rsid w:val="00D53BD4"/>
    <w:rsid w:val="00D578AB"/>
    <w:rsid w:val="00D609AC"/>
    <w:rsid w:val="00D7592C"/>
    <w:rsid w:val="00D76CA1"/>
    <w:rsid w:val="00D906E3"/>
    <w:rsid w:val="00D93E68"/>
    <w:rsid w:val="00D97CE7"/>
    <w:rsid w:val="00DB0660"/>
    <w:rsid w:val="00DB0DAE"/>
    <w:rsid w:val="00DB1B1F"/>
    <w:rsid w:val="00DB3C98"/>
    <w:rsid w:val="00DC3ED6"/>
    <w:rsid w:val="00DD31CD"/>
    <w:rsid w:val="00DD4540"/>
    <w:rsid w:val="00DE02FD"/>
    <w:rsid w:val="00DE4750"/>
    <w:rsid w:val="00DE5388"/>
    <w:rsid w:val="00DF0BFD"/>
    <w:rsid w:val="00E0189D"/>
    <w:rsid w:val="00E1158D"/>
    <w:rsid w:val="00E22993"/>
    <w:rsid w:val="00E229EC"/>
    <w:rsid w:val="00E3130B"/>
    <w:rsid w:val="00E31483"/>
    <w:rsid w:val="00E56180"/>
    <w:rsid w:val="00E56832"/>
    <w:rsid w:val="00E57281"/>
    <w:rsid w:val="00E647C2"/>
    <w:rsid w:val="00E663D8"/>
    <w:rsid w:val="00E7156B"/>
    <w:rsid w:val="00E80D16"/>
    <w:rsid w:val="00E82992"/>
    <w:rsid w:val="00E83683"/>
    <w:rsid w:val="00E91885"/>
    <w:rsid w:val="00E94323"/>
    <w:rsid w:val="00EA5476"/>
    <w:rsid w:val="00EA56D6"/>
    <w:rsid w:val="00EA69D4"/>
    <w:rsid w:val="00EB4428"/>
    <w:rsid w:val="00EC04F2"/>
    <w:rsid w:val="00EC1174"/>
    <w:rsid w:val="00EC48C5"/>
    <w:rsid w:val="00ED3F00"/>
    <w:rsid w:val="00ED4ACE"/>
    <w:rsid w:val="00EE20A9"/>
    <w:rsid w:val="00EE7325"/>
    <w:rsid w:val="00EF6DFA"/>
    <w:rsid w:val="00EF73C8"/>
    <w:rsid w:val="00EF7CAD"/>
    <w:rsid w:val="00F0062E"/>
    <w:rsid w:val="00F20435"/>
    <w:rsid w:val="00F216CC"/>
    <w:rsid w:val="00F238AE"/>
    <w:rsid w:val="00F255A3"/>
    <w:rsid w:val="00F41C73"/>
    <w:rsid w:val="00F42E7A"/>
    <w:rsid w:val="00F44F12"/>
    <w:rsid w:val="00F45DFF"/>
    <w:rsid w:val="00F63379"/>
    <w:rsid w:val="00F63FDE"/>
    <w:rsid w:val="00F66D2E"/>
    <w:rsid w:val="00F700A2"/>
    <w:rsid w:val="00F830DB"/>
    <w:rsid w:val="00F96AFF"/>
    <w:rsid w:val="00F97E8C"/>
    <w:rsid w:val="00FA10B4"/>
    <w:rsid w:val="00FA1B18"/>
    <w:rsid w:val="00FA29B6"/>
    <w:rsid w:val="00FA41AF"/>
    <w:rsid w:val="00FB1999"/>
    <w:rsid w:val="00FB3DC9"/>
    <w:rsid w:val="00FB65CE"/>
    <w:rsid w:val="00FC3C7E"/>
    <w:rsid w:val="00FC5070"/>
    <w:rsid w:val="00FD5D1E"/>
    <w:rsid w:val="00FD647B"/>
    <w:rsid w:val="00FD7731"/>
    <w:rsid w:val="00FE2BB1"/>
    <w:rsid w:val="00FF1A8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AA1F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49</cp:revision>
  <dcterms:created xsi:type="dcterms:W3CDTF">2021-05-11T08:18:00Z</dcterms:created>
  <dcterms:modified xsi:type="dcterms:W3CDTF">2021-05-11T15:00:00Z</dcterms:modified>
</cp:coreProperties>
</file>