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1968" w14:textId="69D40ACC" w:rsidR="005B114D" w:rsidRPr="00D22F8C" w:rsidRDefault="00722E2A" w:rsidP="00AB1ABD">
      <w:pPr>
        <w:pStyle w:val="a8"/>
        <w:wordWrap/>
        <w:jc w:val="center"/>
        <w:rPr>
          <w:rFonts w:asciiTheme="minorHAnsi" w:eastAsiaTheme="minorHAnsi" w:hAnsiTheme="minorHAnsi" w:cs="굴림"/>
          <w:b/>
          <w:bCs/>
          <w:sz w:val="68"/>
          <w:szCs w:val="68"/>
        </w:rPr>
      </w:pPr>
      <w:r w:rsidRPr="00D22F8C">
        <w:rPr>
          <w:rFonts w:asciiTheme="minorHAnsi" w:eastAsiaTheme="minorHAnsi" w:hAnsiTheme="minorHAnsi" w:cs="굴림"/>
          <w:b/>
          <w:bCs/>
          <w:sz w:val="68"/>
          <w:szCs w:val="68"/>
        </w:rPr>
        <w:t>Homework</w:t>
      </w:r>
      <w:r w:rsidR="00FB26D4">
        <w:rPr>
          <w:rFonts w:asciiTheme="minorHAnsi" w:eastAsiaTheme="minorHAnsi" w:hAnsiTheme="minorHAnsi" w:cs="굴림"/>
          <w:b/>
          <w:bCs/>
          <w:sz w:val="68"/>
          <w:szCs w:val="68"/>
        </w:rPr>
        <w:t xml:space="preserve"> </w:t>
      </w:r>
      <w:r w:rsidR="004E5C8D">
        <w:rPr>
          <w:rFonts w:asciiTheme="minorHAnsi" w:eastAsiaTheme="minorHAnsi" w:hAnsiTheme="minorHAnsi" w:cs="굴림"/>
          <w:b/>
          <w:bCs/>
          <w:sz w:val="68"/>
          <w:szCs w:val="68"/>
        </w:rPr>
        <w:t>1</w:t>
      </w:r>
      <w:r w:rsidR="009E3B30">
        <w:rPr>
          <w:rFonts w:asciiTheme="minorHAnsi" w:eastAsiaTheme="minorHAnsi" w:hAnsiTheme="minorHAnsi" w:cs="굴림"/>
          <w:b/>
          <w:bCs/>
          <w:sz w:val="68"/>
          <w:szCs w:val="68"/>
        </w:rPr>
        <w:t>1</w:t>
      </w:r>
    </w:p>
    <w:p w14:paraId="01551969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636"/>
      </w:tblGrid>
      <w:tr w:rsidR="005B114D" w:rsidRPr="00D22F8C" w14:paraId="0155196B" w14:textId="77777777">
        <w:trPr>
          <w:trHeight w:val="4501"/>
          <w:jc w:val="center"/>
        </w:trPr>
        <w:tc>
          <w:tcPr>
            <w:tcW w:w="663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55196A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/>
              </w:rPr>
            </w:pPr>
            <w:r w:rsidRPr="00D22F8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1551981" wp14:editId="01551982">
                  <wp:extent cx="2750312" cy="3714750"/>
                  <wp:effectExtent l="0" t="0" r="0" b="0"/>
                  <wp:docPr id="2" name="picture 2" descr="그림입니다. 원본 그림의 이름: YU_UI_RGB-10.png 원본 그림의 크기: 가로 2256pixel, 세로 3047pixel 프로그램 이름 : Adobe ImageRead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312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5196C" w14:textId="77777777" w:rsidR="005B114D" w:rsidRPr="00D22F8C" w:rsidRDefault="005B114D">
      <w:pPr>
        <w:rPr>
          <w:rFonts w:eastAsiaTheme="minorHAnsi"/>
          <w:sz w:val="2"/>
        </w:rPr>
      </w:pPr>
    </w:p>
    <w:p w14:paraId="0155196D" w14:textId="77777777" w:rsidR="005B114D" w:rsidRPr="00D22F8C" w:rsidRDefault="005B114D">
      <w:pPr>
        <w:pStyle w:val="a8"/>
        <w:wordWrap/>
        <w:jc w:val="center"/>
        <w:rPr>
          <w:rFonts w:asciiTheme="minorHAnsi" w:eastAsiaTheme="minorHAnsi" w:hAnsiTheme="minorHAnsi" w:cs="굴림"/>
          <w:sz w:val="42"/>
          <w:szCs w:val="42"/>
        </w:rPr>
      </w:pPr>
    </w:p>
    <w:p w14:paraId="0155196F" w14:textId="77777777" w:rsidR="005B114D" w:rsidRPr="00D22F8C" w:rsidRDefault="005B114D" w:rsidP="001C1F08">
      <w:pPr>
        <w:pStyle w:val="a8"/>
        <w:wordWrap/>
        <w:ind w:right="840"/>
        <w:jc w:val="right"/>
        <w:rPr>
          <w:rFonts w:asciiTheme="minorHAnsi" w:eastAsiaTheme="minorHAnsi" w:hAnsiTheme="minorHAnsi" w:cs="굴림"/>
          <w:sz w:val="42"/>
          <w:szCs w:val="4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01"/>
        <w:gridCol w:w="4415"/>
      </w:tblGrid>
      <w:tr w:rsidR="005B114D" w:rsidRPr="00D22F8C" w14:paraId="01551972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0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과목명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1" w14:textId="2491AC2E" w:rsidR="005B114D" w:rsidRPr="00D22F8C" w:rsidRDefault="00E93CD8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proofErr w:type="spellStart"/>
            <w:r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객체지향프로그래밍과자료구조</w:t>
            </w:r>
            <w:proofErr w:type="spellEnd"/>
          </w:p>
        </w:tc>
      </w:tr>
      <w:tr w:rsidR="005B114D" w:rsidRPr="00D22F8C" w14:paraId="01551975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3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교수님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4" w14:textId="77777777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김영탁</w:t>
            </w:r>
            <w:proofErr w:type="spellEnd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 교수님</w:t>
            </w:r>
          </w:p>
        </w:tc>
      </w:tr>
      <w:tr w:rsidR="005B114D" w:rsidRPr="00D22F8C" w14:paraId="01551978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6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 xml:space="preserve">이  </w:t>
            </w:r>
            <w:proofErr w:type="spellStart"/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7" w14:textId="626DC164" w:rsidR="005B114D" w:rsidRPr="00D22F8C" w:rsidRDefault="00AB1ABD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김주환</w:t>
            </w:r>
          </w:p>
        </w:tc>
      </w:tr>
      <w:tr w:rsidR="005B114D" w:rsidRPr="00D22F8C" w14:paraId="0155197B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9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학  번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A" w14:textId="0FB95ECA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</w:t>
            </w:r>
            <w:r w:rsidR="00AB1ABD"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1812158</w:t>
            </w:r>
          </w:p>
        </w:tc>
      </w:tr>
      <w:tr w:rsidR="005B114D" w:rsidRPr="00D22F8C" w14:paraId="0155197E" w14:textId="77777777">
        <w:trPr>
          <w:trHeight w:val="56"/>
          <w:jc w:val="center"/>
        </w:trPr>
        <w:tc>
          <w:tcPr>
            <w:tcW w:w="1201" w:type="dxa"/>
            <w:tcBorders>
              <w:top w:val="nil"/>
              <w:left w:val="nil"/>
              <w:bottom w:val="nil"/>
              <w:right w:val="single" w:sz="13" w:space="0" w:color="000000"/>
              <w:tl2br w:val="nil"/>
              <w:tr2bl w:val="nil"/>
            </w:tcBorders>
            <w:vAlign w:val="center"/>
          </w:tcPr>
          <w:p w14:paraId="0155197C" w14:textId="77777777" w:rsidR="005B114D" w:rsidRPr="00D22F8C" w:rsidRDefault="005B625A">
            <w:pPr>
              <w:pStyle w:val="a8"/>
              <w:wordWrap/>
              <w:jc w:val="center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일  자</w:t>
            </w:r>
          </w:p>
        </w:tc>
        <w:tc>
          <w:tcPr>
            <w:tcW w:w="4415" w:type="dxa"/>
            <w:tcBorders>
              <w:top w:val="nil"/>
              <w:left w:val="single" w:sz="13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5197D" w14:textId="42AF037C" w:rsidR="005B114D" w:rsidRPr="00D22F8C" w:rsidRDefault="005B625A">
            <w:pPr>
              <w:pStyle w:val="a8"/>
              <w:wordWrap/>
              <w:jc w:val="left"/>
              <w:rPr>
                <w:rFonts w:asciiTheme="minorHAnsi" w:eastAsiaTheme="minorHAnsi" w:hAnsiTheme="minorHAnsi" w:cs="맑은 고딕 Semilight"/>
                <w:sz w:val="30"/>
                <w:szCs w:val="30"/>
              </w:rPr>
            </w:pP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2021.</w:t>
            </w:r>
            <w:r w:rsidR="00FB26D4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</w:t>
            </w:r>
            <w:r w:rsidR="000314EA">
              <w:rPr>
                <w:rFonts w:asciiTheme="minorHAnsi" w:eastAsiaTheme="minorHAnsi" w:hAnsiTheme="minorHAnsi" w:cs="맑은 고딕 Semilight"/>
                <w:sz w:val="30"/>
                <w:szCs w:val="30"/>
              </w:rPr>
              <w:t>1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9E3B30">
              <w:rPr>
                <w:rFonts w:asciiTheme="minorHAnsi" w:eastAsiaTheme="minorHAnsi" w:hAnsiTheme="minorHAnsi" w:cs="맑은 고딕 Semilight"/>
                <w:sz w:val="30"/>
                <w:szCs w:val="30"/>
              </w:rPr>
              <w:t>24</w:t>
            </w:r>
            <w:r w:rsidRPr="00D22F8C">
              <w:rPr>
                <w:rFonts w:asciiTheme="minorHAnsi" w:eastAsiaTheme="minorHAnsi" w:hAnsiTheme="minorHAnsi" w:cs="맑은 고딕 Semilight"/>
                <w:sz w:val="30"/>
                <w:szCs w:val="30"/>
              </w:rPr>
              <w:t>.</w:t>
            </w:r>
            <w:r w:rsidR="0089002F">
              <w:rPr>
                <w:rFonts w:asciiTheme="minorHAnsi" w:eastAsiaTheme="minorHAnsi" w:hAnsiTheme="minorHAnsi" w:cs="맑은 고딕 Semilight" w:hint="eastAsia"/>
                <w:sz w:val="30"/>
                <w:szCs w:val="30"/>
              </w:rPr>
              <w:t>수</w:t>
            </w:r>
          </w:p>
        </w:tc>
      </w:tr>
    </w:tbl>
    <w:p w14:paraId="60575D5D" w14:textId="0FEA3DC4" w:rsidR="005D7C33" w:rsidRDefault="005D7C33" w:rsidP="005D7C33">
      <w:pPr>
        <w:pStyle w:val="a8"/>
        <w:wordWrap/>
        <w:rPr>
          <w:rFonts w:asciiTheme="minorHAnsi" w:eastAsiaTheme="minorHAnsi" w:hAnsiTheme="minorHAnsi" w:cs="굴림"/>
        </w:rPr>
      </w:pPr>
    </w:p>
    <w:p w14:paraId="28504FC3" w14:textId="3AA8D657" w:rsidR="00CE42B8" w:rsidRDefault="00CE42B8" w:rsidP="005D7C33">
      <w:pPr>
        <w:pStyle w:val="a8"/>
        <w:wordWrap/>
        <w:rPr>
          <w:rFonts w:asciiTheme="minorHAnsi" w:eastAsiaTheme="minorHAnsi" w:hAnsiTheme="minorHAnsi" w:cs="굴림"/>
        </w:rPr>
      </w:pPr>
    </w:p>
    <w:p w14:paraId="7A339C1F" w14:textId="7783651E" w:rsidR="009E3B30" w:rsidRPr="0040114C" w:rsidRDefault="006C3CF7" w:rsidP="005D7C33">
      <w:pPr>
        <w:pStyle w:val="a8"/>
        <w:wordWrap/>
        <w:rPr>
          <w:rFonts w:asciiTheme="minorHAnsi" w:eastAsiaTheme="minorHAnsi" w:hAnsiTheme="minorHAnsi" w:cs="굴림"/>
          <w:b/>
          <w:bCs/>
          <w:sz w:val="28"/>
          <w:szCs w:val="28"/>
        </w:rPr>
      </w:pPr>
      <w:r w:rsidRPr="0040114C">
        <w:rPr>
          <w:rFonts w:asciiTheme="minorHAnsi" w:eastAsiaTheme="minorHAnsi" w:hAnsiTheme="minorHAnsi" w:cs="굴림" w:hint="eastAsia"/>
          <w:b/>
          <w:bCs/>
          <w:sz w:val="28"/>
          <w:szCs w:val="28"/>
        </w:rPr>
        <w:lastRenderedPageBreak/>
        <w:t>1</w:t>
      </w:r>
      <w:r w:rsidRPr="0040114C">
        <w:rPr>
          <w:rFonts w:asciiTheme="minorHAnsi" w:eastAsiaTheme="minorHAnsi" w:hAnsiTheme="minorHAnsi" w:cs="굴림"/>
          <w:b/>
          <w:bCs/>
          <w:sz w:val="28"/>
          <w:szCs w:val="28"/>
        </w:rPr>
        <w:t xml:space="preserve">1.1 ~ 2 Cyclic Shift Hash Code &amp; </w:t>
      </w:r>
      <w:proofErr w:type="spellStart"/>
      <w:r w:rsidR="001A5552" w:rsidRPr="0040114C">
        <w:rPr>
          <w:rFonts w:asciiTheme="minorHAnsi" w:eastAsiaTheme="minorHAnsi" w:hAnsiTheme="minorHAnsi" w:cs="굴림"/>
          <w:b/>
          <w:bCs/>
          <w:sz w:val="28"/>
          <w:szCs w:val="28"/>
        </w:rPr>
        <w:t>myVocaDictionary</w:t>
      </w:r>
      <w:proofErr w:type="spellEnd"/>
    </w:p>
    <w:tbl>
      <w:tblPr>
        <w:tblStyle w:val="af0"/>
        <w:tblW w:w="8719" w:type="dxa"/>
        <w:tblLook w:val="04A0" w:firstRow="1" w:lastRow="0" w:firstColumn="1" w:lastColumn="0" w:noHBand="0" w:noVBand="1"/>
      </w:tblPr>
      <w:tblGrid>
        <w:gridCol w:w="8721"/>
      </w:tblGrid>
      <w:tr w:rsidR="00FF6396" w14:paraId="0D082253" w14:textId="77777777" w:rsidTr="00FF6396">
        <w:tc>
          <w:tcPr>
            <w:tcW w:w="8719" w:type="dxa"/>
          </w:tcPr>
          <w:p w14:paraId="2D03F83D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main.cpp */</w:t>
            </w:r>
          </w:p>
          <w:p w14:paraId="0C57194D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Description</w:t>
            </w:r>
          </w:p>
          <w:p w14:paraId="047249FC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* Hash Dictionary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구현</w:t>
            </w:r>
          </w:p>
          <w:p w14:paraId="2F8D0610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* Programmed by J. H. Kim</w:t>
            </w:r>
          </w:p>
          <w:p w14:paraId="502E728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* Last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updated 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2021-11-24 */</w:t>
            </w:r>
          </w:p>
          <w:p w14:paraId="20EC48F0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23B6D2E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37C5350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2390B406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HashMap.h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1571988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CyclicShiftHashCode.h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57B379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Entry.h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63109D1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HashDictionary.h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F6806D0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24DA004D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MyVocaList.h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5A4A604A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25CDA4F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6F300A53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ofstream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108F54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B6B0F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thesaurus;</w:t>
            </w:r>
            <w:proofErr w:type="gramEnd"/>
          </w:p>
          <w:p w14:paraId="4EB0879E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usages;</w:t>
            </w:r>
            <w:proofErr w:type="gramEnd"/>
          </w:p>
          <w:p w14:paraId="654F8ABE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word_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78A8CC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mv;</w:t>
            </w:r>
            <w:proofErr w:type="gramEnd"/>
          </w:p>
          <w:p w14:paraId="59470AB3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5726A8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*&gt;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16D1C9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1EF00D6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range;</w:t>
            </w:r>
          </w:p>
          <w:p w14:paraId="38FFD0C2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*&gt;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vocaEntry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F8731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CyclicShiftHashCode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hash;</w:t>
            </w:r>
            <w:proofErr w:type="gramEnd"/>
          </w:p>
          <w:p w14:paraId="7E647100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6E5014E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13F686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fout.open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"output.txt"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894A942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fout.fail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</w:t>
            </w:r>
          </w:p>
          <w:p w14:paraId="0A2E1628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514B37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"Fail to open output.txt 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635487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exit;</w:t>
            </w:r>
            <w:proofErr w:type="gramEnd"/>
          </w:p>
          <w:p w14:paraId="65293F6A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72A4F7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"Inserting My Vocabularies to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myVocaDict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. . .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B2F814F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word_count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088064A2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NUM_MY_TOEIC_VOCA;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40A13F6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50AB7ED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  <w:proofErr w:type="gramEnd"/>
          </w:p>
          <w:p w14:paraId="073EC097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D6F0AE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myVocaDict.insert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801A2D8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1D12663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&lt;&lt;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;</w:t>
            </w:r>
            <w:proofErr w:type="gramEnd"/>
          </w:p>
          <w:p w14:paraId="7FBA8FC8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"Total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words in my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Voca_Dictionary</w:t>
            </w:r>
            <w:proofErr w:type="spellEnd"/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..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32AFA8C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check all vocabularies in the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hash_dictionary</w:t>
            </w:r>
            <w:proofErr w:type="spellEnd"/>
          </w:p>
          <w:p w14:paraId="12DA8F53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5B91B0C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94F888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itr.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B3595D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 = hash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1C1F0B5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"[ Key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Word :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683C31E8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Hash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Code :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(10)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h;</w:t>
            </w:r>
          </w:p>
          <w:p w14:paraId="68538F8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Hash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Value :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%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DEFAULT_HASH_TABLE_SIZE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"]"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8B6571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637921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CEBCDC1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"Status of each Bucket"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D411956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myVocaDict.fprintBucketSizes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575E93C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7817957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D18D09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"Total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words in my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Voca_Dictionary</w:t>
            </w:r>
            <w:proofErr w:type="spellEnd"/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..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C068CAB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check all vocabularies in the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hash_dictionary</w:t>
            </w:r>
            <w:proofErr w:type="spellEnd"/>
          </w:p>
          <w:p w14:paraId="124F39DD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myVocaDict.end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46BA08A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FFA8C06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itr.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39DA9D5E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2D3FB2A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9572FD4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0D2D359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02D66C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EE8C5F3" w14:textId="77777777" w:rsidR="00F56D9C" w:rsidRDefault="00F56D9C" w:rsidP="00F56D9C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fout.close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350EF32" w14:textId="22FED784" w:rsidR="00AA1F4C" w:rsidRPr="00633884" w:rsidRDefault="00F56D9C" w:rsidP="00F56D9C">
            <w:pPr>
              <w:pStyle w:val="a8"/>
              <w:wordWrap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}</w:t>
            </w:r>
          </w:p>
        </w:tc>
      </w:tr>
      <w:tr w:rsidR="00FF6396" w14:paraId="4B4B4043" w14:textId="77777777" w:rsidTr="00FF6396">
        <w:tc>
          <w:tcPr>
            <w:tcW w:w="8719" w:type="dxa"/>
          </w:tcPr>
          <w:p w14:paraId="583483C0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HashDictionary.h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71AF2F9E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HASH_DICTIONARY_H</w:t>
            </w:r>
          </w:p>
          <w:p w14:paraId="68C2BC8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HASH_DICTIONARY_H</w:t>
            </w:r>
          </w:p>
          <w:p w14:paraId="11C86CAE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HashMap.h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50FE0190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3B8ECD8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707064B3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22D41600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public functions</w:t>
            </w:r>
          </w:p>
          <w:p w14:paraId="3D5CB1E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822A638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44F7302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Range class declaration</w:t>
            </w:r>
          </w:p>
          <w:p w14:paraId="06FBE43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an iterator range</w:t>
            </w:r>
          </w:p>
          <w:p w14:paraId="086E558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BD36C6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_begin;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front of range</w:t>
            </w:r>
          </w:p>
          <w:p w14:paraId="48F1FE16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_end;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of range</w:t>
            </w:r>
          </w:p>
          <w:p w14:paraId="06AD6FF5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6ACB4F0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Range(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default constructor</w:t>
            </w:r>
          </w:p>
          <w:p w14:paraId="6AA63819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Range(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05C2F9EB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: _begin(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_end(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}</w:t>
            </w:r>
            <w:proofErr w:type="gramEnd"/>
          </w:p>
          <w:p w14:paraId="23FA4FE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begin(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_begin; 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get beginning</w:t>
            </w:r>
          </w:p>
          <w:p w14:paraId="54D7950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_end; 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get end</w:t>
            </w:r>
          </w:p>
          <w:p w14:paraId="6D7DE88A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class Range</w:t>
            </w:r>
          </w:p>
          <w:p w14:paraId="124EE7A7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public functions</w:t>
            </w:r>
          </w:p>
          <w:p w14:paraId="7819AC55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DEFAULT_HASH_TABLE_SIZE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0BF541B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findAll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all entries with k</w:t>
            </w:r>
          </w:p>
          <w:p w14:paraId="5AE63D9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pair (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k,v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4DD53087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end class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HashDict</w:t>
            </w:r>
            <w:proofErr w:type="spellEnd"/>
          </w:p>
          <w:p w14:paraId="06B39C1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378BBAF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39C4F66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lastRenderedPageBreak/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}</w:t>
            </w:r>
          </w:p>
          <w:p w14:paraId="542E82DF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pair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k,v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175F8599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</w:p>
          <w:p w14:paraId="4694F73A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5BDD5232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-&gt;_find(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key</w:t>
            </w:r>
          </w:p>
          <w:p w14:paraId="54A7381B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it here</w:t>
            </w:r>
          </w:p>
          <w:p w14:paraId="2E204BE3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its position</w:t>
            </w:r>
          </w:p>
          <w:p w14:paraId="280C0268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FC5196F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all entries with k</w:t>
            </w:r>
          </w:p>
          <w:p w14:paraId="776DA65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Range</w:t>
            </w:r>
          </w:p>
          <w:p w14:paraId="4494457B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HashDict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findAll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73A57BA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64443E74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-&gt;_find(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look up k</w:t>
            </w:r>
          </w:p>
          <w:p w14:paraId="291CD7B6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b;</w:t>
            </w:r>
            <w:proofErr w:type="gramEnd"/>
          </w:p>
          <w:p w14:paraId="528C265A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-&gt;end() &amp;&amp; (*p).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5A81E3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find next entry with different key or end of bucket array</w:t>
            </w:r>
          </w:p>
          <w:p w14:paraId="7D9CF84D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p;</w:t>
            </w:r>
            <w:proofErr w:type="gramEnd"/>
          </w:p>
          <w:p w14:paraId="09EEA2A1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2E1A952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b, p);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range of positions</w:t>
            </w:r>
          </w:p>
          <w:p w14:paraId="4629766C" w14:textId="77777777" w:rsidR="00EA6420" w:rsidRDefault="00EA6420" w:rsidP="00EA642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794ECDB7" w14:textId="3FB0D996" w:rsidR="00FF6396" w:rsidRDefault="00EA6420" w:rsidP="00EA6420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FF6396" w14:paraId="4286A1EC" w14:textId="77777777" w:rsidTr="00FF6396">
        <w:tc>
          <w:tcPr>
            <w:tcW w:w="8719" w:type="dxa"/>
          </w:tcPr>
          <w:p w14:paraId="2F4391C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HashMap.h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4E3B49D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HASHMAP_H</w:t>
            </w:r>
          </w:p>
          <w:p w14:paraId="538BB35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HASHMAP_H</w:t>
            </w:r>
          </w:p>
          <w:p w14:paraId="316ADC7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&lt;list&gt;</w:t>
            </w:r>
          </w:p>
          <w:p w14:paraId="6B991B0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6BAF765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Entry.h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455B156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Exceptions.h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52512D1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CyclicShiftHashCode.h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F3BC44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2E62B2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DEFAULT_HASH_TABLE_SIZE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64</w:t>
            </w:r>
          </w:p>
          <w:p w14:paraId="5312D3C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key, value, hash</w:t>
            </w:r>
          </w:p>
          <w:p w14:paraId="145289B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D7A83A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public types</w:t>
            </w:r>
          </w:p>
          <w:p w14:paraId="20198AC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 (key, value) pair</w:t>
            </w:r>
          </w:p>
          <w:p w14:paraId="0EED46A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typedef Entry&lt;const K, V&gt; Entry;// a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key,value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 pair</w:t>
            </w:r>
          </w:p>
          <w:p w14:paraId="3FBCA9D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Bucket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 bucket of entries</w:t>
            </w:r>
          </w:p>
          <w:p w14:paraId="43CCA54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Bucket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BktArray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 bucket array</w:t>
            </w:r>
          </w:p>
          <w:p w14:paraId="1CEC63A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BktArray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bucket iterator</w:t>
            </w:r>
          </w:p>
          <w:p w14:paraId="33B83B5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Bucket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entry iterator</w:t>
            </w:r>
          </w:p>
          <w:p w14:paraId="3DC83BA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5A4B24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A594F3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HashMap(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DEFAULT_HASH_TABLE_SIZE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2F41255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number of entries</w:t>
            </w:r>
          </w:p>
          <w:p w14:paraId="71420FB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empty(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0); 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is the map empty?</w:t>
            </w:r>
          </w:p>
          <w:p w14:paraId="0E6281A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entry with key k</w:t>
            </w:r>
          </w:p>
          <w:p w14:paraId="7415B6B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insert/replace (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k,v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000F87C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erase(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entry with key k</w:t>
            </w:r>
          </w:p>
          <w:p w14:paraId="6ED8124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erase(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erase entry at p</w:t>
            </w:r>
          </w:p>
          <w:p w14:paraId="7242818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begin(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to first entry of HashMap</w:t>
            </w:r>
          </w:p>
          <w:p w14:paraId="7C707EE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to end entry of HashMap</w:t>
            </w:r>
          </w:p>
          <w:p w14:paraId="02C1097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fprintBucketSizes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printout bucket sizes</w:t>
            </w:r>
          </w:p>
          <w:p w14:paraId="4294A77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fprintBucket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BEA6C6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protected types</w:t>
            </w:r>
          </w:p>
          <w:p w14:paraId="4B4CD3C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HashMap utilities here</w:t>
            </w:r>
          </w:p>
          <w:p w14:paraId="5D64590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utility</w:t>
            </w:r>
          </w:p>
          <w:p w14:paraId="6DB800B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utility</w:t>
            </w:r>
          </w:p>
          <w:p w14:paraId="4700358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erase(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utility</w:t>
            </w:r>
          </w:p>
          <w:p w14:paraId="6E12A68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of bucket?</w:t>
            </w:r>
          </w:p>
          <w:p w14:paraId="5C8A859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934E7D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DAE52F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3B0670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16D46F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number of entries</w:t>
            </w:r>
          </w:p>
          <w:p w14:paraId="6848603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BktArray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bucket array (Hash Table)</w:t>
            </w:r>
          </w:p>
          <w:p w14:paraId="3BA14E0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public types</w:t>
            </w:r>
          </w:p>
          <w:p w14:paraId="363AD65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class declaration</w:t>
            </w:r>
          </w:p>
          <w:p w14:paraId="0A3D3D6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an HashMap::Iterator (&amp; position)</w:t>
            </w:r>
          </w:p>
          <w:p w14:paraId="6A69F0B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D45455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BktArray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which bucket array in the hash table</w:t>
            </w:r>
          </w:p>
          <w:p w14:paraId="6582342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of bucket in the bucket array (hash table)</w:t>
            </w:r>
          </w:p>
          <w:p w14:paraId="4F16DD3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of the bucket (iterator of list)</w:t>
            </w:r>
          </w:p>
          <w:p w14:paraId="3B321B5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C4EC81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Iterator(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BktArray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</w:t>
            </w:r>
          </w:p>
          <w:p w14:paraId="455E259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}</w:t>
            </w:r>
            <w:proofErr w:type="gramEnd"/>
          </w:p>
          <w:p w14:paraId="47D5F86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Iterator(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default constructor</w:t>
            </w:r>
          </w:p>
          <w:p w14:paraId="76A6CD9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operator*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get entry</w:t>
            </w:r>
          </w:p>
          <w:p w14:paraId="7829518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are iterators equal?</w:t>
            </w:r>
          </w:p>
          <w:p w14:paraId="642A5D4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operator!=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are iterators different ?</w:t>
            </w:r>
          </w:p>
          <w:p w14:paraId="4849122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operator+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advance to next entry</w:t>
            </w:r>
          </w:p>
          <w:p w14:paraId="364B610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give HashMap access</w:t>
            </w:r>
          </w:p>
          <w:p w14:paraId="04D7109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class Iterator</w:t>
            </w:r>
          </w:p>
          <w:p w14:paraId="49A4DED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of class HashMap</w:t>
            </w:r>
          </w:p>
          <w:p w14:paraId="550540A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458E5E7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HashMap(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(0), B(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capacity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}</w:t>
            </w:r>
          </w:p>
          <w:p w14:paraId="01CB21F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to front</w:t>
            </w:r>
          </w:p>
          <w:p w14:paraId="68E2208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&gt;::begin()</w:t>
            </w:r>
          </w:p>
          <w:p w14:paraId="460685D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348FBF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empty(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emtpty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- return end</w:t>
            </w:r>
          </w:p>
          <w:p w14:paraId="21F8214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B.begin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else search for an entry</w:t>
            </w:r>
          </w:p>
          <w:p w14:paraId="4721911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empty(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nonempty bucket</w:t>
            </w:r>
          </w:p>
          <w:p w14:paraId="6DC8DAB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B,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-&gt;begin());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first of bucket</w:t>
            </w:r>
          </w:p>
          <w:p w14:paraId="4D7BFF9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29082A0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iterator to end</w:t>
            </w:r>
          </w:p>
          <w:p w14:paraId="39412BE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&gt;::end()</w:t>
            </w:r>
          </w:p>
          <w:p w14:paraId="143E233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2ED90CA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B,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</w:t>
            </w:r>
          </w:p>
          <w:p w14:paraId="57C84F0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A8D3F0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get entry</w:t>
            </w:r>
          </w:p>
          <w:p w14:paraId="57B8985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operator*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</w:p>
          <w:p w14:paraId="5FB8E11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529F7AD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B380A8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FF9C6D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are iterators equal?</w:t>
            </w:r>
          </w:p>
          <w:p w14:paraId="6C4F385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</w:p>
          <w:p w14:paraId="36307D6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D489E2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.ba ||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or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differ?</w:t>
            </w:r>
          </w:p>
          <w:p w14:paraId="65E7488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both at the end?</w:t>
            </w:r>
          </w:p>
          <w:p w14:paraId="74D65CA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else use entry to decide</w:t>
            </w:r>
          </w:p>
          <w:p w14:paraId="5EAD44F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83A961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are iterators equal?</w:t>
            </w:r>
          </w:p>
          <w:p w14:paraId="3A9D91B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</w:p>
          <w:p w14:paraId="49EC797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FFBBAF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.ba ||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or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differ?</w:t>
            </w:r>
          </w:p>
          <w:p w14:paraId="47408A8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both at the end?</w:t>
            </w:r>
          </w:p>
          <w:p w14:paraId="120FD72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else use entry to decide</w:t>
            </w:r>
          </w:p>
          <w:p w14:paraId="04BDD92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0240427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advance to next entry</w:t>
            </w:r>
          </w:p>
          <w:p w14:paraId="7641FFB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operator++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</w:t>
            </w:r>
          </w:p>
          <w:p w14:paraId="5CFC8D7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5FCCDC2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next entry in bucket</w:t>
            </w:r>
          </w:p>
          <w:p w14:paraId="5127E6D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(*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at end of bucket?</w:t>
            </w:r>
          </w:p>
          <w:p w14:paraId="02D0ACC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go to next bucket</w:t>
            </w:r>
          </w:p>
          <w:p w14:paraId="1A81889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-&gt;end() &amp;&amp;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-&gt;empty())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nonempty bucket</w:t>
            </w:r>
          </w:p>
          <w:p w14:paraId="7660EB9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F3A99D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of bucket array?</w:t>
            </w:r>
          </w:p>
          <w:p w14:paraId="062D419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begin(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first nonempty entry</w:t>
            </w:r>
          </w:p>
          <w:p w14:paraId="113A58B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66AE91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self</w:t>
            </w:r>
          </w:p>
          <w:p w14:paraId="4E7C9AB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D48B21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utility</w:t>
            </w:r>
          </w:p>
          <w:p w14:paraId="08E4814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&gt;::_find(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141779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7957EB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CyclicShiftHashCode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hash;</w:t>
            </w:r>
            <w:proofErr w:type="gramEnd"/>
          </w:p>
          <w:p w14:paraId="0D2A5E4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hash(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%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calculate hash value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using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CyclicShiftHashCode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()</w:t>
            </w:r>
          </w:p>
          <w:p w14:paraId="2D6F03E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B.begin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the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i-th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bucket</w:t>
            </w:r>
          </w:p>
          <w:p w14:paraId="16F4E34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B,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-&gt;begin());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start of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i-th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bucket</w:t>
            </w:r>
          </w:p>
          <w:p w14:paraId="4BBEC22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(!_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(p) &amp;&amp; (*p).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!=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linear search for k in the bucket</w:t>
            </w:r>
          </w:p>
          <w:p w14:paraId="702C0D7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50D754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final position</w:t>
            </w:r>
          </w:p>
          <w:p w14:paraId="5058358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30A39A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key</w:t>
            </w:r>
          </w:p>
          <w:p w14:paraId="1A51E18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&gt;::find(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245E48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5E5D5C9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 = _find(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look for k</w:t>
            </w:r>
          </w:p>
          <w:p w14:paraId="3EB5301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(p))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if could not find the given key?</w:t>
            </w:r>
          </w:p>
          <w:p w14:paraId="4802E78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end iterator</w:t>
            </w:r>
          </w:p>
          <w:p w14:paraId="3278111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43344EE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its position</w:t>
            </w:r>
          </w:p>
          <w:p w14:paraId="48C50DC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AAE54C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utility</w:t>
            </w:r>
          </w:p>
          <w:p w14:paraId="1CF7F73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</w:p>
          <w:p w14:paraId="6FD3E26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_insert(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2EA1791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ins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before p using insert() of list&lt;Entry&gt;</w:t>
            </w:r>
          </w:p>
          <w:p w14:paraId="03AE272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one more entry</w:t>
            </w:r>
          </w:p>
          <w:p w14:paraId="4B21539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B,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ins);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this position</w:t>
            </w:r>
          </w:p>
          <w:p w14:paraId="5891BAA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9B3565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insert/replace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v,k</w:t>
            </w:r>
            <w:proofErr w:type="spellEnd"/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</w:t>
            </w:r>
          </w:p>
          <w:p w14:paraId="20050D9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</w:p>
          <w:p w14:paraId="7CE84C7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76C9C0C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 = _find(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search for k</w:t>
            </w:r>
          </w:p>
          <w:p w14:paraId="34F4720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(p))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k not found?</w:t>
            </w:r>
          </w:p>
          <w:p w14:paraId="20C715C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insert at end of bucket</w:t>
            </w:r>
          </w:p>
          <w:p w14:paraId="109BB66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0B18D5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76875EF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found it?</w:t>
            </w:r>
          </w:p>
          <w:p w14:paraId="42527A2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replace value with v</w:t>
            </w:r>
          </w:p>
          <w:p w14:paraId="7124F6F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return this position</w:t>
            </w:r>
          </w:p>
          <w:p w14:paraId="322368E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37C337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ECF5C5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utility</w:t>
            </w:r>
          </w:p>
          <w:p w14:paraId="1417002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_erase(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516CA92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-&gt;erase(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entry from bucket</w:t>
            </w:r>
          </w:p>
          <w:p w14:paraId="50A1719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num_entry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--;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one fewer entry</w:t>
            </w:r>
          </w:p>
          <w:p w14:paraId="5C8E96F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541C8D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entry at p</w:t>
            </w:r>
          </w:p>
          <w:p w14:paraId="27C37EE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erase(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1E9569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3FABA86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_erase(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769926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822385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entry with key k</w:t>
            </w:r>
          </w:p>
          <w:p w14:paraId="03D8EB1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erase(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33BF26F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 = _find(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find k</w:t>
            </w:r>
          </w:p>
          <w:p w14:paraId="4745F31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endOfBkt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(p))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not found?</w:t>
            </w:r>
          </w:p>
          <w:p w14:paraId="618BD01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throw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NonexistentElement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"Erase of nonexistent"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...error</w:t>
            </w:r>
          </w:p>
          <w:p w14:paraId="4BBBADB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_erase(p);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remove it</w:t>
            </w:r>
          </w:p>
          <w:p w14:paraId="7A03523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C76E06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278C8F9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fprintBucket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66D4D2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3A368F7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CyclicShiftHashCode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hash;</w:t>
            </w:r>
            <w:proofErr w:type="gramEnd"/>
          </w:p>
          <w:p w14:paraId="5A2A931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-&gt;B,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begin(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2E59781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9605CE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40D7CD6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1EF9B9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-&gt;end())</w:t>
            </w:r>
          </w:p>
          <w:p w14:paraId="5030F261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0CF5D1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operator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*().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2E33EE4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 = hash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9485A2F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"["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7B873E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%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DEFAULT_HASH_TABLE_SIZE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"],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A428D2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2D6CB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7B0875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A44ECF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2142DFAD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HashMap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fprintBucketSizes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D8BA89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11CEAFC6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BItor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3A0463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9C7326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min_ent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total;</w:t>
            </w:r>
            <w:proofErr w:type="gramEnd"/>
          </w:p>
          <w:p w14:paraId="19E5EE4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num_bkts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4F3684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avg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0.0;</w:t>
            </w:r>
            <w:proofErr w:type="gramEnd"/>
          </w:p>
          <w:p w14:paraId="28F4F62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min_ent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B[0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].size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89478D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total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52EC597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num_bkts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031457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num_bkts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0D436750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DDF238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B[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].size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2463E0F8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Bucket[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(3)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"]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6BA509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fprintBucket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ptor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++);</w:t>
            </w:r>
          </w:p>
          <w:p w14:paraId="54B2FADC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14EBEB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4F812F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BFC00C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max_bkt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B64F39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0A0677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min_ent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9A6C505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min_ent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DE116BA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total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bkt_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2F31A31B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E4B0BDE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012FAF2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331F1B4" w14:textId="77777777" w:rsidR="00F32ADD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0C879FC8" w14:textId="1E124D6D" w:rsidR="00FF6396" w:rsidRPr="00714442" w:rsidRDefault="00F32ADD" w:rsidP="00F32ADD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FF6396" w14:paraId="60BBDB98" w14:textId="77777777" w:rsidTr="00FF6396">
        <w:tc>
          <w:tcPr>
            <w:tcW w:w="8719" w:type="dxa"/>
          </w:tcPr>
          <w:p w14:paraId="1B6B7741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CyclicShiftHashCode.h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04CAAE1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CSHC_H</w:t>
            </w:r>
          </w:p>
          <w:p w14:paraId="6E865C8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CSHC_H</w:t>
            </w:r>
          </w:p>
          <w:p w14:paraId="3398D0FB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08960587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7E5EC56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BIT_SHIFTS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5</w:t>
            </w:r>
          </w:p>
          <w:p w14:paraId="14C938C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BITS_INT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32</w:t>
            </w:r>
          </w:p>
          <w:p w14:paraId="0693CAB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CyclicShiftHashCode</w:t>
            </w:r>
            <w:proofErr w:type="spellEnd"/>
          </w:p>
          <w:p w14:paraId="6ED5811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FC60D53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BF9E50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operator(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CD3CFAC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4D2F809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.length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= 0;</w:t>
            </w:r>
          </w:p>
          <w:p w14:paraId="0C82698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02174E57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3252177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 = (h &lt;&lt;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BIT_SHIFTS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| (h &gt;&gt;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BITS_INT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BIT_SHIFTS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281C579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 +=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.at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7818B5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CCA23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h;</w:t>
            </w:r>
            <w:proofErr w:type="gramEnd"/>
          </w:p>
          <w:p w14:paraId="0878D920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2E67BC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5A159EFD" w14:textId="524E593C" w:rsidR="00AA1F4C" w:rsidRPr="00714442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!CSHC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_H</w:t>
            </w:r>
          </w:p>
        </w:tc>
      </w:tr>
      <w:tr w:rsidR="00FF6396" w14:paraId="4C08AA9E" w14:textId="77777777" w:rsidTr="00FF6396">
        <w:tc>
          <w:tcPr>
            <w:tcW w:w="8719" w:type="dxa"/>
          </w:tcPr>
          <w:p w14:paraId="7F2B55C3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Entry.h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3C860BC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E_H</w:t>
            </w:r>
          </w:p>
          <w:p w14:paraId="7D7FC250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E_H</w:t>
            </w:r>
          </w:p>
          <w:p w14:paraId="294E672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FD8392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651676C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iomanip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29D7545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44CB28E1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0EC1E13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3D4A8CA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</w:p>
          <w:p w14:paraId="7003B784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59A427A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99236AB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948016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.getValue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!=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A6AD0F7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8) &lt;&lt;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*(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())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EDF79E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E55965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4769E7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5AA210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Entry(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AC3108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: _key(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_value(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}</w:t>
            </w:r>
            <w:proofErr w:type="gramEnd"/>
          </w:p>
          <w:p w14:paraId="185D9084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Entry(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87DD56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: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_value() { 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default constructor</w:t>
            </w:r>
          </w:p>
          <w:p w14:paraId="6E705B6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Entry(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{}</w:t>
            </w:r>
          </w:p>
          <w:p w14:paraId="67707FB2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_key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61DFCFDD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_value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62364952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_key; }</w:t>
            </w:r>
          </w:p>
          <w:p w14:paraId="57A7A82D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_value; }</w:t>
            </w:r>
          </w:p>
          <w:p w14:paraId="55EBBAE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(_key &gt;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 }</w:t>
            </w:r>
          </w:p>
          <w:p w14:paraId="4F6F54F0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operator&gt;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(_key &gt;=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 }</w:t>
            </w:r>
          </w:p>
          <w:p w14:paraId="7D1A6D8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(_key &lt;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 }</w:t>
            </w:r>
          </w:p>
          <w:p w14:paraId="79E8B4EC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operator&lt;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(_key &lt;=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 }</w:t>
            </w:r>
          </w:p>
          <w:p w14:paraId="6F71BCB0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7960AEFC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((_key ==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()) &amp;&amp; (_value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()));</w:t>
            </w:r>
          </w:p>
          <w:p w14:paraId="0D25EDEA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324E0E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뭐야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뭐가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문제야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?</w:t>
            </w:r>
          </w:p>
          <w:p w14:paraId="38D5E9C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레퍼런스로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해야하나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?</w:t>
            </w:r>
          </w:p>
          <w:p w14:paraId="0176063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7D8EF5B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key;</w:t>
            </w:r>
            <w:proofErr w:type="gramEnd"/>
          </w:p>
          <w:p w14:paraId="48633034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value;</w:t>
            </w:r>
            <w:proofErr w:type="gramEnd"/>
          </w:p>
          <w:p w14:paraId="203D1E6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63C55AE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253CE37A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BEF8275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1E6C92C1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-&gt;_key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.getKey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646BE32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-&gt;_value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.getValue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22FB53F7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ED0EF5E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07BAB4F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3367DE73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Entry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fprint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2CDB912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1941B278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"[Key:"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2) &lt;&lt;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*(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())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"]"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86871A6" w14:textId="77777777" w:rsidR="00FC06D0" w:rsidRDefault="00FC06D0" w:rsidP="00FC06D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272BD133" w14:textId="29DCAECB" w:rsidR="00FF6396" w:rsidRDefault="00FC06D0" w:rsidP="00FC06D0">
            <w:pPr>
              <w:pStyle w:val="a8"/>
              <w:wordWrap/>
              <w:rPr>
                <w:rFonts w:asciiTheme="minorHAnsi" w:eastAsiaTheme="minorHAnsi" w:hAnsiTheme="minorHAnsi" w:cs="굴림"/>
                <w:color w:val="auto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!E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_H</w:t>
            </w:r>
          </w:p>
        </w:tc>
      </w:tr>
      <w:tr w:rsidR="0017258A" w14:paraId="073D0A85" w14:textId="77777777" w:rsidTr="00FF6396">
        <w:tc>
          <w:tcPr>
            <w:tcW w:w="8719" w:type="dxa"/>
          </w:tcPr>
          <w:p w14:paraId="42E61F30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11474D4E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MY_VOCA_H</w:t>
            </w:r>
          </w:p>
          <w:p w14:paraId="776D6D25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lastRenderedPageBreak/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MY_VOCA_H</w:t>
            </w:r>
          </w:p>
          <w:p w14:paraId="3C010D0B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0F5E285B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2A3ED7DE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&lt;list&gt;</w:t>
            </w:r>
          </w:p>
          <w:p w14:paraId="47EC2AF4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4A389B2C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enum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PREPOS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noun, verb, adjective, adverbs, preposition</w:t>
            </w:r>
          </w:p>
          <w:p w14:paraId="78A5BA3A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8E63BB5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Lst_Str_Itr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38D5351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</w:p>
          <w:p w14:paraId="5FC2059E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315E6B45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operator&lt;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E460CFD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06CEE00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"adj"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"adv"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prepos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</w:t>
            </w:r>
          </w:p>
          <w:p w14:paraId="5DF3304B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5909339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wd_ty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66CD3B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-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thesaurus(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802DD6F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.thesaurus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.thesaurus.end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0F5CFE0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134BB6F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07833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E41B26B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96679D5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- example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usage(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B5C9461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.usages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.usages.end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9B52953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5FF380E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B16684D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5AC051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34B7F18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57A9C9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8197DB4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4F83BA1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thes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ex_usg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2147624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type(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thesaurus(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thes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usages(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ex_usg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6051714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{}</w:t>
            </w:r>
          </w:p>
          <w:p w14:paraId="0C52FF2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7127CE9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type(), thesaurus(), usages()</w:t>
            </w:r>
          </w:p>
          <w:p w14:paraId="4B4EF460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{}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default constructor</w:t>
            </w:r>
          </w:p>
          <w:p w14:paraId="2F01D8C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74E5EBDC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3963F2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entry word (also key)</w:t>
            </w:r>
          </w:p>
          <w:p w14:paraId="260161C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type;</w:t>
            </w:r>
            <w:proofErr w:type="gramEnd"/>
          </w:p>
          <w:p w14:paraId="1E1017DC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thesaurus;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thesarus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of the entry word in the type</w:t>
            </w:r>
          </w:p>
          <w:p w14:paraId="6A70183A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usages;</w:t>
            </w:r>
            <w:proofErr w:type="gramEnd"/>
          </w:p>
          <w:p w14:paraId="695E69F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63E9465B" w14:textId="661352F0" w:rsidR="00AA1F4C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17258A" w14:paraId="51A84F2E" w14:textId="77777777" w:rsidTr="00FF6396">
        <w:tc>
          <w:tcPr>
            <w:tcW w:w="8719" w:type="dxa"/>
          </w:tcPr>
          <w:p w14:paraId="0CEE757F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MyVocaList.h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331E4888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MY_VOCA_LIST_H</w:t>
            </w:r>
          </w:p>
          <w:p w14:paraId="2BD14724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MY_VOCA_LIST_H</w:t>
            </w:r>
          </w:p>
          <w:p w14:paraId="16A2EE1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NUM_MY_TOEIC_VOCA = 130;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1, 3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20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, 2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: 130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</w:t>
            </w:r>
          </w:p>
          <w:p w14:paraId="03946E1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defined in MyVocaList.cpp</w:t>
            </w:r>
          </w:p>
          <w:p w14:paraId="25DAB040" w14:textId="70502B00" w:rsidR="00AA1F4C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17258A" w14:paraId="53A53CBA" w14:textId="77777777" w:rsidTr="00FF6396">
        <w:tc>
          <w:tcPr>
            <w:tcW w:w="8719" w:type="dxa"/>
          </w:tcPr>
          <w:p w14:paraId="39C2ED0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MyVocaList.cpp */</w:t>
            </w:r>
          </w:p>
          <w:p w14:paraId="060CA48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#include "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MyVoca.h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</w:t>
            </w:r>
          </w:p>
          <w:p w14:paraId="2E10873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myToeicVocaList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] =</w:t>
            </w:r>
          </w:p>
          <w:p w14:paraId="4B2111D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{</w:t>
            </w:r>
          </w:p>
          <w:p w14:paraId="4EB6476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"mean", NOUN, { "average", "norm", "median", "middle", "midpoint", "(ant) extremity" }, { "the mean error", "the golden mean", "the arithmetical mean", "the geometric mean" }),</w:t>
            </w:r>
          </w:p>
          <w:p w14:paraId="41DE6CF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"mean", ADJ, { "nasty", "poor", "middle", "miserly", "paltry" }, { "a man of mean intelligence", "a mean appearance" }),</w:t>
            </w:r>
          </w:p>
          <w:p w14:paraId="0D07608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"mean", VERB, { "require", "denote", "intend" }, { "What do you mean by \"perfect\" \?" }),</w:t>
            </w:r>
          </w:p>
          <w:p w14:paraId="6F0EED3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AB020F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"offer", NOUN, { "proposal" }, { "He accepted out offer to write the business plan." }),</w:t>
            </w:r>
          </w:p>
          <w:p w14:paraId="41ED7B7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"offer", VERB, { "to propose" }, { "She must offer her banker new statistics in order to satisfy the bank's requirement for the loan." }),</w:t>
            </w:r>
          </w:p>
          <w:p w14:paraId="4EA69F5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93B599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"compromise", NOUN, { "give-and-take", "bargaining", "accommodation" }, { "The couple made a compromise and ordered food to take out." }),</w:t>
            </w:r>
          </w:p>
          <w:p w14:paraId="24E7F9C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"compromise", VERB, { "settle", "conciliate", "find a middle ground" }, { "He does not like sweet dishes so I compromised by adding just a small amount of sugar." }),</w:t>
            </w:r>
          </w:p>
          <w:p w14:paraId="7266028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E7D1BC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"aptitude", NOUN, {"gift", "talent"}, {"My grandson and granddaughter have a special aptitude that makes me happy in its own way."}),</w:t>
            </w:r>
          </w:p>
          <w:p w14:paraId="309FE75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17A5E4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"certificate", NOUN, {"license", "authorization"}, {"If you use this certificate for escape the danger just for you, you will regret for use."}),</w:t>
            </w:r>
          </w:p>
          <w:p w14:paraId="4E7F9EB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"certificate", VERB, {"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autheticate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", "authorize"}, {"The teacher who teaches safe driving wants to certificate the ability about his student's safe driving."}),</w:t>
            </w:r>
          </w:p>
          <w:p w14:paraId="10F7981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5915FC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"eligible", ADJ, {"fit", "acceptable", "qualified", "suitable"}, {"That eligible guy who wants to be a husband with you send a bunch of flowers with his hand letter."}),</w:t>
            </w:r>
          </w:p>
          <w:p w14:paraId="35131C9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93CD6E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"gratitude", NOUN, {"appreciation", "thankfulness"}, {"If your gratitude about last work is real, you 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can not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do it like this."}),</w:t>
            </w:r>
          </w:p>
          <w:p w14:paraId="6E0C192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12ED05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"hesitant", ADJ, {"uncertain", "doubtful", "undecided"}, {"That hesitant guy who 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can not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decide everything well go to the counseling center and wants to solve that problem about it."}),</w:t>
            </w:r>
          </w:p>
          <w:p w14:paraId="5BFAFF7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726F64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"proficient", ADJ, {"adept", "able", "skilled"}, {"that guy who is talking a lot is proficient for his job that is dealing with customers."}),</w:t>
            </w:r>
          </w:p>
          <w:p w14:paraId="3CC30CA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1C892F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"recruit", NOUN, {"draftee", "newcomer", "rookie"}, {"That recruit who is drafted yesterday looks like nervous and about to make a lot of accidents."}), // 10</w:t>
            </w:r>
          </w:p>
          <w:p w14:paraId="26BA1D9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"recruit", VERB, {"draft", "conscript", "employ"}, {"ministry of national defense of south Korea recruit youth guys who is healthy and responsible."}),</w:t>
            </w:r>
          </w:p>
          <w:p w14:paraId="4D0CFA5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5EDFF4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"resume", NOUN, {"summary", "schema"}, {"Your resume about job you had before is clear what are you want to do."}),</w:t>
            </w:r>
          </w:p>
          <w:p w14:paraId="16672EC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"resume", VERB, {"continue", "restart"}, {"You played game last 10 hours, so you must resume after you take a nap."}),</w:t>
            </w:r>
          </w:p>
          <w:p w14:paraId="0F7B001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CBEF36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"sophisticate", NOUN, {"trend setter", "socialite"}, {"That sophisticate who knows the way of the world is deal badly with a person."}),</w:t>
            </w:r>
          </w:p>
          <w:p w14:paraId="448CA51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"sophisticate", VERB, {"improve", "adulterate", "corrupt"}, {"That guy who looks pure enough is sophisticate on his every talking that is not real."}),</w:t>
            </w:r>
          </w:p>
          <w:p w14:paraId="62A621C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A6A682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"stipulate", VERB, {"rule", "decide on conditions", "specify"}, {"That guy who does not know me 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can not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stipulate my job and I will do my job freely."}),</w:t>
            </w:r>
          </w:p>
          <w:p w14:paraId="7F2B1F2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456D35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"deteriorate", VERB, {"decay", "decline"}, {"The man who has a big and sharp nose deteriorate his friend's health by decayed food."}),</w:t>
            </w:r>
          </w:p>
          <w:p w14:paraId="01F7799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E016C4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"initiative", NOUN, {"action", "leadership"}, {"The man who really want to go travel has an initiative about travel with his friends."}),</w:t>
            </w:r>
          </w:p>
          <w:p w14:paraId="67A3BD6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FA51E1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"refrain", NOUN, {"melody", "theme"}, {"The woman who is talented on compose music makes a refrain about her friend's song."}),</w:t>
            </w:r>
          </w:p>
          <w:p w14:paraId="4C7F0DE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"refrain", VERB, {"avoid", "abstain"}, {"The woman who wants to diet due to next month refrains to eat noodle or etc."}),</w:t>
            </w:r>
          </w:p>
          <w:p w14:paraId="4145125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1DD48A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"correspond", VERB, {"agree", "communicate in writing"}, {"The man who is in army that is far from his hometown corresponds with his girlfriend."}),</w:t>
            </w:r>
          </w:p>
          <w:p w14:paraId="71391F9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77D8D1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"compatible", ADJ, {"agreeable", "adaptable"}, {"The woman who got a part time job is compatible with her school life and study."}),</w:t>
            </w:r>
          </w:p>
          <w:p w14:paraId="66999B6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DEC345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"elaborate", ADJ, {"intricate", "involved"}, {"The woman who makes a graduation product can make it more elaborate with her ability."}),</w:t>
            </w:r>
          </w:p>
          <w:p w14:paraId="59A0804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"elaborate", VERB, {"make detailed", "expand"}, {"The man who makes a deal with his customer has to elaborate his new product."}),</w:t>
            </w:r>
          </w:p>
          <w:p w14:paraId="7D656CF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7115B4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"entail", VERB, {"require", "involve"}, {"The woman who really wants to be a leader has to entail leadership and ability."}), // 20</w:t>
            </w:r>
          </w:p>
          <w:p w14:paraId="2FE6904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B39A81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"endure", VERB, {"suffer", "sustain"}, {"The man who is training in army has to endure mental and physical pain on his own."}),</w:t>
            </w:r>
          </w:p>
          <w:p w14:paraId="2DF2725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9185FD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"succinct", ADJ, {"brief", "blunt"}, {"The woman who is about to do a presentation has to talk succinct about her story or argument."}),</w:t>
            </w:r>
          </w:p>
          <w:p w14:paraId="4721DA2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8BBE21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"premise", NOUN, {"hypothesis", "argument"}, {"The man who talked before on the stage wants his premise are correct and good."}),</w:t>
            </w:r>
          </w:p>
          <w:p w14:paraId="5ADD5BD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"premise", VERB, {"hypothesize", "precede"}, {"The woman who really wants to be a Hollywood star premises she has to make a history about her."}),</w:t>
            </w:r>
          </w:p>
          <w:p w14:paraId="7919AFC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9787F1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EB0787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"abide", VERB, {"remain", "stay"}, {"A man who travels in New York city, US for a first time abides for a month."}),</w:t>
            </w:r>
          </w:p>
          <w:p w14:paraId="630B12C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ADD0F9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"obligate", VERB, {"require", "constrain"}, {"That guy who believes me so much obligate me to be a good leader of a team."}),</w:t>
            </w:r>
          </w:p>
          <w:p w14:paraId="4DAB50B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044864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"resolve", VERB, {"fix", "determine"}, {"That guy who is important to me resolved to be a responsible man for me."}),</w:t>
            </w:r>
          </w:p>
          <w:p w14:paraId="1FE006B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"resolve", NOUN, {"resolution", "determination"}, {"That woman who makes a resolve is going to be a doctor until twenty-five years old."}),</w:t>
            </w:r>
          </w:p>
          <w:p w14:paraId="706D974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7517CF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"administer", VERB, {"manage", "direct"}, {"The man who is manager of baseball team really wants to administer his team as he wants."}),</w:t>
            </w:r>
          </w:p>
          <w:p w14:paraId="4C3431C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9675B0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"substitute", NOUN, {"surrogate", "make shift"}, {"The man who does not have ability about his job want to use substitute about work"}),</w:t>
            </w:r>
          </w:p>
          <w:p w14:paraId="5D1C791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"substitute", VERB, {"replace", "displace"}, {"The man who got a talent about his job want to be a substitute about his colleague."}),</w:t>
            </w:r>
          </w:p>
          <w:p w14:paraId="285EDEE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A9ABC9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"adverse", ADJ, {"arbitrate", "facilitate"}, {"The women who adverse face-to-face study in college wants to do Non-face-to-face study at home."}),</w:t>
            </w:r>
          </w:p>
          <w:p w14:paraId="7D425AF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5A90C6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추가</w:t>
            </w:r>
          </w:p>
          <w:p w14:paraId="714D8E5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"mediate", VERB, {"arbitrate", "facilitate"}, {"The woman who wants to mediate her friends is throw a party for her friends."}),</w:t>
            </w:r>
          </w:p>
          <w:p w14:paraId="475A0E4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4E3551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"accommodate", VERB, {"oblige", "serve"}, {"The man who is president of some country must accommodate the public of his country."}), // 30</w:t>
            </w:r>
          </w:p>
          <w:p w14:paraId="0044719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CC712C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"frequent", ADJ, {"common", "normal"}, {"Fighting with his best friend who is not good due to not important things is frequent."}),</w:t>
            </w:r>
          </w:p>
          <w:p w14:paraId="5C27994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"frequent", VERB, {"visit", "haunt"}, {"The man who really like travelling frequents a tourist attraction in all over of KOREA."}),</w:t>
            </w:r>
          </w:p>
          <w:p w14:paraId="7631451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B34519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"revenue", NOUN, {"income", "proceeds"}, {"The man who is the richest person of KOREA makes the most revenue on his job."}),</w:t>
            </w:r>
          </w:p>
          <w:p w14:paraId="012A8CE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86B861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"procure", VERB, {"acquire", "obtain"}, {"The man who has to procure many stuffs is a manager of his baseball team."}),</w:t>
            </w:r>
          </w:p>
          <w:p w14:paraId="30038E2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37127C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"diverse", ADJ, {"different", "various"}, {"The woman who got a diverse ability form god is going to be an entertainer."}),</w:t>
            </w:r>
          </w:p>
          <w:p w14:paraId="77103E0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527B37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"prerequisite", NOUN, {"condition", "necessity"}, {"The man who has to keep his prerequisite of project is a student at university."}),</w:t>
            </w:r>
          </w:p>
          <w:p w14:paraId="1F1C7C8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2E2058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"endorse", VERB, {"sanction", "approve"}, {"The woman who endorses her friend for class president is vice president of her class."}),</w:t>
            </w:r>
          </w:p>
          <w:p w14:paraId="53FB1EF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3E03E3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"rectify", VERB, {"remedy", "cure"}, {"The man who rectifies his English essay is student of lecture that is English communication skill."}),</w:t>
            </w:r>
          </w:p>
          <w:p w14:paraId="2CC0160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019038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"mandatory", ADJ, {"obligatory", "required"}, {"The game shop has a mandatory policy of all game stuff are sample such as just case of game."}),</w:t>
            </w:r>
          </w:p>
          <w:p w14:paraId="3AA8F96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F73E5E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"consistent", ADJ, {"reliable", "steady"}, {"We always go to only one rice soup store because of consistent taste and service."}),</w:t>
            </w:r>
          </w:p>
          <w:p w14:paraId="1C49110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A1E7E6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"dominate", VERB, {"control", "rule"}, {"The woman who dominates her country is the late queen who got a wise lord."}), // 40</w:t>
            </w:r>
          </w:p>
          <w:p w14:paraId="3EE4E96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ED9D02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"retail", NOUN, {"trade", "selling"}, {"The retail store of my city has everything what I want such as water and beer."}),</w:t>
            </w:r>
          </w:p>
          <w:p w14:paraId="3514596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"retail", VERB, {"sell", "peddle"}, {"The store in my city retails all of store that are spread on all of country."}), </w:t>
            </w:r>
          </w:p>
          <w:p w14:paraId="68B7162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2D94CB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"invoice", NOUN, {"statement", "demand"}, {"If you want to check the position of your stuff, you have to check your invoice number int the website."}),</w:t>
            </w:r>
          </w:p>
          <w:p w14:paraId="756159C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"invoice", VERB, { "bill", "charge" }, { "If you send your stuff to your friend, you have to invoice on your box." }),</w:t>
            </w:r>
          </w:p>
          <w:p w14:paraId="32BD275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D9A1EF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"deduct", VERB, { "remove", "withhold" }, { "By deducting my phone fee from SK telecom, I will pay it on a half." }), </w:t>
            </w:r>
          </w:p>
          <w:p w14:paraId="3CA31A6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83913D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"accrue", VERB, { "accumulate", "ensue" }, { "By growing my stack itself, my money is accrued as much as Warren Buffett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money." }),</w:t>
            </w:r>
          </w:p>
          <w:p w14:paraId="20BA4BC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5FA387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"liquidate", VERB, { "settle", "discharge" }, { "He wants to liquidate his money that is his the most important retirement fund and installment saving." }),</w:t>
            </w:r>
          </w:p>
          <w:p w14:paraId="0B54C39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DDF23B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"plummet", NOUN, { "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thepiece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of lead", "bob of a plumb line" }, { "The plummet of value of a company led to the collapse of the company." }),</w:t>
            </w:r>
          </w:p>
          <w:p w14:paraId="046AB48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"plummet", VERB, { "fall", "plunge" }, { "A man who wants to plummet into that pond usually do a water game with his friends." }),</w:t>
            </w:r>
          </w:p>
          <w:p w14:paraId="0C9C284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DC152E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"subsidiary", ADJ, { "lesser", "secondary" }, { "A man who is subsidiary professor goes to a lecture room for teach his students." }),</w:t>
            </w:r>
          </w:p>
          <w:p w14:paraId="5C973DF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"subsidiary", NOUN, { "company", "firm" }, { "A man who is subsidiary about a lecture has to prepare devices about that lecture." }),</w:t>
            </w:r>
          </w:p>
          <w:p w14:paraId="31310DD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1ECB42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"bilateral", ADJ, { "two-sided", "joint" }, { "A man who is bilateral friend is good to me and also bad to me." }),</w:t>
            </w:r>
          </w:p>
          <w:p w14:paraId="30C89EE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B84D01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"audit", NOUN, { "review", "check" }, { "A man who is surprised by audit has to organize his data about his company." }), </w:t>
            </w:r>
          </w:p>
          <w:p w14:paraId="513104A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"audit", VERB, { "check", "review" }, { "A man who has to audit a company has to prepare data about an audit." }),</w:t>
            </w:r>
          </w:p>
          <w:p w14:paraId="608D9C1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3AA1B7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"reconcile", VERB, { "settle", "reunite" }, { "A man who did a fault with his sister reconcile to a girl with his sister." }), // 50</w:t>
            </w:r>
          </w:p>
          <w:p w14:paraId="1FED4AE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D6028A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"commit", VERB, { "obligate", "pledge" }, { "A woman who commits to her friend with her sister apologizes to her friend with her sister." }),</w:t>
            </w:r>
          </w:p>
          <w:p w14:paraId="1D03B41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2204C6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"yield", NOUN, { "harvest", "profit" }, { "A man who calculates yield about harvest is going to be a manager about a company." }), </w:t>
            </w:r>
          </w:p>
          <w:p w14:paraId="1C1F6C1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"yield", VERB, { "generate", "return" }, { "A man who yields his own thing makes his own money with his partner who is his friend." }),</w:t>
            </w:r>
          </w:p>
          <w:p w14:paraId="7C82D7C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29C6E7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"affiliate", VERB, { "associate", "unite", "join", "link" }, { "A man who works in an affiliate earns less than his friend who works in a head office." }),</w:t>
            </w:r>
          </w:p>
          <w:p w14:paraId="0647AE0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"affiliate", NOUN, { "partner", "member", "colleague" }, { "A man who is Boss of a company affiliates his company with his partner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company." }),</w:t>
            </w:r>
          </w:p>
          <w:p w14:paraId="06EBABE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A2F0F6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"intervention", NOUN, { "interference", "intercession", "mediation" }, { "A woman 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>who got a good intervention skill is good friend to all people including me." }),</w:t>
            </w:r>
          </w:p>
          <w:p w14:paraId="1A6E51F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54A192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"scrutiny", NOUN, { "inspection", "examination", "analysis", "enquiry", "study" }, { "A man who makes a scrutiny with his partner will get an A grade on his lecture." }),</w:t>
            </w:r>
          </w:p>
          <w:p w14:paraId="56B423D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7CFE92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"consolidate", VERB, { "combine", "strengthen", "merge" }, { "A woman who is leader of team consolidates her study group with her partner's study group." }),</w:t>
            </w:r>
          </w:p>
          <w:p w14:paraId="5E30C5F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027D9D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"weave", VERB, { "interlace", "knit", "plait", "intertwine" }, { "A man who got a good weave skill will makes good clothes to all customers." }),</w:t>
            </w:r>
          </w:p>
          <w:p w14:paraId="63DDEF8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"weave", NOUN, { "pile", "texture", "nap" }, { "A woman who weaves her friend's clothes with her material is thanked by her all friends." }),</w:t>
            </w:r>
          </w:p>
          <w:p w14:paraId="543A7AE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28B16D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"fluctuate", VERB, { "vary", "swing", "oscillate", "waver" }, { "A man who is boss of his company fluctuates his product price frequently with his partner." }),</w:t>
            </w:r>
          </w:p>
          <w:p w14:paraId="0CF70A4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C52CC3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"legitimate", ADJ, { "lawful", "legal", "reasonable", "valid", "genuine" }, { "A woman who makes legitimate policy is already known to all companies including our company." }),</w:t>
            </w:r>
          </w:p>
          <w:p w14:paraId="0F7051B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"legitimate", VERB, { "legalize", "legitimize", "authorize" }, { "A man who legitimates his talking is good at talk with his friend and partner." }),</w:t>
            </w:r>
          </w:p>
          <w:p w14:paraId="62FA975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428CCC9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collborate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", VERB, { "cooperate", "participate", "team up" }, { "A woman who collaborates team project about lecture with her partner is good at her area." }), // 60</w:t>
            </w:r>
          </w:p>
          <w:p w14:paraId="2E9234A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9FA6BB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"commodity", NOUN, { "product", "item", "service", "goods" }, { "A man who makes commodity such as pencil, eraser, and post-it is leader of start-up." }),</w:t>
            </w:r>
          </w:p>
          <w:p w14:paraId="57033A2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1DAA88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"apprehensive", ADJ, { "anxious", "nervous", "edgy", "uneasy" }, { "A woman who is apprehensive girl is nervous on her all things such as studying and meeting." }), </w:t>
            </w:r>
          </w:p>
          <w:p w14:paraId="2C7F61D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DDA1E9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"compromise", NOUN, { "cooperation", "settlement", "concession", "conciliation" }, { "The man who feels angry and his friend made a compromise and will eat lunch together." }),</w:t>
            </w:r>
          </w:p>
          <w:p w14:paraId="23D3A53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"compromise", VERB, { "cooperate", "bargain", "negotiate", "concede" }, { "The woman who wants to eat bread and milk compromised by eating rice with soup." }),</w:t>
            </w:r>
          </w:p>
          <w:p w14:paraId="097661E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D96F83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"secure", ADJ, { "safe", "confident", "dependable", "firm" }, { "The woman who got a weak mind is not secure from other people and society." }),</w:t>
            </w:r>
          </w:p>
          <w:p w14:paraId="43BC53C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"secure", VERB, { "obtain", "lock", "fix", "ensure", "guarantee" }, { "The man who made a promise with his elder friend secures it hard on himself." }),</w:t>
            </w:r>
          </w:p>
          <w:p w14:paraId="2AE5F8C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38649E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"relinquish", VERB, { "surrender", "abandon", "renounce" }, { "The man who did fault to his friend relinquishes himself to be a friend with his friend again." }),</w:t>
            </w:r>
          </w:p>
          <w:p w14:paraId="61CD172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3FEFC6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"coordinate", NOUN, { "coordination", "equal", "altitude and longitude" }, { "Coordinate is important in all situations such as writing essays, talk with friends, and wear clothes." }),</w:t>
            </w:r>
          </w:p>
          <w:p w14:paraId="3825DA3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"coordinate", VERB, { "organize", "manage", "align" }, { "The woman who makes several friends who do not know each other cannot coordinate their relationship." }),</w:t>
            </w:r>
          </w:p>
          <w:p w14:paraId="1F30CE1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E60047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"presume", VERB, { "believe", "venture", "assume", "guess" }, { "The man who studies hard presumes that he will get an A grade in the lecture." }),</w:t>
            </w:r>
          </w:p>
          <w:p w14:paraId="3498A34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EBC7DE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"subjective", ADJ, { "personal", "slanted", "individual" }, { "The woman who made an opinion about her lecture is subjective on her own argument." }),</w:t>
            </w:r>
          </w:p>
          <w:p w14:paraId="00381AE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36E05E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"assort", VERB, { "classify", "separate", "divide" }, { "The man who assorts his own pieces of stuff makes it tidy like a department store." }),</w:t>
            </w:r>
          </w:p>
          <w:p w14:paraId="2EE49EB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3AADFF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"incorporate", VERB, { "join", "merge", "combine", "contain" }, { "The woman who incorporates her own companies can be the richest person in her country." }), // 70</w:t>
            </w:r>
          </w:p>
          <w:p w14:paraId="1D5EBA7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624647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"exquisite", ADJ, { "beautiful", "excellent", "sensitive", "intense", "dainty" }, { "The man who is exquisite in his sense is sharp to his job such as research and study." }),</w:t>
            </w:r>
          </w:p>
          <w:p w14:paraId="4D2F541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BBA5F6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"regulate", VERB, { "control", "moderate", "order", "adjust" }, { "The woman who regulates her son to stay at home stays beside her son together." }), </w:t>
            </w:r>
          </w:p>
          <w:p w14:paraId="27EA08B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85C633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"prohibit", VERB, { "forbid", "exclude", "outlaw", "ban" }, { "The convenience store prohibits to sell liquor like soju and beer to non-adult, but it can sell to adult." }),</w:t>
            </w:r>
          </w:p>
          <w:p w14:paraId="6B56101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5FB317A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"expanse", NOUN, { "area", "spread", "stretch", "span" }, { "You can expanse your knowledge by studying what you want to learn, do, and read." }),</w:t>
            </w:r>
          </w:p>
          <w:p w14:paraId="749FDDA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407240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"comprehend", VERB, { "realize", "understand", "know", "grasp" }, { "The man who comprehends what he has to do is good at his every job." }),</w:t>
            </w:r>
          </w:p>
          <w:p w14:paraId="10FE5B7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908ABA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"punctual", ADJ, { "prompt", "timely" }, { "The woman who is punctual on her promises is popular to her all friends and colleagues." }),</w:t>
            </w:r>
          </w:p>
          <w:p w14:paraId="2CAE901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FDBB64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"accommodate", VERB, { "house", "lodge", "adapt", "contain", "assist" }, { "The break room is good enough to accommodate our needs to eat lunch and study." }),</w:t>
            </w:r>
          </w:p>
          <w:p w14:paraId="6AED74E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2AB707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"incidental", ADJ, { "related", "attendant", "nonessential", "secondary" }, { "The argument what you said is fact, but it is incidental thing of my argument." }),</w:t>
            </w:r>
          </w:p>
          <w:p w14:paraId="7606E42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"incidental", NOUN, { "extras", "contingencies", "expenses" }, { "Incidentals like what your PC is down, and power is over can make your projects collapsed." }),</w:t>
            </w:r>
          </w:p>
          <w:p w14:paraId="016B218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5F219F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"itinerary", NOUN, { "route", "journey", "circuit" }, { "You have to change your itinerary when you get more project from your supervisor or CEO." }),</w:t>
            </w:r>
          </w:p>
          <w:p w14:paraId="33DB4EC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F6B290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"substantial", ADJ, { "considerable", "solid", "real", "extensive" }, { "The bus company had a substantially lower review for provided service than our competitors had." }), // 80</w:t>
            </w:r>
          </w:p>
          <w:p w14:paraId="4D11090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1953FB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"amenity", ADJ, { "facility", "pleasantness", "comfort" }, { "The convenience store gives us many amenities such as every meal, life stuffs, and new things." }),</w:t>
            </w:r>
          </w:p>
          <w:p w14:paraId="75BA435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5B57397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"quote", VERB, { "cite", "repeat", "estimate", "offer" }, { "The man who quoted what his father said before to him lives on his father's way." }),</w:t>
            </w:r>
          </w:p>
          <w:p w14:paraId="1D201065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221B06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"attainment", NOUN, { "achievement", "accomplishment" }, { "The man who works for the company received a lot of gratitude for his many attainments." }),</w:t>
            </w:r>
          </w:p>
          <w:p w14:paraId="117A5F9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EB16EB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"indulge", VERB, { "spoil", "pamper" }, { "The man who has first shopping in his life indulges to spend his entire money." }),</w:t>
            </w:r>
          </w:p>
          <w:p w14:paraId="17F1DE1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4E1F03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"improvise", VERB, { "extemporize", "create" }, { "The woman who is the best singer in her country improvises her song for her parents." }),</w:t>
            </w:r>
          </w:p>
          <w:p w14:paraId="5ACA7D3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531DEF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"instinct", NOUN, { "aptitude", "feeling" }, { "The man who has unbalanced music taste has the instinct to choose music that he wants to listen to." }),</w:t>
            </w:r>
          </w:p>
          <w:p w14:paraId="0543E14F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82747ED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"conjunction", NOUN, { "combination", "aggregation" }, { "Conjunctions such as \"although\", \"but\", and \" and \" usually used in connecting sentences in several ways." }),</w:t>
            </w:r>
          </w:p>
          <w:p w14:paraId="35FF19B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68ACB1E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"disseminate", VERB, { "spread", "circulate" }, { "The internet that disseminates a lot of pieces of information made by various people is helpful to live." }),</w:t>
            </w:r>
          </w:p>
          <w:p w14:paraId="659EE98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C70EF2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"description", NOUN, { "account", "explanation" }, { "The description of the project did not match what we saw in his oral presentation." }),</w:t>
            </w:r>
          </w:p>
          <w:p w14:paraId="339282B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16AE0D3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"fascinate", VERB, { "captivate", "charm" }, { "The fascination of her boyfriend is bigger and bigger by receiving a birthday present by her boyfriend." }), // 90</w:t>
            </w:r>
          </w:p>
          <w:p w14:paraId="2E3CA85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81279B4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"broaden", VERB, { "widen", "extend" }, { "If my kid eats various food in balance, his taste will broaden like a universe." }),</w:t>
            </w:r>
          </w:p>
          <w:p w14:paraId="27D3CA6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308AD5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"investigate", VERB, { "consider", "examine" }, { "The police officer needs to investigate the fact about an accident and clear up the situation." }),</w:t>
            </w:r>
          </w:p>
          <w:p w14:paraId="7EEF510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3E0452A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"assess", VERB, { "measure", "tax", "evaluate", "charge", "judge" }, { "The neighboring country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government has assessed the largest tax ever to the nation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top companies." }),</w:t>
            </w:r>
          </w:p>
          <w:p w14:paraId="46E3009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D99B43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"fatigue", NOUN, { "exhaustion", "tiredness", "weariness", "weakness" }, { "The national team and other athletes are under endless fatigue after important competitions such as the Olympics." }),</w:t>
            </w:r>
          </w:p>
          <w:p w14:paraId="5CA346EB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EE4944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"abate", VERB, { "decrease", "subside", "decline", "fail", "stop" }, { "The coronavirus has abated people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population movement and reduced the economy at a very high rate of infection." }),</w:t>
            </w:r>
          </w:p>
          <w:p w14:paraId="2218C7F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2BBB87A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</w:t>
            </w:r>
            <w:proofErr w:type="spell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nutrution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", NOUN, { "nourishment", "diet", "food", "sustenance" }, { "Eating breakfast and morning nutrition is very important to our health and daily lives." }),</w:t>
            </w:r>
          </w:p>
          <w:p w14:paraId="544ED080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EA1B45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"pertinent", ADJ, { "relevant", "related", "apposite", "appropriate", "germane" }, { "Anyone pertinent in yesterday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crime should go to the police station for questioning and then go home." }),</w:t>
            </w:r>
          </w:p>
          <w:p w14:paraId="4C9122E9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6F5174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"diagnose", VERB, { "identify", "analyze", "spot", "detect", "establish" }, { "The doctor who diagnosed my wife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’</w:t>
            </w: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s illness yesterday told me to come to the hospital again." }),</w:t>
            </w:r>
          </w:p>
          <w:p w14:paraId="338B592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3E752E2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"meager", ADJ, { "scanty", "insufficient", "inadequate", "stingy", "skimpy" }, { "My new member of the gym is a too meager body, eat lots of rice and exercise a lot." }),</w:t>
            </w:r>
          </w:p>
          <w:p w14:paraId="5C63604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B72264A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"aggravate", VERB, { "worsen", "exacerbate", "annoy", "irritate", "exaggerate" }, { "The worst friend I have ever had in my life is bad-natured and it aggravates everyone, including me." }), // 100</w:t>
            </w:r>
          </w:p>
          <w:p w14:paraId="1533C731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7E6D6243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"deficient", ADJ, { "lacking", "faulty", "scarce", "flawed", "underprovided" }, { "I will study a lot at university because I am deficient in my skill to learn new technology in the future." }),</w:t>
            </w:r>
          </w:p>
          <w:p w14:paraId="455F9EC6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005AE448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</w:t>
            </w:r>
            <w:proofErr w:type="spell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"prescribe", VERB, { "recommend", "set", "fix", "suggest", "stipulate" }, { "I had a fever because the medicine prescribed by the doctor at the hospital I went to yesterday did not work." }), // 102</w:t>
            </w:r>
          </w:p>
          <w:p w14:paraId="39F4432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</w:p>
          <w:p w14:paraId="6AC1BE7C" w14:textId="77777777" w:rsidR="008731C0" w:rsidRP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/{ "</w:t>
            </w:r>
            <w:proofErr w:type="gramEnd"/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-1", NOUN, { "" }, { "" } }, // end sentinel</w:t>
            </w:r>
          </w:p>
          <w:p w14:paraId="01090F86" w14:textId="25B5788F" w:rsidR="0017258A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731C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};</w:t>
            </w:r>
          </w:p>
        </w:tc>
      </w:tr>
      <w:tr w:rsidR="0017258A" w14:paraId="0D88F362" w14:textId="77777777" w:rsidTr="00FF6396">
        <w:tc>
          <w:tcPr>
            <w:tcW w:w="8719" w:type="dxa"/>
          </w:tcPr>
          <w:p w14:paraId="3CFC74A1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Exceptions.h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3C1312B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EXCP_H</w:t>
            </w:r>
          </w:p>
          <w:p w14:paraId="42C1C23C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EXCP_H</w:t>
            </w:r>
          </w:p>
          <w:p w14:paraId="1E4543C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6245E3CF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NonexistentElement</w:t>
            </w:r>
            <w:proofErr w:type="spellEnd"/>
          </w:p>
          <w:p w14:paraId="2E417715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2082364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E68E68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NonexistentElement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95FE33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err_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}</w:t>
            </w:r>
          </w:p>
          <w:p w14:paraId="4E9C9497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NonexistentElement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7FD3600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err_mail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}</w:t>
            </w:r>
            <w:proofErr w:type="gramEnd"/>
          </w:p>
          <w:p w14:paraId="780D9356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BDA3551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err_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3C2DA2" w14:textId="77777777" w:rsidR="008731C0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12A63697" w14:textId="48AF6516" w:rsidR="00217AC6" w:rsidRPr="0017258A" w:rsidRDefault="008731C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 !EXCP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_H</w:t>
            </w:r>
          </w:p>
        </w:tc>
      </w:tr>
      <w:tr w:rsidR="008731C0" w14:paraId="66A1BA98" w14:textId="77777777" w:rsidTr="00FF6396">
        <w:tc>
          <w:tcPr>
            <w:tcW w:w="8719" w:type="dxa"/>
          </w:tcPr>
          <w:p w14:paraId="70C86672" w14:textId="704A99E5" w:rsidR="00C775E6" w:rsidRDefault="00C775E6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C775E6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2EC64792" wp14:editId="530F1D52">
                  <wp:extent cx="2700000" cy="46620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46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64DB" w:rsidRPr="007264DB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7DBBDECF" wp14:editId="05E4C103">
                  <wp:extent cx="2700000" cy="45864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45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C597B" w14:textId="77777777" w:rsidR="007264DB" w:rsidRDefault="00821DD1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21DD1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6903CB20" wp14:editId="519487FB">
                  <wp:extent cx="5334744" cy="2181529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A94A6" w14:textId="77777777" w:rsidR="00964209" w:rsidRDefault="00964209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964209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D7BBF9F" wp14:editId="4F730CDB">
                  <wp:extent cx="5400675" cy="379603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79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4F1E1" w14:textId="6A58405C" w:rsidR="00763C0A" w:rsidRDefault="00763C0A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763C0A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517AE988" wp14:editId="3B8C01E0">
                  <wp:extent cx="2700000" cy="34668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4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C2E" w:rsidRPr="00EC3C2E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699D7A6A" wp14:editId="0530D568">
                  <wp:extent cx="2700000" cy="2815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8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FEEB5" w14:textId="5DD721F8" w:rsidR="00286B55" w:rsidRDefault="00286B55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286B55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7CC7A161" wp14:editId="57859505">
                  <wp:extent cx="2700000" cy="31932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1E85" w:rsidRPr="00FE1E85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467F9FF3" wp14:editId="3AB2BA22">
                  <wp:extent cx="2700000" cy="3013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C3330" w14:textId="489A254F" w:rsidR="00597510" w:rsidRDefault="00597510" w:rsidP="008731C0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59751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7196E01B" wp14:editId="759B719B">
                  <wp:extent cx="2700000" cy="29628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9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5828" w:rsidRPr="00EC5828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728F3600" wp14:editId="67623D8B">
                  <wp:extent cx="2700000" cy="31032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31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584BB" w14:textId="4B0F1FF7" w:rsidR="00EC5828" w:rsidRDefault="00EC5828" w:rsidP="008731C0">
            <w:pPr>
              <w:wordWrap/>
              <w:adjustRightInd w:val="0"/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</w:pPr>
            <w:r w:rsidRPr="00EC5828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1E4A34E1" wp14:editId="1FDB4FAA">
                  <wp:extent cx="5400675" cy="1246505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2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209" w14:paraId="24CF4363" w14:textId="77777777" w:rsidTr="00FF6396">
        <w:tc>
          <w:tcPr>
            <w:tcW w:w="8719" w:type="dxa"/>
          </w:tcPr>
          <w:p w14:paraId="496ECF8A" w14:textId="77777777" w:rsidR="00964209" w:rsidRDefault="00373231" w:rsidP="008731C0">
            <w:pPr>
              <w:wordWrap/>
              <w:adjustRightInd w:val="0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lastRenderedPageBreak/>
              <w:t>C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yclic Shift Hash Code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함수를 통해 주어진 영어 단어들에 대한 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32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–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bit hash code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를 생성</w:t>
            </w:r>
            <w:r w:rsidR="0060151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한 후,</w:t>
            </w:r>
            <w:r w:rsidR="00601510"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 w:rsidR="0060151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모듈로 연산의 압축함수를 사용하여 </w:t>
            </w:r>
            <w:r w:rsidR="00601510">
              <w:rPr>
                <w:rFonts w:ascii="돋움체" w:eastAsia="돋움체" w:cs="돋움체"/>
                <w:kern w:val="0"/>
                <w:sz w:val="19"/>
                <w:szCs w:val="19"/>
              </w:rPr>
              <w:t>6</w:t>
            </w:r>
            <w:r w:rsidR="0060151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-</w:t>
            </w:r>
            <w:r w:rsidR="00601510"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bit </w:t>
            </w:r>
            <w:r w:rsidR="0060151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크기의 </w:t>
            </w:r>
            <w:r w:rsidR="004D23CA">
              <w:rPr>
                <w:rFonts w:ascii="돋움체" w:eastAsia="돋움체" w:cs="돋움체"/>
                <w:kern w:val="0"/>
                <w:sz w:val="19"/>
                <w:szCs w:val="19"/>
              </w:rPr>
              <w:t>hash value</w:t>
            </w:r>
            <w:r w:rsidR="004D23CA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를 계산했다.</w:t>
            </w:r>
          </w:p>
          <w:p w14:paraId="2E7049E3" w14:textId="0505AF60" w:rsidR="004D23CA" w:rsidRPr="00373231" w:rsidRDefault="004D23CA" w:rsidP="008731C0">
            <w:pPr>
              <w:wordWrap/>
              <w:adjustRightInd w:val="0"/>
              <w:rPr>
                <w:rFonts w:ascii="돋움체" w:eastAsia="돋움체" w:cs="돋움체" w:hint="eastAsia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계산 결과에 충돌이 발생한 경우가 있으며,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이는 </w:t>
            </w:r>
            <w:r w:rsidR="00A85541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각 단어가 </w:t>
            </w:r>
            <w:r w:rsidR="0021150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 xml:space="preserve">다른 </w:t>
            </w:r>
            <w:r w:rsidR="00211500">
              <w:rPr>
                <w:rFonts w:ascii="돋움체" w:eastAsia="돋움체" w:cs="돋움체"/>
                <w:kern w:val="0"/>
                <w:sz w:val="19"/>
                <w:szCs w:val="19"/>
              </w:rPr>
              <w:t>hash code</w:t>
            </w:r>
            <w:r w:rsidR="0021150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를 가지더라도 압축 과정에서 같은 h</w:t>
            </w:r>
            <w:r w:rsidR="00211500">
              <w:rPr>
                <w:rFonts w:ascii="돋움체" w:eastAsia="돋움체" w:cs="돋움체"/>
                <w:kern w:val="0"/>
                <w:sz w:val="19"/>
                <w:szCs w:val="19"/>
              </w:rPr>
              <w:t>ash value</w:t>
            </w:r>
            <w:r w:rsidR="00211500">
              <w:rPr>
                <w:rFonts w:ascii="돋움체" w:eastAsia="돋움체" w:cs="돋움체" w:hint="eastAsia"/>
                <w:kern w:val="0"/>
                <w:sz w:val="19"/>
                <w:szCs w:val="19"/>
              </w:rPr>
              <w:t>가 나올 수 있기 때문에 충돌이 발생했다.</w:t>
            </w:r>
          </w:p>
        </w:tc>
      </w:tr>
    </w:tbl>
    <w:p w14:paraId="18BB72BD" w14:textId="19791ED3" w:rsidR="00E31A94" w:rsidRPr="00BC1F8A" w:rsidRDefault="009779EF" w:rsidP="00E31A94">
      <w:pPr>
        <w:pStyle w:val="a8"/>
        <w:wordWrap/>
        <w:rPr>
          <w:rFonts w:asciiTheme="minorHAnsi" w:eastAsiaTheme="minorHAnsi" w:hAnsiTheme="minorHAnsi" w:cs="굴림"/>
          <w:b/>
          <w:bCs/>
          <w:color w:val="auto"/>
          <w:sz w:val="28"/>
          <w:szCs w:val="28"/>
        </w:rPr>
      </w:pPr>
      <w:r w:rsidRPr="00BC1F8A">
        <w:rPr>
          <w:rFonts w:asciiTheme="minorHAnsi" w:eastAsiaTheme="minorHAnsi" w:hAnsiTheme="minorHAnsi" w:cs="굴림" w:hint="eastAsia"/>
          <w:b/>
          <w:bCs/>
          <w:color w:val="auto"/>
          <w:sz w:val="28"/>
          <w:szCs w:val="28"/>
        </w:rPr>
        <w:lastRenderedPageBreak/>
        <w:t>1</w:t>
      </w:r>
      <w:r w:rsidRPr="00BC1F8A">
        <w:rPr>
          <w:rFonts w:asciiTheme="minorHAnsi" w:eastAsiaTheme="minorHAnsi" w:hAnsiTheme="minorHAnsi" w:cs="굴림"/>
          <w:b/>
          <w:bCs/>
          <w:color w:val="auto"/>
          <w:sz w:val="28"/>
          <w:szCs w:val="28"/>
        </w:rPr>
        <w:t xml:space="preserve">1.3 </w:t>
      </w:r>
      <w:proofErr w:type="spellStart"/>
      <w:r w:rsidRPr="00BC1F8A">
        <w:rPr>
          <w:rFonts w:asciiTheme="minorHAnsi" w:eastAsiaTheme="minorHAnsi" w:hAnsiTheme="minorHAnsi" w:cs="굴림" w:hint="eastAsia"/>
          <w:b/>
          <w:bCs/>
          <w:color w:val="auto"/>
          <w:sz w:val="28"/>
          <w:szCs w:val="28"/>
        </w:rPr>
        <w:t>S</w:t>
      </w:r>
      <w:r w:rsidRPr="00BC1F8A">
        <w:rPr>
          <w:rFonts w:asciiTheme="minorHAnsi" w:eastAsiaTheme="minorHAnsi" w:hAnsiTheme="minorHAnsi" w:cs="굴림"/>
          <w:b/>
          <w:bCs/>
          <w:color w:val="auto"/>
          <w:sz w:val="28"/>
          <w:szCs w:val="28"/>
        </w:rPr>
        <w:t>kipList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721"/>
      </w:tblGrid>
      <w:tr w:rsidR="00BC1F8A" w14:paraId="3BEBAEB2" w14:textId="77777777" w:rsidTr="00BC1F8A">
        <w:tc>
          <w:tcPr>
            <w:tcW w:w="8703" w:type="dxa"/>
          </w:tcPr>
          <w:p w14:paraId="6A08B0F9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main.cpp */</w:t>
            </w:r>
          </w:p>
          <w:p w14:paraId="6A7A3BF0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Description</w:t>
            </w:r>
          </w:p>
          <w:p w14:paraId="6E5A4D36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* Hash Dictionary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설계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구현</w:t>
            </w:r>
          </w:p>
          <w:p w14:paraId="19510775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* Programmed by J. H. Kim</w:t>
            </w:r>
          </w:p>
          <w:p w14:paraId="5497CA4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* Last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updated :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2021-11-24 */</w:t>
            </w:r>
          </w:p>
          <w:p w14:paraId="5E37D72A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1F464A24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6696FF6C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49D1C2DA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GenericSkipList.h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0F2CFF43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4C496D8E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MyVocaList.h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37FCAD9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39D2F62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02FAA26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ofstream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9F7534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360406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thesaurus;</w:t>
            </w:r>
            <w:proofErr w:type="gramEnd"/>
          </w:p>
          <w:p w14:paraId="2E939AA4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usages;</w:t>
            </w:r>
            <w:proofErr w:type="gramEnd"/>
          </w:p>
          <w:p w14:paraId="6FA05CA4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word_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60F0253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mv;</w:t>
            </w:r>
            <w:proofErr w:type="gramEnd"/>
          </w:p>
          <w:p w14:paraId="38D92902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E06F921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*&gt;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C906B29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Pos_planet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B6BED9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7687ABA0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fout.open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"output.txt"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DD00240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fout.fail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</w:t>
            </w:r>
          </w:p>
          <w:p w14:paraId="3FF32518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DE2ED5F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"output.txt file opening failed !!\n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5B945AE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1);</w:t>
            </w:r>
          </w:p>
          <w:p w14:paraId="1FB2FAE8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0504FD4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testTaskSkipList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);</w:t>
            </w:r>
          </w:p>
          <w:p w14:paraId="14133EA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"\n================="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58315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"Testing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&lt;int, Planet&gt; ..."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F699CD0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Pos_planet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B1B8F8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id;</w:t>
            </w:r>
            <w:proofErr w:type="gramEnd"/>
          </w:p>
          <w:p w14:paraId="5A11E10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F2A8B3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Inserting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myVocas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to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A3ECF1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..."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69B8D21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NUM_MY_TOEIC_VOCA;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78821AC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24A44CC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"Inserting [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63E0D5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"]: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5939F05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3B4874C8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myVocaSL.SkipListInsert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id, 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5B50122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myVocaSL.PrintSkipList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BF96571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9B59610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64AC0F3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"\n*********************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CD8FBA7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NUM_MY_TOEIC_VOCA;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4B3AF32F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F9030C9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"Search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planetSkipList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and delete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9AC5946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the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planet(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3E9AC7E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) :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68B4459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myVocaSL.SkipListSearch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</w:t>
            </w:r>
          </w:p>
          <w:p w14:paraId="07C9FDC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Pos_planet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6B1A516D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BB2A606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pPlanet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F9835E2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myVocaSL.SkipListRemove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());</w:t>
            </w:r>
          </w:p>
          <w:p w14:paraId="4D57E2C3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FA32D81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myVocaSL.PrintSkipList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2157F75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C7A44A" w14:textId="77777777" w:rsidR="00574009" w:rsidRDefault="00574009" w:rsidP="00574009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9C16925" w14:textId="2EF67D3B" w:rsidR="00BC1F8A" w:rsidRDefault="00574009" w:rsidP="00574009">
            <w:pPr>
              <w:pStyle w:val="a8"/>
              <w:wordWrap/>
              <w:rPr>
                <w:rFonts w:asciiTheme="minorHAnsi" w:eastAsiaTheme="minorHAnsi" w:hAnsiTheme="minorHAnsi" w:cs="굴림" w:hint="eastAsia"/>
                <w:color w:val="auto"/>
              </w:rPr>
            </w:pP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>}</w:t>
            </w:r>
          </w:p>
        </w:tc>
      </w:tr>
      <w:tr w:rsidR="00574009" w14:paraId="47D88DA1" w14:textId="77777777" w:rsidTr="00BC1F8A">
        <w:tc>
          <w:tcPr>
            <w:tcW w:w="8703" w:type="dxa"/>
          </w:tcPr>
          <w:p w14:paraId="2FE9C29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/** Generic Skip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List.h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(1) */</w:t>
            </w:r>
          </w:p>
          <w:p w14:paraId="35DAE0B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GSL_H</w:t>
            </w:r>
          </w:p>
          <w:p w14:paraId="28EAA4D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GSL_H</w:t>
            </w:r>
          </w:p>
          <w:p w14:paraId="4CC3A5D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08BD6CF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stdlib.h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6609127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iomanip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05176DC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time.h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14:paraId="6EDB246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&lt;limits&gt;</w:t>
            </w:r>
          </w:p>
          <w:p w14:paraId="680FD38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42332C6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PROBABILITY_OF_ABOVE_LEVEL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</w:t>
            </w:r>
          </w:p>
          <w:p w14:paraId="403C1C8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"~"</w:t>
            </w:r>
          </w:p>
          <w:p w14:paraId="5D1F331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""</w:t>
            </w:r>
          </w:p>
          <w:p w14:paraId="10F8079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16473C7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45E66AB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398695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90CE77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</w:p>
          <w:p w14:paraId="7F17E1E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241F42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740F7B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key;</w:t>
            </w:r>
            <w:proofErr w:type="gramEnd"/>
          </w:p>
          <w:p w14:paraId="226B855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1E62E8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6928F3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up;</w:t>
            </w:r>
            <w:proofErr w:type="gramEnd"/>
          </w:p>
          <w:p w14:paraId="7F8CD29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down;</w:t>
            </w:r>
            <w:proofErr w:type="gramEnd"/>
          </w:p>
          <w:p w14:paraId="58790CF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6F2DBC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next;</w:t>
            </w:r>
            <w:proofErr w:type="gramEnd"/>
          </w:p>
          <w:p w14:paraId="1DE589A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level;</w:t>
            </w:r>
            <w:proofErr w:type="gramEnd"/>
          </w:p>
          <w:p w14:paraId="09DDAB6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8052D9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(),</w:t>
            </w:r>
          </w:p>
          <w:p w14:paraId="19B2C2E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))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constructor</w:t>
            </w:r>
          </w:p>
          <w:p w14:paraId="79EC424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:_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7B8861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CFE40B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up = down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next = </w:t>
            </w:r>
            <w:proofErr w:type="gramStart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1062E4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level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-1;</w:t>
            </w:r>
            <w:proofErr w:type="gramEnd"/>
          </w:p>
          <w:p w14:paraId="252B679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D31CBF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_key; }</w:t>
            </w:r>
          </w:p>
          <w:p w14:paraId="4A6BBBB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element(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220C6F2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_key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5210528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setElement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_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573AE37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934ADE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end of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QuadNode</w:t>
            </w:r>
            <w:proofErr w:type="spellEnd"/>
          </w:p>
          <w:p w14:paraId="44FFA1A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DE9426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</w:p>
          <w:p w14:paraId="18A484B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A84358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D0635B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248686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EDA21F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Position(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pSLN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pSLN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3155E5C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Position(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{}</w:t>
            </w:r>
          </w:p>
          <w:p w14:paraId="475E115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-&gt;key(); }</w:t>
            </w:r>
          </w:p>
          <w:p w14:paraId="7ECAFF1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element(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-&gt;element(); }</w:t>
            </w:r>
          </w:p>
          <w:p w14:paraId="4CA98ED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below(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-&gt;down); }</w:t>
            </w:r>
          </w:p>
          <w:p w14:paraId="1FDAAF6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above(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-&gt;up); }</w:t>
            </w:r>
          </w:p>
          <w:p w14:paraId="238779E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after(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-&gt;next); }</w:t>
            </w:r>
          </w:p>
          <w:p w14:paraId="1F5B6B7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before(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 }</w:t>
            </w:r>
          </w:p>
          <w:p w14:paraId="11361C4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setBelow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-&gt;down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63E6BEA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setAbove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-&gt;up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262D131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setAfter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-&gt;next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2A422DF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setBefore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7E99FE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8A7B4C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4CF5D6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23E54B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operator=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C43C6D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F301D5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3E185E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DDA510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operator!=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B631AD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40869E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1D4135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FF7E39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operator*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-&gt;element(); }</w:t>
            </w:r>
          </w:p>
          <w:p w14:paraId="23E263D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F1DB72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end of class Position</w:t>
            </w:r>
          </w:p>
          <w:p w14:paraId="720830E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48F0A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C45DFE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start;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skip list top</w:t>
            </w:r>
          </w:p>
          <w:p w14:paraId="4FABB6E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end;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skip list bottom</w:t>
            </w:r>
          </w:p>
          <w:p w14:paraId="09956E7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height;</w:t>
            </w:r>
            <w:proofErr w:type="gramEnd"/>
          </w:p>
          <w:p w14:paraId="44BB0F2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elements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74097F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413C2C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5249F3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8FCE70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height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93806E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</w:t>
            </w:r>
          </w:p>
          <w:p w14:paraId="656CD1E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14:paraId="1ABEA2C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E76934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start 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pQNode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5FD5B2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</w:t>
            </w:r>
          </w:p>
          <w:p w14:paraId="239F5FE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14:paraId="3430091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31D9E38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end 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pQNode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EFB0EB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(end);</w:t>
            </w:r>
          </w:p>
          <w:p w14:paraId="50700CF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75AE706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401B890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7B65529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(start);</w:t>
            </w:r>
          </w:p>
          <w:p w14:paraId="791F7F9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486FB2E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03028E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529E1AF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//bottom =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Position(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NULL);</w:t>
            </w:r>
          </w:p>
          <w:p w14:paraId="167CF83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srand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time(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534ACAE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7566B2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SkipListSearch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959F80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B8D39B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pos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13EC60D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pos.below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!=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6E4C3B3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D88E41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pos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pos.below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7A3B6F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((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()).key()))</w:t>
            </w:r>
          </w:p>
          <w:p w14:paraId="2EAE6BB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466DA0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pos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28C6AE6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==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91EB03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95B0A4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inner while</w:t>
            </w:r>
          </w:p>
          <w:p w14:paraId="14A6B0B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outer while</w:t>
            </w:r>
          </w:p>
          <w:p w14:paraId="59D5612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pos;</w:t>
            </w:r>
            <w:proofErr w:type="gramEnd"/>
          </w:p>
          <w:p w14:paraId="69FCC96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1C6F25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SkipListInsert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684B0A5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1D830D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DD6EA1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p, q,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t;</w:t>
            </w:r>
            <w:proofErr w:type="gramEnd"/>
          </w:p>
          <w:p w14:paraId="38DF7ED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SkipListSearch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11131E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q =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BB44F2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-1;</w:t>
            </w:r>
            <w:proofErr w:type="gramEnd"/>
          </w:p>
          <w:p w14:paraId="0F4E265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42101B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414C835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height)</w:t>
            </w:r>
          </w:p>
          <w:p w14:paraId="2F580FC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062175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height = height +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2E263A7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B9E13F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start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insertAfterAbove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4A6FD22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start,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3EDEE91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8A0913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insertAfterAbove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start,</w:t>
            </w:r>
          </w:p>
          <w:p w14:paraId="12EFA28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E39F93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119ADD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q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insertAfterAbove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p, q,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12EA6D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==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5C32D2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BA7B04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scan backward</w:t>
            </w:r>
          </w:p>
          <w:p w14:paraId="3B221A0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64CC1D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jump up to higher level</w:t>
            </w:r>
          </w:p>
          <w:p w14:paraId="69B59D1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//q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insertAfterAbove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p, q, k, e);</w:t>
            </w:r>
          </w:p>
          <w:p w14:paraId="77584D7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2 == 0);</w:t>
            </w:r>
          </w:p>
          <w:p w14:paraId="11A11E2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flip coin and continue if head 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occurs</w:t>
            </w:r>
            <w:proofErr w:type="gramEnd"/>
          </w:p>
          <w:p w14:paraId="6D0EC07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elements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9FA908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q;</w:t>
            </w:r>
            <w:proofErr w:type="gramEnd"/>
          </w:p>
          <w:p w14:paraId="4C88BD8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4DCB0E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SkipListNodeDelete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17A555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D29E8B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BD2829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05E88BD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54A48F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DDE27F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EAFE85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1D71925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907348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1476BF4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A944B3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.pQN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616BA6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0F9BC1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7B17A7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SkipListRemove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EB35B2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BDCB0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pprev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pnext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p00,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px0;</w:t>
            </w:r>
            <w:proofErr w:type="gramEnd"/>
          </w:p>
          <w:p w14:paraId="6923203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p0y,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old_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96BE5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h;</w:t>
            </w:r>
            <w:proofErr w:type="gramEnd"/>
          </w:p>
          <w:p w14:paraId="490FCA9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SkipListSearch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DDCFB2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!=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||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==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219B9BE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9B992B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"Key 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 is not found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F3E322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"in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SkipList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015BF9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63755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989B7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1891D5F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DC935A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old_p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p;</w:t>
            </w:r>
            <w:proofErr w:type="gramEnd"/>
          </w:p>
          <w:p w14:paraId="1B1B020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7628DA1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SkipListNodeDelete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old_p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1844B77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3F592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"deleted skip list node (Key: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C4AF4F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A5A25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compare the height of the skip list</w:t>
            </w:r>
          </w:p>
          <w:p w14:paraId="6751DD4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and the highest tower level</w:t>
            </w:r>
          </w:p>
          <w:p w14:paraId="4AA3391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p00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72D340E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height;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--)</w:t>
            </w:r>
          </w:p>
          <w:p w14:paraId="2D6E250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58E62A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p00 = p00.below(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26C02A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4AE93E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px0 = p00.after(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86D4A5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03CA507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037CA83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px0.key(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!=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04D088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64E4EF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px0; h = 0;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0537F44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EA246F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++h;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28A4EE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h)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h; px0 = px0.after();</w:t>
            </w:r>
          </w:p>
          <w:p w14:paraId="4F01921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height) {</w:t>
            </w:r>
          </w:p>
          <w:p w14:paraId="0A4F441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"Current height is less than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DF4133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the new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h_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max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7926EF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 ==&gt; need adjustment !!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7B8AE5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305E01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(height -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2372453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1D73D8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p0y = start;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start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start.below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SkipListNodeDelete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SkipListNodeDelete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(p0y);</w:t>
            </w:r>
          </w:p>
          <w:p w14:paraId="6960545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91320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height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039F46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A6167B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PrintSkipList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5D5753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8FD567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p, p00, px0, p0y,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q, q0,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qx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9EB6E5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level;</w:t>
            </w:r>
            <w:proofErr w:type="gramEnd"/>
          </w:p>
          <w:p w14:paraId="37F41E2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"Print Skip List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Inside :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B347F6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"current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height(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height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8085AB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38D4FE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p00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2F3F7C4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level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height;</w:t>
            </w:r>
            <w:proofErr w:type="gramEnd"/>
          </w:p>
          <w:p w14:paraId="318F997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height;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--)</w:t>
            </w:r>
          </w:p>
          <w:p w14:paraId="6CFE623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60B7DF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p00 = p00.below(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1ED968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2B55CE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p0y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02B95D1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start;</w:t>
            </w:r>
            <w:proofErr w:type="gramEnd"/>
          </w:p>
          <w:p w14:paraId="1C35E38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(level = height; level &gt;= 0; level--)</w:t>
            </w:r>
          </w:p>
          <w:p w14:paraId="5A6763A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B678C4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"level"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2);</w:t>
            </w:r>
          </w:p>
          <w:p w14:paraId="5E7E8FD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level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860D61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602FA6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oo</w:t>
            </w:r>
            <w:proofErr w:type="spellEnd"/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B4D933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1A15959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11) &lt;&lt;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918E8B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px0 = p00.after(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BA4C86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p0y.after(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);;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pxy.after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</w:t>
            </w:r>
          </w:p>
          <w:p w14:paraId="5BA86D3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773668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px0.key(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!=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()))</w:t>
            </w:r>
          </w:p>
          <w:p w14:paraId="5130E05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B1B7C9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-------------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8887B6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px0 = px0.after(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36F345F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DCFA78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125B235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D66872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15BF43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FB5481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12);</w:t>
            </w:r>
          </w:p>
          <w:p w14:paraId="189B46F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7FD420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9DABC0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px0 = px0.after(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76CC00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20E76D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PLUS_INF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FF23B2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₩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oo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AD4E6D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54A7C5F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11) &lt;&lt;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4362F0F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5C247A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p0y = p0y.below(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4944E14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pxy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p0y;</w:t>
            </w:r>
            <w:proofErr w:type="gramEnd"/>
          </w:p>
          <w:p w14:paraId="7282954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A527F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8FA4B7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2D612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insertAfterAbove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08F40D7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Key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15B5B6A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72DA48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D0E745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pNewNode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</w:t>
            </w:r>
          </w:p>
          <w:p w14:paraId="1E90F8C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QuadNode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AA5C53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pNewNode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48B824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7712D46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286C87F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66A88F8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6B98145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44518B6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75DA5A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2EA8596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B7A693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"Trying to insert at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222F73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"(NULL, NULL) position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272AE1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48E136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98B4F3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06A503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5994FF8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441C20A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61CB5F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67E0A7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7C645E7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n;</w:t>
            </w:r>
            <w:proofErr w:type="gramEnd"/>
          </w:p>
          <w:p w14:paraId="31897A1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21C888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BADD51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76D5BD5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0CD6A2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636D3E6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0FF6A5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"insert a node 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n.key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19F025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 at level 0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C28A33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E09200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1F1ECA9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B4DF99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96CD25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5ECD841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0D51E47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9B5745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n;</w:t>
            </w:r>
            <w:proofErr w:type="gramEnd"/>
          </w:p>
          <w:p w14:paraId="613D8E7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18F490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40F1EE5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C51FE3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10923FB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5A286F3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571FF8B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nx.setBefore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00952F3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.setAfter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764032C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n.setBefore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7E9F80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5DD1F3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0F02CEA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q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9BDCDE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n.setAbove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191FC5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</w:p>
          <w:p w14:paraId="5889E67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ny.setBelow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(n);</w:t>
            </w:r>
          </w:p>
          <w:p w14:paraId="3D5BA67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00F22B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FB3926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n;</w:t>
            </w:r>
            <w:proofErr w:type="gramEnd"/>
          </w:p>
          <w:p w14:paraId="0703938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3F153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5BC8F7D5" w14:textId="221E4FF4" w:rsidR="00574009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924935" w14:paraId="0198417F" w14:textId="77777777" w:rsidTr="00BC1F8A">
        <w:tc>
          <w:tcPr>
            <w:tcW w:w="8703" w:type="dxa"/>
          </w:tcPr>
          <w:p w14:paraId="11D85D6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3484D9B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MY_VOCA_H</w:t>
            </w:r>
          </w:p>
          <w:p w14:paraId="67A12761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MY_VOCA_H</w:t>
            </w:r>
          </w:p>
          <w:p w14:paraId="2C70B5A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7AF522A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293F44D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&lt;list&gt;</w:t>
            </w:r>
          </w:p>
          <w:p w14:paraId="7B410D2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09A16BB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enum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PREPOS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noun, verb, adjective, adverbs, preposition</w:t>
            </w:r>
          </w:p>
          <w:p w14:paraId="10AE960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4BDC9F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Lst_Str_Itr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FF97FD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</w:p>
          <w:p w14:paraId="31A9372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43B60F9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operator&lt;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A81CD3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0AA358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wd_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"adj"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"adv"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prepos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</w:t>
            </w:r>
          </w:p>
          <w:p w14:paraId="3CD5777B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4557CE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.keyWord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wd_ty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EA688B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-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thesaurus(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5D858B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.thesaurus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.thesaurus.end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7CFEB6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E85909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",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50A204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085B2E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42C9FE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- example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usage(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EFF6146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.usages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.begin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.usages.end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64373A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24B984FF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2FF99C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87C0BE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DFA289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0F4147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EC179B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F661CB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thes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ex_usg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B689922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type(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thesaurus(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thes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usages(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ex_usg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6C78278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{}</w:t>
            </w:r>
          </w:p>
          <w:p w14:paraId="0EE51CA0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687D03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: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type(), thesaurus(), usages()</w:t>
            </w:r>
          </w:p>
          <w:p w14:paraId="234C6AC9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{}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default constructor</w:t>
            </w:r>
          </w:p>
          <w:p w14:paraId="45A9647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0E7FA244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180C24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keyWord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entry word (also key)</w:t>
            </w:r>
          </w:p>
          <w:p w14:paraId="53AAD545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type;</w:t>
            </w:r>
            <w:proofErr w:type="gramEnd"/>
          </w:p>
          <w:p w14:paraId="5BC494FA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thesaurus;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thesarus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of the entry word in the type</w:t>
            </w:r>
          </w:p>
          <w:p w14:paraId="1F941DA7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List_Str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usages;</w:t>
            </w:r>
            <w:proofErr w:type="gramEnd"/>
          </w:p>
          <w:p w14:paraId="1042598D" w14:textId="77777777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5C7B4F26" w14:textId="5C722D72" w:rsidR="00924935" w:rsidRDefault="00924935" w:rsidP="00924935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924935" w14:paraId="384F150B" w14:textId="77777777" w:rsidTr="00BC1F8A">
        <w:tc>
          <w:tcPr>
            <w:tcW w:w="8703" w:type="dxa"/>
          </w:tcPr>
          <w:p w14:paraId="6F136476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t xml:space="preserve">/*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MyVocaList.h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*/</w:t>
            </w:r>
          </w:p>
          <w:p w14:paraId="5601F86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ifndef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MY_VOCA_LIST_H</w:t>
            </w:r>
          </w:p>
          <w:p w14:paraId="24A46DA7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MY_VOCA_LIST_H</w:t>
            </w:r>
          </w:p>
          <w:p w14:paraId="530F6367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NUM_MY_TOEIC_VOCA = 20;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1, 3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20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, 2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: 130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</w:t>
            </w:r>
          </w:p>
          <w:p w14:paraId="1065480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defined in MyVocaList.cpp</w:t>
            </w:r>
          </w:p>
          <w:p w14:paraId="2B996F49" w14:textId="1889E834" w:rsidR="00924935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endif</w:t>
            </w:r>
            <w:proofErr w:type="gramEnd"/>
          </w:p>
        </w:tc>
      </w:tr>
      <w:tr w:rsidR="00C53E26" w14:paraId="04A3FEC2" w14:textId="77777777" w:rsidTr="00BC1F8A">
        <w:tc>
          <w:tcPr>
            <w:tcW w:w="8703" w:type="dxa"/>
          </w:tcPr>
          <w:p w14:paraId="110F7E5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 MyVocaList.cpp */</w:t>
            </w:r>
          </w:p>
          <w:p w14:paraId="1A6D7DE2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MyVoca.h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14:paraId="75831121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myToeicVocaList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</w:t>
            </w:r>
          </w:p>
          <w:p w14:paraId="40350A83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4DE1103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"average"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"norm"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"median"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"middle"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"midpoint"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"(ant) extremity"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mean error"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golden 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arithmetical 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geometric 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4E38ED65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"nasty"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"poor"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"middle"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"miserly"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"paltry"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 man of mean intelligence"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 mean appearance"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78F8117B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"mean"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"require"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"denote"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"intend"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"What do you mean by \"perfect\" \?"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5FC39B0F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E20868F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"offer"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"proposal"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"He accepted out offer to write the business plan."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70D6FC4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"offer"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"to propose"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"She must offer her banker new statistics in order to satisfy the bank's requirement for the loan."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029A2CF5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FBB66C7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"compromise"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"give-and-take"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"bargaining"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"accommodation"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couple made a compromise and ordered food to take out."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0362CDD8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"compromise"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"settle"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"conciliate"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"find a middle ground"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},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"He does not like sweet dishes so I compromised by adding just a small amount of sugar."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}),</w:t>
            </w:r>
          </w:p>
          <w:p w14:paraId="007F9118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8EDECFB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"aptitude"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"gift"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"talent"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"My grandson and granddaughter have a special aptitude that makes me happy in its own way."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1AA939EB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91FBE6A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"certificate"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"license"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"authorization"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"If you use this certificate for escape the danger just for you, you will regret for use."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01D8E4B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"certificate"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autheticate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"authorize"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teacher who teaches safe driving wants to certificate the ability about his student's safe driving."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78CC06A4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627B592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"eligible"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"fit"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"acceptable"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"qualified"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"suitable"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"That eligible guy who wants to be a husband with you send a bunch of flowers with his hand letter."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7C6D737C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DF446E6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"gratitude"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"appreciation"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"thankfulness"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"If your gratitude about last work is real, you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do it like this."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6F5099ED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22E1808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"hesitant"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"uncertain"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"doubtful"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"undecided"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"That hesitant guy who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lastRenderedPageBreak/>
              <w:t>can not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decide everything well go to the counseling center and wants to solve that problem about it."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3D5C92F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37FFAEF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"proficient"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"adept"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"skilled"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"that guy who is talking a lot is proficient for his job that is dealing with customers."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7FCA797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5A1BCF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"recruit"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"draftee"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"newcomer"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"rookie"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"That recruit who is drafted yesterday looks like nervous and about to make a lot of accidents."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}),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10</w:t>
            </w:r>
          </w:p>
          <w:p w14:paraId="78DC272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"recruit"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"draft"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"conscript"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"employ"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"ministry of national defense of south Korea recruit youth guys who is healthy and responsible."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30D5E213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84EB8AA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"resume"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"summary"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"schema"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"Your resume about job you had before is clear what are you want to do."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1F0F095B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"resume"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"continue"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"restart"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"You played game last 10 hours, so you must resume after you take a nap."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1EE6B95C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461B4F9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"sophisticate"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"trend setter"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"socialite"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"That sophisticate who knows the way of the world is deal badly with a person."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036870E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"sophisticate"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"improve"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"adulterate"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"corrupt"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"That guy who looks pure enough is sophisticate on his every talking that is not real."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58C0FDFA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EDC3D67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"stipulate"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"rule"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"decide on conditions"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"specify"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"That guy who does not know me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can not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stipulate my job and I will do my job freely."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622C9399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3274619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"deteriorate"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"decay"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"decline"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man who has a big and sharp nose deteriorate his friend's health by decayed food."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74B90E09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A5C711E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"initiative"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"action"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"leadership"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man who really want to go travel has an initiative about travel with his friends."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476C83DC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90B616B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"refrain"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NOUN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"melody"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"theme"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woman who is talented on compose music makes a refrain about her friend's song."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34A51F3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"refrain"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"avoid"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"abstain"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woman who wants to diet due to next month refrains to eat noodle or etc."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3DAA3BB2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6C0EB8A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"correspond"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"agree"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"communicate in writing"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man who is in army that is far from his hometown corresponds with his girlfriend."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7218D8BC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E3F88B4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"compatible"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"agreeable"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"adaptable"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woman who got a part time job is compatible with her school life and study."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266C2427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B3BFF1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"elaborate"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ADJ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"intricate"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"involved"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woman who makes a graduation product can make it more elaborate with her ability."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13D736E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"elaborate"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"make detailed"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"expand"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man who makes a deal with his customer has to elaborate his new product."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}),</w:t>
            </w:r>
          </w:p>
          <w:p w14:paraId="4260FD4D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DE24938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MyVoca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"entail"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VERB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"require"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"involve"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}, {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"The woman who really wants to be a leader has to entail leadership and ability."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}),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20</w:t>
            </w:r>
          </w:p>
          <w:p w14:paraId="0D1F9F72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1349170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/{ "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-1", NOUN, { "" }, { "" } }, // end sentinel</w:t>
            </w:r>
          </w:p>
          <w:p w14:paraId="3EB01860" w14:textId="28BC31EE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</w:tc>
      </w:tr>
      <w:tr w:rsidR="00C53E26" w14:paraId="7D117CF0" w14:textId="77777777" w:rsidTr="00BC1F8A">
        <w:tc>
          <w:tcPr>
            <w:tcW w:w="8703" w:type="dxa"/>
          </w:tcPr>
          <w:p w14:paraId="01FC7D1F" w14:textId="77777777" w:rsidR="00C53E26" w:rsidRDefault="00C53E26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C53E26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1DDBA6B0" wp14:editId="0E9666E3">
                  <wp:extent cx="5400675" cy="518922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0A8B9" w14:textId="77777777" w:rsidR="00C53E26" w:rsidRDefault="00831A21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831A21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31BF7752" wp14:editId="19515065">
                  <wp:extent cx="5400675" cy="4049395"/>
                  <wp:effectExtent l="0" t="0" r="9525" b="825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04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30224" w14:textId="77777777" w:rsidR="00FC4B20" w:rsidRDefault="00FC4B20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FC4B20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2B345715" wp14:editId="11FD7B9A">
                  <wp:extent cx="5400675" cy="2741295"/>
                  <wp:effectExtent l="0" t="0" r="9525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95FC0" w14:textId="77777777" w:rsidR="00FC4B20" w:rsidRDefault="00A103EB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A103EB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0F2659F4" wp14:editId="4D55A69A">
                  <wp:extent cx="5400675" cy="26289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5EC3F" w14:textId="77777777" w:rsidR="00A103EB" w:rsidRDefault="006A6837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6A6837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drawing>
                <wp:inline distT="0" distB="0" distL="0" distR="0" wp14:anchorId="6BA1DAE0" wp14:editId="3B56AAB4">
                  <wp:extent cx="5400675" cy="2894965"/>
                  <wp:effectExtent l="0" t="0" r="9525" b="63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61999" w14:textId="77777777" w:rsidR="006A6837" w:rsidRDefault="006F0D86" w:rsidP="00C53E26">
            <w:pPr>
              <w:wordWrap/>
              <w:adjustRightInd w:val="0"/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</w:pPr>
            <w:r w:rsidRPr="006F0D86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53B826AB" wp14:editId="5AB03F58">
                  <wp:extent cx="5400675" cy="4398010"/>
                  <wp:effectExtent l="0" t="0" r="9525" b="25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3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43E29" w14:textId="415167C1" w:rsidR="006F0D86" w:rsidRDefault="00EA3C62" w:rsidP="00C53E26">
            <w:pPr>
              <w:wordWrap/>
              <w:adjustRightInd w:val="0"/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</w:pPr>
            <w:r w:rsidRPr="00EA3C62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B0637B2" wp14:editId="689386AC">
                  <wp:extent cx="5400675" cy="4331335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33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031AF" w14:textId="77777777" w:rsidR="00BC1F8A" w:rsidRPr="00EB45AC" w:rsidRDefault="00BC1F8A" w:rsidP="00E31A94">
      <w:pPr>
        <w:pStyle w:val="a8"/>
        <w:wordWrap/>
        <w:rPr>
          <w:rFonts w:asciiTheme="minorHAnsi" w:eastAsiaTheme="minorHAnsi" w:hAnsiTheme="minorHAnsi" w:cs="굴림" w:hint="eastAsia"/>
          <w:color w:val="auto"/>
        </w:rPr>
      </w:pPr>
    </w:p>
    <w:sectPr w:rsidR="00BC1F8A" w:rsidRPr="00EB45AC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19ADF" w14:textId="77777777" w:rsidR="0047095F" w:rsidRDefault="0047095F" w:rsidP="00117D61">
      <w:r>
        <w:separator/>
      </w:r>
    </w:p>
  </w:endnote>
  <w:endnote w:type="continuationSeparator" w:id="0">
    <w:p w14:paraId="4CD0C0A1" w14:textId="77777777" w:rsidR="0047095F" w:rsidRDefault="0047095F" w:rsidP="00117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함초롬돋움">
    <w:altName w:val="바탕"/>
    <w:charset w:val="81"/>
    <w:family w:val="roman"/>
    <w:pitch w:val="default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34EF5" w14:textId="77777777" w:rsidR="0047095F" w:rsidRDefault="0047095F" w:rsidP="00117D61">
      <w:r>
        <w:separator/>
      </w:r>
    </w:p>
  </w:footnote>
  <w:footnote w:type="continuationSeparator" w:id="0">
    <w:p w14:paraId="33E1FD41" w14:textId="77777777" w:rsidR="0047095F" w:rsidRDefault="0047095F" w:rsidP="00117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1907"/>
    <w:multiLevelType w:val="hybridMultilevel"/>
    <w:tmpl w:val="89FAC8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EC33C1"/>
    <w:multiLevelType w:val="hybridMultilevel"/>
    <w:tmpl w:val="68305F9A"/>
    <w:lvl w:ilvl="0" w:tplc="B6542D3A">
      <w:start w:val="4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13EB5990"/>
    <w:multiLevelType w:val="hybridMultilevel"/>
    <w:tmpl w:val="8C9CC706"/>
    <w:lvl w:ilvl="0" w:tplc="450AEAA6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E12401"/>
    <w:multiLevelType w:val="multilevel"/>
    <w:tmpl w:val="C7DE45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5064AE3"/>
    <w:multiLevelType w:val="hybridMultilevel"/>
    <w:tmpl w:val="EABCE2B0"/>
    <w:lvl w:ilvl="0" w:tplc="DE421B84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571974"/>
    <w:multiLevelType w:val="hybridMultilevel"/>
    <w:tmpl w:val="6CD237E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4C0085"/>
    <w:multiLevelType w:val="hybridMultilevel"/>
    <w:tmpl w:val="0D780046"/>
    <w:lvl w:ilvl="0" w:tplc="A2FC20EA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8366FB"/>
    <w:multiLevelType w:val="hybridMultilevel"/>
    <w:tmpl w:val="0B147CAA"/>
    <w:lvl w:ilvl="0" w:tplc="8C9CAFB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7F6A73"/>
    <w:multiLevelType w:val="hybridMultilevel"/>
    <w:tmpl w:val="61CC24C6"/>
    <w:lvl w:ilvl="0" w:tplc="C6EE1E44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DE0899"/>
    <w:multiLevelType w:val="hybridMultilevel"/>
    <w:tmpl w:val="00980ED6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971A15"/>
    <w:multiLevelType w:val="hybridMultilevel"/>
    <w:tmpl w:val="8DA8F91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46D743D"/>
    <w:multiLevelType w:val="hybridMultilevel"/>
    <w:tmpl w:val="D8A0144A"/>
    <w:lvl w:ilvl="0" w:tplc="B964BCB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8BB25D0"/>
    <w:multiLevelType w:val="multilevel"/>
    <w:tmpl w:val="91F0389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58D670C"/>
    <w:multiLevelType w:val="hybridMultilevel"/>
    <w:tmpl w:val="AEE4D1E8"/>
    <w:lvl w:ilvl="0" w:tplc="ABCC49FC">
      <w:start w:val="4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4" w15:restartNumberingAfterBreak="0">
    <w:nsid w:val="4D7957C1"/>
    <w:multiLevelType w:val="hybridMultilevel"/>
    <w:tmpl w:val="AD60E98C"/>
    <w:lvl w:ilvl="0" w:tplc="F8405900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CB2494"/>
    <w:multiLevelType w:val="hybridMultilevel"/>
    <w:tmpl w:val="99B40B98"/>
    <w:lvl w:ilvl="0" w:tplc="D0ACE1EC">
      <w:numFmt w:val="bullet"/>
      <w:lvlText w:val=""/>
      <w:lvlJc w:val="left"/>
      <w:pPr>
        <w:ind w:left="7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5346658"/>
    <w:multiLevelType w:val="hybridMultilevel"/>
    <w:tmpl w:val="07CA1292"/>
    <w:lvl w:ilvl="0" w:tplc="0E4499FC">
      <w:start w:val="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53F0BE9"/>
    <w:multiLevelType w:val="hybridMultilevel"/>
    <w:tmpl w:val="FCEEEC3E"/>
    <w:lvl w:ilvl="0" w:tplc="0E4499FC">
      <w:start w:val="8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8A27924"/>
    <w:multiLevelType w:val="hybridMultilevel"/>
    <w:tmpl w:val="E646B3EE"/>
    <w:lvl w:ilvl="0" w:tplc="7F624C92">
      <w:start w:val="20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59961A34"/>
    <w:multiLevelType w:val="hybridMultilevel"/>
    <w:tmpl w:val="CC22C57C"/>
    <w:lvl w:ilvl="0" w:tplc="38EAFBF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AA82E21"/>
    <w:multiLevelType w:val="hybridMultilevel"/>
    <w:tmpl w:val="A4A01B9C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BCF5CC4"/>
    <w:multiLevelType w:val="hybridMultilevel"/>
    <w:tmpl w:val="4EB8462A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E88552D"/>
    <w:multiLevelType w:val="hybridMultilevel"/>
    <w:tmpl w:val="5F6ACF1C"/>
    <w:lvl w:ilvl="0" w:tplc="5018229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1636EFB"/>
    <w:multiLevelType w:val="hybridMultilevel"/>
    <w:tmpl w:val="8168F842"/>
    <w:lvl w:ilvl="0" w:tplc="BF22132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5DC7627"/>
    <w:multiLevelType w:val="hybridMultilevel"/>
    <w:tmpl w:val="582C1420"/>
    <w:lvl w:ilvl="0" w:tplc="C570F480">
      <w:start w:val="11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8E732A7"/>
    <w:multiLevelType w:val="hybridMultilevel"/>
    <w:tmpl w:val="44F6108C"/>
    <w:lvl w:ilvl="0" w:tplc="6DEED65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AC5497E"/>
    <w:multiLevelType w:val="hybridMultilevel"/>
    <w:tmpl w:val="E390BAF2"/>
    <w:lvl w:ilvl="0" w:tplc="51C0B6F4">
      <w:start w:val="1"/>
      <w:numFmt w:val="decimal"/>
      <w:lvlText w:val="%1: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3661B8"/>
    <w:multiLevelType w:val="hybridMultilevel"/>
    <w:tmpl w:val="31F03414"/>
    <w:lvl w:ilvl="0" w:tplc="51C0B6F4">
      <w:start w:val="1"/>
      <w:numFmt w:val="decimal"/>
      <w:lvlText w:val="%1: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E8067AF"/>
    <w:multiLevelType w:val="hybridMultilevel"/>
    <w:tmpl w:val="D3108D0C"/>
    <w:lvl w:ilvl="0" w:tplc="8EAA9E50">
      <w:start w:val="4"/>
      <w:numFmt w:val="bullet"/>
      <w:lvlText w:val=""/>
      <w:lvlJc w:val="left"/>
      <w:pPr>
        <w:ind w:left="360" w:hanging="360"/>
      </w:pPr>
      <w:rPr>
        <w:rFonts w:ascii="Wingdings" w:eastAsiaTheme="minorHAnsi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6E57F34"/>
    <w:multiLevelType w:val="multilevel"/>
    <w:tmpl w:val="6A908B9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</w:num>
  <w:num w:numId="2">
    <w:abstractNumId w:val="3"/>
  </w:num>
  <w:num w:numId="3">
    <w:abstractNumId w:val="29"/>
  </w:num>
  <w:num w:numId="4">
    <w:abstractNumId w:val="11"/>
  </w:num>
  <w:num w:numId="5">
    <w:abstractNumId w:val="9"/>
  </w:num>
  <w:num w:numId="6">
    <w:abstractNumId w:val="0"/>
  </w:num>
  <w:num w:numId="7">
    <w:abstractNumId w:val="21"/>
  </w:num>
  <w:num w:numId="8">
    <w:abstractNumId w:val="27"/>
  </w:num>
  <w:num w:numId="9">
    <w:abstractNumId w:val="6"/>
  </w:num>
  <w:num w:numId="10">
    <w:abstractNumId w:val="26"/>
  </w:num>
  <w:num w:numId="11">
    <w:abstractNumId w:val="20"/>
  </w:num>
  <w:num w:numId="12">
    <w:abstractNumId w:val="5"/>
  </w:num>
  <w:num w:numId="13">
    <w:abstractNumId w:val="10"/>
  </w:num>
  <w:num w:numId="14">
    <w:abstractNumId w:val="14"/>
  </w:num>
  <w:num w:numId="15">
    <w:abstractNumId w:val="17"/>
  </w:num>
  <w:num w:numId="16">
    <w:abstractNumId w:val="19"/>
  </w:num>
  <w:num w:numId="17">
    <w:abstractNumId w:val="16"/>
  </w:num>
  <w:num w:numId="18">
    <w:abstractNumId w:val="4"/>
  </w:num>
  <w:num w:numId="19">
    <w:abstractNumId w:val="18"/>
  </w:num>
  <w:num w:numId="20">
    <w:abstractNumId w:val="25"/>
  </w:num>
  <w:num w:numId="21">
    <w:abstractNumId w:val="23"/>
  </w:num>
  <w:num w:numId="22">
    <w:abstractNumId w:val="13"/>
  </w:num>
  <w:num w:numId="23">
    <w:abstractNumId w:val="15"/>
  </w:num>
  <w:num w:numId="24">
    <w:abstractNumId w:val="8"/>
  </w:num>
  <w:num w:numId="25">
    <w:abstractNumId w:val="1"/>
  </w:num>
  <w:num w:numId="26">
    <w:abstractNumId w:val="2"/>
  </w:num>
  <w:num w:numId="27">
    <w:abstractNumId w:val="28"/>
  </w:num>
  <w:num w:numId="28">
    <w:abstractNumId w:val="22"/>
  </w:num>
  <w:num w:numId="29">
    <w:abstractNumId w:val="24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114D"/>
    <w:rsid w:val="00000019"/>
    <w:rsid w:val="00000594"/>
    <w:rsid w:val="00003B4E"/>
    <w:rsid w:val="00011D8E"/>
    <w:rsid w:val="000134D3"/>
    <w:rsid w:val="000134D4"/>
    <w:rsid w:val="00015E1A"/>
    <w:rsid w:val="00016A54"/>
    <w:rsid w:val="00017324"/>
    <w:rsid w:val="00022A4F"/>
    <w:rsid w:val="000234EB"/>
    <w:rsid w:val="00024D09"/>
    <w:rsid w:val="000314EA"/>
    <w:rsid w:val="0003247F"/>
    <w:rsid w:val="000345B1"/>
    <w:rsid w:val="0003713E"/>
    <w:rsid w:val="0004084B"/>
    <w:rsid w:val="000445E3"/>
    <w:rsid w:val="00050106"/>
    <w:rsid w:val="0005382D"/>
    <w:rsid w:val="00055DAB"/>
    <w:rsid w:val="000578CF"/>
    <w:rsid w:val="000611CA"/>
    <w:rsid w:val="00061D21"/>
    <w:rsid w:val="00071AF3"/>
    <w:rsid w:val="00073B0B"/>
    <w:rsid w:val="0007638A"/>
    <w:rsid w:val="0008603B"/>
    <w:rsid w:val="00092CD7"/>
    <w:rsid w:val="000964F1"/>
    <w:rsid w:val="000966F3"/>
    <w:rsid w:val="00096E91"/>
    <w:rsid w:val="000A22F1"/>
    <w:rsid w:val="000A4AB9"/>
    <w:rsid w:val="000A4C6A"/>
    <w:rsid w:val="000A52C4"/>
    <w:rsid w:val="000A57EC"/>
    <w:rsid w:val="000A70DD"/>
    <w:rsid w:val="000B2043"/>
    <w:rsid w:val="000B42DB"/>
    <w:rsid w:val="000B4E28"/>
    <w:rsid w:val="000B77EC"/>
    <w:rsid w:val="000B7BA0"/>
    <w:rsid w:val="000C1EAF"/>
    <w:rsid w:val="000C26A2"/>
    <w:rsid w:val="000C439C"/>
    <w:rsid w:val="000C4515"/>
    <w:rsid w:val="000C7A7E"/>
    <w:rsid w:val="000D2349"/>
    <w:rsid w:val="000D3C47"/>
    <w:rsid w:val="000D5134"/>
    <w:rsid w:val="000D5A34"/>
    <w:rsid w:val="000D5B5D"/>
    <w:rsid w:val="000E5641"/>
    <w:rsid w:val="000F5512"/>
    <w:rsid w:val="000F762E"/>
    <w:rsid w:val="001024E1"/>
    <w:rsid w:val="001050F7"/>
    <w:rsid w:val="00114433"/>
    <w:rsid w:val="00114B1A"/>
    <w:rsid w:val="00114E99"/>
    <w:rsid w:val="001155BA"/>
    <w:rsid w:val="00116DF0"/>
    <w:rsid w:val="00117CBC"/>
    <w:rsid w:val="00117D61"/>
    <w:rsid w:val="00127DF7"/>
    <w:rsid w:val="00132326"/>
    <w:rsid w:val="00135E26"/>
    <w:rsid w:val="00136453"/>
    <w:rsid w:val="001370B6"/>
    <w:rsid w:val="0014065D"/>
    <w:rsid w:val="001442BD"/>
    <w:rsid w:val="00147627"/>
    <w:rsid w:val="00151C42"/>
    <w:rsid w:val="00151ECD"/>
    <w:rsid w:val="001527E7"/>
    <w:rsid w:val="001550BA"/>
    <w:rsid w:val="001566A1"/>
    <w:rsid w:val="00163CF5"/>
    <w:rsid w:val="00170886"/>
    <w:rsid w:val="0017258A"/>
    <w:rsid w:val="00183F1D"/>
    <w:rsid w:val="0018492A"/>
    <w:rsid w:val="001869C3"/>
    <w:rsid w:val="0019350C"/>
    <w:rsid w:val="00195437"/>
    <w:rsid w:val="001A5552"/>
    <w:rsid w:val="001A64A2"/>
    <w:rsid w:val="001A69EE"/>
    <w:rsid w:val="001A7DA9"/>
    <w:rsid w:val="001B12DD"/>
    <w:rsid w:val="001C1F08"/>
    <w:rsid w:val="001C5FA5"/>
    <w:rsid w:val="001C6645"/>
    <w:rsid w:val="001C7931"/>
    <w:rsid w:val="001D7362"/>
    <w:rsid w:val="001E12CA"/>
    <w:rsid w:val="001F18FB"/>
    <w:rsid w:val="001F2199"/>
    <w:rsid w:val="001F7216"/>
    <w:rsid w:val="001F7A0E"/>
    <w:rsid w:val="0020722B"/>
    <w:rsid w:val="0020771D"/>
    <w:rsid w:val="00207B5A"/>
    <w:rsid w:val="00211500"/>
    <w:rsid w:val="00212AD8"/>
    <w:rsid w:val="0021510A"/>
    <w:rsid w:val="00217AC6"/>
    <w:rsid w:val="00220300"/>
    <w:rsid w:val="002238C4"/>
    <w:rsid w:val="00227FE6"/>
    <w:rsid w:val="0023137E"/>
    <w:rsid w:val="002316EE"/>
    <w:rsid w:val="00231A50"/>
    <w:rsid w:val="00236094"/>
    <w:rsid w:val="002474C1"/>
    <w:rsid w:val="00247C01"/>
    <w:rsid w:val="00252BA6"/>
    <w:rsid w:val="00253049"/>
    <w:rsid w:val="002540FA"/>
    <w:rsid w:val="002542F9"/>
    <w:rsid w:val="00255B19"/>
    <w:rsid w:val="00261E12"/>
    <w:rsid w:val="00274F88"/>
    <w:rsid w:val="00275032"/>
    <w:rsid w:val="00281915"/>
    <w:rsid w:val="00281F4C"/>
    <w:rsid w:val="00284DB2"/>
    <w:rsid w:val="002850B3"/>
    <w:rsid w:val="00286B55"/>
    <w:rsid w:val="00290202"/>
    <w:rsid w:val="00290456"/>
    <w:rsid w:val="002914E6"/>
    <w:rsid w:val="00291CB8"/>
    <w:rsid w:val="0029316B"/>
    <w:rsid w:val="002943A1"/>
    <w:rsid w:val="002A44B8"/>
    <w:rsid w:val="002A4AA1"/>
    <w:rsid w:val="002B061C"/>
    <w:rsid w:val="002B1F53"/>
    <w:rsid w:val="002B2341"/>
    <w:rsid w:val="002B2B20"/>
    <w:rsid w:val="002B4232"/>
    <w:rsid w:val="002B4E3B"/>
    <w:rsid w:val="002B595A"/>
    <w:rsid w:val="002B680B"/>
    <w:rsid w:val="002C087D"/>
    <w:rsid w:val="002C1705"/>
    <w:rsid w:val="002D0D65"/>
    <w:rsid w:val="002D2131"/>
    <w:rsid w:val="002D5A47"/>
    <w:rsid w:val="002D62CC"/>
    <w:rsid w:val="002E1410"/>
    <w:rsid w:val="002E19D7"/>
    <w:rsid w:val="002E70B9"/>
    <w:rsid w:val="002E7477"/>
    <w:rsid w:val="002F266F"/>
    <w:rsid w:val="002F2A5B"/>
    <w:rsid w:val="002F433B"/>
    <w:rsid w:val="00300998"/>
    <w:rsid w:val="00305B3B"/>
    <w:rsid w:val="003111DE"/>
    <w:rsid w:val="00312D3A"/>
    <w:rsid w:val="003151C7"/>
    <w:rsid w:val="003261C7"/>
    <w:rsid w:val="003327E9"/>
    <w:rsid w:val="00334ABA"/>
    <w:rsid w:val="00335D29"/>
    <w:rsid w:val="0034024D"/>
    <w:rsid w:val="00346702"/>
    <w:rsid w:val="00351225"/>
    <w:rsid w:val="003516EB"/>
    <w:rsid w:val="0035213E"/>
    <w:rsid w:val="003563CA"/>
    <w:rsid w:val="00360521"/>
    <w:rsid w:val="003657EF"/>
    <w:rsid w:val="00370C0B"/>
    <w:rsid w:val="00373231"/>
    <w:rsid w:val="003767FC"/>
    <w:rsid w:val="0038215F"/>
    <w:rsid w:val="003846A4"/>
    <w:rsid w:val="0038514C"/>
    <w:rsid w:val="00387C04"/>
    <w:rsid w:val="003930E0"/>
    <w:rsid w:val="003941D4"/>
    <w:rsid w:val="00396578"/>
    <w:rsid w:val="00396D19"/>
    <w:rsid w:val="003A005E"/>
    <w:rsid w:val="003A299F"/>
    <w:rsid w:val="003A5C9D"/>
    <w:rsid w:val="003A6972"/>
    <w:rsid w:val="003B5B77"/>
    <w:rsid w:val="003C0C81"/>
    <w:rsid w:val="003C1D6C"/>
    <w:rsid w:val="003C3A37"/>
    <w:rsid w:val="003C40FB"/>
    <w:rsid w:val="003C4449"/>
    <w:rsid w:val="003C5EFF"/>
    <w:rsid w:val="003C68BD"/>
    <w:rsid w:val="003C6ED1"/>
    <w:rsid w:val="003D2458"/>
    <w:rsid w:val="003D3FAA"/>
    <w:rsid w:val="003D68A0"/>
    <w:rsid w:val="003D6D3A"/>
    <w:rsid w:val="003D6D42"/>
    <w:rsid w:val="003D6EDC"/>
    <w:rsid w:val="003D7705"/>
    <w:rsid w:val="003E6E0C"/>
    <w:rsid w:val="003F1D25"/>
    <w:rsid w:val="003F2687"/>
    <w:rsid w:val="003F3550"/>
    <w:rsid w:val="003F57F6"/>
    <w:rsid w:val="003F6F5B"/>
    <w:rsid w:val="003F76F0"/>
    <w:rsid w:val="0040114C"/>
    <w:rsid w:val="00401BD0"/>
    <w:rsid w:val="00402AD2"/>
    <w:rsid w:val="00406AC2"/>
    <w:rsid w:val="0040770F"/>
    <w:rsid w:val="00410D3B"/>
    <w:rsid w:val="00411CD0"/>
    <w:rsid w:val="00411EE8"/>
    <w:rsid w:val="00414AF3"/>
    <w:rsid w:val="00415B35"/>
    <w:rsid w:val="00415EF5"/>
    <w:rsid w:val="00422A29"/>
    <w:rsid w:val="004232C1"/>
    <w:rsid w:val="00425A10"/>
    <w:rsid w:val="00425C09"/>
    <w:rsid w:val="0043023D"/>
    <w:rsid w:val="004314CF"/>
    <w:rsid w:val="00432EDD"/>
    <w:rsid w:val="00432F55"/>
    <w:rsid w:val="004330AA"/>
    <w:rsid w:val="00450B8C"/>
    <w:rsid w:val="00451A11"/>
    <w:rsid w:val="00451F85"/>
    <w:rsid w:val="00454973"/>
    <w:rsid w:val="00465AAD"/>
    <w:rsid w:val="00466D37"/>
    <w:rsid w:val="0046798F"/>
    <w:rsid w:val="0047095F"/>
    <w:rsid w:val="00470D28"/>
    <w:rsid w:val="0047175C"/>
    <w:rsid w:val="00476173"/>
    <w:rsid w:val="00480C51"/>
    <w:rsid w:val="00482A1F"/>
    <w:rsid w:val="00483B2B"/>
    <w:rsid w:val="004847A8"/>
    <w:rsid w:val="00484F32"/>
    <w:rsid w:val="00487D18"/>
    <w:rsid w:val="004919A3"/>
    <w:rsid w:val="00492B56"/>
    <w:rsid w:val="0049386B"/>
    <w:rsid w:val="004939CF"/>
    <w:rsid w:val="00494C65"/>
    <w:rsid w:val="004A0219"/>
    <w:rsid w:val="004A10B5"/>
    <w:rsid w:val="004A66B6"/>
    <w:rsid w:val="004B1E96"/>
    <w:rsid w:val="004C1766"/>
    <w:rsid w:val="004C28BA"/>
    <w:rsid w:val="004C340A"/>
    <w:rsid w:val="004C3B0C"/>
    <w:rsid w:val="004C4588"/>
    <w:rsid w:val="004D1154"/>
    <w:rsid w:val="004D23CA"/>
    <w:rsid w:val="004D2E41"/>
    <w:rsid w:val="004D3BAE"/>
    <w:rsid w:val="004D5F35"/>
    <w:rsid w:val="004E4BB8"/>
    <w:rsid w:val="004E5C8D"/>
    <w:rsid w:val="004E6FB9"/>
    <w:rsid w:val="004F4524"/>
    <w:rsid w:val="004F4ABE"/>
    <w:rsid w:val="0050460A"/>
    <w:rsid w:val="00507462"/>
    <w:rsid w:val="00516F91"/>
    <w:rsid w:val="005206C4"/>
    <w:rsid w:val="00524018"/>
    <w:rsid w:val="00527978"/>
    <w:rsid w:val="005342E5"/>
    <w:rsid w:val="00535C1F"/>
    <w:rsid w:val="00541C76"/>
    <w:rsid w:val="00547A7A"/>
    <w:rsid w:val="005508A2"/>
    <w:rsid w:val="00550D35"/>
    <w:rsid w:val="00550FCB"/>
    <w:rsid w:val="00555D4B"/>
    <w:rsid w:val="00562F2E"/>
    <w:rsid w:val="005638AE"/>
    <w:rsid w:val="00567FFE"/>
    <w:rsid w:val="00570D3D"/>
    <w:rsid w:val="00572A5E"/>
    <w:rsid w:val="00574009"/>
    <w:rsid w:val="005743FD"/>
    <w:rsid w:val="00574EE1"/>
    <w:rsid w:val="00576566"/>
    <w:rsid w:val="005777C9"/>
    <w:rsid w:val="005822D8"/>
    <w:rsid w:val="00582DA1"/>
    <w:rsid w:val="00583DC9"/>
    <w:rsid w:val="00584E6F"/>
    <w:rsid w:val="00586998"/>
    <w:rsid w:val="00586EB4"/>
    <w:rsid w:val="00590A74"/>
    <w:rsid w:val="0059107B"/>
    <w:rsid w:val="00594607"/>
    <w:rsid w:val="00595F30"/>
    <w:rsid w:val="00597510"/>
    <w:rsid w:val="005A0E0B"/>
    <w:rsid w:val="005A3A8C"/>
    <w:rsid w:val="005A7677"/>
    <w:rsid w:val="005B114D"/>
    <w:rsid w:val="005B3148"/>
    <w:rsid w:val="005B625A"/>
    <w:rsid w:val="005B6B84"/>
    <w:rsid w:val="005C4B06"/>
    <w:rsid w:val="005C75A4"/>
    <w:rsid w:val="005D3A90"/>
    <w:rsid w:val="005D4297"/>
    <w:rsid w:val="005D7C33"/>
    <w:rsid w:val="005E6526"/>
    <w:rsid w:val="005E6800"/>
    <w:rsid w:val="005F04BF"/>
    <w:rsid w:val="005F20DF"/>
    <w:rsid w:val="005F22EE"/>
    <w:rsid w:val="005F6099"/>
    <w:rsid w:val="006001F8"/>
    <w:rsid w:val="00601510"/>
    <w:rsid w:val="00603343"/>
    <w:rsid w:val="00604CF1"/>
    <w:rsid w:val="00605B64"/>
    <w:rsid w:val="0060625A"/>
    <w:rsid w:val="0060796D"/>
    <w:rsid w:val="00621C53"/>
    <w:rsid w:val="006244A5"/>
    <w:rsid w:val="00624D8B"/>
    <w:rsid w:val="00625530"/>
    <w:rsid w:val="0063045C"/>
    <w:rsid w:val="00633884"/>
    <w:rsid w:val="00633EDB"/>
    <w:rsid w:val="00634E91"/>
    <w:rsid w:val="00644501"/>
    <w:rsid w:val="00651445"/>
    <w:rsid w:val="0065420F"/>
    <w:rsid w:val="00655B28"/>
    <w:rsid w:val="00660DC5"/>
    <w:rsid w:val="00664A9A"/>
    <w:rsid w:val="00667ECD"/>
    <w:rsid w:val="00672E06"/>
    <w:rsid w:val="00674224"/>
    <w:rsid w:val="006856A5"/>
    <w:rsid w:val="00687269"/>
    <w:rsid w:val="00687B79"/>
    <w:rsid w:val="00687DA4"/>
    <w:rsid w:val="0069368F"/>
    <w:rsid w:val="00693DDD"/>
    <w:rsid w:val="0069488E"/>
    <w:rsid w:val="0069578C"/>
    <w:rsid w:val="00695F55"/>
    <w:rsid w:val="006975C1"/>
    <w:rsid w:val="00697BC8"/>
    <w:rsid w:val="006A072E"/>
    <w:rsid w:val="006A0E3D"/>
    <w:rsid w:val="006A2D94"/>
    <w:rsid w:val="006A552F"/>
    <w:rsid w:val="006A6837"/>
    <w:rsid w:val="006B0115"/>
    <w:rsid w:val="006B11D1"/>
    <w:rsid w:val="006B60BC"/>
    <w:rsid w:val="006B6704"/>
    <w:rsid w:val="006C0FCA"/>
    <w:rsid w:val="006C3CF7"/>
    <w:rsid w:val="006C63D7"/>
    <w:rsid w:val="006C6EA4"/>
    <w:rsid w:val="006D3DD5"/>
    <w:rsid w:val="006D73C9"/>
    <w:rsid w:val="006E23B3"/>
    <w:rsid w:val="006E50E0"/>
    <w:rsid w:val="006E66BC"/>
    <w:rsid w:val="006E68FD"/>
    <w:rsid w:val="006F0D86"/>
    <w:rsid w:val="006F0F6E"/>
    <w:rsid w:val="006F3365"/>
    <w:rsid w:val="006F3812"/>
    <w:rsid w:val="007004A4"/>
    <w:rsid w:val="00700AE8"/>
    <w:rsid w:val="007059C6"/>
    <w:rsid w:val="007076F3"/>
    <w:rsid w:val="00707958"/>
    <w:rsid w:val="00707AC8"/>
    <w:rsid w:val="00714442"/>
    <w:rsid w:val="00716BFC"/>
    <w:rsid w:val="00722E2A"/>
    <w:rsid w:val="007255EE"/>
    <w:rsid w:val="007264DB"/>
    <w:rsid w:val="00727D25"/>
    <w:rsid w:val="007312A2"/>
    <w:rsid w:val="0073205E"/>
    <w:rsid w:val="00733814"/>
    <w:rsid w:val="00752862"/>
    <w:rsid w:val="0075525B"/>
    <w:rsid w:val="00756DA8"/>
    <w:rsid w:val="00757119"/>
    <w:rsid w:val="00761A26"/>
    <w:rsid w:val="00761A36"/>
    <w:rsid w:val="00763C0A"/>
    <w:rsid w:val="00766643"/>
    <w:rsid w:val="00771737"/>
    <w:rsid w:val="00772474"/>
    <w:rsid w:val="007819A6"/>
    <w:rsid w:val="00785882"/>
    <w:rsid w:val="00786E05"/>
    <w:rsid w:val="00791368"/>
    <w:rsid w:val="00793C95"/>
    <w:rsid w:val="00796FDD"/>
    <w:rsid w:val="007A2C8E"/>
    <w:rsid w:val="007A4DF6"/>
    <w:rsid w:val="007A5A20"/>
    <w:rsid w:val="007B061B"/>
    <w:rsid w:val="007B43E8"/>
    <w:rsid w:val="007B4934"/>
    <w:rsid w:val="007B63E1"/>
    <w:rsid w:val="007C7E77"/>
    <w:rsid w:val="007D070F"/>
    <w:rsid w:val="007D0CB8"/>
    <w:rsid w:val="007D1788"/>
    <w:rsid w:val="007D17E0"/>
    <w:rsid w:val="007D2168"/>
    <w:rsid w:val="007D4556"/>
    <w:rsid w:val="007E5F73"/>
    <w:rsid w:val="007F136A"/>
    <w:rsid w:val="007F4604"/>
    <w:rsid w:val="0080343B"/>
    <w:rsid w:val="00803C62"/>
    <w:rsid w:val="0080642E"/>
    <w:rsid w:val="00814450"/>
    <w:rsid w:val="00815A03"/>
    <w:rsid w:val="0081795E"/>
    <w:rsid w:val="00820C70"/>
    <w:rsid w:val="00821DD1"/>
    <w:rsid w:val="0082221F"/>
    <w:rsid w:val="00825672"/>
    <w:rsid w:val="00827ED5"/>
    <w:rsid w:val="00831A21"/>
    <w:rsid w:val="00834C13"/>
    <w:rsid w:val="00836F0F"/>
    <w:rsid w:val="008378EB"/>
    <w:rsid w:val="00837CA3"/>
    <w:rsid w:val="00840141"/>
    <w:rsid w:val="00841B67"/>
    <w:rsid w:val="00844B72"/>
    <w:rsid w:val="00845275"/>
    <w:rsid w:val="0085730E"/>
    <w:rsid w:val="00860151"/>
    <w:rsid w:val="00866910"/>
    <w:rsid w:val="00866A9F"/>
    <w:rsid w:val="00872296"/>
    <w:rsid w:val="008731C0"/>
    <w:rsid w:val="00877003"/>
    <w:rsid w:val="00877B29"/>
    <w:rsid w:val="0088080D"/>
    <w:rsid w:val="00885D3C"/>
    <w:rsid w:val="00886B1D"/>
    <w:rsid w:val="008873C7"/>
    <w:rsid w:val="0089002F"/>
    <w:rsid w:val="00891109"/>
    <w:rsid w:val="00893FD5"/>
    <w:rsid w:val="008948A9"/>
    <w:rsid w:val="00895011"/>
    <w:rsid w:val="00895F32"/>
    <w:rsid w:val="0089741F"/>
    <w:rsid w:val="008A240A"/>
    <w:rsid w:val="008A57D5"/>
    <w:rsid w:val="008A63BD"/>
    <w:rsid w:val="008A65E1"/>
    <w:rsid w:val="008B0D98"/>
    <w:rsid w:val="008B2F5F"/>
    <w:rsid w:val="008B2FD6"/>
    <w:rsid w:val="008C4700"/>
    <w:rsid w:val="008C714E"/>
    <w:rsid w:val="008D074A"/>
    <w:rsid w:val="008D0B5E"/>
    <w:rsid w:val="008D0CD1"/>
    <w:rsid w:val="008D3818"/>
    <w:rsid w:val="008D4D30"/>
    <w:rsid w:val="008D5AB8"/>
    <w:rsid w:val="008E0CDE"/>
    <w:rsid w:val="008E13B7"/>
    <w:rsid w:val="008E1783"/>
    <w:rsid w:val="008E1F5F"/>
    <w:rsid w:val="008E20C8"/>
    <w:rsid w:val="008E3AD9"/>
    <w:rsid w:val="008E6FE5"/>
    <w:rsid w:val="008E7952"/>
    <w:rsid w:val="008F1BA5"/>
    <w:rsid w:val="008F62B9"/>
    <w:rsid w:val="008F6989"/>
    <w:rsid w:val="00902FE5"/>
    <w:rsid w:val="00903451"/>
    <w:rsid w:val="00916DA8"/>
    <w:rsid w:val="00920159"/>
    <w:rsid w:val="00924935"/>
    <w:rsid w:val="009270CF"/>
    <w:rsid w:val="0092785E"/>
    <w:rsid w:val="00927AB9"/>
    <w:rsid w:val="00930B61"/>
    <w:rsid w:val="00936179"/>
    <w:rsid w:val="009363DE"/>
    <w:rsid w:val="00937007"/>
    <w:rsid w:val="00937219"/>
    <w:rsid w:val="00941644"/>
    <w:rsid w:val="00950FDD"/>
    <w:rsid w:val="00951B0A"/>
    <w:rsid w:val="00956E73"/>
    <w:rsid w:val="009602C0"/>
    <w:rsid w:val="0096401C"/>
    <w:rsid w:val="00964209"/>
    <w:rsid w:val="009662EF"/>
    <w:rsid w:val="00967048"/>
    <w:rsid w:val="009734FF"/>
    <w:rsid w:val="0097517E"/>
    <w:rsid w:val="00975C02"/>
    <w:rsid w:val="009779EF"/>
    <w:rsid w:val="00981EBD"/>
    <w:rsid w:val="0098501E"/>
    <w:rsid w:val="009850E7"/>
    <w:rsid w:val="00986C9C"/>
    <w:rsid w:val="00990F9E"/>
    <w:rsid w:val="00993E2D"/>
    <w:rsid w:val="0099484A"/>
    <w:rsid w:val="009A3014"/>
    <w:rsid w:val="009A7C10"/>
    <w:rsid w:val="009B355B"/>
    <w:rsid w:val="009B7C1C"/>
    <w:rsid w:val="009C0D8A"/>
    <w:rsid w:val="009C3EFD"/>
    <w:rsid w:val="009D2AD5"/>
    <w:rsid w:val="009D3772"/>
    <w:rsid w:val="009E0F26"/>
    <w:rsid w:val="009E133B"/>
    <w:rsid w:val="009E3B30"/>
    <w:rsid w:val="009E5A4E"/>
    <w:rsid w:val="009E65B6"/>
    <w:rsid w:val="009F236C"/>
    <w:rsid w:val="009F6948"/>
    <w:rsid w:val="009F7346"/>
    <w:rsid w:val="00A02DB8"/>
    <w:rsid w:val="00A047B8"/>
    <w:rsid w:val="00A0682A"/>
    <w:rsid w:val="00A103EB"/>
    <w:rsid w:val="00A14CAA"/>
    <w:rsid w:val="00A15E75"/>
    <w:rsid w:val="00A24C91"/>
    <w:rsid w:val="00A24F49"/>
    <w:rsid w:val="00A27972"/>
    <w:rsid w:val="00A30494"/>
    <w:rsid w:val="00A31CD7"/>
    <w:rsid w:val="00A32EF2"/>
    <w:rsid w:val="00A43BB3"/>
    <w:rsid w:val="00A446B4"/>
    <w:rsid w:val="00A4524D"/>
    <w:rsid w:val="00A52BAB"/>
    <w:rsid w:val="00A53D72"/>
    <w:rsid w:val="00A53ECC"/>
    <w:rsid w:val="00A61A3D"/>
    <w:rsid w:val="00A6701A"/>
    <w:rsid w:val="00A71D37"/>
    <w:rsid w:val="00A7204C"/>
    <w:rsid w:val="00A7426C"/>
    <w:rsid w:val="00A7699A"/>
    <w:rsid w:val="00A76F65"/>
    <w:rsid w:val="00A83703"/>
    <w:rsid w:val="00A85541"/>
    <w:rsid w:val="00A875DC"/>
    <w:rsid w:val="00A90767"/>
    <w:rsid w:val="00A92149"/>
    <w:rsid w:val="00A92393"/>
    <w:rsid w:val="00A92C03"/>
    <w:rsid w:val="00A948A5"/>
    <w:rsid w:val="00A9588C"/>
    <w:rsid w:val="00A976C4"/>
    <w:rsid w:val="00AA1F4C"/>
    <w:rsid w:val="00AA1F81"/>
    <w:rsid w:val="00AA73CF"/>
    <w:rsid w:val="00AB15B6"/>
    <w:rsid w:val="00AB188C"/>
    <w:rsid w:val="00AB1ABD"/>
    <w:rsid w:val="00AB6021"/>
    <w:rsid w:val="00AB7742"/>
    <w:rsid w:val="00AB77A0"/>
    <w:rsid w:val="00AB7EF5"/>
    <w:rsid w:val="00AC0D2A"/>
    <w:rsid w:val="00AC767F"/>
    <w:rsid w:val="00AD2A94"/>
    <w:rsid w:val="00AD5695"/>
    <w:rsid w:val="00AE209C"/>
    <w:rsid w:val="00AE7C6D"/>
    <w:rsid w:val="00AF0C10"/>
    <w:rsid w:val="00AF2171"/>
    <w:rsid w:val="00AF2C70"/>
    <w:rsid w:val="00AF4760"/>
    <w:rsid w:val="00AF5D64"/>
    <w:rsid w:val="00AF6D66"/>
    <w:rsid w:val="00B00B0F"/>
    <w:rsid w:val="00B02260"/>
    <w:rsid w:val="00B04361"/>
    <w:rsid w:val="00B136EA"/>
    <w:rsid w:val="00B21390"/>
    <w:rsid w:val="00B230A3"/>
    <w:rsid w:val="00B25805"/>
    <w:rsid w:val="00B30615"/>
    <w:rsid w:val="00B31727"/>
    <w:rsid w:val="00B33B7F"/>
    <w:rsid w:val="00B34A69"/>
    <w:rsid w:val="00B360BC"/>
    <w:rsid w:val="00B44020"/>
    <w:rsid w:val="00B443D5"/>
    <w:rsid w:val="00B4771E"/>
    <w:rsid w:val="00B51EDD"/>
    <w:rsid w:val="00B56847"/>
    <w:rsid w:val="00B72AB4"/>
    <w:rsid w:val="00B741DD"/>
    <w:rsid w:val="00B773B3"/>
    <w:rsid w:val="00B77B71"/>
    <w:rsid w:val="00B8119D"/>
    <w:rsid w:val="00B81574"/>
    <w:rsid w:val="00B817BB"/>
    <w:rsid w:val="00B8442D"/>
    <w:rsid w:val="00B86196"/>
    <w:rsid w:val="00B87425"/>
    <w:rsid w:val="00B93F04"/>
    <w:rsid w:val="00BA1C4B"/>
    <w:rsid w:val="00BA79DC"/>
    <w:rsid w:val="00BB3F24"/>
    <w:rsid w:val="00BB5C45"/>
    <w:rsid w:val="00BB703A"/>
    <w:rsid w:val="00BC0A53"/>
    <w:rsid w:val="00BC1509"/>
    <w:rsid w:val="00BC19F8"/>
    <w:rsid w:val="00BC1D1E"/>
    <w:rsid w:val="00BC1F8A"/>
    <w:rsid w:val="00BD1C95"/>
    <w:rsid w:val="00BD41E3"/>
    <w:rsid w:val="00BE220A"/>
    <w:rsid w:val="00BE706B"/>
    <w:rsid w:val="00BF16FF"/>
    <w:rsid w:val="00BF3D4C"/>
    <w:rsid w:val="00BF70BB"/>
    <w:rsid w:val="00C03A7E"/>
    <w:rsid w:val="00C05039"/>
    <w:rsid w:val="00C06853"/>
    <w:rsid w:val="00C11082"/>
    <w:rsid w:val="00C14269"/>
    <w:rsid w:val="00C1546A"/>
    <w:rsid w:val="00C25D21"/>
    <w:rsid w:val="00C278E6"/>
    <w:rsid w:val="00C314CB"/>
    <w:rsid w:val="00C40A29"/>
    <w:rsid w:val="00C45242"/>
    <w:rsid w:val="00C45FEB"/>
    <w:rsid w:val="00C47717"/>
    <w:rsid w:val="00C47D2E"/>
    <w:rsid w:val="00C51675"/>
    <w:rsid w:val="00C51786"/>
    <w:rsid w:val="00C526F8"/>
    <w:rsid w:val="00C53D24"/>
    <w:rsid w:val="00C53E26"/>
    <w:rsid w:val="00C61890"/>
    <w:rsid w:val="00C61BD1"/>
    <w:rsid w:val="00C61DF3"/>
    <w:rsid w:val="00C62AFA"/>
    <w:rsid w:val="00C655A2"/>
    <w:rsid w:val="00C65B4F"/>
    <w:rsid w:val="00C67A53"/>
    <w:rsid w:val="00C73696"/>
    <w:rsid w:val="00C775E6"/>
    <w:rsid w:val="00C77895"/>
    <w:rsid w:val="00C81A60"/>
    <w:rsid w:val="00C81DE8"/>
    <w:rsid w:val="00C827EC"/>
    <w:rsid w:val="00C86983"/>
    <w:rsid w:val="00C870E5"/>
    <w:rsid w:val="00C87890"/>
    <w:rsid w:val="00C921C3"/>
    <w:rsid w:val="00C93FF4"/>
    <w:rsid w:val="00C9424B"/>
    <w:rsid w:val="00C94312"/>
    <w:rsid w:val="00C9646E"/>
    <w:rsid w:val="00CA09CC"/>
    <w:rsid w:val="00CA1658"/>
    <w:rsid w:val="00CA7792"/>
    <w:rsid w:val="00CB04B9"/>
    <w:rsid w:val="00CB188D"/>
    <w:rsid w:val="00CB1968"/>
    <w:rsid w:val="00CB2934"/>
    <w:rsid w:val="00CB5AD7"/>
    <w:rsid w:val="00CB5E75"/>
    <w:rsid w:val="00CB6476"/>
    <w:rsid w:val="00CC0205"/>
    <w:rsid w:val="00CC234B"/>
    <w:rsid w:val="00CC344C"/>
    <w:rsid w:val="00CC39EA"/>
    <w:rsid w:val="00CC4E7A"/>
    <w:rsid w:val="00CC6156"/>
    <w:rsid w:val="00CC79FB"/>
    <w:rsid w:val="00CD1FE0"/>
    <w:rsid w:val="00CD2693"/>
    <w:rsid w:val="00CD4579"/>
    <w:rsid w:val="00CE20F9"/>
    <w:rsid w:val="00CE30B2"/>
    <w:rsid w:val="00CE40DC"/>
    <w:rsid w:val="00CE42B8"/>
    <w:rsid w:val="00CE4D4D"/>
    <w:rsid w:val="00CF04C2"/>
    <w:rsid w:val="00CF5E19"/>
    <w:rsid w:val="00CF6085"/>
    <w:rsid w:val="00CF73BA"/>
    <w:rsid w:val="00D003F9"/>
    <w:rsid w:val="00D03325"/>
    <w:rsid w:val="00D06E8F"/>
    <w:rsid w:val="00D0726E"/>
    <w:rsid w:val="00D127CC"/>
    <w:rsid w:val="00D129EC"/>
    <w:rsid w:val="00D146C4"/>
    <w:rsid w:val="00D14769"/>
    <w:rsid w:val="00D208AC"/>
    <w:rsid w:val="00D22F8C"/>
    <w:rsid w:val="00D272C0"/>
    <w:rsid w:val="00D30B23"/>
    <w:rsid w:val="00D35E87"/>
    <w:rsid w:val="00D36442"/>
    <w:rsid w:val="00D37256"/>
    <w:rsid w:val="00D376CA"/>
    <w:rsid w:val="00D37EB0"/>
    <w:rsid w:val="00D417DC"/>
    <w:rsid w:val="00D43211"/>
    <w:rsid w:val="00D4698B"/>
    <w:rsid w:val="00D46DD2"/>
    <w:rsid w:val="00D47037"/>
    <w:rsid w:val="00D5363B"/>
    <w:rsid w:val="00D53BD4"/>
    <w:rsid w:val="00D578AB"/>
    <w:rsid w:val="00D60580"/>
    <w:rsid w:val="00D609AC"/>
    <w:rsid w:val="00D640BC"/>
    <w:rsid w:val="00D71C8C"/>
    <w:rsid w:val="00D72B42"/>
    <w:rsid w:val="00D7592C"/>
    <w:rsid w:val="00D76928"/>
    <w:rsid w:val="00D76CA1"/>
    <w:rsid w:val="00D8068A"/>
    <w:rsid w:val="00D8193A"/>
    <w:rsid w:val="00D906E3"/>
    <w:rsid w:val="00D93E68"/>
    <w:rsid w:val="00D97CE7"/>
    <w:rsid w:val="00DA3666"/>
    <w:rsid w:val="00DB0660"/>
    <w:rsid w:val="00DB0DAE"/>
    <w:rsid w:val="00DB1B1F"/>
    <w:rsid w:val="00DB3874"/>
    <w:rsid w:val="00DB3C98"/>
    <w:rsid w:val="00DB5B60"/>
    <w:rsid w:val="00DC3ED6"/>
    <w:rsid w:val="00DD1F3E"/>
    <w:rsid w:val="00DD2C09"/>
    <w:rsid w:val="00DD31CD"/>
    <w:rsid w:val="00DD4540"/>
    <w:rsid w:val="00DE02FD"/>
    <w:rsid w:val="00DE4750"/>
    <w:rsid w:val="00DE5388"/>
    <w:rsid w:val="00DE5797"/>
    <w:rsid w:val="00DE6CB4"/>
    <w:rsid w:val="00DF0BFD"/>
    <w:rsid w:val="00DF535B"/>
    <w:rsid w:val="00DF716B"/>
    <w:rsid w:val="00DF778A"/>
    <w:rsid w:val="00E0189D"/>
    <w:rsid w:val="00E1158D"/>
    <w:rsid w:val="00E12EBA"/>
    <w:rsid w:val="00E22993"/>
    <w:rsid w:val="00E229EC"/>
    <w:rsid w:val="00E24B04"/>
    <w:rsid w:val="00E3130B"/>
    <w:rsid w:val="00E31483"/>
    <w:rsid w:val="00E31A94"/>
    <w:rsid w:val="00E4285A"/>
    <w:rsid w:val="00E53E63"/>
    <w:rsid w:val="00E56180"/>
    <w:rsid w:val="00E56832"/>
    <w:rsid w:val="00E57281"/>
    <w:rsid w:val="00E647C2"/>
    <w:rsid w:val="00E663D8"/>
    <w:rsid w:val="00E7156B"/>
    <w:rsid w:val="00E80D16"/>
    <w:rsid w:val="00E82992"/>
    <w:rsid w:val="00E83683"/>
    <w:rsid w:val="00E83D05"/>
    <w:rsid w:val="00E91885"/>
    <w:rsid w:val="00E9210A"/>
    <w:rsid w:val="00E93CD8"/>
    <w:rsid w:val="00E94323"/>
    <w:rsid w:val="00EA1D73"/>
    <w:rsid w:val="00EA3C62"/>
    <w:rsid w:val="00EA41BF"/>
    <w:rsid w:val="00EA455F"/>
    <w:rsid w:val="00EA5476"/>
    <w:rsid w:val="00EA56D6"/>
    <w:rsid w:val="00EA6420"/>
    <w:rsid w:val="00EA69D4"/>
    <w:rsid w:val="00EB3CE5"/>
    <w:rsid w:val="00EB4428"/>
    <w:rsid w:val="00EB45AC"/>
    <w:rsid w:val="00EB4E96"/>
    <w:rsid w:val="00EC04F2"/>
    <w:rsid w:val="00EC1174"/>
    <w:rsid w:val="00EC300A"/>
    <w:rsid w:val="00EC3C2E"/>
    <w:rsid w:val="00EC48C5"/>
    <w:rsid w:val="00EC5828"/>
    <w:rsid w:val="00ED3F00"/>
    <w:rsid w:val="00ED4ACE"/>
    <w:rsid w:val="00EE20A9"/>
    <w:rsid w:val="00EE43CF"/>
    <w:rsid w:val="00EE7325"/>
    <w:rsid w:val="00EF3E5E"/>
    <w:rsid w:val="00EF6DFA"/>
    <w:rsid w:val="00EF73C8"/>
    <w:rsid w:val="00EF7CAD"/>
    <w:rsid w:val="00F0062E"/>
    <w:rsid w:val="00F1286A"/>
    <w:rsid w:val="00F171C4"/>
    <w:rsid w:val="00F20435"/>
    <w:rsid w:val="00F216CC"/>
    <w:rsid w:val="00F238AE"/>
    <w:rsid w:val="00F255A3"/>
    <w:rsid w:val="00F32ADD"/>
    <w:rsid w:val="00F34562"/>
    <w:rsid w:val="00F41C73"/>
    <w:rsid w:val="00F42E7A"/>
    <w:rsid w:val="00F44F12"/>
    <w:rsid w:val="00F452C5"/>
    <w:rsid w:val="00F45DFF"/>
    <w:rsid w:val="00F56D9C"/>
    <w:rsid w:val="00F63379"/>
    <w:rsid w:val="00F63FDE"/>
    <w:rsid w:val="00F66D2E"/>
    <w:rsid w:val="00F700A2"/>
    <w:rsid w:val="00F72B9D"/>
    <w:rsid w:val="00F75B66"/>
    <w:rsid w:val="00F7791B"/>
    <w:rsid w:val="00F830DB"/>
    <w:rsid w:val="00F92F83"/>
    <w:rsid w:val="00F96AFF"/>
    <w:rsid w:val="00F97E8C"/>
    <w:rsid w:val="00FA10B4"/>
    <w:rsid w:val="00FA1B18"/>
    <w:rsid w:val="00FA29B6"/>
    <w:rsid w:val="00FA41AF"/>
    <w:rsid w:val="00FA433D"/>
    <w:rsid w:val="00FB1999"/>
    <w:rsid w:val="00FB26D4"/>
    <w:rsid w:val="00FB2C0C"/>
    <w:rsid w:val="00FB3A55"/>
    <w:rsid w:val="00FB3DC9"/>
    <w:rsid w:val="00FB65CE"/>
    <w:rsid w:val="00FB668B"/>
    <w:rsid w:val="00FC04A1"/>
    <w:rsid w:val="00FC06D0"/>
    <w:rsid w:val="00FC1076"/>
    <w:rsid w:val="00FC19E8"/>
    <w:rsid w:val="00FC3C7E"/>
    <w:rsid w:val="00FC4B20"/>
    <w:rsid w:val="00FC5070"/>
    <w:rsid w:val="00FC7B63"/>
    <w:rsid w:val="00FD5D1E"/>
    <w:rsid w:val="00FD647B"/>
    <w:rsid w:val="00FD6591"/>
    <w:rsid w:val="00FD7731"/>
    <w:rsid w:val="00FE1E85"/>
    <w:rsid w:val="00FE2BB1"/>
    <w:rsid w:val="00FE74D8"/>
    <w:rsid w:val="00FF1A8C"/>
    <w:rsid w:val="00FF232D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."/>
  <w:listSeparator w:val=","/>
  <w14:docId w14:val="01551967"/>
  <w15:docId w15:val="{04E316EB-846C-4DD1-B596-285E9867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qFormat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657E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outline w:val="0"/>
      <w:shadow w:val="0"/>
      <w:emboss w:val="0"/>
      <w:imprint w:val="0"/>
      <w:color w:val="000000"/>
      <w:spacing w:val="0"/>
      <w:w w:val="100"/>
      <w:position w:val="0"/>
      <w:sz w:val="20"/>
      <w:szCs w:val="20"/>
      <w:shd w:val="clear" w:color="auto" w:fill="auto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styleId="af">
    <w:name w:val="List Paragraph"/>
    <w:basedOn w:val="a"/>
    <w:uiPriority w:val="99"/>
    <w:qFormat/>
    <w:locked/>
    <w:rsid w:val="00903451"/>
    <w:pPr>
      <w:ind w:leftChars="400" w:left="800"/>
    </w:pPr>
  </w:style>
  <w:style w:type="table" w:styleId="af0">
    <w:name w:val="Table Grid"/>
    <w:basedOn w:val="a1"/>
    <w:uiPriority w:val="20"/>
    <w:qFormat/>
    <w:locked/>
    <w:rsid w:val="00C1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qFormat/>
    <w:rsid w:val="00C11082"/>
    <w:pPr>
      <w:widowControl w:val="0"/>
      <w:wordWrap w:val="0"/>
      <w:autoSpaceDE w:val="0"/>
      <w:autoSpaceDN w:val="0"/>
      <w:spacing w:after="160"/>
      <w:jc w:val="both"/>
    </w:pPr>
    <w:rPr>
      <w:rFonts w:ascii="맑은 고딕" w:eastAsia="맑은 고딕" w:hAnsi="Arial Unicode MS" w:cs="맑은 고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36</Pages>
  <Words>7494</Words>
  <Characters>42721</Characters>
  <Application>Microsoft Office Word</Application>
  <DocSecurity>0</DocSecurity>
  <Lines>356</Lines>
  <Paragraphs>100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김주환</cp:lastModifiedBy>
  <cp:revision>42</cp:revision>
  <dcterms:created xsi:type="dcterms:W3CDTF">2021-11-24T08:53:00Z</dcterms:created>
  <dcterms:modified xsi:type="dcterms:W3CDTF">2021-11-24T10:43:00Z</dcterms:modified>
</cp:coreProperties>
</file>