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0BFBA371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FB26D4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 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이  름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265435DC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FB26D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DF5D69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DF5D69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01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3AA8D657" w:rsidR="00CE42B8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7A339C1F" w14:textId="5675238C" w:rsidR="009E3B30" w:rsidRPr="006913FB" w:rsidRDefault="006C3CF7" w:rsidP="005D7C33">
      <w:pPr>
        <w:pStyle w:val="a8"/>
        <w:wordWrap/>
        <w:rPr>
          <w:rFonts w:asciiTheme="minorHAnsi" w:eastAsiaTheme="minorHAnsi" w:hAnsiTheme="minorHAnsi" w:cs="굴림"/>
          <w:b/>
          <w:bCs/>
          <w:sz w:val="22"/>
          <w:szCs w:val="22"/>
        </w:rPr>
      </w:pPr>
      <w:r w:rsidRPr="006913FB">
        <w:rPr>
          <w:rFonts w:asciiTheme="minorHAnsi" w:eastAsiaTheme="minorHAnsi" w:hAnsiTheme="minorHAnsi" w:cs="굴림" w:hint="eastAsia"/>
          <w:b/>
          <w:bCs/>
          <w:sz w:val="22"/>
          <w:szCs w:val="22"/>
        </w:rPr>
        <w:lastRenderedPageBreak/>
        <w:t>1</w:t>
      </w:r>
      <w:r w:rsidR="00D512B7" w:rsidRPr="006913FB">
        <w:rPr>
          <w:rFonts w:asciiTheme="minorHAnsi" w:eastAsiaTheme="minorHAnsi" w:hAnsiTheme="minorHAnsi" w:cs="굴림"/>
          <w:b/>
          <w:bCs/>
          <w:sz w:val="22"/>
          <w:szCs w:val="22"/>
        </w:rPr>
        <w:t xml:space="preserve">2. </w:t>
      </w:r>
      <w:r w:rsidR="00D512B7" w:rsidRPr="006913FB">
        <w:rPr>
          <w:rFonts w:asciiTheme="minorHAnsi" w:eastAsiaTheme="minorHAnsi" w:hAnsiTheme="minorHAnsi"/>
          <w:b/>
          <w:bCs/>
          <w:sz w:val="22"/>
          <w:szCs w:val="22"/>
        </w:rPr>
        <w:t>일부 입력된 단어로 구성될 수 있는 예측구문 (predictive text)을 찾아주기 위한 trie 자료구조를 C++ 프로그램으로 구현하고 기능을 시험하라.</w:t>
      </w:r>
    </w:p>
    <w:tbl>
      <w:tblPr>
        <w:tblStyle w:val="af0"/>
        <w:tblW w:w="8719" w:type="dxa"/>
        <w:tblLook w:val="04A0" w:firstRow="1" w:lastRow="0" w:firstColumn="1" w:lastColumn="0" w:noHBand="0" w:noVBand="1"/>
      </w:tblPr>
      <w:tblGrid>
        <w:gridCol w:w="8719"/>
      </w:tblGrid>
      <w:tr w:rsidR="00FF6396" w14:paraId="0D082253" w14:textId="77777777" w:rsidTr="00FF6396">
        <w:tc>
          <w:tcPr>
            <w:tcW w:w="8719" w:type="dxa"/>
          </w:tcPr>
          <w:p w14:paraId="399FAFB7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3E24E1A3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27F1021C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trie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자료구조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14:paraId="63EAA21E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3B5A50B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Last updated : 2021-12-01 */</w:t>
            </w:r>
          </w:p>
          <w:p w14:paraId="12D71A9B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1246088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4B98326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28D24999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65E448E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"MyVoca.h"</w:t>
            </w:r>
          </w:p>
          <w:p w14:paraId="0978CA7D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"MyVocaList.h"</w:t>
            </w:r>
          </w:p>
          <w:p w14:paraId="79FCDB2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"Trie.h"</w:t>
            </w:r>
          </w:p>
          <w:p w14:paraId="7470346B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"TrieNode.h"</w:t>
            </w:r>
          </w:p>
          <w:p w14:paraId="0F97D134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E4173C2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02B85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 </w:t>
            </w:r>
          </w:p>
          <w:p w14:paraId="4366936F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NUM_TEST_VOCAS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</w:t>
            </w:r>
          </w:p>
          <w:p w14:paraId="5132DB25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//#define TEST_SIMPLE_TRIE</w:t>
            </w:r>
          </w:p>
          <w:p w14:paraId="270E01C5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test_simple_trie(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66A88C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test_trie_myVoca(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5CF5BB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4BA582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61923E7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831532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fout;</w:t>
            </w:r>
          </w:p>
          <w:p w14:paraId="28D10A3D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fout.open(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828F5D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(fout.fail())</w:t>
            </w:r>
          </w:p>
          <w:p w14:paraId="09C2CE63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74592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opening output file 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8CCE9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exit;</w:t>
            </w:r>
          </w:p>
          <w:p w14:paraId="2FDE2AC8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1C0FC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 trie_myVoca(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"Trie_MyVoca"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9605F5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*&gt;* pTN;</w:t>
            </w:r>
          </w:p>
          <w:p w14:paraId="4A6F588D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pVoca;</w:t>
            </w:r>
          </w:p>
          <w:p w14:paraId="2CA4FD2E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word_count;</w:t>
            </w:r>
          </w:p>
          <w:p w14:paraId="50918D0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keyStr;</w:t>
            </w:r>
          </w:p>
          <w:p w14:paraId="7ADC0BAC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keyWord[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66B8C649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List_pVoca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predictVocas;</w:t>
            </w:r>
          </w:p>
          <w:p w14:paraId="599BC1A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List_pVoca_Iter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itr;</w:t>
            </w:r>
          </w:p>
          <w:p w14:paraId="4760E30F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Testing Basic Operation in trie */</w:t>
            </w:r>
          </w:p>
          <w:p w14:paraId="6AF3838C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testVocas[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NUM_TEST_VOCAS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</w:t>
            </w:r>
          </w:p>
          <w:p w14:paraId="1B0A8E8B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F0B278F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"xyz"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}),</w:t>
            </w:r>
          </w:p>
          <w:p w14:paraId="69F99A93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"ABCD"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}),</w:t>
            </w:r>
          </w:p>
          <w:p w14:paraId="27ABDC89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"ABC"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}),</w:t>
            </w:r>
          </w:p>
          <w:p w14:paraId="0738332A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"AB"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}),</w:t>
            </w:r>
          </w:p>
          <w:p w14:paraId="120F7900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}),</w:t>
            </w:r>
          </w:p>
          <w:p w14:paraId="76A1A4F3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}),</w:t>
            </w:r>
          </w:p>
          <w:p w14:paraId="32420812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}),</w:t>
            </w:r>
          </w:p>
          <w:p w14:paraId="2A3C75E1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6C82FC52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"Testing basic operations of trie inserting .....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816CFD8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NUM_TEST_VOCAS; i++)</w:t>
            </w:r>
          </w:p>
          <w:p w14:paraId="1E308DA1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B60C37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trie_myVoca.insert(testVocas[i].getKeyWord(), &amp;testVocas[i]);</w:t>
            </w:r>
          </w:p>
          <w:p w14:paraId="2DFF72B2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DFF2E7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trie_myVoca.fprintTrie(fout);</w:t>
            </w:r>
          </w:p>
          <w:p w14:paraId="1976526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/*Destroy the trie*/</w:t>
            </w:r>
          </w:p>
          <w:p w14:paraId="6B43DBA8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"\nTesting TrieDestroy...\n"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4EBC9C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trie_myVoca.eraseTrie();</w:t>
            </w:r>
          </w:p>
          <w:p w14:paraId="58A67AD2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trie_myVoca.fprintTrie(fout);</w:t>
            </w:r>
          </w:p>
          <w:p w14:paraId="05C2B571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inserting keyWords into trie */</w:t>
            </w:r>
          </w:p>
          <w:p w14:paraId="19B759CA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"Inserting My Vocabularies to myVocaDict . . 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9FC5487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word_count = 0;</w:t>
            </w:r>
          </w:p>
          <w:p w14:paraId="50439715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pVoca = &amp;myToeicVocaList[0];</w:t>
            </w:r>
          </w:p>
          <w:p w14:paraId="4C07EAE0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(pVoca-&gt;getKeyWord()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6CA82F1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20E4327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keyStr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pVoca-&gt;getKeyWord();</w:t>
            </w:r>
          </w:p>
          <w:p w14:paraId="7832DC59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trie_myVoca.insert(keyStr, pVoca);</w:t>
            </w:r>
          </w:p>
          <w:p w14:paraId="523C307A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pVoca++;</w:t>
            </w:r>
          </w:p>
          <w:p w14:paraId="6A1CA9AF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A697F5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"Total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trie_myVoca.size()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words in trie_myVoca 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A2075BB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trie_myVoca.fprintTrie(fout);</w:t>
            </w:r>
          </w:p>
          <w:p w14:paraId="2A517E12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testing keyWord search in trie */</w:t>
            </w:r>
          </w:p>
          <w:p w14:paraId="135E4B0A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2371719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21F4EC0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"\nInput any prefix to search in trie (. to finish)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1CEBA0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keyStr;</w:t>
            </w:r>
          </w:p>
          <w:p w14:paraId="6E8824BA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7F5D7F9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6B5495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predictVocas.clear();</w:t>
            </w:r>
          </w:p>
          <w:p w14:paraId="0998ABFA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trie_myVoca.findPrefixMatch(keyStr, predictVocas);</w:t>
            </w:r>
          </w:p>
          <w:p w14:paraId="410A531D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"list of predictive words with prefix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4234957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predictVocas.begin();</w:t>
            </w:r>
          </w:p>
          <w:p w14:paraId="18C1653A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predictVocas.size(); i++)</w:t>
            </w:r>
          </w:p>
          <w:p w14:paraId="4E5514A5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105EF1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pVoca =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itr;</w:t>
            </w:r>
          </w:p>
          <w:p w14:paraId="4BB1DD1B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*pVoca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17C44E8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itr;</w:t>
            </w:r>
          </w:p>
          <w:p w14:paraId="176C2192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5094BD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66EC90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78E46F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452A2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Testing TrieDeleteKey() */</w:t>
            </w:r>
          </w:p>
          <w:p w14:paraId="406EEB64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"\nTesting trie_delete_key for %d keywords from trie data structure.\n"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NUM_MY_TOEIC_VOCA);</w:t>
            </w:r>
          </w:p>
          <w:p w14:paraId="7A493145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NUM_MY_TOEIC_VOCA / 2; i++) {</w:t>
            </w:r>
          </w:p>
          <w:p w14:paraId="64F40B04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pVoca = &amp;myToeicVocaList[i];</w:t>
            </w:r>
          </w:p>
          <w:p w14:paraId="0157887A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((pVoca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|| (*pVoca-&gt;getKeyWord().c_str()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61B52A4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3E186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"Trie-Deleting (key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pVoca-&gt;getKeyWord()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3AD696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trie_myVoca.deleteKeyStr(pVoca-&gt;getKeyWord());</w:t>
            </w:r>
          </w:p>
          <w:p w14:paraId="0A470C4E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//trieStr.fprintTrie(fout);</w:t>
            </w:r>
          </w:p>
          <w:p w14:paraId="62AFB2FF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0972D65A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//trieStr.fprintTrie(fout);</w:t>
            </w:r>
          </w:p>
          <w:p w14:paraId="1595FBE3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ECE7FE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"\nErasing trie_myVoca ...."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C8CBB69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"\nErasing trie_myVoca ...."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DFE9791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trie_myVoca.eraseTrie();</w:t>
            </w:r>
          </w:p>
          <w:p w14:paraId="4B096925" w14:textId="77777777" w:rsidR="00F43FA0" w:rsidRDefault="00F43FA0" w:rsidP="00F43FA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fout.close();</w:t>
            </w:r>
          </w:p>
          <w:p w14:paraId="5350EF32" w14:textId="4313979E" w:rsidR="00AA1F4C" w:rsidRPr="00CC0CE4" w:rsidRDefault="00F43FA0" w:rsidP="00F43FA0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FF6396" w14:paraId="4B4B4043" w14:textId="77777777" w:rsidTr="00FF6396">
        <w:tc>
          <w:tcPr>
            <w:tcW w:w="8719" w:type="dxa"/>
          </w:tcPr>
          <w:p w14:paraId="33C5D57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Trie.h (1) */</w:t>
            </w:r>
          </w:p>
          <w:p w14:paraId="479A5BC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Trie_H</w:t>
            </w:r>
          </w:p>
          <w:p w14:paraId="07C04B5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Trie_H</w:t>
            </w:r>
          </w:p>
          <w:p w14:paraId="7718401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5ED41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8FB89B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"TrieNode.h"</w:t>
            </w:r>
          </w:p>
          <w:p w14:paraId="14DFFC9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MAX_STR_LEN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</w:t>
            </w:r>
          </w:p>
          <w:p w14:paraId="6FE9FA0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//#define DEBUG</w:t>
            </w:r>
          </w:p>
          <w:p w14:paraId="7E29E23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7D7513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List_pVoca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525AC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List_pVoca_Iter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70806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SearchMode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FULL_MATCH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PREFIX_MATCH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3AFB6EB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AD29D1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</w:p>
          <w:p w14:paraId="5CE19A4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5E8799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28DBA5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2231D08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num_keys; }</w:t>
            </w:r>
          </w:p>
          <w:p w14:paraId="6C19A4B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D1840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insertExternalTN(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C3088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find(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2B639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findPrefixMatch(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prefix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List_pVoca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predictWords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992A7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deleteKeyStr(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FF0C7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eraseTrie();</w:t>
            </w:r>
          </w:p>
          <w:p w14:paraId="5B8F21E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fprintTrie(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1381F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06EAB2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_find(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SearchMode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A9457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_traverse(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List_pVoca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list_keywords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DA026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E9BEB8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_root;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_root trie node</w:t>
            </w:r>
          </w:p>
          <w:p w14:paraId="1EA7C75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num_keys;</w:t>
            </w:r>
          </w:p>
          <w:p w14:paraId="2597A6B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trie_name;</w:t>
            </w:r>
          </w:p>
          <w:p w14:paraId="45E32D8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75610E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BD3094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&gt;::Trie(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A175B0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D0B256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trie_name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A5E94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_root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AF3505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_root-&gt;setKey(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5DE3A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_root-&gt;setPrev(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F2A95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_root-&gt;setNext(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58947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_root-&gt;setParent(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43F20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_root-&gt;setChild(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A969E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num_keys = 0;</w:t>
            </w:r>
          </w:p>
          <w:p w14:paraId="4750E84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EC0DC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BD9CCF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&gt;::insertExternalTN(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D99A7C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AC65B0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pTN_New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9EFE5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pTN_New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9172C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-&gt;setChild(pTN_New);</w:t>
            </w:r>
          </w:p>
          <w:p w14:paraId="02EC33D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-&gt;getChild())-&gt;setParent(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8DEE9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pTN_New-&gt;setValue(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06D9C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//cout &lt;&lt; "key (" &lt;&lt; keyStr &lt;&lt; ") is inserted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0BDD2CE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F10D87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44CFD5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&gt;::insert(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89F974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D7A1EE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pTN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* pTN_New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008E0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keyPtr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.c_str();</w:t>
            </w:r>
          </w:p>
          <w:p w14:paraId="5D54D9D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(keyPtr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B36C5C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4E62F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Firstly, check any possible duplicated key insertion */</w:t>
            </w:r>
          </w:p>
          <w:p w14:paraId="1D37B1B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(_find(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FULL_MATCH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A9895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F0733A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 given key string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is already existing; just return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255BEE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88611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02187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-&gt;_root;</w:t>
            </w:r>
          </w:p>
          <w:p w14:paraId="28711D9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6880E1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C90FD4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((pTN-&gt;getKey() &lt; *keyPtr) &amp;&amp; (pTN-&gt;getNext()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150F80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48657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((pTN-&gt;getKey() &lt; *keyPtr) &amp;&amp; (pTN-&gt;getNext()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66A155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pTN-&gt;getNext();</w:t>
            </w:r>
          </w:p>
          <w:p w14:paraId="6EC0CB8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(pTN-&gt;getKey() == *keyPtr) &amp;&amp;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54C9A4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6C6DA6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pTN-&gt;getChild();</w:t>
            </w:r>
          </w:p>
          <w:p w14:paraId="65B46D3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keyPtr++;</w:t>
            </w:r>
          </w:p>
          <w:p w14:paraId="55CEB6B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454FB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((pTN-&gt;getKey() &gt; *keyPtr) &amp;&amp;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5C11191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FD7FB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while for positioning</w:t>
            </w:r>
          </w:p>
          <w:p w14:paraId="16199E4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Secondly, the given key string is a sub-string of an existing key */</w:t>
            </w:r>
          </w:p>
          <w:p w14:paraId="6FDA850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e.g.) trying to insert "abc" while "abcde" is already exisiting. */</w:t>
            </w:r>
          </w:p>
          <w:p w14:paraId="2D2E38F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((pTN-&gt;getKey()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(*keyPtr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14BD98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5E6128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there was a longer key string already !! */</w:t>
            </w:r>
          </w:p>
          <w:p w14:paraId="566174C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break the longer key string, and connected to the separated key strings */</w:t>
            </w:r>
          </w:p>
          <w:p w14:paraId="73C99E7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pTN_New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D0AFC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pTN_New-&gt;setParent(pTN-&gt;getParent());</w:t>
            </w:r>
          </w:p>
          <w:p w14:paraId="18F3D42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(pTN-&gt;getParent())-&gt;setChild(pTN_New);</w:t>
            </w:r>
          </w:p>
          <w:p w14:paraId="5D1E05B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pTN_New-&gt;setNext(pTN);</w:t>
            </w:r>
          </w:p>
          <w:p w14:paraId="63CD8CB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pTN-&gt;setPrev(pTN_New);</w:t>
            </w:r>
          </w:p>
          <w:p w14:paraId="5F9BA5B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//cout &lt;&lt; "key (" &lt;&lt; keyWord &lt;&lt; ") is inserted" &lt;&lt; endl;</w:t>
            </w:r>
          </w:p>
          <w:p w14:paraId="71312C8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-&gt;num_keys++;</w:t>
            </w:r>
          </w:p>
          <w:p w14:paraId="0686291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E2F62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0A02B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((pTN-&gt;getKey() &lt; *keyPtr) &amp;&amp; (pTN-&gt;getNext()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C18254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55B61C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at this level, a new substring is inserted as the last nodes */</w:t>
            </w:r>
          </w:p>
          <w:p w14:paraId="1DC3A7C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pTN_New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&gt;(*keyPtr,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VALUE_INTERNAL_NODE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07460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pTN_New-&gt;setParent(pTN-&gt;getParent());</w:t>
            </w:r>
          </w:p>
          <w:p w14:paraId="1015FC6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pTN_New-&gt;setPrev(pTN);</w:t>
            </w:r>
          </w:p>
          <w:p w14:paraId="36815D2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pTN-&gt;setNext(pTN_New);</w:t>
            </w:r>
          </w:p>
          <w:p w14:paraId="1BE06C0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pTN_New;</w:t>
            </w:r>
          </w:p>
          <w:p w14:paraId="0B9E0D5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keyPtr++;</w:t>
            </w:r>
          </w:p>
          <w:p w14:paraId="497345B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6460EF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B7F36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pTN_New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&gt;(*keyPtr,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VALUE_INTERNAL_NODE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0113E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pTN-&gt;setChild(pTN_New);</w:t>
            </w:r>
          </w:p>
          <w:p w14:paraId="28645C5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(pTN-&gt;getChild())-&gt;setParent(pTN);</w:t>
            </w:r>
          </w:p>
          <w:p w14:paraId="2D36E83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pTN-&gt;getChild();</w:t>
            </w:r>
          </w:p>
          <w:p w14:paraId="2E768C4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keyPtr++;</w:t>
            </w:r>
          </w:p>
          <w:p w14:paraId="14F11A0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81216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(*keyPtr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4EBBE4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F0147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insertExternalTN(pTN,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4E211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-&gt;num_keys++;</w:t>
            </w:r>
          </w:p>
          <w:p w14:paraId="1357BBC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CCA8E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77677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C88AF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((pTN-&gt;getKey() &gt; *keyPtr) &amp;&amp;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487AD4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41023B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insert between two existing trie nodes */</w:t>
            </w:r>
          </w:p>
          <w:p w14:paraId="5A36D48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pTN_New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&gt;(*keyPtr,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VALUE_INTERNAL_NODE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854AD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pTN_New-&gt;setNext(pTN);</w:t>
            </w:r>
          </w:p>
          <w:p w14:paraId="0893F7B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pTN_New-&gt;setParent(pTN-&gt;getParent());</w:t>
            </w:r>
          </w:p>
          <w:p w14:paraId="2F93CFE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(pTN-&gt;getPrev()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49B73E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this pTN_new becomes the new first in this level */</w:t>
            </w:r>
          </w:p>
          <w:p w14:paraId="6ABA84D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(pTN-&gt;getParent()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086113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(pTN-&gt;getParent())-&gt;setChild(pTN_New);</w:t>
            </w:r>
          </w:p>
          <w:p w14:paraId="024FCCF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76F2F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054331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(pTN-&gt;getPrev())-&gt;setNext(pTN_New);</w:t>
            </w:r>
          </w:p>
          <w:p w14:paraId="4938FB2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0711E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pTN_New-&gt;setPrev(pTN-&gt;getPrev());</w:t>
            </w:r>
          </w:p>
          <w:p w14:paraId="6C46C0D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pTN-&gt;setPrev(pTN_New);</w:t>
            </w:r>
          </w:p>
          <w:p w14:paraId="716167A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pTN_New;</w:t>
            </w:r>
          </w:p>
          <w:p w14:paraId="40D2404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keyPtr++;</w:t>
            </w:r>
          </w:p>
          <w:p w14:paraId="5CF85F5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F6FA43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8FBB09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pTN_New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&gt;(*keyPtr,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VALUE_INTERNAL_NODE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AB360B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pTN-&gt;setChild(pTN_New);</w:t>
            </w:r>
          </w:p>
          <w:p w14:paraId="3E90F7C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(pTN-&gt;getChild())-&gt;setParent(pTN);</w:t>
            </w:r>
          </w:p>
          <w:p w14:paraId="5A7DB3A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pTN-&gt;getChild();</w:t>
            </w:r>
          </w:p>
          <w:p w14:paraId="2362EAC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keyPtr++;</w:t>
            </w:r>
          </w:p>
          <w:p w14:paraId="24D4F86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4B79A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(*keyPtr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F864EB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E86768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insertExternalTN(pTN,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7F08B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-&gt;num_keys++;</w:t>
            </w:r>
          </w:p>
          <w:p w14:paraId="0F7E3A3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8CDCE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0339D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D0037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20E15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4709D0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&gt;::find(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F4586D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951AEE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pTN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AFCFD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_find(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FULL_MATCH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C5A27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pTN;</w:t>
            </w:r>
          </w:p>
          <w:p w14:paraId="74F6282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70909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367613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&gt;::_find(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SearchMode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008966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47FB69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keyPtr;</w:t>
            </w:r>
          </w:p>
          <w:p w14:paraId="528C239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pTN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3DE07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found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D9578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9FF9A2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C9A84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keyPtr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.c_str();</w:t>
            </w:r>
          </w:p>
          <w:p w14:paraId="7C498B0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-&gt;_root;</w:t>
            </w:r>
          </w:p>
          <w:p w14:paraId="2C67603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4E2DB5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E05B61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&amp;&amp; (pTN-&gt;getKey() &lt; *keyPtr))</w:t>
            </w:r>
          </w:p>
          <w:p w14:paraId="1C27FC4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next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50715A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(pTN-&gt;getNext()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BD66EE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6A49F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pTN-&gt;getNext();</w:t>
            </w:r>
          </w:p>
          <w:p w14:paraId="04A4A11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C3A0D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&amp;&amp; (pTN-&gt;getKey() &gt; *keyPtr))</w:t>
            </w:r>
          </w:p>
          <w:p w14:paraId="7DFEB45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F58818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key not found</w:t>
            </w:r>
          </w:p>
          <w:p w14:paraId="716F27C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5625E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F81D4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0870B6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CD182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key not found</w:t>
            </w:r>
          </w:p>
          <w:p w14:paraId="222470A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0374E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A812B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((pTN-&gt;getKey() == *keyPtr) &amp;&amp;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0E2BFD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5E647F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pTN-&gt;getChild();</w:t>
            </w:r>
          </w:p>
          <w:p w14:paraId="4E64872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keyPtr++;</w:t>
            </w:r>
          </w:p>
          <w:p w14:paraId="01A2DA7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(*keyPtr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A49AA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CE60D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key or prefix found */</w:t>
            </w:r>
          </w:p>
          <w:p w14:paraId="30672CA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FULL_MATCH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28836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4672A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(pTN-&gt;getKey()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A9D8F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DF4A48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found the key string as a full-match */</w:t>
            </w:r>
          </w:p>
          <w:p w14:paraId="3D59954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pTN;</w:t>
            </w:r>
          </w:p>
          <w:p w14:paraId="30C0BFC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89055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(pTN-&gt;getKey() != '\0')</w:t>
            </w:r>
          </w:p>
          <w:p w14:paraId="3C9F87B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F275E7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found the key string as a substring of a longer existing string */</w:t>
            </w:r>
          </w:p>
          <w:p w14:paraId="345FB7E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1FB78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D03A8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62961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PREFIX_MATCH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A243DE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B68A3F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found the key string as a full-match or as a substring of a longer existing</w:t>
            </w:r>
          </w:p>
          <w:p w14:paraId="1865E4D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string */</w:t>
            </w:r>
          </w:p>
          <w:p w14:paraId="1807C30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pTN;</w:t>
            </w:r>
          </w:p>
          <w:p w14:paraId="7CD09CC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1A9C6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F0462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((pTN-&gt;getKey()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(*keyPtr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31BF713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8668C1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(pTN-&gt;getNext()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11A258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31E829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pTN-&gt;getNext();</w:t>
            </w:r>
          </w:p>
          <w:p w14:paraId="5484867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27522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86A01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DB885F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F85F5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6EB4A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315EE1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B5AFC3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8B5F8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DC1D0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515ED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78B14AA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488F67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564870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&gt;::_traverse(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List_pVoca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list_keywords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C9DEAA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140800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27B970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5ED51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-&gt;getChild()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322C25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786EA7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list_keywords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-&gt;getValue());</w:t>
            </w:r>
          </w:p>
          <w:p w14:paraId="7DDD7CB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058B9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0C9BC8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651A31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_traverse(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-&gt;getChild(),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list_keywords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EA775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F1BB4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-&gt;getNext()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1AA1E6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65D5B9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_traverse(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-&gt;getNext(),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list_keywords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907C1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F540F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ECA2FE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D9D7C0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&gt;::findPrefixMatch(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List_pVoca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predictWords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DABE5C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69B810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pPtr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B0B83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keyPtr;</w:t>
            </w:r>
          </w:p>
          <w:p w14:paraId="2496E57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pTN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ED48B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found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0B697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keyPtr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.c_str();</w:t>
            </w:r>
          </w:p>
          <w:p w14:paraId="75D939D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(keyPtr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98DD25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CC160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-&gt;_root;</w:t>
            </w:r>
          </w:p>
          <w:p w14:paraId="7075AEA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_find(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PREFIX_MATCH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BA51F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_traverse(pTN,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predictWords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E8A44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//printf("Error in TrieSearch (key: %s) !!\n", keyWord);</w:t>
            </w:r>
          </w:p>
          <w:p w14:paraId="3AF3801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A8546E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5FDB1E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&gt;::deleteKeyStr(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09EEEA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35EFD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pTN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 _root;</w:t>
            </w:r>
          </w:p>
          <w:p w14:paraId="6C3F7C1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tmp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87D04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trie_val;</w:t>
            </w:r>
          </w:p>
          <w:p w14:paraId="274DF28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_root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-&gt;_root;</w:t>
            </w:r>
          </w:p>
          <w:p w14:paraId="745D405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_root ||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7A1EA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F6A67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_find(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FULL_MATCH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5BF23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66959B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A4956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"Key ["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 not found in trie"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F057AC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43C14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5B190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5BDC505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E035D9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22B56D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AEFA7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(pTN-&gt;getPrev() &amp;&amp; pTN-&gt;getNext())</w:t>
            </w:r>
          </w:p>
          <w:p w14:paraId="4ACAFC2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83806A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pTN;</w:t>
            </w:r>
          </w:p>
          <w:p w14:paraId="486363F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(pTN-&gt;getNext())-&gt;setPrev(pTN-&gt;getPrev());</w:t>
            </w:r>
          </w:p>
          <w:p w14:paraId="27FF093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(pTN-&gt;getPrev())-&gt;setNext(pTN-&gt;getNext());</w:t>
            </w:r>
          </w:p>
          <w:p w14:paraId="7E127BC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free(tmp);</w:t>
            </w:r>
          </w:p>
          <w:p w14:paraId="262406A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1FB0F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D6044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(pTN-&gt;getPrev() &amp;&amp; !(pTN-&gt;getNext()))</w:t>
            </w:r>
          </w:p>
          <w:p w14:paraId="666FB36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42171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pTN;</w:t>
            </w:r>
          </w:p>
          <w:p w14:paraId="107C885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(pTN-&gt;getPrev())-&gt;setNext(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86B01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free(tmp);</w:t>
            </w:r>
          </w:p>
          <w:p w14:paraId="0E1F522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A07C0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C3507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(!(pTN-&gt;getPrev()) &amp;&amp; pTN-&gt;getNext())</w:t>
            </w:r>
          </w:p>
          <w:p w14:paraId="7CF3C8D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F6CBC7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pTN;</w:t>
            </w:r>
          </w:p>
          <w:p w14:paraId="7988064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(pTN-&gt;getParent())-&gt;setChild(pTN-&gt;getNext());</w:t>
            </w:r>
          </w:p>
          <w:p w14:paraId="7265260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pTN-&gt;getNext();</w:t>
            </w:r>
          </w:p>
          <w:p w14:paraId="2D70FE1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pTN-&gt;setPrev(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D1661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free(tmp);</w:t>
            </w:r>
          </w:p>
          <w:p w14:paraId="16466C1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AE02E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B323F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F78EF0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D7720C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pTN;</w:t>
            </w:r>
          </w:p>
          <w:p w14:paraId="3E3183E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pTN-&gt;getParent();</w:t>
            </w:r>
          </w:p>
          <w:p w14:paraId="0C9D25C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3C02C3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pTN-&gt;setChild(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6D5F1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free(tmp);</w:t>
            </w:r>
          </w:p>
          <w:p w14:paraId="44E70EF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 == _root) &amp;&amp; (pTN-&gt;getNext()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(pTN-&gt;getPrev()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F36DAF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67A6A5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"Now, the trie is empty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14EE30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683F5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529E2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895AA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67FD3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-&gt;num_keys--;</w:t>
            </w:r>
          </w:p>
          <w:p w14:paraId="48699EB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FB936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C52889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&gt;::eraseTrie()</w:t>
            </w:r>
          </w:p>
          <w:p w14:paraId="15500A1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A9EDA8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pTN;</w:t>
            </w:r>
          </w:p>
          <w:p w14:paraId="7B32819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pTN_to_be_deleted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A3B86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-&gt;_root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2E558C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8A8CB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-&gt;_root;</w:t>
            </w:r>
          </w:p>
          <w:p w14:paraId="1545804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delete the last key word first */</w:t>
            </w:r>
          </w:p>
          <w:p w14:paraId="2657134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58BBC2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CBDD57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((pTN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&amp;&amp; (pTN-&gt;getNext()))</w:t>
            </w:r>
          </w:p>
          <w:p w14:paraId="69B34A8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pTN-&gt;getNext();</w:t>
            </w:r>
          </w:p>
          <w:p w14:paraId="1E3E6F5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(pTN-&gt;getChild())</w:t>
            </w:r>
          </w:p>
          <w:p w14:paraId="5C4217B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94FA1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(pTN-&gt;getNext())</w:t>
            </w:r>
          </w:p>
          <w:p w14:paraId="644BDF3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BEE8C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pTN-&gt;getChild();</w:t>
            </w:r>
          </w:p>
          <w:p w14:paraId="2FF4925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9F56C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(pTN-&gt;getNext())</w:t>
            </w:r>
          </w:p>
          <w:p w14:paraId="7FD18A4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B1B7A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(pTN-&gt;getPrev() &amp;&amp; pTN-&gt;getNext())</w:t>
            </w:r>
          </w:p>
          <w:p w14:paraId="50DF6BF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63EBF7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pTN_to_be_deleted = pTN;</w:t>
            </w:r>
          </w:p>
          <w:p w14:paraId="50435FE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(pTN-&gt;getNext())-&gt;setPrev(pTN-&gt;getPrev());</w:t>
            </w:r>
          </w:p>
          <w:p w14:paraId="43C281B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(pTN-&gt;getPrev())-&gt;setNext(pTN-&gt;getNext());</w:t>
            </w:r>
          </w:p>
          <w:p w14:paraId="17F8670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pTN-&gt;getNext();</w:t>
            </w:r>
          </w:p>
          <w:p w14:paraId="2F94A3C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free(pTN_to_be_deleted);</w:t>
            </w:r>
          </w:p>
          <w:p w14:paraId="745BB9E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F8682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(pTN-&gt;getPrev() &amp;&amp; !(pTN-&gt;getNext()))</w:t>
            </w:r>
          </w:p>
          <w:p w14:paraId="3DC07CB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C7CEBD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pTN_to_be_deleted = pTN;</w:t>
            </w:r>
          </w:p>
          <w:p w14:paraId="7F6F966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(pTN-&gt;getPrev())-&gt;setNext(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E8DED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pTN-&gt;getPrev();</w:t>
            </w:r>
          </w:p>
          <w:p w14:paraId="5EB951E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free(pTN_to_be_deleted);</w:t>
            </w:r>
          </w:p>
          <w:p w14:paraId="068780C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6524A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(!(pTN-&gt;getPrev()) &amp;&amp; pTN-&gt;getNext())</w:t>
            </w:r>
          </w:p>
          <w:p w14:paraId="1E3C990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5C854E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pTN_to_be_deleted = pTN;</w:t>
            </w:r>
          </w:p>
          <w:p w14:paraId="416DD8D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(pTN-&gt;getParent())-&gt;setChild(pTN-&gt;getNext());</w:t>
            </w:r>
          </w:p>
          <w:p w14:paraId="2E248F6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(pTN-&gt;getNext())-&gt;setPrev(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9EB12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pTN-&gt;getNext();</w:t>
            </w:r>
          </w:p>
          <w:p w14:paraId="21FEB7E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free(pTN_to_be_deleted);</w:t>
            </w:r>
          </w:p>
          <w:p w14:paraId="43E1DC2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C6B53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422763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91DEC2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pTN_to_be_deleted = pTN;</w:t>
            </w:r>
          </w:p>
          <w:p w14:paraId="0BF97BA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-&gt;_root)</w:t>
            </w:r>
          </w:p>
          <w:p w14:paraId="7D093CE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738E6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_root */</w:t>
            </w:r>
          </w:p>
          <w:p w14:paraId="7A2B606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-&gt;num_keys = 0;</w:t>
            </w:r>
          </w:p>
          <w:p w14:paraId="6D1F59B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C0AD5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C7054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(pTN-&gt;getParent()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622356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966BA1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pTN-&gt;getParent();</w:t>
            </w:r>
          </w:p>
          <w:p w14:paraId="74FE7EE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pTN-&gt;setChild(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57C06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7E2BA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25E856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F2FCBE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 = pTN -&gt; getPrev();</w:t>
            </w:r>
          </w:p>
          <w:p w14:paraId="77AE4BC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9F3DC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free(pTN_to_be_deleted);</w:t>
            </w:r>
          </w:p>
          <w:p w14:paraId="1C13008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if - else</w:t>
            </w:r>
          </w:p>
          <w:p w14:paraId="2008C65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0BACC18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89496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6D2142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&gt;::fprintTrie(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45C72F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9B424A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pTN;</w:t>
            </w:r>
          </w:p>
          <w:p w14:paraId="4EF0201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 = 1, indent = 0;</w:t>
            </w:r>
          </w:p>
          <w:p w14:paraId="6D0B2BD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"trie (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-&gt;trie_name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with "</w:t>
            </w:r>
          </w:p>
          <w:p w14:paraId="609E37D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-&gt;num_keys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trie_nodes"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0D01CE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-&gt;num_keys == 0)</w:t>
            </w:r>
          </w:p>
          <w:p w14:paraId="3AF08FF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9CF173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"Empty trie 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8B9C2A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6DC40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0548C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pTN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-&gt;_root;</w:t>
            </w:r>
          </w:p>
          <w:p w14:paraId="6CC6FCF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pTN-&gt;_fprint(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pTN, indent);</w:t>
            </w:r>
          </w:p>
          <w:p w14:paraId="28E4ADA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4ECDB7" w14:textId="67E60860" w:rsidR="00FF6396" w:rsidRDefault="00EF5E8E" w:rsidP="00EF5E8E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#endif</w:t>
            </w:r>
          </w:p>
        </w:tc>
      </w:tr>
      <w:tr w:rsidR="00FF6396" w14:paraId="4286A1EC" w14:textId="77777777" w:rsidTr="00FF6396">
        <w:tc>
          <w:tcPr>
            <w:tcW w:w="8719" w:type="dxa"/>
          </w:tcPr>
          <w:p w14:paraId="60D7EE7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TrieNode.h (1) */</w:t>
            </w:r>
          </w:p>
          <w:p w14:paraId="56E47F4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TRIE_NODE_H</w:t>
            </w:r>
          </w:p>
          <w:p w14:paraId="16F3D98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TRIE_NODE_H</w:t>
            </w:r>
          </w:p>
          <w:p w14:paraId="23EBF65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E57391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335B8A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1EFA2A0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VALUE_INTERNAL_NODE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</w:p>
          <w:p w14:paraId="7E2B00F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2D10D4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STL_list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F8095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E8ACAD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</w:p>
          <w:p w14:paraId="4D95309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F76D6F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D20C89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TrieNode()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2DBB6DF8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TrieNode(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key(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value(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prev = next = parent = child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A76904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setKey(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189845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value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3A7500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next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4B5120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setPrev(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prev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18074F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setParent(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parent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813D33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setChild(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child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B9B2FB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getKey()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 }</w:t>
            </w:r>
          </w:p>
          <w:p w14:paraId="3B81C8A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getValue()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value; }</w:t>
            </w:r>
          </w:p>
          <w:p w14:paraId="7CFACA3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getPrev()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prev; }</w:t>
            </w:r>
          </w:p>
          <w:p w14:paraId="3C2B7D6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getNext()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next; }</w:t>
            </w:r>
          </w:p>
          <w:p w14:paraId="6B7612C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getParent()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parent; }</w:t>
            </w:r>
          </w:p>
          <w:p w14:paraId="2BBC72D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getChild()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child; }</w:t>
            </w:r>
          </w:p>
          <w:p w14:paraId="778F058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_fprint(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D3572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AC2F74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2495AB5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14:paraId="1CDB4AA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prev;</w:t>
            </w:r>
          </w:p>
          <w:p w14:paraId="23CCA46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next;</w:t>
            </w:r>
          </w:p>
          <w:p w14:paraId="7CCC60F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parent;</w:t>
            </w:r>
          </w:p>
          <w:p w14:paraId="47B15B4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&gt;* child;</w:t>
            </w:r>
          </w:p>
          <w:p w14:paraId="7A082B7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678E25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6907A6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&gt;::_fprint(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FB5785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FD7A70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F2ED11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2193A2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CD7A96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89BA37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B9B0D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CC2E2C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B83CE7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-&gt;key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-&gt;key;</w:t>
            </w:r>
          </w:p>
          <w:p w14:paraId="6A950FD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_fprint(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-&gt;child,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738D65B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-&gt;next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2835F8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F41C8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33F81FA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E2CF4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_fprint(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-&gt;next,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37154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377AD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879FC8" w14:textId="3F70593B" w:rsidR="00FF6396" w:rsidRPr="00714442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F6396" w14:paraId="60BBDB98" w14:textId="77777777" w:rsidTr="00FF6396">
        <w:tc>
          <w:tcPr>
            <w:tcW w:w="8719" w:type="dxa"/>
          </w:tcPr>
          <w:p w14:paraId="4383EB6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/** MyVoca.h (1) */</w:t>
            </w:r>
          </w:p>
          <w:p w14:paraId="36EBCA0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MY_VOCA_H</w:t>
            </w:r>
          </w:p>
          <w:p w14:paraId="0EB1698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MY_VOCA_H</w:t>
            </w:r>
          </w:p>
          <w:p w14:paraId="472AE9E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45B94F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86F7A7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47BAD95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62FABF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VERB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ADJ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ADV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PREPOS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noun, verb, adjective, adverbs, preposition</w:t>
            </w:r>
          </w:p>
          <w:p w14:paraId="4DE56E7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CB7A22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Lst_Str_Itr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195F5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</w:p>
          <w:p w14:paraId="5A6A6EB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026E0A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E84ABD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2C18D7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wd_ty[]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"adv"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"prepos"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465D85D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itr;</w:t>
            </w:r>
          </w:p>
          <w:p w14:paraId="0CE57BD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.keyWord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wd_ty[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.type]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ACD2ABE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- thesaurus("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ED9EF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.thesaurus.begin(); itr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.thesaurus.end();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itr)</w:t>
            </w:r>
          </w:p>
          <w:p w14:paraId="35F8C28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34A6EA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83174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2154F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AC45A1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- example usage("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C2366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.usages.begin(); itr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.usages.end();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itr)</w:t>
            </w:r>
          </w:p>
          <w:p w14:paraId="6AAE9AE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7AAA8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ECBF81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7B961F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3B107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F23EC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5E3015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4675FE3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MyVoca(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thes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ex_usg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D63B2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keyWord(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type(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thesaurus(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thes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usages(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ex_usg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1A8A0D6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MyVoca()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5D2EFEC4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getKeyWord()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keyWord; }</w:t>
            </w:r>
          </w:p>
          <w:p w14:paraId="6EF09AEA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F73EA90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keyWord;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entry word (also key)</w:t>
            </w:r>
          </w:p>
          <w:p w14:paraId="3CFA4AFD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Word_Type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type;</w:t>
            </w:r>
          </w:p>
          <w:p w14:paraId="691B99FC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thesaurus;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thesarus of the entry word in the type</w:t>
            </w:r>
          </w:p>
          <w:p w14:paraId="62EF3CB9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usages;</w:t>
            </w:r>
          </w:p>
          <w:p w14:paraId="0EF97FCB" w14:textId="77777777" w:rsidR="00EF5E8E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A159EFD" w14:textId="14A84885" w:rsidR="00AA1F4C" w:rsidRPr="00714442" w:rsidRDefault="00EF5E8E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F6396" w14:paraId="4C08AA9E" w14:textId="77777777" w:rsidTr="00FF6396">
        <w:tc>
          <w:tcPr>
            <w:tcW w:w="8719" w:type="dxa"/>
          </w:tcPr>
          <w:p w14:paraId="11B91BDC" w14:textId="77777777" w:rsid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MyVocaList.h */</w:t>
            </w:r>
          </w:p>
          <w:p w14:paraId="056E8497" w14:textId="77777777" w:rsid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MY_VOCA_LIST_H</w:t>
            </w:r>
          </w:p>
          <w:p w14:paraId="7BE15B23" w14:textId="77777777" w:rsid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MY_VOCA_LIST_H</w:t>
            </w:r>
          </w:p>
          <w:p w14:paraId="0F723618" w14:textId="77777777" w:rsid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"MyVoca.h"</w:t>
            </w:r>
          </w:p>
          <w:p w14:paraId="2B91EB3F" w14:textId="77777777" w:rsid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NUM_MY_TOEIC_VOCA = 130;</w:t>
            </w:r>
          </w:p>
          <w:p w14:paraId="17FA9007" w14:textId="77777777" w:rsid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MyVoca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myToeicVocaList[];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defined in MyVocaList.cpp</w:t>
            </w:r>
          </w:p>
          <w:p w14:paraId="272BD133" w14:textId="0274229B" w:rsidR="00FF6396" w:rsidRDefault="00B77A2B" w:rsidP="00B77A2B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17258A" w14:paraId="073D0A85" w14:textId="77777777" w:rsidTr="00FF6396">
        <w:tc>
          <w:tcPr>
            <w:tcW w:w="8719" w:type="dxa"/>
          </w:tcPr>
          <w:p w14:paraId="6EEA890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MyVocaList.cpp */</w:t>
            </w:r>
          </w:p>
          <w:p w14:paraId="369754B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#include "MyVoca.h"</w:t>
            </w:r>
          </w:p>
          <w:p w14:paraId="6698D60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#define TEST_FULL_SET</w:t>
            </w:r>
          </w:p>
          <w:p w14:paraId="1058A31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 myToeicVocaList[] =</w:t>
            </w:r>
          </w:p>
          <w:p w14:paraId="33747DB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1706EA3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MyVoca("mean", NOUN, { "average", "norm", "median", "middle", "midpoint", "(ant) extremity" }, { "the mean error", "the golden mean", "the arithmetical mean", "the geometric mean" }),</w:t>
            </w:r>
          </w:p>
          <w:p w14:paraId="7F52E2B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MyVoca("offer", NOUN, { "proposal" }, { "He accepted out offer to write the business plan." }),</w:t>
            </w:r>
          </w:p>
          <w:p w14:paraId="29D077EC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MyVoca("compromise", NOUN, { "give-and-take", "bargaining", "accommodation" }, { "The couple made a compromise and ordered food to take out." }),</w:t>
            </w:r>
          </w:p>
          <w:p w14:paraId="3D9572E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MyVoca("delegate", NOUN, { "representative", "agent", "substitute" }, { "" }),</w:t>
            </w:r>
          </w:p>
          <w:p w14:paraId="2964C28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MyVoca("aptitude", NOUN, {"gift", "talent"}, {"My grandson and granddaughter have a special aptitude that makes me happy in its own way."}),</w:t>
            </w:r>
          </w:p>
          <w:p w14:paraId="1988B0D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BF5914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MyVoca("certificate", NOUN, {"license", "authorization"}, {"If you use this certificate for escape the danger just for you, you will regret for use."}),</w:t>
            </w:r>
          </w:p>
          <w:p w14:paraId="06D35B3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MyVoca("certificate", VERB, {"autheticate", "authorize"}, {"The teacher who teaches safe driving wants to certificate the ability about his student's safe driving."}),</w:t>
            </w:r>
          </w:p>
          <w:p w14:paraId="755E06B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334A93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MyVoca("eligible", ADJ, {"fit", "acceptable", "qualified", "suitable"}, {"That eligible guy who wants to be a husband with you send a bunch of flowers with his hand letter."}),</w:t>
            </w:r>
          </w:p>
          <w:p w14:paraId="064CA43C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54551E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MyVoca("gratitude", NOUN, {"appreciation", "thankfulness"}, {"If your gratitude about last work is real, you can not do it like this."}),</w:t>
            </w:r>
          </w:p>
          <w:p w14:paraId="0F652A4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712865C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MyVoca("hesitant", ADJ, {"uncertain", "doubtful", "undecided"}, {"That hesitant guy who can not decide everything well go to the counseling center and wants to solve that problem about it."}),</w:t>
            </w:r>
          </w:p>
          <w:p w14:paraId="5CB9383C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8AF343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MyVoca("proficient", ADJ, {"adept", "able", "skilled"}, {"that guy who is talking a lot is proficient for his job that is dealing with customers."}),</w:t>
            </w:r>
          </w:p>
          <w:p w14:paraId="0472AA0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DF0862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MyVoca("recruit", NOUN, {"draftee", "newcomer", "rookie"}, {"That recruit who is drafted yesterday looks like nervous and about to make a lot of accidents."}), // 10</w:t>
            </w:r>
          </w:p>
          <w:p w14:paraId="4F589E2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MyVoca("recruit", VERB, {"draft", "conscript", "employ"}, {"ministry of national defense of south Korea recruit youth guys who is healthy and responsible."}),</w:t>
            </w:r>
          </w:p>
          <w:p w14:paraId="15B8194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2AEB43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MyVoca("resume", NOUN, {"summary", "schema"}, {"Your resume about job you had before is clear what are you want to do."}),</w:t>
            </w:r>
          </w:p>
          <w:p w14:paraId="1343E89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MyVoca("resume", VERB, {"continue", "restart"}, {"You played game last 10 hours, so you must resume after you take a nap."}),</w:t>
            </w:r>
          </w:p>
          <w:p w14:paraId="2F3E971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F37039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MyVoca("sophisticate", NOUN, {"trend setter", "socialite"}, {"That sophisticate who knows the way of the world is deal badly with a person."}),</w:t>
            </w:r>
          </w:p>
          <w:p w14:paraId="4C92184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MyVoca("sophisticate", VERB, {"improve", "adulterate", "corrupt"}, {"That guy who looks pure enough is sophisticate on his every talking that is not real."}),</w:t>
            </w:r>
          </w:p>
          <w:p w14:paraId="1BB9C31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07D3F4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MyVoca("stipulate", VERB, {"rule", "decide on conditions", "specify"}, {"That guy who does not know me can not stipulate my job and I will do my job freely."}),</w:t>
            </w:r>
          </w:p>
          <w:p w14:paraId="1FF0D03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471D1B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MyVoca("deteriorate", VERB, {"decay", "decline"}, {"The man who has a big and sharp nose deteriorate his friend's health by decayed food."}),</w:t>
            </w:r>
          </w:p>
          <w:p w14:paraId="4D87F2C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378F82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MyVoca("initiative", NOUN, {"action", "leadership"}, {"The man who really want to go travel has an initiative about travel with his friends."}),</w:t>
            </w:r>
          </w:p>
          <w:p w14:paraId="02D5F8A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5B0963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MyVoca("refrain", NOUN, {"melody", "theme"}, {"The woman who is talented on compose music makes a refrain about her friend's song."}),</w:t>
            </w:r>
          </w:p>
          <w:p w14:paraId="427F0E9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MyVoca("refrain", VERB, {"avoid", "abstain"}, {"The woman who wants to diet due to next month refrains to eat noodle or etc."}),</w:t>
            </w:r>
          </w:p>
          <w:p w14:paraId="1F5F0B6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C45146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MyVoca("correspond", VERB, {"agree", "communicate in writing"}, {"The man who is in army that is far from his hometown corresponds with his girlfriend."}),</w:t>
            </w:r>
          </w:p>
          <w:p w14:paraId="212CB72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B7AC65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MyVoca("compatible", ADJ, {"agreeable", "adaptable"}, {"The woman who got a part time job is compatible with her school life and study."}),</w:t>
            </w:r>
          </w:p>
          <w:p w14:paraId="4018689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370AF3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MyVoca("elaborate", ADJ, {"intricate", "involved"}, {"The woman who makes a graduation product can make it more elaborate with her ability."}),</w:t>
            </w:r>
          </w:p>
          <w:p w14:paraId="14FF76D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MyVoca("elaborate", VERB, {"make detailed", "expand"}, {"The man who makes a deal with his customer has to elaborate his new product."}),</w:t>
            </w:r>
          </w:p>
          <w:p w14:paraId="277F4BC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98C0A0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MyVoca("entail", VERB, {"require", "involve"}, {"The woman who really wants to be a leader has to entail leadership and ability."}), // 20</w:t>
            </w:r>
          </w:p>
          <w:p w14:paraId="6C69B9D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F0B13E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MyVoca("endure", VERB, {"suffer", "sustain"}, {"The man who is training in army has to endure mental and physical pain on his own."}),</w:t>
            </w:r>
          </w:p>
          <w:p w14:paraId="5707FBC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853FB1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MyVoca("succinct", ADJ, {"brief", "blunt"}, {"The woman who is about to do a presentation has to talk succinct about her story or argument."}),</w:t>
            </w:r>
          </w:p>
          <w:p w14:paraId="78D4280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E104E6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MyVoca("premise", NOUN, {"hypothesis", "argument"}, {"The man who talked before on the stage wants his premise are correct and good."}),</w:t>
            </w:r>
          </w:p>
          <w:p w14:paraId="529C0E7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MyVoca("premise", VERB, {"hypothesize", "precede"}, {"The woman who really wants to be a Hollywood star premises she has to make a history about her."}),</w:t>
            </w:r>
          </w:p>
          <w:p w14:paraId="47E4F29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53B0CC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5670A0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MyVoca("abide", VERB, {"remain", "stay"}, {"A man who travels in New York city, US for a first time abides for a month."}),</w:t>
            </w:r>
          </w:p>
          <w:p w14:paraId="4CF8D4E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10BC53C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MyVoca("obligate", VERB, {"require", "constrain"}, {"That guy who believes me so much obligate me to be a good leader of a team."}),</w:t>
            </w:r>
          </w:p>
          <w:p w14:paraId="3B9A4E3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9B6548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MyVoca("resolve", VERB, {"fix", "determine"}, {"That guy who is important to me resolved to be a responsible man for me."}),</w:t>
            </w:r>
          </w:p>
          <w:p w14:paraId="52D613E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MyVoca("resolve", NOUN, {"resolution", "determination"}, {"That woman who makes a resolve is going to be a doctor until twenty-five years old."}),</w:t>
            </w:r>
          </w:p>
          <w:p w14:paraId="79C6D36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BA9A0C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MyVoca("administer", VERB, {"manage", "direct"}, {"The man who is manager of baseball team really wants to administer his team as he wants."}),</w:t>
            </w:r>
          </w:p>
          <w:p w14:paraId="158A350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22150F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MyVoca("substitute", NOUN, {"surrogate", "make shift"}, {"The man who does not have 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ability about his job want to use substitute about work"}),</w:t>
            </w:r>
          </w:p>
          <w:p w14:paraId="032C048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MyVoca("substitute", VERB, {"replace", "displace"}, {"The man who got a talent about his job want to be a substitute about his colleague."}),</w:t>
            </w:r>
          </w:p>
          <w:p w14:paraId="4AB5643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BD250E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MyVoca("adverse", ADJ, {"arbitrate", "facilitate"}, {"The women who adverse face-to-face study in college wants to do Non-face-to-face study at home."}),</w:t>
            </w:r>
          </w:p>
          <w:p w14:paraId="3E774E6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207384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추가</w:t>
            </w:r>
          </w:p>
          <w:p w14:paraId="6A07EA5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MyVoca("mediate", VERB, {"arbitrate", "facilitate"}, {"The woman who wants to mediate her friends is throw a party for her friends."}),</w:t>
            </w:r>
          </w:p>
          <w:p w14:paraId="4CB5FBE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C8E884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MyVoca("accommodate", VERB, {"oblige", "serve"}, {"The man who is president of some country must accommodate the public of his country."}), // 30</w:t>
            </w:r>
          </w:p>
          <w:p w14:paraId="030F6CE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1D0C01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MyVoca("frequent", ADJ, {"common", "normal"}, {"Fighting with his best friend who is not good due to not important things is frequent."}),</w:t>
            </w:r>
          </w:p>
          <w:p w14:paraId="40660FB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MyVoca("frequent", VERB, {"visit", "haunt"}, {"The man who really like travelling frequents a tourist attraction in all over of KOREA."}),</w:t>
            </w:r>
          </w:p>
          <w:p w14:paraId="2675DCC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2A2C54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MyVoca("revenue", NOUN, {"income", "proceeds"}, {"The man who is the richest person of KOREA makes the most revenue on his job."}),</w:t>
            </w:r>
          </w:p>
          <w:p w14:paraId="09774DF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0F6213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MyVoca("procure", VERB, {"acquire", "obtain"}, {"The man who has to procure many stuffs is a manager of his baseball team."}),</w:t>
            </w:r>
          </w:p>
          <w:p w14:paraId="3D6629A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359D01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MyVoca("diverse", ADJ, {"different", "various"}, {"The woman who got a diverse ability form god is going to be an entertainer."}),</w:t>
            </w:r>
          </w:p>
          <w:p w14:paraId="779151C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CFA50E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MyVoca("prerequisite", NOUN, {"condition", "necessity"}, {"The man who has to keep his prerequisite of project is a student at university."}),</w:t>
            </w:r>
          </w:p>
          <w:p w14:paraId="49FF58A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3F9069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MyVoca("endorse", VERB, {"sanction", "approve"}, {"The woman who endorses her friend for class president is vice president of her class."}),</w:t>
            </w:r>
          </w:p>
          <w:p w14:paraId="637E955C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A34E7B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MyVoca("rectify", VERB, {"remedy", "cure"}, {"The man who rectifies his English essay is student of lecture that is English communication skill."}),</w:t>
            </w:r>
          </w:p>
          <w:p w14:paraId="2AA9B2D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B3EC2C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MyVoca("mandatory", ADJ, {"obligatory", "required"}, {"The game shop has a mandatory policy of all game stuff are sample such as just case of game."}),</w:t>
            </w:r>
          </w:p>
          <w:p w14:paraId="41C298D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16D6BE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MyVoca("consistent", ADJ, {"reliable", "steady"}, {"We always go to only one rice soup store because of consistent taste and service."}),</w:t>
            </w:r>
          </w:p>
          <w:p w14:paraId="3DD279C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E96ABD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MyVoca("dominate", VERB, {"control", "rule"}, {"The woman who dominates her country is the late queen who got a wise lord."}), // 40</w:t>
            </w:r>
          </w:p>
          <w:p w14:paraId="054B748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AC250E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MyVoca("retail", NOUN, {"trade", "selling"}, {"The retail store of my city has everything what I want such as water and beer."}),</w:t>
            </w:r>
          </w:p>
          <w:p w14:paraId="4BA7BE4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MyVoca("retail", VERB, {"sell", "peddle"}, {"The store in my city retails all of store that are spread on all of country."}),</w:t>
            </w:r>
          </w:p>
          <w:p w14:paraId="7D3AD73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55F791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MyVoca("invoice", NOUN, {"statement", "demand"}, {"If you want to check the position of your stuff, you have to check your invoice number int the website."}),</w:t>
            </w:r>
          </w:p>
          <w:p w14:paraId="4AB5BAB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MyVoca("invoice", VERB, { "bill", "charge" }, { "If you send your stuff to your friend, you have to invoice on your box." }),</w:t>
            </w:r>
          </w:p>
          <w:p w14:paraId="38C95B1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FB791C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MyVoca("deduct", VERB, { "remove", "withhold" }, { "By deducting my phone fee from SK telecom, I will pay it on a half." }),</w:t>
            </w:r>
          </w:p>
          <w:p w14:paraId="6060BA7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9DE370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MyVoca("accrue", VERB, { "accumulate", "ensue" }, { "By growing my stack itself, my money is accrued as much as Warren Buffett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’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 money." }),</w:t>
            </w:r>
          </w:p>
          <w:p w14:paraId="5CF1F28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8F280A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MyVoca("liquidate", VERB, { "settle", "discharge" }, { "He wants to liquidate his money that is his the most important retirement fund and installment saving." }),</w:t>
            </w:r>
          </w:p>
          <w:p w14:paraId="1A3E95C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E04F0F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MyVoca("plummet", NOUN, { "thepiece of lead", "bob of a plumb line" }, { "The plummet of value of a company led to the collapse of the company." }),</w:t>
            </w:r>
          </w:p>
          <w:p w14:paraId="4E9C653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MyVoca("plummet", VERB, { "fall", "plunge" }, { "A man who wants to plummet into that pond usually do a water game with his friends." }),</w:t>
            </w:r>
          </w:p>
          <w:p w14:paraId="60E36E4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00B8E3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MyVoca("subsidiary", ADJ, { "lesser", "secondary" }, { "A man who is subsidiary professor goes to a lecture room for teach his students." }),</w:t>
            </w:r>
          </w:p>
          <w:p w14:paraId="265A97D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MyVoca("subsidiary", NOUN, { "company", "firm" }, { "A man who is subsidiary about a lecture has to prepare devices about that lecture." }),</w:t>
            </w:r>
          </w:p>
          <w:p w14:paraId="7C7FC2C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C5F7A6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MyVoca("bilateral", ADJ, { "two-sided", "joint" }, { "A man who is bilateral friend is good to me and also bad to me." }),</w:t>
            </w:r>
          </w:p>
          <w:p w14:paraId="05E7608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86E6A0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MyVoca("audit", NOUN, { "review", "check" }, { "A man who is surprised by audit has to organize his data about his company." }),</w:t>
            </w:r>
          </w:p>
          <w:p w14:paraId="5EE6E36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MyVoca("audit", VERB, { "check", "review" }, { "A man who has to audit a company has to prepare data about an audit." }),</w:t>
            </w:r>
          </w:p>
          <w:p w14:paraId="5AAF34E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E8E0C4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MyVoca("reconcile", VERB, { "settle", "reunite" }, { "A man who did a fault with his sister reconcile to a girl with his sister." }), // 50</w:t>
            </w:r>
          </w:p>
          <w:p w14:paraId="7A7A427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F54589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MyVoca("commit", VERB, { "obligate", "pledge" }, { "A woman who commits to her friend with her sister apologizes to her friend with her sister." }),</w:t>
            </w:r>
          </w:p>
          <w:p w14:paraId="21D7B42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B28374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MyVoca("yield", NOUN, { "harvest", "profit" }, { "A man who calculates yield about harvest is going to be a manager about a company." }),</w:t>
            </w:r>
          </w:p>
          <w:p w14:paraId="00DE891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MyVoca("yield", VERB, { "generate", "return" }, { "A man who yields his own thing makes his own money with his partner who is his friend." }),</w:t>
            </w:r>
          </w:p>
          <w:p w14:paraId="743D5A5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0C0B86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MyVoca("affiliate", VERB, { "associate", "unite", "join", "link" }, { "A man who works in an affiliate earns less than his friend who works in a head office." }),</w:t>
            </w:r>
          </w:p>
          <w:p w14:paraId="2C6EBD7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MyVoca("affiliate", NOUN, { "partner", "member", "colleague" }, { "A man who is Boss of a company affiliates his company with his partner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’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 company." }),</w:t>
            </w:r>
          </w:p>
          <w:p w14:paraId="2F66DEF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8854D3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MyVoca("intervention", NOUN, { "interference", "intercession", "mediation" }, { "A woman who got a good intervention skill is good friend to all people including me." }),</w:t>
            </w:r>
          </w:p>
          <w:p w14:paraId="4CEF8DB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D1BBC4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MyVoca("scrutiny", NOUN, { "inspection", "examination", "analysis", "enquiry", "study" }, { "A man who makes a scrutiny with his partner will get an A grade on his lecture." }),</w:t>
            </w:r>
          </w:p>
          <w:p w14:paraId="4C12EF1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D6B5CD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MyVoca("consolidate", VERB, { "combine", "strengthen", "merge" }, { "A woman who is leader of team consolidates her study group with her partner's study group." }),</w:t>
            </w:r>
          </w:p>
          <w:p w14:paraId="6AD6486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9A4612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MyVoca("weave", VERB, { "interlace", "knit", "plait", "intertwine" }, { "A man who got a good weave skill will makes good clothes to all customers." }),</w:t>
            </w:r>
          </w:p>
          <w:p w14:paraId="722FBE7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MyVoca("weave", NOUN, { "pile", "texture", "nap" }, { "A woman who weaves her friend's clothes with her material is thanked by her all friends." }),</w:t>
            </w:r>
          </w:p>
          <w:p w14:paraId="2CAA453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B2DA67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MyVoca("fluctuate", VERB, { "vary", "swing", "oscillate", "waver" }, { "A man who is boss of his company fluctuates his product price frequently with his partner." }),</w:t>
            </w:r>
          </w:p>
          <w:p w14:paraId="415732F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94BEA0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MyVoca("legitimate", ADJ, { "lawful", "legal", "reasonable", "valid", "genuine" }, { "A woman who makes legitimate policy is already known to all companies including our company." }),</w:t>
            </w:r>
          </w:p>
          <w:p w14:paraId="005CF6E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MyVoca("legitimate", VERB, { "legalize", "legitimize", "authorize" }, { "A man who legitimates his talking is good at talk with his friend and partner." }),</w:t>
            </w:r>
          </w:p>
          <w:p w14:paraId="09784A1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6BF363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MyVoca("collborate", VERB, { "cooperate", "participate", "team up" }, { "A woman who collaborates team project about lecture with her partner is good at her area." }), // 60</w:t>
            </w:r>
          </w:p>
          <w:p w14:paraId="508FA66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1EE899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MyVoca("commodity", NOUN, { "product", "item", "service", "goods" }, { "A man who makes commodity such as pencil, eraser, and post-it is leader of start-up." }),</w:t>
            </w:r>
          </w:p>
          <w:p w14:paraId="2721421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1F15D3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MyVoca("apprehensive", ADJ, { "anxious", "nervous", "edgy", "uneasy" }, { "A woman who is apprehensive girl is nervous on her all things such as studying and meeting." }),</w:t>
            </w:r>
          </w:p>
          <w:p w14:paraId="6391362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4D6909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MyVoca("compromise", NOUN, { "cooperation", "settlement", "concession", "conciliation" }, { "The man who feels angry and his friend made a compromise and will eat lunch together." }),</w:t>
            </w:r>
          </w:p>
          <w:p w14:paraId="4674D8D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MyVoca("compromise", VERB, { "cooperate", "bargain", "negotiate", "concede" }, { "The woman who wants to eat bread and milk compromised by eating rice with soup." }),</w:t>
            </w:r>
          </w:p>
          <w:p w14:paraId="0BAF01C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3E4E59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MyVoca("secure", ADJ, { "safe", "confident", "dependable", "firm" }, { "The woman who got a weak mind is not secure from other people and society." }),</w:t>
            </w:r>
          </w:p>
          <w:p w14:paraId="0F47F28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MyVoca("secure", VERB, { "obtain", "lock", "fix", "ensure", "guarantee" }, { "The man who made a promise with his elder friend secures it hard on himself." }),</w:t>
            </w:r>
          </w:p>
          <w:p w14:paraId="5630BCE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6CBADC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MyVoca("relinquish", VERB, { "surrender", "abandon", "renounce" }, { "The man who did fault to his friend relinquishes himself to be a friend with his friend again." }),</w:t>
            </w:r>
          </w:p>
          <w:p w14:paraId="6ED7810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C7E483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MyVoca("coordinate", NOUN, { "coordination", "equal", "altitude and longitude" }, { "Coordinate is important in all situations such as writing essays, talk with friends, and wear clothes." }),</w:t>
            </w:r>
          </w:p>
          <w:p w14:paraId="73A5D2F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MyVoca("coordinate", VERB, { "organize", "manage", "align" }, { "The woman who makes several friends who do not know each other cannot coordinate their relationship." }),</w:t>
            </w:r>
          </w:p>
          <w:p w14:paraId="3B9BAEF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E94142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MyVoca("presume", VERB, { "believe", "venture", "assume", "guess" }, { "The man who studies hard presumes that he will get an A grade in the lecture." }),</w:t>
            </w:r>
          </w:p>
          <w:p w14:paraId="71D698AC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0AC03A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MyVoca("subjective", ADJ, { "personal", "slanted", "individual" }, { "The woman who made an opinion about her lecture is subjective on her own argument." }),</w:t>
            </w:r>
          </w:p>
          <w:p w14:paraId="72142F2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B61A1B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MyVoca("assort", VERB, { "classify", "separate", "divide" }, { "The man who assorts his 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own pieces of stuff makes it tidy like a department store." }),</w:t>
            </w:r>
          </w:p>
          <w:p w14:paraId="3B85CC5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6FBE2F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MyVoca("incorporate", VERB, { "join", "merge", "combine", "contain" }, { "The woman who incorporates her own companies can be the richest person in her country." }), // 70</w:t>
            </w:r>
          </w:p>
          <w:p w14:paraId="583E152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0BDB48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MyVoca("exquisite", ADJ, { "beautiful", "excellent", "sensitive", "intense", "dainty" }, { "The man who is exquisite in his sense is sharp to his job such as research and study." }),</w:t>
            </w:r>
          </w:p>
          <w:p w14:paraId="68C3B6EC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74D5CB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MyVoca("regulate", VERB, { "control", "moderate", "order", "adjust" }, { "The woman who regulates her son to stay at home stays beside her son together." }),</w:t>
            </w:r>
          </w:p>
          <w:p w14:paraId="2DE9CDC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D888FE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MyVoca("prohibit", VERB, { "forbid", "exclude", "outlaw", "ban" }, { "The convenience store prohibits to sell liquor like soju and beer to non-adult, but it can sell to adult." }),</w:t>
            </w:r>
          </w:p>
          <w:p w14:paraId="7B0582B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D753CD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MyVoca("expanse", NOUN, { "area", "spread", "stretch", "span" }, { "You can expanse your knowledge by studying what you want to learn, do, and read." }),</w:t>
            </w:r>
          </w:p>
          <w:p w14:paraId="35ABD62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C436C0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MyVoca("comprehend", VERB, { "realize", "understand", "know", "grasp" }, { "The man who comprehends what he has to do is good at his every job." }),</w:t>
            </w:r>
          </w:p>
          <w:p w14:paraId="6194754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7630C3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MyVoca("punctual", ADJ, { "prompt", "timely" }, { "The woman who is punctual on her promises is popular to her all friends and colleagues." }),</w:t>
            </w:r>
          </w:p>
          <w:p w14:paraId="4DD960E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766F7C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MyVoca("accommodate", VERB, { "house", "lodge", "adapt", "contain", "assist" }, { "The break room is good enough to accommodate our needs to eat lunch and study." }),</w:t>
            </w:r>
          </w:p>
          <w:p w14:paraId="343C44D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728D04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MyVoca("incidental", ADJ, { "related", "attendant", "nonessential", "secondary" }, { "The argument what you said is fact, but it is incidental thing of my argument." }),</w:t>
            </w:r>
          </w:p>
          <w:p w14:paraId="43CA2EA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MyVoca("incidental", NOUN, { "extras", "contingencies", "expenses" }, { "Incidentals like what your PC is down, and power is over can make your projects collapsed." }),</w:t>
            </w:r>
          </w:p>
          <w:p w14:paraId="3E6C526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CA1E07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MyVoca("itinerary", NOUN, { "route", "journey", "circuit" }, { "You have to change your itinerary when you get more project from your supervisor or CEO." }),</w:t>
            </w:r>
          </w:p>
          <w:p w14:paraId="492CB455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30EF3D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MyVoca("substantial", ADJ, { "considerable", "solid", "real", "extensive" }, { "The bus company had a substantially lower review for provided service than our competitors had." }), // 80</w:t>
            </w:r>
          </w:p>
          <w:p w14:paraId="7FACC26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1AB316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MyVoca("amenity", ADJ, { "facility", "pleasantness", "comfort" }, { "The convenience store gives us many amenities such as every meal, life stuffs, and new things." }),</w:t>
            </w:r>
          </w:p>
          <w:p w14:paraId="3F930E9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7A480D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MyVoca("quote", VERB, { "cite", "repeat", "estimate", "offer" }, { "The man who quoted what his father said before to him lives on his father's way." }),</w:t>
            </w:r>
          </w:p>
          <w:p w14:paraId="4CEF8FD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D6E463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MyVoca("attainment", NOUN, { "achievement", "accomplishment" }, { "The man who works for the company received a lot of gratitude for his many attainments." }),</w:t>
            </w:r>
          </w:p>
          <w:p w14:paraId="2A8838F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6FD5FA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MyVoca("indulge", VERB, { "spoil", "pamper" }, { "The man who has first shopping in his life indulges to spend his entire money." }),</w:t>
            </w:r>
          </w:p>
          <w:p w14:paraId="014B44F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FA078A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MyVoca("improvise", VERB, { "extemporize", "create" }, { "The woman who is the best 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singer in her country improvises her song for her parents." }),</w:t>
            </w:r>
          </w:p>
          <w:p w14:paraId="0A41E48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CE9F5E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MyVoca("instinct", NOUN, { "aptitude", "feeling" }, { "The man who has unbalanced music taste has the instinct to choose music that he wants to listen to." }),</w:t>
            </w:r>
          </w:p>
          <w:p w14:paraId="568A677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6B133CD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MyVoca("conjunction", NOUN, { "combination", "aggregation" }, { "Conjunctions such as \"although\", \"but\", and \" and \" usually used in connecting sentences in several ways." }),</w:t>
            </w:r>
          </w:p>
          <w:p w14:paraId="271D0FF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0F993E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MyVoca("disseminate", VERB, { "spread", "circulate" }, { "The internet that disseminates a lot of pieces of information made by various people is helpful to live." }),</w:t>
            </w:r>
          </w:p>
          <w:p w14:paraId="21ABC85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63210D1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MyVoca("description", NOUN, { "account", "explanation" }, { "The description of the project did not match what we saw in his oral presentation." }),</w:t>
            </w:r>
          </w:p>
          <w:p w14:paraId="59BBFFE2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C5478C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MyVoca("fascinate", VERB, { "captivate", "charm" }, { "The fascination of her boyfriend is bigger and bigger by receiving a birthday present by her boyfriend." }), // 90</w:t>
            </w:r>
          </w:p>
          <w:p w14:paraId="6FA9ADC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B7B8194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MyVoca("broaden", VERB, { "widen", "extend" }, { "If my kid eats various food in balance, his taste will broaden like a universe." }),</w:t>
            </w:r>
          </w:p>
          <w:p w14:paraId="2C26FB1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E7B392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MyVoca("investigate", VERB, { "consider", "examine" }, { "The police officer needs to investigate the fact about an accident and clear up the situation." }),</w:t>
            </w:r>
          </w:p>
          <w:p w14:paraId="084D90C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2B7C789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MyVoca("assess", VERB, { "measure", "tax", "evaluate", "charge", "judge" }, { "The neighboring country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’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 government has assessed the largest tax ever to the nation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’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 top companies." }),</w:t>
            </w:r>
          </w:p>
          <w:p w14:paraId="7F6E90C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FB63E5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MyVoca("fatigue", NOUN, { "exhaustion", "tiredness", "weariness", "weakness" }, { "The national team and other athletes are under endless fatigue after important competitions such as the Olympics." }),</w:t>
            </w:r>
          </w:p>
          <w:p w14:paraId="1D81CA0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72F1F4B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MyVoca("abate", VERB, { "decrease", "subside", "decline", "fail", "stop" }, { "The coronavirus has abated people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’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 population movement and reduced the economy at a very high rate of infection." }),</w:t>
            </w:r>
          </w:p>
          <w:p w14:paraId="05D04A0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2B5AB58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MyVoca("nutrution", NOUN, { "nourishment", "diet", "food", "sustenance" }, { "Eating breakfast and morning nutrition is very important to our health and daily lives." }),</w:t>
            </w:r>
          </w:p>
          <w:p w14:paraId="2E7B018C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FF722A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MyVoca("pertinent", ADJ, { "relevant", "related", "apposite", "appropriate", "germane" }, { "Anyone pertinent in yesterday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’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 crime should go to the police station for questioning and then go home." }),</w:t>
            </w:r>
          </w:p>
          <w:p w14:paraId="06F8ABB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CDF956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MyVoca("diagnose", VERB, { "identify", "analyze", "spot", "detect", "establish" }, { "The doctor who diagnosed my wife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’</w:t>
            </w: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 illness yesterday told me to come to the hospital again." }),</w:t>
            </w:r>
          </w:p>
          <w:p w14:paraId="78731356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1B9CDAA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MyVoca("meager", ADJ, { "scanty", "insufficient", "inadequate", "stingy", "skimpy" }, { "My new member of the gym is a too meager body, eat lots of rice and exercise a lot." }),</w:t>
            </w:r>
          </w:p>
          <w:p w14:paraId="0013E3AE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612338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MyVoca("aggravate", VERB, { "worsen", "exacerbate", "annoy", "irritate", "exaggerate" }, { "The worst friend I have ever had in my life is bad-natured and it aggravates everyone, including me." }), // 100</w:t>
            </w:r>
          </w:p>
          <w:p w14:paraId="534E6C33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299B89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MyVoca("deficient", ADJ, { "lacking", "faulty", "scarce", "flawed", "underprovided" }, { "I will study a lot at university because I am deficient in my skill to learn new technology in the future." }),</w:t>
            </w:r>
          </w:p>
          <w:p w14:paraId="5E4B34DF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6383BD0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MyVoca("prescribe", VERB, { "recommend", "set", "fix", "suggest", "stipulate" }, { "I had a fever because the medicine prescribed by the doctor at the hospital I went to yesterday did not work." }), // 102</w:t>
            </w:r>
          </w:p>
          <w:p w14:paraId="365B5B27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9C4B0AC" w14:textId="77777777" w:rsidR="00B77A2B" w:rsidRPr="00B77A2B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MyVoca("-1", NOUN, { "" }, { "" }) // end sentinel</w:t>
            </w:r>
          </w:p>
          <w:p w14:paraId="0715E30B" w14:textId="77777777" w:rsidR="00AA1F4C" w:rsidRDefault="00B77A2B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B77A2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};</w:t>
            </w:r>
          </w:p>
          <w:p w14:paraId="26FDFBDF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B3261DF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3C0DF8E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3974BF0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215C3F1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1D6216A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E03A79C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2E3B1B6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BBD7A13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0687503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452EDE5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6BFBC9A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D91051A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E9C57A0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9FFEC82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46CEA41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A4F8BC6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C51BA92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8A5914F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4A3CD85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5BAFA14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BEFEAE5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D2146B4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C87BC47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E976929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AEF8984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28DD225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CB58B06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D4B9BCE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C1EE0CD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D54257B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C761102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152A9D4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CB47195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F8D5017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A987EDE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EC46253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506A7D1" w14:textId="77777777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3E9465B" w14:textId="48E35A29" w:rsidR="00D323B9" w:rsidRDefault="00D323B9" w:rsidP="00B77A2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17258A" w14:paraId="51A84F2E" w14:textId="77777777" w:rsidTr="00FF6396">
        <w:tc>
          <w:tcPr>
            <w:tcW w:w="8719" w:type="dxa"/>
          </w:tcPr>
          <w:p w14:paraId="6C1658EF" w14:textId="77777777" w:rsidR="0083697C" w:rsidRDefault="0083697C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83697C">
              <w:rPr>
                <w:rFonts w:ascii="돋움체" w:eastAsia="돋움체" w:cs="돋움체"/>
                <w:noProof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1314A84D" wp14:editId="5B019483">
                  <wp:extent cx="2700000" cy="72468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724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24BA" w:rsidRPr="00BD24BA">
              <w:rPr>
                <w:rFonts w:ascii="돋움체" w:eastAsia="돋움체" w:cs="돋움체"/>
                <w:noProof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3C5EDCF6" wp14:editId="109D2A7C">
                  <wp:extent cx="900000" cy="78336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8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1AA9" w:rsidRPr="007E1AA9">
              <w:rPr>
                <w:rFonts w:ascii="돋움체" w:eastAsia="돋움체" w:cs="돋움체"/>
                <w:noProof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1401AA36" wp14:editId="7873899F">
                  <wp:extent cx="900000" cy="7722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72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1AA9" w:rsidRPr="007E1AA9">
              <w:rPr>
                <w:rFonts w:ascii="돋움체" w:eastAsia="돋움체" w:cs="돋움체"/>
                <w:noProof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723438E4" wp14:editId="24270B74">
                  <wp:extent cx="771633" cy="1448002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2F3D8" w14:textId="77777777" w:rsidR="00C76957" w:rsidRDefault="00C76957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1F7F0AD" w14:textId="77777777" w:rsidR="00C76957" w:rsidRDefault="00C76957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5DAB040" w14:textId="46B17C3C" w:rsidR="00C76957" w:rsidRDefault="00C76957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17258A" w14:paraId="53A53CBA" w14:textId="77777777" w:rsidTr="00FF6396">
        <w:tc>
          <w:tcPr>
            <w:tcW w:w="8719" w:type="dxa"/>
          </w:tcPr>
          <w:p w14:paraId="10D82D2F" w14:textId="77777777" w:rsidR="0017258A" w:rsidRDefault="00C76957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C76957">
              <w:rPr>
                <w:rFonts w:ascii="돋움체" w:eastAsia="돋움체" w:cs="돋움체"/>
                <w:noProof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613B6138" wp14:editId="6B7BDA73">
                  <wp:extent cx="1800000" cy="58500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58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4532" w:rsidRPr="00764532">
              <w:rPr>
                <w:rFonts w:ascii="돋움체" w:eastAsia="돋움체" w:cs="돋움체"/>
                <w:noProof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2C20B859" wp14:editId="09785302">
                  <wp:extent cx="1800000" cy="30780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388FB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C90C10F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9433CFC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D1C4A0D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4B6E697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F6473C9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74AE1FE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77C8B87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27451BF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D14D28E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6E0A7E6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5C80802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563813D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8EFC016" w14:textId="77777777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1090F86" w14:textId="70A8BC51" w:rsidR="00764532" w:rsidRDefault="00764532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17258A" w14:paraId="0D88F362" w14:textId="77777777" w:rsidTr="00FF6396">
        <w:tc>
          <w:tcPr>
            <w:tcW w:w="8719" w:type="dxa"/>
          </w:tcPr>
          <w:p w14:paraId="411FC393" w14:textId="77777777" w:rsidR="00217AC6" w:rsidRDefault="0040187B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40187B">
              <w:rPr>
                <w:rFonts w:ascii="돋움체" w:eastAsia="돋움체" w:cs="돋움체"/>
                <w:noProof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19907719" wp14:editId="41772A0C">
                  <wp:extent cx="5400000" cy="24696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246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63697" w14:textId="405D830D" w:rsidR="0040187B" w:rsidRPr="0017258A" w:rsidRDefault="000731D4" w:rsidP="008731C0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0731D4">
              <w:rPr>
                <w:rFonts w:ascii="돋움체" w:eastAsia="돋움체" w:cs="돋움체"/>
                <w:noProof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5E795DA4" wp14:editId="46E0D0DA">
                  <wp:extent cx="3600000" cy="55188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5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031AF" w14:textId="77777777" w:rsidR="00BC1F8A" w:rsidRPr="00EB45AC" w:rsidRDefault="00BC1F8A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sectPr w:rsidR="00BC1F8A" w:rsidRPr="00EB45A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3E51" w14:textId="77777777" w:rsidR="00D946FF" w:rsidRDefault="00D946FF" w:rsidP="00117D61">
      <w:r>
        <w:separator/>
      </w:r>
    </w:p>
  </w:endnote>
  <w:endnote w:type="continuationSeparator" w:id="0">
    <w:p w14:paraId="4AAF8E12" w14:textId="77777777" w:rsidR="00D946FF" w:rsidRDefault="00D946FF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2008" w14:textId="77777777" w:rsidR="00D946FF" w:rsidRDefault="00D946FF" w:rsidP="00117D61">
      <w:r>
        <w:separator/>
      </w:r>
    </w:p>
  </w:footnote>
  <w:footnote w:type="continuationSeparator" w:id="0">
    <w:p w14:paraId="0DC751A5" w14:textId="77777777" w:rsidR="00D946FF" w:rsidRDefault="00D946FF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8366FB"/>
    <w:multiLevelType w:val="hybridMultilevel"/>
    <w:tmpl w:val="0B147CAA"/>
    <w:lvl w:ilvl="0" w:tplc="8C9CAFB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29"/>
  </w:num>
  <w:num w:numId="4">
    <w:abstractNumId w:val="11"/>
  </w:num>
  <w:num w:numId="5">
    <w:abstractNumId w:val="9"/>
  </w:num>
  <w:num w:numId="6">
    <w:abstractNumId w:val="0"/>
  </w:num>
  <w:num w:numId="7">
    <w:abstractNumId w:val="21"/>
  </w:num>
  <w:num w:numId="8">
    <w:abstractNumId w:val="27"/>
  </w:num>
  <w:num w:numId="9">
    <w:abstractNumId w:val="6"/>
  </w:num>
  <w:num w:numId="10">
    <w:abstractNumId w:val="26"/>
  </w:num>
  <w:num w:numId="11">
    <w:abstractNumId w:val="20"/>
  </w:num>
  <w:num w:numId="12">
    <w:abstractNumId w:val="5"/>
  </w:num>
  <w:num w:numId="13">
    <w:abstractNumId w:val="10"/>
  </w:num>
  <w:num w:numId="14">
    <w:abstractNumId w:val="14"/>
  </w:num>
  <w:num w:numId="15">
    <w:abstractNumId w:val="17"/>
  </w:num>
  <w:num w:numId="16">
    <w:abstractNumId w:val="19"/>
  </w:num>
  <w:num w:numId="17">
    <w:abstractNumId w:val="16"/>
  </w:num>
  <w:num w:numId="18">
    <w:abstractNumId w:val="4"/>
  </w:num>
  <w:num w:numId="19">
    <w:abstractNumId w:val="18"/>
  </w:num>
  <w:num w:numId="20">
    <w:abstractNumId w:val="25"/>
  </w:num>
  <w:num w:numId="21">
    <w:abstractNumId w:val="23"/>
  </w:num>
  <w:num w:numId="22">
    <w:abstractNumId w:val="13"/>
  </w:num>
  <w:num w:numId="23">
    <w:abstractNumId w:val="15"/>
  </w:num>
  <w:num w:numId="24">
    <w:abstractNumId w:val="8"/>
  </w:num>
  <w:num w:numId="25">
    <w:abstractNumId w:val="1"/>
  </w:num>
  <w:num w:numId="26">
    <w:abstractNumId w:val="2"/>
  </w:num>
  <w:num w:numId="27">
    <w:abstractNumId w:val="28"/>
  </w:num>
  <w:num w:numId="28">
    <w:abstractNumId w:val="22"/>
  </w:num>
  <w:num w:numId="29">
    <w:abstractNumId w:val="2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14EA"/>
    <w:rsid w:val="0003247F"/>
    <w:rsid w:val="000345B1"/>
    <w:rsid w:val="0003713E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31D4"/>
    <w:rsid w:val="00073B0B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E5641"/>
    <w:rsid w:val="000F5512"/>
    <w:rsid w:val="000F762E"/>
    <w:rsid w:val="001024E1"/>
    <w:rsid w:val="001050F7"/>
    <w:rsid w:val="00114433"/>
    <w:rsid w:val="00114B1A"/>
    <w:rsid w:val="00114E99"/>
    <w:rsid w:val="001155BA"/>
    <w:rsid w:val="00116DF0"/>
    <w:rsid w:val="00117CBC"/>
    <w:rsid w:val="00117D61"/>
    <w:rsid w:val="00127DF7"/>
    <w:rsid w:val="00132326"/>
    <w:rsid w:val="00135E26"/>
    <w:rsid w:val="00136453"/>
    <w:rsid w:val="001370B6"/>
    <w:rsid w:val="0014065D"/>
    <w:rsid w:val="001442BD"/>
    <w:rsid w:val="001445C7"/>
    <w:rsid w:val="00147627"/>
    <w:rsid w:val="00151C42"/>
    <w:rsid w:val="00151ECD"/>
    <w:rsid w:val="001527E7"/>
    <w:rsid w:val="001550BA"/>
    <w:rsid w:val="001566A1"/>
    <w:rsid w:val="00163CF5"/>
    <w:rsid w:val="00170886"/>
    <w:rsid w:val="0017258A"/>
    <w:rsid w:val="00183F1D"/>
    <w:rsid w:val="0018492A"/>
    <w:rsid w:val="001869C3"/>
    <w:rsid w:val="0019350C"/>
    <w:rsid w:val="00195437"/>
    <w:rsid w:val="001A5552"/>
    <w:rsid w:val="001A64A2"/>
    <w:rsid w:val="001A69EE"/>
    <w:rsid w:val="001A7DA9"/>
    <w:rsid w:val="001B12DD"/>
    <w:rsid w:val="001C1F08"/>
    <w:rsid w:val="001C5FA5"/>
    <w:rsid w:val="001C6645"/>
    <w:rsid w:val="001C7931"/>
    <w:rsid w:val="001D7362"/>
    <w:rsid w:val="001E12CA"/>
    <w:rsid w:val="001F18FB"/>
    <w:rsid w:val="001F2199"/>
    <w:rsid w:val="001F7216"/>
    <w:rsid w:val="001F7A0E"/>
    <w:rsid w:val="0020722B"/>
    <w:rsid w:val="0020771D"/>
    <w:rsid w:val="00207B5A"/>
    <w:rsid w:val="00211500"/>
    <w:rsid w:val="00212AD8"/>
    <w:rsid w:val="0021510A"/>
    <w:rsid w:val="00217AC6"/>
    <w:rsid w:val="00220300"/>
    <w:rsid w:val="002238C4"/>
    <w:rsid w:val="00227FE6"/>
    <w:rsid w:val="0023137E"/>
    <w:rsid w:val="002316EE"/>
    <w:rsid w:val="00231A50"/>
    <w:rsid w:val="00234E6F"/>
    <w:rsid w:val="00236094"/>
    <w:rsid w:val="002474C1"/>
    <w:rsid w:val="00247C01"/>
    <w:rsid w:val="00252BA6"/>
    <w:rsid w:val="00253049"/>
    <w:rsid w:val="002540FA"/>
    <w:rsid w:val="002542F9"/>
    <w:rsid w:val="00255B19"/>
    <w:rsid w:val="00261E12"/>
    <w:rsid w:val="00274F88"/>
    <w:rsid w:val="00275032"/>
    <w:rsid w:val="00281915"/>
    <w:rsid w:val="00281F4C"/>
    <w:rsid w:val="00284DB2"/>
    <w:rsid w:val="002850B3"/>
    <w:rsid w:val="00286B55"/>
    <w:rsid w:val="00290202"/>
    <w:rsid w:val="00290456"/>
    <w:rsid w:val="002914E6"/>
    <w:rsid w:val="00291CB8"/>
    <w:rsid w:val="0029316B"/>
    <w:rsid w:val="002943A1"/>
    <w:rsid w:val="002A44B8"/>
    <w:rsid w:val="002A4AA1"/>
    <w:rsid w:val="002B061C"/>
    <w:rsid w:val="002B1F53"/>
    <w:rsid w:val="002B2341"/>
    <w:rsid w:val="002B2B20"/>
    <w:rsid w:val="002B4232"/>
    <w:rsid w:val="002B4E3B"/>
    <w:rsid w:val="002B595A"/>
    <w:rsid w:val="002B680B"/>
    <w:rsid w:val="002C087D"/>
    <w:rsid w:val="002C1705"/>
    <w:rsid w:val="002D0D65"/>
    <w:rsid w:val="002D2131"/>
    <w:rsid w:val="002D2496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3231"/>
    <w:rsid w:val="003767FC"/>
    <w:rsid w:val="0038215F"/>
    <w:rsid w:val="003846A4"/>
    <w:rsid w:val="0038514C"/>
    <w:rsid w:val="00387C04"/>
    <w:rsid w:val="003930E0"/>
    <w:rsid w:val="003941D4"/>
    <w:rsid w:val="00396578"/>
    <w:rsid w:val="00396D19"/>
    <w:rsid w:val="003A005E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6EDC"/>
    <w:rsid w:val="003D7705"/>
    <w:rsid w:val="003E6E0C"/>
    <w:rsid w:val="003F1D25"/>
    <w:rsid w:val="003F2687"/>
    <w:rsid w:val="003F3550"/>
    <w:rsid w:val="003F57F6"/>
    <w:rsid w:val="003F6F5B"/>
    <w:rsid w:val="003F76F0"/>
    <w:rsid w:val="0040114C"/>
    <w:rsid w:val="0040187B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6798F"/>
    <w:rsid w:val="0047095F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40A"/>
    <w:rsid w:val="004C3B0C"/>
    <w:rsid w:val="004C4588"/>
    <w:rsid w:val="004D1154"/>
    <w:rsid w:val="004D23CA"/>
    <w:rsid w:val="004D2E41"/>
    <w:rsid w:val="004D3BAE"/>
    <w:rsid w:val="004D5F35"/>
    <w:rsid w:val="004E4BB8"/>
    <w:rsid w:val="004E5C8D"/>
    <w:rsid w:val="004E6FB9"/>
    <w:rsid w:val="004F4524"/>
    <w:rsid w:val="004F4ABE"/>
    <w:rsid w:val="0050460A"/>
    <w:rsid w:val="00507462"/>
    <w:rsid w:val="00516F91"/>
    <w:rsid w:val="005206C4"/>
    <w:rsid w:val="00524018"/>
    <w:rsid w:val="00527978"/>
    <w:rsid w:val="005342E5"/>
    <w:rsid w:val="00535C1F"/>
    <w:rsid w:val="00541C76"/>
    <w:rsid w:val="00547A7A"/>
    <w:rsid w:val="005508A2"/>
    <w:rsid w:val="00550D35"/>
    <w:rsid w:val="00550FCB"/>
    <w:rsid w:val="00555D4B"/>
    <w:rsid w:val="00562F2E"/>
    <w:rsid w:val="005638AE"/>
    <w:rsid w:val="00567FFE"/>
    <w:rsid w:val="00570D3D"/>
    <w:rsid w:val="00572A5E"/>
    <w:rsid w:val="00574009"/>
    <w:rsid w:val="005743FD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95F30"/>
    <w:rsid w:val="00597510"/>
    <w:rsid w:val="005A0E0B"/>
    <w:rsid w:val="005A3A8C"/>
    <w:rsid w:val="005A7677"/>
    <w:rsid w:val="005B114D"/>
    <w:rsid w:val="005B3148"/>
    <w:rsid w:val="005B625A"/>
    <w:rsid w:val="005B6B84"/>
    <w:rsid w:val="005C4B06"/>
    <w:rsid w:val="005C75A4"/>
    <w:rsid w:val="005D3A90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1510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884"/>
    <w:rsid w:val="00633EDB"/>
    <w:rsid w:val="00634E91"/>
    <w:rsid w:val="00644501"/>
    <w:rsid w:val="00651445"/>
    <w:rsid w:val="0065420F"/>
    <w:rsid w:val="00655B28"/>
    <w:rsid w:val="00660DC5"/>
    <w:rsid w:val="00664A9A"/>
    <w:rsid w:val="00667ECD"/>
    <w:rsid w:val="00672E06"/>
    <w:rsid w:val="00674224"/>
    <w:rsid w:val="006856A5"/>
    <w:rsid w:val="00687269"/>
    <w:rsid w:val="00687B79"/>
    <w:rsid w:val="00687DA4"/>
    <w:rsid w:val="006913FB"/>
    <w:rsid w:val="0069368F"/>
    <w:rsid w:val="00693DDD"/>
    <w:rsid w:val="0069488E"/>
    <w:rsid w:val="0069578C"/>
    <w:rsid w:val="00695F55"/>
    <w:rsid w:val="006975C1"/>
    <w:rsid w:val="00697BC8"/>
    <w:rsid w:val="006A072E"/>
    <w:rsid w:val="006A0E3D"/>
    <w:rsid w:val="006A2D94"/>
    <w:rsid w:val="006A552F"/>
    <w:rsid w:val="006A6837"/>
    <w:rsid w:val="006B0115"/>
    <w:rsid w:val="006B11D1"/>
    <w:rsid w:val="006B60BC"/>
    <w:rsid w:val="006B6704"/>
    <w:rsid w:val="006C0FCA"/>
    <w:rsid w:val="006C3CF7"/>
    <w:rsid w:val="006C4FA2"/>
    <w:rsid w:val="006C63D7"/>
    <w:rsid w:val="006C6EA4"/>
    <w:rsid w:val="006D3DD5"/>
    <w:rsid w:val="006D73C9"/>
    <w:rsid w:val="006E23B3"/>
    <w:rsid w:val="006E50E0"/>
    <w:rsid w:val="006E66BC"/>
    <w:rsid w:val="006E68FD"/>
    <w:rsid w:val="006F0D86"/>
    <w:rsid w:val="006F0F6E"/>
    <w:rsid w:val="006F3365"/>
    <w:rsid w:val="006F3812"/>
    <w:rsid w:val="007004A4"/>
    <w:rsid w:val="00700AE8"/>
    <w:rsid w:val="007059C6"/>
    <w:rsid w:val="007076F3"/>
    <w:rsid w:val="00707958"/>
    <w:rsid w:val="00707AC8"/>
    <w:rsid w:val="00714442"/>
    <w:rsid w:val="00716BFC"/>
    <w:rsid w:val="00722E2A"/>
    <w:rsid w:val="007255EE"/>
    <w:rsid w:val="007264DB"/>
    <w:rsid w:val="00727D25"/>
    <w:rsid w:val="007312A2"/>
    <w:rsid w:val="0073205E"/>
    <w:rsid w:val="00733814"/>
    <w:rsid w:val="00752862"/>
    <w:rsid w:val="0075525B"/>
    <w:rsid w:val="00756DA8"/>
    <w:rsid w:val="00757119"/>
    <w:rsid w:val="00761A26"/>
    <w:rsid w:val="00761A36"/>
    <w:rsid w:val="00763C0A"/>
    <w:rsid w:val="00764532"/>
    <w:rsid w:val="00766643"/>
    <w:rsid w:val="00771737"/>
    <w:rsid w:val="00772474"/>
    <w:rsid w:val="007819A6"/>
    <w:rsid w:val="00785882"/>
    <w:rsid w:val="00786E05"/>
    <w:rsid w:val="00791368"/>
    <w:rsid w:val="00793C95"/>
    <w:rsid w:val="00796FDD"/>
    <w:rsid w:val="007A2C8E"/>
    <w:rsid w:val="007A4DF6"/>
    <w:rsid w:val="007A5A20"/>
    <w:rsid w:val="007B061B"/>
    <w:rsid w:val="007B43E8"/>
    <w:rsid w:val="007B4934"/>
    <w:rsid w:val="007B63E1"/>
    <w:rsid w:val="007C7E77"/>
    <w:rsid w:val="007D070F"/>
    <w:rsid w:val="007D0CB8"/>
    <w:rsid w:val="007D1788"/>
    <w:rsid w:val="007D17E0"/>
    <w:rsid w:val="007D2168"/>
    <w:rsid w:val="007D4556"/>
    <w:rsid w:val="007E1AA9"/>
    <w:rsid w:val="007E5F73"/>
    <w:rsid w:val="007F136A"/>
    <w:rsid w:val="007F4604"/>
    <w:rsid w:val="0080343B"/>
    <w:rsid w:val="00803C62"/>
    <w:rsid w:val="0080642E"/>
    <w:rsid w:val="00814450"/>
    <w:rsid w:val="00815A03"/>
    <w:rsid w:val="0081795E"/>
    <w:rsid w:val="00820C70"/>
    <w:rsid w:val="00821DD1"/>
    <w:rsid w:val="0082221F"/>
    <w:rsid w:val="00825672"/>
    <w:rsid w:val="00827ED5"/>
    <w:rsid w:val="00831A21"/>
    <w:rsid w:val="00834C13"/>
    <w:rsid w:val="0083697C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31C0"/>
    <w:rsid w:val="00877003"/>
    <w:rsid w:val="00877B29"/>
    <w:rsid w:val="0088080D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5F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E7952"/>
    <w:rsid w:val="008F1BA5"/>
    <w:rsid w:val="008F62B9"/>
    <w:rsid w:val="008F6989"/>
    <w:rsid w:val="00902FE5"/>
    <w:rsid w:val="00903451"/>
    <w:rsid w:val="00916DA8"/>
    <w:rsid w:val="00920159"/>
    <w:rsid w:val="00924935"/>
    <w:rsid w:val="009270CF"/>
    <w:rsid w:val="0092785E"/>
    <w:rsid w:val="00927AB9"/>
    <w:rsid w:val="00930B61"/>
    <w:rsid w:val="00936179"/>
    <w:rsid w:val="009363DE"/>
    <w:rsid w:val="00937007"/>
    <w:rsid w:val="00937219"/>
    <w:rsid w:val="00941644"/>
    <w:rsid w:val="00950FDD"/>
    <w:rsid w:val="00951B0A"/>
    <w:rsid w:val="00956E73"/>
    <w:rsid w:val="009602C0"/>
    <w:rsid w:val="0096401C"/>
    <w:rsid w:val="00964209"/>
    <w:rsid w:val="009662EF"/>
    <w:rsid w:val="00967048"/>
    <w:rsid w:val="009734FF"/>
    <w:rsid w:val="0097517E"/>
    <w:rsid w:val="00975C02"/>
    <w:rsid w:val="009779EF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3B30"/>
    <w:rsid w:val="009E5A4E"/>
    <w:rsid w:val="009E65B6"/>
    <w:rsid w:val="009F236C"/>
    <w:rsid w:val="009F6948"/>
    <w:rsid w:val="009F7346"/>
    <w:rsid w:val="00A02DB8"/>
    <w:rsid w:val="00A047B8"/>
    <w:rsid w:val="00A0682A"/>
    <w:rsid w:val="00A103EB"/>
    <w:rsid w:val="00A14CAA"/>
    <w:rsid w:val="00A15E75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701A"/>
    <w:rsid w:val="00A71D37"/>
    <w:rsid w:val="00A7204C"/>
    <w:rsid w:val="00A7426C"/>
    <w:rsid w:val="00A7699A"/>
    <w:rsid w:val="00A76F65"/>
    <w:rsid w:val="00A83703"/>
    <w:rsid w:val="00A85541"/>
    <w:rsid w:val="00A875DC"/>
    <w:rsid w:val="00A90767"/>
    <w:rsid w:val="00A92149"/>
    <w:rsid w:val="00A92393"/>
    <w:rsid w:val="00A92C03"/>
    <w:rsid w:val="00A948A5"/>
    <w:rsid w:val="00A9588C"/>
    <w:rsid w:val="00A976C4"/>
    <w:rsid w:val="00AA1F4C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14F4B"/>
    <w:rsid w:val="00B21390"/>
    <w:rsid w:val="00B230A3"/>
    <w:rsid w:val="00B25805"/>
    <w:rsid w:val="00B30615"/>
    <w:rsid w:val="00B31727"/>
    <w:rsid w:val="00B33B7F"/>
    <w:rsid w:val="00B34A69"/>
    <w:rsid w:val="00B360BC"/>
    <w:rsid w:val="00B44020"/>
    <w:rsid w:val="00B443D5"/>
    <w:rsid w:val="00B4771E"/>
    <w:rsid w:val="00B51EDD"/>
    <w:rsid w:val="00B56847"/>
    <w:rsid w:val="00B72AB4"/>
    <w:rsid w:val="00B741DD"/>
    <w:rsid w:val="00B773B3"/>
    <w:rsid w:val="00B77A2B"/>
    <w:rsid w:val="00B77B71"/>
    <w:rsid w:val="00B8119D"/>
    <w:rsid w:val="00B81574"/>
    <w:rsid w:val="00B817BB"/>
    <w:rsid w:val="00B8442D"/>
    <w:rsid w:val="00B86196"/>
    <w:rsid w:val="00B87425"/>
    <w:rsid w:val="00B93F04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C1F8A"/>
    <w:rsid w:val="00BD1C95"/>
    <w:rsid w:val="00BD24BA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53E26"/>
    <w:rsid w:val="00C61890"/>
    <w:rsid w:val="00C61BD1"/>
    <w:rsid w:val="00C61DF3"/>
    <w:rsid w:val="00C62AFA"/>
    <w:rsid w:val="00C655A2"/>
    <w:rsid w:val="00C65B4F"/>
    <w:rsid w:val="00C67A53"/>
    <w:rsid w:val="00C73696"/>
    <w:rsid w:val="00C76957"/>
    <w:rsid w:val="00C775E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24B"/>
    <w:rsid w:val="00C94312"/>
    <w:rsid w:val="00C9646E"/>
    <w:rsid w:val="00CA09CC"/>
    <w:rsid w:val="00CA1658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0CE4"/>
    <w:rsid w:val="00CC234B"/>
    <w:rsid w:val="00CC344C"/>
    <w:rsid w:val="00CC39EA"/>
    <w:rsid w:val="00CC4E7A"/>
    <w:rsid w:val="00CC6156"/>
    <w:rsid w:val="00CC79FB"/>
    <w:rsid w:val="00CD1FE0"/>
    <w:rsid w:val="00CD2693"/>
    <w:rsid w:val="00CD4579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0726E"/>
    <w:rsid w:val="00D127CC"/>
    <w:rsid w:val="00D129EC"/>
    <w:rsid w:val="00D146C4"/>
    <w:rsid w:val="00D14769"/>
    <w:rsid w:val="00D208AC"/>
    <w:rsid w:val="00D2165C"/>
    <w:rsid w:val="00D22F8C"/>
    <w:rsid w:val="00D272C0"/>
    <w:rsid w:val="00D30B23"/>
    <w:rsid w:val="00D323B9"/>
    <w:rsid w:val="00D35E87"/>
    <w:rsid w:val="00D36442"/>
    <w:rsid w:val="00D37256"/>
    <w:rsid w:val="00D376CA"/>
    <w:rsid w:val="00D37EB0"/>
    <w:rsid w:val="00D417DC"/>
    <w:rsid w:val="00D43211"/>
    <w:rsid w:val="00D4698B"/>
    <w:rsid w:val="00D46DD2"/>
    <w:rsid w:val="00D47037"/>
    <w:rsid w:val="00D512B7"/>
    <w:rsid w:val="00D5363B"/>
    <w:rsid w:val="00D53BD4"/>
    <w:rsid w:val="00D578AB"/>
    <w:rsid w:val="00D60580"/>
    <w:rsid w:val="00D609AC"/>
    <w:rsid w:val="00D640BC"/>
    <w:rsid w:val="00D71C8C"/>
    <w:rsid w:val="00D72B42"/>
    <w:rsid w:val="00D7592C"/>
    <w:rsid w:val="00D76928"/>
    <w:rsid w:val="00D76CA1"/>
    <w:rsid w:val="00D8068A"/>
    <w:rsid w:val="00D8193A"/>
    <w:rsid w:val="00D906E3"/>
    <w:rsid w:val="00D93E68"/>
    <w:rsid w:val="00D946FF"/>
    <w:rsid w:val="00D97CE7"/>
    <w:rsid w:val="00DA3666"/>
    <w:rsid w:val="00DB0660"/>
    <w:rsid w:val="00DB0DAE"/>
    <w:rsid w:val="00DB1B1F"/>
    <w:rsid w:val="00DB3874"/>
    <w:rsid w:val="00DB3C98"/>
    <w:rsid w:val="00DB5B60"/>
    <w:rsid w:val="00DC0380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E6CB4"/>
    <w:rsid w:val="00DF0BFD"/>
    <w:rsid w:val="00DF535B"/>
    <w:rsid w:val="00DF5D69"/>
    <w:rsid w:val="00DF716B"/>
    <w:rsid w:val="00DF778A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3E63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A1D73"/>
    <w:rsid w:val="00EA3C62"/>
    <w:rsid w:val="00EA41BF"/>
    <w:rsid w:val="00EA455F"/>
    <w:rsid w:val="00EA5476"/>
    <w:rsid w:val="00EA56D6"/>
    <w:rsid w:val="00EA6420"/>
    <w:rsid w:val="00EA69D4"/>
    <w:rsid w:val="00EB3CE5"/>
    <w:rsid w:val="00EB4428"/>
    <w:rsid w:val="00EB45AC"/>
    <w:rsid w:val="00EB4E96"/>
    <w:rsid w:val="00EC04F2"/>
    <w:rsid w:val="00EC1174"/>
    <w:rsid w:val="00EC300A"/>
    <w:rsid w:val="00EC3C2E"/>
    <w:rsid w:val="00EC48C5"/>
    <w:rsid w:val="00EC5828"/>
    <w:rsid w:val="00ED3F00"/>
    <w:rsid w:val="00ED4ACE"/>
    <w:rsid w:val="00EE20A9"/>
    <w:rsid w:val="00EE43CF"/>
    <w:rsid w:val="00EE7325"/>
    <w:rsid w:val="00EF3E5E"/>
    <w:rsid w:val="00EF5E8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2ADD"/>
    <w:rsid w:val="00F34562"/>
    <w:rsid w:val="00F41C73"/>
    <w:rsid w:val="00F42E7A"/>
    <w:rsid w:val="00F43FA0"/>
    <w:rsid w:val="00F44F12"/>
    <w:rsid w:val="00F452C5"/>
    <w:rsid w:val="00F45DFF"/>
    <w:rsid w:val="00F56D9C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6D4"/>
    <w:rsid w:val="00FB2C0C"/>
    <w:rsid w:val="00FB3A55"/>
    <w:rsid w:val="00FB3DC9"/>
    <w:rsid w:val="00FB65CE"/>
    <w:rsid w:val="00FB668B"/>
    <w:rsid w:val="00FC04A1"/>
    <w:rsid w:val="00FC06D0"/>
    <w:rsid w:val="00FC1076"/>
    <w:rsid w:val="00FC19E8"/>
    <w:rsid w:val="00FC3C7E"/>
    <w:rsid w:val="00FC4B20"/>
    <w:rsid w:val="00FC5070"/>
    <w:rsid w:val="00FC7B63"/>
    <w:rsid w:val="00FD5D1E"/>
    <w:rsid w:val="00FD647B"/>
    <w:rsid w:val="00FD6591"/>
    <w:rsid w:val="00FD7731"/>
    <w:rsid w:val="00FE1E85"/>
    <w:rsid w:val="00FE2BB1"/>
    <w:rsid w:val="00FE74D8"/>
    <w:rsid w:val="00FF1A8C"/>
    <w:rsid w:val="00FF232D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qFormat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24</Pages>
  <Words>5290</Words>
  <Characters>30159</Characters>
  <Application>Microsoft Office Word</Application>
  <DocSecurity>0</DocSecurity>
  <Lines>251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22</cp:revision>
  <dcterms:created xsi:type="dcterms:W3CDTF">2021-11-27T04:08:00Z</dcterms:created>
  <dcterms:modified xsi:type="dcterms:W3CDTF">2021-12-07T01:13:00Z</dcterms:modified>
</cp:coreProperties>
</file>