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3BFC45FB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6E146F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4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785D6EB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F1286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6E146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29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18BB72BD" w14:textId="2B3C60D2" w:rsidR="00E31A94" w:rsidRDefault="006E146F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lastRenderedPageBreak/>
        <w:t>1</w:t>
      </w:r>
      <w:r>
        <w:rPr>
          <w:rFonts w:asciiTheme="minorHAnsi" w:eastAsiaTheme="minorHAnsi" w:hAnsiTheme="minorHAnsi" w:cs="굴림"/>
          <w:color w:val="auto"/>
        </w:rPr>
        <w:t xml:space="preserve">. </w:t>
      </w:r>
      <w:r w:rsidR="005C0145">
        <w:rPr>
          <w:rFonts w:asciiTheme="minorHAnsi" w:eastAsiaTheme="minorHAnsi" w:hAnsiTheme="minorHAnsi" w:cs="굴림"/>
          <w:color w:val="auto"/>
        </w:rPr>
        <w:t>o</w:t>
      </w:r>
      <w:r>
        <w:rPr>
          <w:rFonts w:asciiTheme="minorHAnsi" w:eastAsiaTheme="minorHAnsi" w:hAnsiTheme="minorHAnsi" w:cs="굴림"/>
          <w:color w:val="auto"/>
        </w:rPr>
        <w:t>perator overloading for Class complex number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C0145" w14:paraId="32D0E71E" w14:textId="77777777" w:rsidTr="005C0145">
        <w:tc>
          <w:tcPr>
            <w:tcW w:w="8703" w:type="dxa"/>
          </w:tcPr>
          <w:p w14:paraId="32CF5D1A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5833776D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4979674A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517C61CA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2BC06F68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2021-09-29*/</w:t>
            </w:r>
          </w:p>
          <w:p w14:paraId="107EA746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5E3EEA3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446C49E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CmplxArray.h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9F1E6B2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02C19E6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6EA613A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A0AB4A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6D7F8B9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fin;</w:t>
            </w:r>
            <w:proofErr w:type="gramEnd"/>
          </w:p>
          <w:p w14:paraId="766D8594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7);</w:t>
            </w:r>
          </w:p>
          <w:p w14:paraId="62AA7DB1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A4E41D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6DD00D31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196F6C7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opening intput.txt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86125F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6D7BBDCC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2D1B8B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8674A5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35ACEC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377816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0686C4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6CB09B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BFF9A2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0]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D8759F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1]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253054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2]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[0] +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BBB8A5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3]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[0] -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A75946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4]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[0] *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18A945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5]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[0] /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22A9EA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6] = ~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[0] (conjugate)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DD346C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730F8D7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0] is equal to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C70F45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BA1A8A1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0] is not equal to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CEE4F4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3254E2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"After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1]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[0]; ==&gt;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EF3FD7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70D780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0] is equal to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080C6A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CD0F9DA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0] is not equal to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0DF4A3" w14:textId="77777777" w:rsidR="002C5059" w:rsidRDefault="002C5059" w:rsidP="002C505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ACD7774" w14:textId="77777777" w:rsidR="005C0145" w:rsidRDefault="002C5059" w:rsidP="002C505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38200138" w14:textId="77777777" w:rsidR="00FB7D65" w:rsidRDefault="00FB7D65" w:rsidP="002C505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5F4D8C1" w14:textId="77777777" w:rsidR="00FB7D65" w:rsidRDefault="00FB7D65" w:rsidP="002C505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1B3F4F5" w14:textId="77777777" w:rsidR="00FB7D65" w:rsidRDefault="00FB7D65" w:rsidP="002C505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2903013" w14:textId="77777777" w:rsidR="00FB7D65" w:rsidRDefault="00FB7D65" w:rsidP="002C505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C085805" w14:textId="77777777" w:rsidR="00FB7D65" w:rsidRDefault="00FB7D65" w:rsidP="002C505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34901A5" w14:textId="00912A17" w:rsidR="00FB7D65" w:rsidRDefault="00FB7D65" w:rsidP="002C5059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5C0145" w14:paraId="7961E602" w14:textId="77777777" w:rsidTr="005C0145">
        <w:tc>
          <w:tcPr>
            <w:tcW w:w="8703" w:type="dxa"/>
          </w:tcPr>
          <w:p w14:paraId="37D574F6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Cmplx.h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2F4E480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CMPLX_H</w:t>
            </w:r>
          </w:p>
          <w:p w14:paraId="57EEC1E3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CMPLX_H</w:t>
            </w:r>
          </w:p>
          <w:p w14:paraId="7D9114E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1DCC4C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D75E9B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94397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46D9393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AC3463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069A7AF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52E08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67B9F5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0.0,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0.0);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1F9C845B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mag(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return the magnitude </w:t>
            </w:r>
          </w:p>
          <w:p w14:paraId="528E4FEE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389D322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0198FF9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9146E0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1158DA1E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~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conjugate of this complex</w:t>
            </w:r>
          </w:p>
          <w:p w14:paraId="18B46E9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5D0276F5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429A7D6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3BC8CD0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216F4B4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45A6ED2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FE4EAA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real;</w:t>
            </w:r>
            <w:proofErr w:type="gramEnd"/>
          </w:p>
          <w:p w14:paraId="7C09E6D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E8F94E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9F818A6" w14:textId="77777777" w:rsidR="005C0145" w:rsidRDefault="00DC06E8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739B8D01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EB192EA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5D239AC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052EAD8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CAC51A5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D58B2B9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EE032BE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E02E84C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D55F2BD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DEA9362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0E44AD8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8A9ECDA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C3EBE85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14C5336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5167BD2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A1808CF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E774C78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E19C572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07AE61B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B22DB7E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7949C14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16E845A" w14:textId="77777777" w:rsidR="00FB7D65" w:rsidRDefault="00FB7D65" w:rsidP="00DC06E8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33F2B04" w14:textId="6B34535A" w:rsidR="00FB7D65" w:rsidRDefault="00FB7D65" w:rsidP="00DC06E8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5C0145" w14:paraId="13BCD375" w14:textId="77777777" w:rsidTr="005C0145">
        <w:tc>
          <w:tcPr>
            <w:tcW w:w="8703" w:type="dxa"/>
          </w:tcPr>
          <w:p w14:paraId="0150C62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Cmplx.cpp */</w:t>
            </w:r>
          </w:p>
          <w:p w14:paraId="12CEB2D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EAEBDF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0B9868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869CAAE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:real(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6D91662A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093F75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D4626A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0.0)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D0608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14546A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F74EE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9A0EEB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3B068B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76CCA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96DBF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809740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373EE6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74F6CA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782C792C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real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318C5C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50E29D8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C24AC4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BB0B4E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1AADA1D4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real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260A7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586C903C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E62430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072FD6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35C2FBE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real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real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45F076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5A268CCC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F4553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75D010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05BBA85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0B34EF3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CAB96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37476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(real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temp;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real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temp;</w:t>
            </w:r>
          </w:p>
          <w:p w14:paraId="37BB5A5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2984A0BB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16EE76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operator~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AC71E7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73E9009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real;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C88BC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44A732E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597B9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E68933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((real ==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32A385A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C0B1D5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C7309C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49EEA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547533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20EFC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((real ==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C9BA5B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316A6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4CC7E43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149FB0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3F0A7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82384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mag1,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mag2;</w:t>
            </w:r>
            <w:proofErr w:type="gramEnd"/>
          </w:p>
          <w:p w14:paraId="3DB6A21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275F89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mag1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real * real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CEB2B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mag2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A9F11C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93C3F3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(mag1 &lt; mag2)</w:t>
            </w:r>
          </w:p>
          <w:p w14:paraId="27D0EFA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86EA95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3E214D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467D95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4C922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90820B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mag1,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mag2;</w:t>
            </w:r>
            <w:proofErr w:type="gramEnd"/>
          </w:p>
          <w:p w14:paraId="18D9B49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F1F87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mag1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real * real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D5F7D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mag2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921B2B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292A91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(mag1 &lt; mag2)</w:t>
            </w:r>
          </w:p>
          <w:p w14:paraId="6C52F6E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D61FC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28D1F6E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FBA384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2BCCFA6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770533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-&gt;real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0F2C9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C1C55A" w14:textId="6E2ED6D3" w:rsidR="005C0145" w:rsidRDefault="00DC06E8" w:rsidP="00DC06E8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5C0145" w14:paraId="4696A1BE" w14:textId="77777777" w:rsidTr="005C0145">
        <w:tc>
          <w:tcPr>
            <w:tcW w:w="8703" w:type="dxa"/>
          </w:tcPr>
          <w:p w14:paraId="460A6C70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CmplxArray.h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8EEDE28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CMPLXARRAY_H</w:t>
            </w:r>
          </w:p>
          <w:p w14:paraId="1ECD535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CMPLXARRAY_H</w:t>
            </w:r>
          </w:p>
          <w:p w14:paraId="4603DE6B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D787B3A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21C171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AADCD73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AFB2A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765B6DE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64252269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A60615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446212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D730B8E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8F1735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7A372D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A39AE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F7A7CCA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122860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A3C04B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14D9C7" w14:textId="77777777" w:rsidR="00DC06E8" w:rsidRDefault="00DC06E8" w:rsidP="00DC06E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E08E71A" w14:textId="23F3B403" w:rsidR="005C0145" w:rsidRDefault="00DC06E8" w:rsidP="00DC06E8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5C0145" w14:paraId="5BF3FDA7" w14:textId="77777777" w:rsidTr="005C0145">
        <w:tc>
          <w:tcPr>
            <w:tcW w:w="8703" w:type="dxa"/>
          </w:tcPr>
          <w:p w14:paraId="4796AD0D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CmplxArray.cpp */</w:t>
            </w:r>
          </w:p>
          <w:p w14:paraId="7A79A5EF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CmplxArray.h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7DFB657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Cmplx.h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C62EC77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0A16684D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8AC0800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BB9A0E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A11CB73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7B6D5BE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].real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0.0;</w:t>
            </w:r>
          </w:p>
          <w:p w14:paraId="0C32A122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0.0;</w:t>
            </w:r>
          </w:p>
          <w:p w14:paraId="0D5C574B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8D85BB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50143A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2524BEE0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DBB6DFF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.cmplxArrySize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778236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5CB42C3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1CCF0F4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.pCA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*(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pCA+i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=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obj.pCA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];</w:t>
            </w:r>
          </w:p>
          <w:p w14:paraId="0E44B0BD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3CEBF1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347FFA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211E6460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5FD8673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14:paraId="0A1BBFE0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9C9C89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42E1B65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7DDD38C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409843D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 ||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C2304F6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681FAF4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"ERROR: the given index is out of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range.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₩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853536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0);</w:t>
            </w:r>
          </w:p>
          <w:p w14:paraId="185738E7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2EB90D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C7E1E55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5E9153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F9ECF3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041146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11792F5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06D8363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4566A9F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4520C3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CmplxArray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06D239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BBB86F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cmplxArrySize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59F7177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0D08E5D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F25F19" w14:textId="77777777" w:rsidR="00DF4929" w:rsidRDefault="00DF4929" w:rsidP="00DF492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87A63B" w14:textId="77777777" w:rsidR="005C0145" w:rsidRDefault="00DF4929" w:rsidP="00DF492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3F701988" w14:textId="77777777" w:rsidR="00FB7D65" w:rsidRDefault="00FB7D65" w:rsidP="00DF492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AF66E7F" w14:textId="77777777" w:rsidR="00FB7D65" w:rsidRDefault="00FB7D65" w:rsidP="00DF492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9395908" w14:textId="77777777" w:rsidR="00FB7D65" w:rsidRDefault="00FB7D65" w:rsidP="00DF492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36E0F89" w14:textId="77777777" w:rsidR="00FB7D65" w:rsidRDefault="00FB7D65" w:rsidP="00DF492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BC7D2F0" w14:textId="0819736F" w:rsidR="00FB7D65" w:rsidRDefault="00FB7D65" w:rsidP="00DF4929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5C0145" w14:paraId="31D8CB3B" w14:textId="77777777" w:rsidTr="005C0145">
        <w:tc>
          <w:tcPr>
            <w:tcW w:w="8703" w:type="dxa"/>
          </w:tcPr>
          <w:p w14:paraId="3A56DFE9" w14:textId="646E89F2" w:rsidR="005C0145" w:rsidRDefault="00DF4929" w:rsidP="00E31A94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 w:rsidRPr="00DF4929">
              <w:rPr>
                <w:rFonts w:asciiTheme="minorHAnsi" w:eastAsiaTheme="minorHAnsi" w:hAnsiTheme="minorHAnsi" w:cs="굴림"/>
                <w:color w:val="auto"/>
              </w:rPr>
              <w:lastRenderedPageBreak/>
              <w:drawing>
                <wp:inline distT="0" distB="0" distL="0" distR="0" wp14:anchorId="7FAEE3B9" wp14:editId="7363361A">
                  <wp:extent cx="2791215" cy="581106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145" w14:paraId="4F9467C4" w14:textId="77777777" w:rsidTr="005C0145">
        <w:tc>
          <w:tcPr>
            <w:tcW w:w="8703" w:type="dxa"/>
          </w:tcPr>
          <w:p w14:paraId="64F96B40" w14:textId="04A1EB98" w:rsidR="005C0145" w:rsidRDefault="000B473F" w:rsidP="00E31A94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 w:rsidRPr="000B473F">
              <w:rPr>
                <w:rFonts w:asciiTheme="minorHAnsi" w:eastAsiaTheme="minorHAnsi" w:hAnsiTheme="minorHAnsi" w:cs="굴림"/>
                <w:color w:val="auto"/>
              </w:rPr>
              <w:drawing>
                <wp:inline distT="0" distB="0" distL="0" distR="0" wp14:anchorId="52D7D6B2" wp14:editId="3D545882">
                  <wp:extent cx="3848637" cy="3305636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B2A8F" w14:textId="0F9FF6BE" w:rsidR="005C0145" w:rsidRDefault="005C014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6C98495" w14:textId="7BF00C63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3181E03" w14:textId="0F44303C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5FB2ACA" w14:textId="4FA55BAD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5BAE2F4" w14:textId="3DA15BB8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2487AB5" w14:textId="61985BED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D0B7BC6" w14:textId="2C982B41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4C02BA9" w14:textId="3B57E470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5E361B3" w14:textId="6F27CEAA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5304A43" w14:textId="089DEBF2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D716334" w14:textId="71F795E2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23DF0B1" w14:textId="5D479E3A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F8DEE70" w14:textId="23011096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AE6126C" w14:textId="675DA175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E07F8D2" w14:textId="62E158AB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A1383CA" w14:textId="59B3DD42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43C1700" w14:textId="704B35A9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0568C5C" w14:textId="6353518E" w:rsidR="00FB7D65" w:rsidRDefault="00FB7D6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5A38C34" w14:textId="77777777" w:rsidR="00FB7D65" w:rsidRDefault="00FB7D65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584103F7" w14:textId="633539D3" w:rsidR="000B473F" w:rsidRDefault="000B473F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lastRenderedPageBreak/>
        <w:t>2</w:t>
      </w:r>
      <w:r>
        <w:rPr>
          <w:rFonts w:asciiTheme="minorHAnsi" w:eastAsiaTheme="minorHAnsi" w:hAnsiTheme="minorHAnsi" w:cs="굴림"/>
          <w:color w:val="auto"/>
        </w:rPr>
        <w:t xml:space="preserve">. </w:t>
      </w:r>
      <w:r w:rsidR="00707B95">
        <w:rPr>
          <w:rFonts w:asciiTheme="minorHAnsi" w:eastAsiaTheme="minorHAnsi" w:hAnsiTheme="minorHAnsi" w:cs="굴림"/>
          <w:color w:val="auto"/>
        </w:rPr>
        <w:t xml:space="preserve">Operator overloading for Class </w:t>
      </w:r>
      <w:proofErr w:type="spellStart"/>
      <w:r w:rsidR="00707B95">
        <w:rPr>
          <w:rFonts w:asciiTheme="minorHAnsi" w:eastAsiaTheme="minorHAnsi" w:hAnsiTheme="minorHAnsi" w:cs="굴림"/>
          <w:color w:val="auto"/>
        </w:rPr>
        <w:t>Mtrx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03"/>
      </w:tblGrid>
      <w:tr w:rsidR="00BF0934" w14:paraId="58189BE8" w14:textId="77777777" w:rsidTr="00BF0934">
        <w:tc>
          <w:tcPr>
            <w:tcW w:w="8703" w:type="dxa"/>
          </w:tcPr>
          <w:p w14:paraId="196E2158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3101F8B9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33AF9D2F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생성및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732DF4F4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451B2F86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2021-09-29*/</w:t>
            </w:r>
          </w:p>
          <w:p w14:paraId="3EFAFD53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DD5243B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4DBC56C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E319FD7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0CDF29F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MtrxArray.h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7E16672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D241575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NUM_MTRX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</w:t>
            </w:r>
          </w:p>
          <w:p w14:paraId="2620A8AE" w14:textId="501C2FD4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FB7D6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DF3DA86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fin;</w:t>
            </w:r>
            <w:proofErr w:type="gramEnd"/>
          </w:p>
          <w:p w14:paraId="1F13332E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9F1FC9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934512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"Matrix_data.txt"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98D93B" w14:textId="4B060155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D2AFB4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opening input data file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45AB9596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966572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"Result.txt"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B1BCCB" w14:textId="4C22E34D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  <w:r w:rsidR="00FB7D6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4A48346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opening output data file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764CF1DD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E79889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NUM_MTRX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D36CF3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07946B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[0] 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D5D8FD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 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F22F29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[2] 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081C27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2CB924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C78406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20D463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80BDB1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[3]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[0] +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 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FA2684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A4490F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937347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[4]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[0] -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[1] 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BA58C9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ED09BC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9B4EA8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[5]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[0] *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[2] 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25694E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45D34B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C7A4C3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[6] = ~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[5] (transposed matrix) 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088F60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713B1A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[5] and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[6] are equal."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F53D92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[5] and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[6] are not equal."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47DDCE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6152AE2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51B1478" w14:textId="77777777" w:rsidR="00D03F42" w:rsidRDefault="00D03F42" w:rsidP="00D03F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59BA76A" w14:textId="77777777" w:rsidR="00BF0934" w:rsidRDefault="00D03F42" w:rsidP="00D03F42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614CBDC2" w14:textId="7176CCCC" w:rsidR="00FB7D65" w:rsidRDefault="00FB7D65" w:rsidP="00D03F42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F0934" w14:paraId="0C01FCDA" w14:textId="77777777" w:rsidTr="00BF0934">
        <w:tc>
          <w:tcPr>
            <w:tcW w:w="8703" w:type="dxa"/>
          </w:tcPr>
          <w:p w14:paraId="08A020F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21D16E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</w:t>
            </w:r>
          </w:p>
          <w:p w14:paraId="31050CE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</w:t>
            </w:r>
          </w:p>
          <w:p w14:paraId="29CC404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1BCBA0A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DDF79A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14B5BC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0CC63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0C1D45E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A0ECC6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4C3D14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40461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7CCD9A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78C6056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CAFDD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77FEE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7A1AA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65CC6B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603F483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6C276F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D5ACDC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3F95226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5756DFA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ACFEA8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~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transpose()</w:t>
            </w:r>
          </w:p>
          <w:p w14:paraId="55643DF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01AA042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726EE4D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234E430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C6D719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5DAB0A0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AD023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3AD6F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568E0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D979FB9" w14:textId="77777777" w:rsidR="00BF0934" w:rsidRDefault="00862FE1" w:rsidP="00862FE1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1114A219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630BA4AC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6F048432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78968E03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34CAB769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57538C97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6EBF94F6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32F6D8C9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4285A93E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3B20675D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1DB36100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725797C1" w14:textId="77777777" w:rsidR="00FB7D65" w:rsidRDefault="00FB7D65" w:rsidP="00862FE1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43220AB8" w14:textId="059CFB0B" w:rsidR="00FB7D65" w:rsidRDefault="00FB7D65" w:rsidP="00862FE1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F0934" w14:paraId="2263D54D" w14:textId="77777777" w:rsidTr="00BF0934">
        <w:tc>
          <w:tcPr>
            <w:tcW w:w="8703" w:type="dxa"/>
          </w:tcPr>
          <w:p w14:paraId="1736D533" w14:textId="0C1C2A12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Mtrx.cpp */</w:t>
            </w:r>
          </w:p>
          <w:p w14:paraId="2D9DBB1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71FA96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4B3209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//#include &lt;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stdbool.h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</w:t>
            </w:r>
          </w:p>
          <w:p w14:paraId="56F6664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5BF4DD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71A484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54EDA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232E935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D7186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CF9F7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25DB6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5F787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= 0xA6, a1 = 0xA1, a2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0xA2;</w:t>
            </w:r>
            <w:proofErr w:type="gramEnd"/>
          </w:p>
          <w:p w14:paraId="669CD92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a3 = 0xA3, a4 = 0xA4, a5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0xA5;</w:t>
            </w:r>
            <w:proofErr w:type="gramEnd"/>
          </w:p>
          <w:p w14:paraId="2A436CE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B6D66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4C157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DE1682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6570C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::fixed);</w:t>
            </w:r>
          </w:p>
          <w:p w14:paraId="5DA4E04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193DF1E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&amp;&amp; (j == 0))</w:t>
            </w:r>
          </w:p>
          <w:p w14:paraId="7875A4B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543C3DF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&amp;&amp; (j ==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- 1)))</w:t>
            </w:r>
          </w:p>
          <w:p w14:paraId="26213B5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a4;</w:t>
            </w:r>
          </w:p>
          <w:p w14:paraId="63EF3F7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&amp;&amp; (j == 0))</w:t>
            </w:r>
          </w:p>
          <w:p w14:paraId="6C61B80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7BDDC68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&amp;&amp; (j ==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- 1)))</w:t>
            </w:r>
          </w:p>
          <w:p w14:paraId="0616D92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a2;</w:t>
            </w:r>
          </w:p>
          <w:p w14:paraId="359677F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&amp;&amp; (j == 0))</w:t>
            </w:r>
          </w:p>
          <w:p w14:paraId="6885897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65F847D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&amp;&amp; (j ==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- 1)))</w:t>
            </w:r>
          </w:p>
          <w:p w14:paraId="00E7FAB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a5;</w:t>
            </w:r>
          </w:p>
          <w:p w14:paraId="5E8AE80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1F3ECF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55D6D3A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82037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CC7BC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B5189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7D6BF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A2C58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80C91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AFA3F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DBLPTR 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/* defined in class, as private data member</w:t>
            </w:r>
          </w:p>
          <w:p w14:paraId="55330DE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AA485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79A511A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 (double **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int size: " &lt;&lt; size &lt;&lt; ") \n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4CA2554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ADA3E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7600C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09AC8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22CEB7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052436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EF13E2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7E9652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DAA26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194E7F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6894B2F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A1C62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783CAB7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4A8C30B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35561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355F8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9E21C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constructor... \n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5B83569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9DC3A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67037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5FC5EA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C8A4A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56289E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050D22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1];</w:t>
            </w:r>
          </w:p>
          <w:p w14:paraId="779A482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4CFE0C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5EF2B0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35190D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B2D786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6A7085B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 (int size: "</w:t>
            </w:r>
          </w:p>
          <w:p w14:paraId="79C5D0A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&lt;&lt; size &lt;&lt;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")\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34E3AD4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D7C5A3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469C968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048015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567BB2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836D2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67FF834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5C1C4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B58F5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constructor... \n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8488AE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206278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127047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"destructor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("</w:t>
            </w:r>
          </w:p>
          <w:p w14:paraId="50E3195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&lt;&lt; name &lt;&lt; ")"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34F8C0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DBBA5B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++)</w:t>
            </w:r>
          </w:p>
          <w:p w14:paraId="72D00CC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delete []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];</w:t>
            </w:r>
            <w:proofErr w:type="gramEnd"/>
          </w:p>
          <w:p w14:paraId="328819B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delete []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A4E9A0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2476F82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199C5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8FC91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0F2156A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 (int size: "</w:t>
            </w:r>
          </w:p>
          <w:p w14:paraId="0D05844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&lt;&lt; size &lt;&lt;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")\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27B1211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14EC6B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629E60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06B969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7C906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7BC4A5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D7D72D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20AB0CE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5D1AC43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constructor... \n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6E785E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096AD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354146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BA018B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67E05DF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81F63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5CF973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E9D14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300E93F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50532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9233B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D6D0B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10EEA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99FE95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6C7675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5AD3C83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B604B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6DF7C3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6ACB8A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0B3579E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92371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58FCC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9E5017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769A3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4E06CAE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A1FB9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23DD89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AB527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 = 0.0;</w:t>
            </w:r>
          </w:p>
          <w:p w14:paraId="3C87030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 = 0; k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k++) {</w:t>
            </w:r>
          </w:p>
          <w:p w14:paraId="228D24E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][k]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[k][j];</w:t>
            </w:r>
          </w:p>
          <w:p w14:paraId="1BCD6C3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][j]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32BD399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575E3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2C6A10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1C47B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F8C7F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1D4D2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2621B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operator~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BE7708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58D57E4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5963D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D5751D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EAB9A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0CE1501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CAC8C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84E07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A335B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500E6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44B73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0D34BAB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mA.n_row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mA.n_col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AEC48F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B6F11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4BA0E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E6965F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C795B3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6AE414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660BF07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15596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14940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7F738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8021F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4BA2E5D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flag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58CB1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74049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DE15A3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4EDAC2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!=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</w:t>
            </w:r>
          </w:p>
          <w:p w14:paraId="312AF1B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88880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D80A8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18B28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flag;</w:t>
            </w:r>
            <w:proofErr w:type="gramEnd"/>
          </w:p>
          <w:p w14:paraId="4086154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EB00A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85324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5CE5BFF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flag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01D36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17CF2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6725EE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AEF6E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!=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</w:t>
            </w:r>
          </w:p>
          <w:p w14:paraId="4F426D2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6279B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E32CD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3B9D5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!flag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4E0007" w14:textId="5E0F70F6" w:rsidR="00BF0934" w:rsidRDefault="00862FE1" w:rsidP="00862FE1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BF0934" w14:paraId="2DC27AC0" w14:textId="77777777" w:rsidTr="00BF0934">
        <w:tc>
          <w:tcPr>
            <w:tcW w:w="8703" w:type="dxa"/>
          </w:tcPr>
          <w:p w14:paraId="2AE919D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MtrxArray.h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B9186C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MTRX_ARRAY_H</w:t>
            </w:r>
          </w:p>
          <w:p w14:paraId="28EC5E2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MTRX_ARRAY_H</w:t>
            </w:r>
          </w:p>
          <w:p w14:paraId="0EE5D50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22AC1A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D54793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CBB006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0A7B6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</w:p>
          <w:p w14:paraId="162DFDE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728A1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E297CC3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08A412F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19795F0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40928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42E55E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661F3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mtrxArraySize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C75EA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884F2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BB36AB9" w14:textId="77777777" w:rsidR="00BF0934" w:rsidRDefault="00862FE1" w:rsidP="00862FE1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6AFAACC2" w14:textId="2565C140" w:rsidR="00FB7D65" w:rsidRDefault="00FB7D65" w:rsidP="00862FE1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F0934" w14:paraId="2B97E272" w14:textId="77777777" w:rsidTr="00BF0934">
        <w:tc>
          <w:tcPr>
            <w:tcW w:w="8703" w:type="dxa"/>
          </w:tcPr>
          <w:p w14:paraId="356A86F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MtrxArray.cpp */</w:t>
            </w:r>
          </w:p>
          <w:p w14:paraId="52C964C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MtrxArray.h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32C5AC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7A40D8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5BA8414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mtrxArraySize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DCE19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4C80CF1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A5494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4F8E67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destructor"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4BAE032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DBBB12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890C8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8B25037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BC182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"ERROR: Subscript out of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range.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₩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F7AFF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0);</w:t>
            </w:r>
          </w:p>
          <w:p w14:paraId="0E27679D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BE985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E67B05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mtrxArraySize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F0A6AF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B6AB7A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3DD12B4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2363C0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FB686DB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604BAF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1446766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83F59F8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16B557C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BB6BE9" w14:textId="77777777" w:rsidR="00862FE1" w:rsidRDefault="00862FE1" w:rsidP="00862FE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0BDB89" w14:textId="77777777" w:rsidR="00BF0934" w:rsidRDefault="00BF0934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9E97A4F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B7F4F97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4D91D850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1244C5F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3F103586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D1DEBD1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420AA03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3F41181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4B2F2E4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4837F30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7BEDC9B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8128DEF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43B0A04A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A263373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071F90B1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8EBDD5C" w14:textId="5690ABE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F0934" w14:paraId="607F54CD" w14:textId="77777777" w:rsidTr="00BF0934">
        <w:tc>
          <w:tcPr>
            <w:tcW w:w="8703" w:type="dxa"/>
          </w:tcPr>
          <w:p w14:paraId="2065A40D" w14:textId="77777777" w:rsidR="00BF0934" w:rsidRDefault="00B41406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 w:rsidRPr="00B41406">
              <w:rPr>
                <w:rFonts w:asciiTheme="minorHAnsi" w:eastAsiaTheme="minorHAnsi" w:hAnsiTheme="minorHAnsi" w:cs="굴림"/>
                <w:color w:val="auto"/>
              </w:rPr>
              <w:lastRenderedPageBreak/>
              <w:drawing>
                <wp:inline distT="0" distB="0" distL="0" distR="0" wp14:anchorId="020A3314" wp14:editId="5C5645E1">
                  <wp:extent cx="2695951" cy="3820058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24C30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01A55480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370B78FA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B149682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3159F01A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E80614B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D731AE3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985F87D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7305FE9D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FAE255C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DE3867E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A131A58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E64351E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3695AF4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23F6F92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B09214D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B107CE7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4752F26E" w14:textId="77777777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7CD708F3" w14:textId="542B3AB4" w:rsidR="00FB7D65" w:rsidRDefault="00FB7D65" w:rsidP="00E31A94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F0934" w14:paraId="6502B0CC" w14:textId="77777777" w:rsidTr="00BF0934">
        <w:tc>
          <w:tcPr>
            <w:tcW w:w="8703" w:type="dxa"/>
          </w:tcPr>
          <w:p w14:paraId="5816AFC9" w14:textId="77777777" w:rsidR="00BF0934" w:rsidRDefault="00297ABF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 w:rsidRPr="00297ABF">
              <w:rPr>
                <w:rFonts w:asciiTheme="minorHAnsi" w:eastAsiaTheme="minorHAnsi" w:hAnsiTheme="minorHAnsi" w:cs="굴림"/>
                <w:color w:val="auto"/>
              </w:rPr>
              <w:lastRenderedPageBreak/>
              <w:drawing>
                <wp:inline distT="0" distB="0" distL="0" distR="0" wp14:anchorId="1133329E" wp14:editId="565E6310">
                  <wp:extent cx="4200525" cy="411888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255" cy="4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52680" w14:textId="5064260C" w:rsidR="00297ABF" w:rsidRDefault="00FB7D65" w:rsidP="00E31A94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 w:rsidRPr="00FB7D65">
              <w:rPr>
                <w:rFonts w:asciiTheme="minorHAnsi" w:eastAsiaTheme="minorHAnsi" w:hAnsiTheme="minorHAnsi" w:cs="굴림"/>
                <w:color w:val="auto"/>
              </w:rPr>
              <w:drawing>
                <wp:inline distT="0" distB="0" distL="0" distR="0" wp14:anchorId="2D148B6D" wp14:editId="7F269ECE">
                  <wp:extent cx="4232222" cy="343852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653" cy="344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836F0" w14:textId="77777777" w:rsidR="0015417C" w:rsidRPr="005C0145" w:rsidRDefault="0015417C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sectPr w:rsidR="0015417C" w:rsidRPr="005C0145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1539" w14:textId="77777777" w:rsidR="00C94312" w:rsidRDefault="00C94312" w:rsidP="00117D61">
      <w:r>
        <w:separator/>
      </w:r>
    </w:p>
  </w:endnote>
  <w:endnote w:type="continuationSeparator" w:id="0">
    <w:p w14:paraId="5E0DD065" w14:textId="77777777" w:rsidR="00C94312" w:rsidRDefault="00C94312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DB54" w14:textId="77777777" w:rsidR="00C94312" w:rsidRDefault="00C94312" w:rsidP="00117D61">
      <w:r>
        <w:separator/>
      </w:r>
    </w:p>
  </w:footnote>
  <w:footnote w:type="continuationSeparator" w:id="0">
    <w:p w14:paraId="367FFED8" w14:textId="77777777" w:rsidR="00C94312" w:rsidRDefault="00C94312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8"/>
  </w:num>
  <w:num w:numId="4">
    <w:abstractNumId w:val="10"/>
  </w:num>
  <w:num w:numId="5">
    <w:abstractNumId w:val="8"/>
  </w:num>
  <w:num w:numId="6">
    <w:abstractNumId w:val="0"/>
  </w:num>
  <w:num w:numId="7">
    <w:abstractNumId w:val="20"/>
  </w:num>
  <w:num w:numId="8">
    <w:abstractNumId w:val="26"/>
  </w:num>
  <w:num w:numId="9">
    <w:abstractNumId w:val="6"/>
  </w:num>
  <w:num w:numId="10">
    <w:abstractNumId w:val="25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24"/>
  </w:num>
  <w:num w:numId="21">
    <w:abstractNumId w:val="22"/>
  </w:num>
  <w:num w:numId="22">
    <w:abstractNumId w:val="12"/>
  </w:num>
  <w:num w:numId="23">
    <w:abstractNumId w:val="14"/>
  </w:num>
  <w:num w:numId="24">
    <w:abstractNumId w:val="7"/>
  </w:num>
  <w:num w:numId="25">
    <w:abstractNumId w:val="1"/>
  </w:num>
  <w:num w:numId="26">
    <w:abstractNumId w:val="2"/>
  </w:num>
  <w:num w:numId="27">
    <w:abstractNumId w:val="2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73F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32326"/>
    <w:rsid w:val="00135E26"/>
    <w:rsid w:val="00136453"/>
    <w:rsid w:val="001370B6"/>
    <w:rsid w:val="0014065D"/>
    <w:rsid w:val="00147627"/>
    <w:rsid w:val="00151C42"/>
    <w:rsid w:val="00151ECD"/>
    <w:rsid w:val="0015417C"/>
    <w:rsid w:val="001550BA"/>
    <w:rsid w:val="001566A1"/>
    <w:rsid w:val="00163CF5"/>
    <w:rsid w:val="00170886"/>
    <w:rsid w:val="0018492A"/>
    <w:rsid w:val="001869C3"/>
    <w:rsid w:val="0019350C"/>
    <w:rsid w:val="00195437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97ABF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C5059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7705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B0C"/>
    <w:rsid w:val="004C4588"/>
    <w:rsid w:val="004D2E41"/>
    <w:rsid w:val="004D5F35"/>
    <w:rsid w:val="004E4BB8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1C76"/>
    <w:rsid w:val="00547A7A"/>
    <w:rsid w:val="005508A2"/>
    <w:rsid w:val="00550D35"/>
    <w:rsid w:val="00550FCB"/>
    <w:rsid w:val="00555D4B"/>
    <w:rsid w:val="00567FFE"/>
    <w:rsid w:val="00572A5E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A0E0B"/>
    <w:rsid w:val="005A3A8C"/>
    <w:rsid w:val="005A7677"/>
    <w:rsid w:val="005B114D"/>
    <w:rsid w:val="005B625A"/>
    <w:rsid w:val="005B6B84"/>
    <w:rsid w:val="005C0145"/>
    <w:rsid w:val="005C4B06"/>
    <w:rsid w:val="005C75A4"/>
    <w:rsid w:val="005D4297"/>
    <w:rsid w:val="005D7C33"/>
    <w:rsid w:val="005E6526"/>
    <w:rsid w:val="005E6800"/>
    <w:rsid w:val="005F04BF"/>
    <w:rsid w:val="005F0B7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EDB"/>
    <w:rsid w:val="00634E91"/>
    <w:rsid w:val="00644501"/>
    <w:rsid w:val="00651445"/>
    <w:rsid w:val="00655B28"/>
    <w:rsid w:val="00660DC5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146F"/>
    <w:rsid w:val="006E23B3"/>
    <w:rsid w:val="006E50E0"/>
    <w:rsid w:val="006E66BC"/>
    <w:rsid w:val="006E68FD"/>
    <w:rsid w:val="006F0F6E"/>
    <w:rsid w:val="006F3365"/>
    <w:rsid w:val="006F3812"/>
    <w:rsid w:val="007004A4"/>
    <w:rsid w:val="007059C6"/>
    <w:rsid w:val="007076F3"/>
    <w:rsid w:val="00707958"/>
    <w:rsid w:val="00707AC8"/>
    <w:rsid w:val="00707B95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91368"/>
    <w:rsid w:val="00793C95"/>
    <w:rsid w:val="00796FDD"/>
    <w:rsid w:val="007A2C8E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2FE1"/>
    <w:rsid w:val="00866910"/>
    <w:rsid w:val="00866A9F"/>
    <w:rsid w:val="00872296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30615"/>
    <w:rsid w:val="00B31727"/>
    <w:rsid w:val="00B33B7F"/>
    <w:rsid w:val="00B34A69"/>
    <w:rsid w:val="00B360BC"/>
    <w:rsid w:val="00B41406"/>
    <w:rsid w:val="00B443D5"/>
    <w:rsid w:val="00B4771E"/>
    <w:rsid w:val="00B51EDD"/>
    <w:rsid w:val="00B56847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0934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312"/>
    <w:rsid w:val="00C9646E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3F42"/>
    <w:rsid w:val="00D06E8F"/>
    <w:rsid w:val="00D129EC"/>
    <w:rsid w:val="00D146C4"/>
    <w:rsid w:val="00D14769"/>
    <w:rsid w:val="00D208AC"/>
    <w:rsid w:val="00D22F8C"/>
    <w:rsid w:val="00D272C0"/>
    <w:rsid w:val="00D30B23"/>
    <w:rsid w:val="00D35E87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06E8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F0BFD"/>
    <w:rsid w:val="00DF4929"/>
    <w:rsid w:val="00DF535B"/>
    <w:rsid w:val="00DF716B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C0C"/>
    <w:rsid w:val="00FB3A55"/>
    <w:rsid w:val="00FB3DC9"/>
    <w:rsid w:val="00FB65CE"/>
    <w:rsid w:val="00FB668B"/>
    <w:rsid w:val="00FB7D65"/>
    <w:rsid w:val="00FC04A1"/>
    <w:rsid w:val="00FC1076"/>
    <w:rsid w:val="00FC19E8"/>
    <w:rsid w:val="00FC3C7E"/>
    <w:rsid w:val="00FC5070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16</cp:revision>
  <dcterms:created xsi:type="dcterms:W3CDTF">2021-09-29T03:02:00Z</dcterms:created>
  <dcterms:modified xsi:type="dcterms:W3CDTF">2021-09-29T06:02:00Z</dcterms:modified>
</cp:coreProperties>
</file>