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AC94F" w14:textId="77777777" w:rsidR="004C5915" w:rsidRPr="008B602A" w:rsidRDefault="004C5915">
      <w:pPr>
        <w:rPr>
          <w:rFonts w:ascii="Times New Roman" w:hAnsi="Times New Roman" w:cs="Times New Roman"/>
          <w:sz w:val="28"/>
          <w:szCs w:val="28"/>
        </w:rPr>
      </w:pPr>
    </w:p>
    <w:p w14:paraId="71961FB2" w14:textId="0CC5000C" w:rsidR="004C5915" w:rsidRPr="008B602A" w:rsidRDefault="004C5915">
      <w:pPr>
        <w:rPr>
          <w:rFonts w:ascii="Times New Roman" w:hAnsi="Times New Roman" w:cs="Times New Roman"/>
          <w:sz w:val="28"/>
          <w:szCs w:val="28"/>
        </w:rPr>
      </w:pPr>
      <w:r w:rsidRPr="008B602A">
        <w:rPr>
          <w:rFonts w:ascii="Times New Roman" w:hAnsi="Times New Roman" w:cs="Times New Roman"/>
          <w:sz w:val="28"/>
          <w:szCs w:val="28"/>
        </w:rPr>
        <w:t>Bài 1: widget, statelesswidget</w:t>
      </w:r>
    </w:p>
    <w:p w14:paraId="585C1453" w14:textId="08F9C8B9" w:rsidR="00BF2915" w:rsidRPr="008B602A" w:rsidRDefault="004C5915">
      <w:pPr>
        <w:rPr>
          <w:rFonts w:ascii="Times New Roman" w:hAnsi="Times New Roman" w:cs="Times New Roman"/>
          <w:sz w:val="28"/>
          <w:szCs w:val="28"/>
        </w:rPr>
      </w:pPr>
      <w:r w:rsidRPr="008B602A">
        <w:rPr>
          <w:rFonts w:ascii="Times New Roman" w:hAnsi="Times New Roman" w:cs="Times New Roman"/>
          <w:sz w:val="28"/>
          <w:szCs w:val="28"/>
        </w:rPr>
        <w:t>Widget – là thành phần giao diện cơ bản (thẻ)</w:t>
      </w:r>
    </w:p>
    <w:p w14:paraId="366B7530" w14:textId="308C2F4B" w:rsidR="004C5915" w:rsidRPr="008B602A" w:rsidRDefault="004C5915">
      <w:pPr>
        <w:rPr>
          <w:rFonts w:ascii="Times New Roman" w:hAnsi="Times New Roman" w:cs="Times New Roman"/>
          <w:sz w:val="28"/>
          <w:szCs w:val="28"/>
        </w:rPr>
      </w:pPr>
      <w:r w:rsidRPr="008B602A">
        <w:rPr>
          <w:rFonts w:ascii="Times New Roman" w:hAnsi="Times New Roman" w:cs="Times New Roman"/>
          <w:sz w:val="28"/>
          <w:szCs w:val="28"/>
        </w:rPr>
        <w:t>Có thể viết các widget tự mình tao ra nhưng phải kế thừa từ lớp statefulwidget / statelesswidgetState: thuộc tính bên trong cái thẻ</w:t>
      </w:r>
    </w:p>
    <w:p w14:paraId="14F1442E" w14:textId="0CFF169B" w:rsidR="004C5915" w:rsidRPr="008B602A" w:rsidRDefault="004C5915" w:rsidP="004C5915">
      <w:p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8B602A">
        <w:rPr>
          <w:rFonts w:ascii="Times New Roman" w:hAnsi="Times New Roman" w:cs="Times New Roman"/>
          <w:sz w:val="28"/>
          <w:szCs w:val="28"/>
        </w:rPr>
        <w:t xml:space="preserve">Statelesswidget: Giống private – gắn với giao diện, mỗi khi thay đổi thì phải gọi lại hàm build </w:t>
      </w:r>
    </w:p>
    <w:p w14:paraId="3113014A" w14:textId="671F51C3" w:rsidR="004C5915" w:rsidRPr="008B602A" w:rsidRDefault="004C5915" w:rsidP="004C5915">
      <w:p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8B602A">
        <w:rPr>
          <w:rFonts w:ascii="Times New Roman" w:hAnsi="Times New Roman" w:cs="Times New Roman"/>
          <w:sz w:val="28"/>
          <w:szCs w:val="28"/>
        </w:rPr>
        <w:t>Bài 2: Statefulwidget</w:t>
      </w:r>
      <w:r w:rsidR="008B602A">
        <w:rPr>
          <w:rFonts w:ascii="Times New Roman" w:hAnsi="Times New Roman" w:cs="Times New Roman"/>
          <w:sz w:val="28"/>
          <w:szCs w:val="28"/>
        </w:rPr>
        <w:t xml:space="preserve"> và</w:t>
      </w:r>
      <w:r w:rsidRPr="008B602A">
        <w:rPr>
          <w:rFonts w:ascii="Times New Roman" w:hAnsi="Times New Roman" w:cs="Times New Roman"/>
          <w:sz w:val="28"/>
          <w:szCs w:val="28"/>
        </w:rPr>
        <w:t xml:space="preserve"> textfield</w:t>
      </w:r>
    </w:p>
    <w:p w14:paraId="27E27D6D" w14:textId="26B125A4" w:rsidR="008B602A" w:rsidRPr="008B602A" w:rsidRDefault="008B602A" w:rsidP="008B602A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8B602A">
        <w:rPr>
          <w:rFonts w:ascii="Times New Roman" w:hAnsi="Times New Roman" w:cs="Times New Roman"/>
          <w:sz w:val="28"/>
          <w:szCs w:val="28"/>
        </w:rPr>
        <w:t>Một statefulwidget được tạo thành từ hai class sau:</w:t>
      </w:r>
    </w:p>
    <w:p w14:paraId="28239D12" w14:textId="04922D95" w:rsidR="008B602A" w:rsidRPr="008B602A" w:rsidRDefault="008B602A" w:rsidP="008B602A">
      <w:pPr>
        <w:pStyle w:val="ListParagraph"/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8B602A">
        <w:rPr>
          <w:rFonts w:ascii="Times New Roman" w:hAnsi="Times New Roman" w:cs="Times New Roman"/>
          <w:sz w:val="28"/>
          <w:szCs w:val="28"/>
        </w:rPr>
        <w:t>+ Một class public được kế thừa statefulwidget</w:t>
      </w:r>
    </w:p>
    <w:p w14:paraId="76EB5E0E" w14:textId="54F9D452" w:rsidR="008B602A" w:rsidRDefault="008B602A" w:rsidP="008B602A">
      <w:pPr>
        <w:pStyle w:val="ListParagraph"/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8B602A">
        <w:rPr>
          <w:rFonts w:ascii="Times New Roman" w:hAnsi="Times New Roman" w:cs="Times New Roman"/>
          <w:sz w:val="28"/>
          <w:szCs w:val="28"/>
        </w:rPr>
        <w:t>+ Một class private để vẽ giao diện (qua hàm build)</w:t>
      </w:r>
    </w:p>
    <w:p w14:paraId="0F533CB0" w14:textId="77777777" w:rsidR="008B602A" w:rsidRPr="008B602A" w:rsidRDefault="008B602A" w:rsidP="008B602A">
      <w:pPr>
        <w:pStyle w:val="ListParagraph"/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</w:p>
    <w:p w14:paraId="5C665E8B" w14:textId="36D249B6" w:rsidR="008B602A" w:rsidRDefault="008B602A" w:rsidP="008B602A">
      <w:pPr>
        <w:pStyle w:val="ListParagraph"/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8B602A">
        <w:rPr>
          <w:rFonts w:ascii="Times New Roman" w:hAnsi="Times New Roman" w:cs="Times New Roman"/>
          <w:sz w:val="28"/>
          <w:szCs w:val="28"/>
        </w:rPr>
        <w:t>State:</w:t>
      </w:r>
      <w:r>
        <w:rPr>
          <w:rFonts w:ascii="Times New Roman" w:hAnsi="Times New Roman" w:cs="Times New Roman"/>
          <w:sz w:val="28"/>
          <w:szCs w:val="28"/>
        </w:rPr>
        <w:t xml:space="preserve"> thay đổi nội bộ trong thẻ, khi nó thay đổi thì hàm build reload lại giao diện</w:t>
      </w:r>
    </w:p>
    <w:p w14:paraId="3C6290A7" w14:textId="6BB1CDF9" w:rsidR="008B602A" w:rsidRDefault="00D75D18" w:rsidP="00D75D18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trong hàm build sẽ có những hàm thay đổi State và sự thay đổi đó đến từ class public </w:t>
      </w:r>
    </w:p>
    <w:p w14:paraId="1F37A70B" w14:textId="679E04BF" w:rsidR="00D8038D" w:rsidRDefault="00D8038D" w:rsidP="00D75D18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Muốn truy cập thuộc tính ở class public thì ta dùng cú pháp: this.widget.tên thuộc tính.</w:t>
      </w:r>
    </w:p>
    <w:p w14:paraId="34290102" w14:textId="77777777" w:rsidR="00D8038D" w:rsidRPr="00D8038D" w:rsidRDefault="00D8038D" w:rsidP="00D8038D">
      <w:p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</w:p>
    <w:p w14:paraId="1F6D36A7" w14:textId="139161F1" w:rsidR="00D8038D" w:rsidRDefault="00D8038D" w:rsidP="00D8038D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Thẻ Column (cột):  có thành phần children (mảng) có thể chứa nhiều thành phần khác</w:t>
      </w:r>
    </w:p>
    <w:p w14:paraId="4A9ABF56" w14:textId="29DB79B3" w:rsidR="001F2211" w:rsidRPr="001F2211" w:rsidRDefault="001F2211" w:rsidP="001F221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</w:p>
    <w:p w14:paraId="3ECED84A" w14:textId="77777777" w:rsidR="001F2211" w:rsidRPr="001F2211" w:rsidRDefault="001F2211" w:rsidP="001F22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2211">
        <w:rPr>
          <w:rFonts w:ascii="Consolas" w:eastAsia="Times New Roman" w:hAnsi="Consolas" w:cs="Times New Roman"/>
          <w:color w:val="9CDCFE"/>
          <w:sz w:val="23"/>
          <w:szCs w:val="23"/>
        </w:rPr>
        <w:t>mainAxisAlignment</w:t>
      </w:r>
    </w:p>
    <w:p w14:paraId="4B670795" w14:textId="42FB6032" w:rsidR="001F2211" w:rsidRDefault="001F2211" w:rsidP="001F2211">
      <w:pPr>
        <w:pStyle w:val="ListParagraph"/>
        <w:tabs>
          <w:tab w:val="left" w:pos="720"/>
        </w:tabs>
        <w:ind w:hanging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Theo chiều nào của column</w:t>
      </w:r>
    </w:p>
    <w:p w14:paraId="667F357A" w14:textId="77777777" w:rsidR="001F2211" w:rsidRPr="001F2211" w:rsidRDefault="001F2211" w:rsidP="001F22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2211">
        <w:rPr>
          <w:rFonts w:ascii="Consolas" w:eastAsia="Times New Roman" w:hAnsi="Consolas" w:cs="Times New Roman"/>
          <w:color w:val="9CDCFE"/>
          <w:sz w:val="23"/>
          <w:szCs w:val="23"/>
        </w:rPr>
        <w:t>crossAxisAlignment</w:t>
      </w:r>
    </w:p>
    <w:p w14:paraId="40A62B44" w14:textId="7F9BF6A7" w:rsidR="001F2211" w:rsidRDefault="001F2211" w:rsidP="001F2211">
      <w:pPr>
        <w:pStyle w:val="ListParagraph"/>
        <w:tabs>
          <w:tab w:val="left" w:pos="720"/>
        </w:tabs>
        <w:ind w:hanging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Theo chiều hang</w:t>
      </w:r>
    </w:p>
    <w:p w14:paraId="2CA39561" w14:textId="1D52598F" w:rsidR="001F2211" w:rsidRDefault="001F2211" w:rsidP="001F2211">
      <w:pPr>
        <w:pStyle w:val="ListParagraph"/>
        <w:tabs>
          <w:tab w:val="left" w:pos="720"/>
        </w:tabs>
        <w:ind w:hanging="180"/>
        <w:rPr>
          <w:rFonts w:ascii="Times New Roman" w:hAnsi="Times New Roman" w:cs="Times New Roman"/>
          <w:sz w:val="28"/>
          <w:szCs w:val="28"/>
        </w:rPr>
      </w:pPr>
    </w:p>
    <w:p w14:paraId="7B428435" w14:textId="2A10FCE6" w:rsidR="001F2211" w:rsidRDefault="001F2211" w:rsidP="001F2211">
      <w:pPr>
        <w:pStyle w:val="ListParagraph"/>
        <w:tabs>
          <w:tab w:val="left" w:pos="720"/>
        </w:tabs>
        <w:ind w:hanging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State trong hàm build: </w:t>
      </w:r>
      <w:r w:rsidR="006635E9">
        <w:rPr>
          <w:rFonts w:ascii="Times New Roman" w:hAnsi="Times New Roman" w:cs="Times New Roman"/>
          <w:sz w:val="28"/>
          <w:szCs w:val="28"/>
        </w:rPr>
        <w:t>cho người dùng thay đổi hoặc thêm 1 thuộc tính nào đó bên trong thẻ textfield</w:t>
      </w:r>
    </w:p>
    <w:p w14:paraId="726410F1" w14:textId="03EAD422" w:rsidR="006635E9" w:rsidRDefault="006635E9" w:rsidP="001F2211">
      <w:pPr>
        <w:pStyle w:val="ListParagraph"/>
        <w:tabs>
          <w:tab w:val="left" w:pos="720"/>
        </w:tabs>
        <w:ind w:hanging="180"/>
        <w:rPr>
          <w:rFonts w:ascii="Times New Roman" w:hAnsi="Times New Roman" w:cs="Times New Roman"/>
          <w:sz w:val="28"/>
          <w:szCs w:val="28"/>
        </w:rPr>
      </w:pPr>
    </w:p>
    <w:p w14:paraId="33C1554D" w14:textId="223DA45A" w:rsidR="006635E9" w:rsidRDefault="006635E9" w:rsidP="006635E9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TextField: hiện thông tin ra cho chỉnh sửa</w:t>
      </w:r>
      <w:r w:rsidR="007E7A09">
        <w:rPr>
          <w:rFonts w:ascii="Times New Roman" w:hAnsi="Times New Roman" w:cs="Times New Roman"/>
          <w:sz w:val="28"/>
          <w:szCs w:val="28"/>
        </w:rPr>
        <w:t>. Nên gói lại trong một Container vì trong đó có chứa thuộc tính padding (có thuộc tính tính khoảng cách nội dung theo 4 phía</w:t>
      </w:r>
      <w:r w:rsidR="00270E8B">
        <w:rPr>
          <w:rFonts w:ascii="Times New Roman" w:hAnsi="Times New Roman" w:cs="Times New Roman"/>
          <w:sz w:val="28"/>
          <w:szCs w:val="28"/>
        </w:rPr>
        <w:t xml:space="preserve"> giữa các thẻ</w:t>
      </w:r>
      <w:r w:rsidR="007E7A09">
        <w:rPr>
          <w:rFonts w:ascii="Times New Roman" w:hAnsi="Times New Roman" w:cs="Times New Roman"/>
          <w:sz w:val="28"/>
          <w:szCs w:val="28"/>
        </w:rPr>
        <w:t>).</w:t>
      </w:r>
    </w:p>
    <w:p w14:paraId="6C4F17BD" w14:textId="4E8E01E5" w:rsidR="007E7A09" w:rsidRDefault="007E7A09" w:rsidP="007E7A09">
      <w:pPr>
        <w:pStyle w:val="ListParagraph"/>
        <w:tabs>
          <w:tab w:val="left" w:pos="72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Padding “vertical” = padding Top + Bottom</w:t>
      </w:r>
    </w:p>
    <w:p w14:paraId="38EB8555" w14:textId="31D6CD8A" w:rsidR="007E7A09" w:rsidRDefault="007E7A09" w:rsidP="007E7A09">
      <w:pPr>
        <w:pStyle w:val="ListParagraph"/>
        <w:tabs>
          <w:tab w:val="left" w:pos="72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Padding “horizontal” = padding Left + Right</w:t>
      </w:r>
    </w:p>
    <w:p w14:paraId="1897ED7E" w14:textId="177EC3C2" w:rsidR="00270E8B" w:rsidRDefault="00270E8B" w:rsidP="007E7A09">
      <w:pPr>
        <w:pStyle w:val="ListParagraph"/>
        <w:tabs>
          <w:tab w:val="left" w:pos="720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63B3CF24" w14:textId="77777777" w:rsidR="00270E8B" w:rsidRPr="00270E8B" w:rsidRDefault="00270E8B" w:rsidP="00270E8B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>
        <w:rPr>
          <w:rFonts w:ascii="Times New Roman" w:hAnsi="Times New Roman" w:cs="Times New Roman"/>
          <w:sz w:val="28"/>
          <w:szCs w:val="28"/>
        </w:rPr>
        <w:t xml:space="preserve">-BoderRadius trong thuộc tính border (bo tròn góc lại) vd: </w:t>
      </w:r>
      <w:r w:rsidRPr="00270E8B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70E8B">
        <w:rPr>
          <w:rFonts w:ascii="Consolas" w:eastAsia="Times New Roman" w:hAnsi="Consolas" w:cs="Times New Roman"/>
          <w:color w:val="9CDCFE"/>
          <w:sz w:val="23"/>
          <w:szCs w:val="23"/>
        </w:rPr>
        <w:t>borderRadius</w:t>
      </w:r>
      <w:r w:rsidRPr="00270E8B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270E8B">
        <w:rPr>
          <w:rFonts w:ascii="Consolas" w:eastAsia="Times New Roman" w:hAnsi="Consolas" w:cs="Times New Roman"/>
          <w:color w:val="4EC9B0"/>
          <w:sz w:val="23"/>
          <w:szCs w:val="23"/>
        </w:rPr>
        <w:t>BorderRadius</w:t>
      </w:r>
      <w:r w:rsidRPr="00270E8B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70E8B">
        <w:rPr>
          <w:rFonts w:ascii="Consolas" w:eastAsia="Times New Roman" w:hAnsi="Consolas" w:cs="Times New Roman"/>
          <w:color w:val="DCDCAA"/>
          <w:sz w:val="23"/>
          <w:szCs w:val="23"/>
        </w:rPr>
        <w:t>all</w:t>
      </w:r>
      <w:r w:rsidRPr="00270E8B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70E8B">
        <w:rPr>
          <w:rFonts w:ascii="Consolas" w:eastAsia="Times New Roman" w:hAnsi="Consolas" w:cs="Times New Roman"/>
          <w:color w:val="4EC9B0"/>
          <w:sz w:val="23"/>
          <w:szCs w:val="23"/>
        </w:rPr>
        <w:t>Radius</w:t>
      </w:r>
      <w:r w:rsidRPr="00270E8B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70E8B">
        <w:rPr>
          <w:rFonts w:ascii="Consolas" w:eastAsia="Times New Roman" w:hAnsi="Consolas" w:cs="Times New Roman"/>
          <w:color w:val="DCDCAA"/>
          <w:sz w:val="23"/>
          <w:szCs w:val="23"/>
        </w:rPr>
        <w:t>circular</w:t>
      </w:r>
      <w:r w:rsidRPr="00270E8B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70E8B">
        <w:rPr>
          <w:rFonts w:ascii="Consolas" w:eastAsia="Times New Roman" w:hAnsi="Consolas" w:cs="Times New Roman"/>
          <w:color w:val="B5CEA8"/>
          <w:sz w:val="23"/>
          <w:szCs w:val="23"/>
        </w:rPr>
        <w:t>30</w:t>
      </w:r>
      <w:r w:rsidRPr="00270E8B">
        <w:rPr>
          <w:rFonts w:ascii="Consolas" w:eastAsia="Times New Roman" w:hAnsi="Consolas" w:cs="Times New Roman"/>
          <w:color w:val="D4D4D4"/>
          <w:sz w:val="23"/>
          <w:szCs w:val="23"/>
        </w:rPr>
        <w:t>)))</w:t>
      </w:r>
    </w:p>
    <w:p w14:paraId="752899CD" w14:textId="08F9C3AB" w:rsidR="00270E8B" w:rsidRDefault="00270E8B" w:rsidP="007E7A09">
      <w:pPr>
        <w:pStyle w:val="ListParagraph"/>
        <w:tabs>
          <w:tab w:val="left" w:pos="72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State thay đổi -&gt; Hàm build tự động được gọi -&gt; Giao diện (UI) của app được reload</w:t>
      </w:r>
    </w:p>
    <w:p w14:paraId="70D42007" w14:textId="772A7AB1" w:rsidR="00E67ADB" w:rsidRDefault="00E67ADB" w:rsidP="007E7A09">
      <w:pPr>
        <w:pStyle w:val="ListParagraph"/>
        <w:tabs>
          <w:tab w:val="left" w:pos="72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Cách lấy thông tin nhập vào ở textfield: dùng TextEdittingController</w:t>
      </w:r>
      <w:r w:rsidR="00D32440">
        <w:rPr>
          <w:rFonts w:ascii="Times New Roman" w:hAnsi="Times New Roman" w:cs="Times New Roman"/>
          <w:sz w:val="28"/>
          <w:szCs w:val="28"/>
        </w:rPr>
        <w:t>. Tạo một đối tượng TextEdittingController để theo dõi sự thay đổi ở trên thẻ Textfield</w:t>
      </w:r>
    </w:p>
    <w:p w14:paraId="33B1DAD4" w14:textId="70D121C3" w:rsidR="00D32440" w:rsidRDefault="00D32440" w:rsidP="007E7A09">
      <w:pPr>
        <w:pStyle w:val="ListParagraph"/>
        <w:tabs>
          <w:tab w:val="left" w:pos="72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Tiếp đến dùng hàm onChanged mỗi khi dòng text điền vào thay đổi thì ở trong onChanged cũng thay đổi theo</w:t>
      </w:r>
    </w:p>
    <w:p w14:paraId="555F746F" w14:textId="1D5E5125" w:rsidR="00270E8B" w:rsidRDefault="00270E8B" w:rsidP="007E7A09">
      <w:pPr>
        <w:pStyle w:val="ListParagraph"/>
        <w:tabs>
          <w:tab w:val="left" w:pos="72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Synstax: this.setState(()</w:t>
      </w:r>
      <w:r w:rsidR="00E67ADB">
        <w:rPr>
          <w:rFonts w:ascii="Times New Roman" w:hAnsi="Times New Roman" w:cs="Times New Roman"/>
          <w:sz w:val="28"/>
          <w:szCs w:val="28"/>
        </w:rPr>
        <w:t>{Thay đổi giá trị state tại đây.})</w:t>
      </w:r>
    </w:p>
    <w:p w14:paraId="2260F375" w14:textId="19B4722C" w:rsidR="0073647F" w:rsidRPr="0073647F" w:rsidRDefault="0073647F" w:rsidP="0073647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73647F">
        <w:rPr>
          <w:rFonts w:ascii="Times New Roman" w:hAnsi="Times New Roman" w:cs="Times New Roman"/>
          <w:sz w:val="28"/>
          <w:szCs w:val="28"/>
        </w:rPr>
        <w:t>Phương thức setState () thường được gọi từ Flutter framwork và từ phía developer.</w:t>
      </w:r>
    </w:p>
    <w:p w14:paraId="7C688A18" w14:textId="199CA1C0" w:rsidR="0073647F" w:rsidRPr="0073647F" w:rsidRDefault="0073647F" w:rsidP="0073647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73647F">
        <w:rPr>
          <w:rFonts w:ascii="Times New Roman" w:hAnsi="Times New Roman" w:cs="Times New Roman"/>
          <w:sz w:val="28"/>
          <w:szCs w:val="28"/>
        </w:rPr>
        <w:t>Nó được sử dụng để thông báo rằng "dữ liệu đã thay đổi" và widget ở build context này nên được rebuilt.</w:t>
      </w:r>
    </w:p>
    <w:p w14:paraId="465BB00A" w14:textId="77777777" w:rsidR="0073647F" w:rsidRDefault="0073647F" w:rsidP="007E7A09">
      <w:pPr>
        <w:pStyle w:val="ListParagraph"/>
        <w:tabs>
          <w:tab w:val="left" w:pos="720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61F361EA" w14:textId="74AF6CC5" w:rsidR="00270E8B" w:rsidRDefault="00270E8B" w:rsidP="007E7A09">
      <w:pPr>
        <w:pStyle w:val="ListParagraph"/>
        <w:tabs>
          <w:tab w:val="left" w:pos="720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08ECBD80" w14:textId="7D2E9BC2" w:rsidR="00A86EB7" w:rsidRDefault="00A86EB7" w:rsidP="007E7A09">
      <w:pPr>
        <w:pStyle w:val="ListParagraph"/>
        <w:tabs>
          <w:tab w:val="left" w:pos="720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04A6F66F" w14:textId="43AD41C5" w:rsidR="00A86EB7" w:rsidRPr="00A86EB7" w:rsidRDefault="00A86EB7" w:rsidP="00A86EB7">
      <w:pPr>
        <w:rPr>
          <w:rFonts w:ascii="Times New Roman" w:hAnsi="Times New Roman" w:cs="Times New Roman"/>
          <w:sz w:val="28"/>
          <w:szCs w:val="28"/>
        </w:rPr>
      </w:pPr>
      <w:r w:rsidRPr="00A86EB7">
        <w:rPr>
          <w:rFonts w:ascii="Times New Roman" w:hAnsi="Times New Roman" w:cs="Times New Roman"/>
          <w:sz w:val="28"/>
          <w:szCs w:val="28"/>
        </w:rPr>
        <w:t>08 WidgetsBindingObserver, vòng đời(lifecycle) 1 Widget</w:t>
      </w:r>
    </w:p>
    <w:p w14:paraId="68C10A0A" w14:textId="52ED5D3E" w:rsidR="00A86EB7" w:rsidRPr="00A86EB7" w:rsidRDefault="00A86EB7" w:rsidP="00A86E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Cú pháp: Class A + with “protocol X” =&gt; Class A phải thực thi các phương thức trong protocal</w:t>
      </w:r>
    </w:p>
    <w:p w14:paraId="001A4D87" w14:textId="4092987A" w:rsidR="00A86EB7" w:rsidRDefault="00A86EB7" w:rsidP="00A86EB7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WidgetBindingObsever chứa các phương thức liên quan đến vòng đời của một thẻ</w:t>
      </w:r>
    </w:p>
    <w:p w14:paraId="52F050A5" w14:textId="30D3EA95" w:rsidR="000C4BE1" w:rsidRDefault="000C4BE1" w:rsidP="00A86EB7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Đăng kí Obse</w:t>
      </w:r>
      <w:r w:rsidR="007C3AE9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ver </w:t>
      </w:r>
      <w:r w:rsidR="007C3AE9">
        <w:rPr>
          <w:rFonts w:ascii="Times New Roman" w:hAnsi="Times New Roman" w:cs="Times New Roman"/>
          <w:sz w:val="28"/>
          <w:szCs w:val="28"/>
        </w:rPr>
        <w:t>cho các phương thức liên quan đến lifecycle trong WidgetsBindingObserver</w:t>
      </w:r>
    </w:p>
    <w:p w14:paraId="4CDB23AE" w14:textId="4446DAC7" w:rsidR="00F5371B" w:rsidRDefault="00F5371B" w:rsidP="00A86EB7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Đăng kí Obsever là gì ? là</w:t>
      </w:r>
      <w:r w:rsidR="00CE7CBB">
        <w:rPr>
          <w:rFonts w:ascii="Times New Roman" w:hAnsi="Times New Roman" w:cs="Times New Roman"/>
          <w:sz w:val="28"/>
          <w:szCs w:val="28"/>
        </w:rPr>
        <w:t xml:space="preserve"> để</w:t>
      </w:r>
      <w:r>
        <w:rPr>
          <w:rFonts w:ascii="Times New Roman" w:hAnsi="Times New Roman" w:cs="Times New Roman"/>
          <w:sz w:val="28"/>
          <w:szCs w:val="28"/>
        </w:rPr>
        <w:t xml:space="preserve"> sử dụng các phương thức liên quan đến lifecycle trong WidgetsBindingObserver</w:t>
      </w:r>
    </w:p>
    <w:p w14:paraId="22F4AC30" w14:textId="3B52060D" w:rsidR="00F5371B" w:rsidRDefault="00F5371B" w:rsidP="00F5371B">
      <w:pPr>
        <w:pStyle w:val="ListParagraph"/>
        <w:tabs>
          <w:tab w:val="left" w:pos="720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20CF2979" w14:textId="4676CE83" w:rsidR="00F5371B" w:rsidRDefault="00F5371B" w:rsidP="00F5371B">
      <w:pPr>
        <w:pStyle w:val="ListParagraph"/>
        <w:tabs>
          <w:tab w:val="left" w:pos="720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1FBFBFE7" w14:textId="7A9E79A4" w:rsidR="00F5371B" w:rsidRDefault="00F5371B" w:rsidP="00F5371B">
      <w:pPr>
        <w:rPr>
          <w:rFonts w:ascii="Times New Roman" w:hAnsi="Times New Roman" w:cs="Times New Roman"/>
          <w:sz w:val="28"/>
          <w:szCs w:val="28"/>
        </w:rPr>
      </w:pPr>
      <w:r w:rsidRPr="00F5371B">
        <w:rPr>
          <w:rFonts w:ascii="Times New Roman" w:hAnsi="Times New Roman" w:cs="Times New Roman"/>
          <w:sz w:val="28"/>
          <w:szCs w:val="28"/>
        </w:rPr>
        <w:lastRenderedPageBreak/>
        <w:t>09: thêm package và tuỳ biến ngày tháng DateTime với intl</w:t>
      </w:r>
    </w:p>
    <w:p w14:paraId="0B90F787" w14:textId="0BD33902" w:rsidR="009C6F7E" w:rsidRDefault="009C6F7E" w:rsidP="009C6F7E">
      <w:pPr>
        <w:rPr>
          <w:rFonts w:ascii="Times New Roman" w:hAnsi="Times New Roman" w:cs="Times New Roman"/>
          <w:sz w:val="28"/>
          <w:szCs w:val="28"/>
        </w:rPr>
      </w:pPr>
      <w:r w:rsidRPr="009C6F7E">
        <w:rPr>
          <w:rFonts w:ascii="Times New Roman" w:hAnsi="Times New Roman" w:cs="Times New Roman"/>
          <w:sz w:val="28"/>
          <w:szCs w:val="28"/>
        </w:rPr>
        <w:t>10: Layout với SafeArea,Column, FlatButton, TextField</w:t>
      </w:r>
    </w:p>
    <w:p w14:paraId="413EBC2C" w14:textId="24EBB03E" w:rsidR="009C6F7E" w:rsidRDefault="007B4955" w:rsidP="009C6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Safearea():  tạo một khoảng cách giữa vùng an toàn so với phần trên của điện thoại (vd: phần tai thỏ của iphone) </w:t>
      </w:r>
    </w:p>
    <w:p w14:paraId="73C9F1C0" w14:textId="79E023A3" w:rsidR="007B4955" w:rsidRDefault="007B4955" w:rsidP="009C6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minimum: tạo khoảng cách giữa safearea với điện thoại</w:t>
      </w:r>
    </w:p>
    <w:p w14:paraId="26C423AB" w14:textId="5472FA1E" w:rsidR="007B4955" w:rsidRPr="007B4955" w:rsidRDefault="007B4955" w:rsidP="007B49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Mỗi thẻ TextField (nên) có một  TexEditingController riêng</w:t>
      </w:r>
      <w:r w:rsidR="003B28B7">
        <w:rPr>
          <w:rFonts w:ascii="Times New Roman" w:hAnsi="Times New Roman" w:cs="Times New Roman"/>
          <w:sz w:val="28"/>
          <w:szCs w:val="28"/>
        </w:rPr>
        <w:t>, sau đó gán thuộc tính đó vào controller của mỗi TextField tương ứng</w:t>
      </w:r>
    </w:p>
    <w:p w14:paraId="2CAD7F74" w14:textId="53749C7B" w:rsidR="00F5371B" w:rsidRDefault="00F5371B" w:rsidP="00F5371B">
      <w:pPr>
        <w:rPr>
          <w:rFonts w:ascii="Times New Roman" w:hAnsi="Times New Roman" w:cs="Times New Roman"/>
          <w:sz w:val="28"/>
          <w:szCs w:val="28"/>
        </w:rPr>
      </w:pPr>
    </w:p>
    <w:p w14:paraId="5C0E6A52" w14:textId="7D2E985C" w:rsidR="00F5371B" w:rsidRDefault="003B28B7" w:rsidP="00F53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-FlatButton: </w:t>
      </w:r>
      <w:r w:rsidR="00402543">
        <w:rPr>
          <w:rFonts w:ascii="Times New Roman" w:hAnsi="Times New Roman" w:cs="Times New Roman"/>
          <w:sz w:val="28"/>
          <w:szCs w:val="28"/>
        </w:rPr>
        <w:t xml:space="preserve">phiên bản mới dùng TextButton </w:t>
      </w:r>
    </w:p>
    <w:p w14:paraId="7F97FF26" w14:textId="682FC85B" w:rsidR="00402543" w:rsidRDefault="00402543" w:rsidP="00F53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Onchanged sẽ được gọi khi gõ, xóa ở TextField, để gán text vừa gõ vào thuộc tính sẽ gọi thêm setState trong hàm onChanged</w:t>
      </w:r>
    </w:p>
    <w:p w14:paraId="56DD6356" w14:textId="6776BE32" w:rsidR="00F5371B" w:rsidRDefault="00C678FA" w:rsidP="00BE5B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Nơi gọi Scaffold.of(context) phải dưới 1 thẻ Scaffold -&gt; fix gọi đối tượng </w:t>
      </w:r>
    </w:p>
    <w:p w14:paraId="516B74B5" w14:textId="350D0439" w:rsidR="00BE5B05" w:rsidRDefault="00BE5B05" w:rsidP="00BE5B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GlobalKey&lt;ScaffoldMessengerKey&gt;();</w:t>
      </w:r>
    </w:p>
    <w:p w14:paraId="4F67CBF5" w14:textId="2D7A77BD" w:rsidR="00BE5B05" w:rsidRDefault="00BE5B05" w:rsidP="00BE5B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đó muốn hiên thì gọi: _(tên thuộc tính vừa đặt).ScaffoldState!.showSnackBar(SnackBar)</w:t>
      </w:r>
    </w:p>
    <w:p w14:paraId="4E50633A" w14:textId="7CFB928A" w:rsidR="003B1C40" w:rsidRDefault="003B1C40" w:rsidP="00BE5B05">
      <w:pPr>
        <w:rPr>
          <w:rFonts w:ascii="Times New Roman" w:hAnsi="Times New Roman" w:cs="Times New Roman"/>
          <w:sz w:val="28"/>
          <w:szCs w:val="28"/>
        </w:rPr>
      </w:pPr>
    </w:p>
    <w:p w14:paraId="076D6CFE" w14:textId="052F143E" w:rsidR="003B1C40" w:rsidRDefault="00D56713" w:rsidP="003B1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11:</w:t>
      </w:r>
      <w:r w:rsidR="003B1C40" w:rsidRPr="003B1C40">
        <w:rPr>
          <w:rFonts w:ascii="Times New Roman" w:hAnsi="Times New Roman" w:cs="Times New Roman"/>
          <w:sz w:val="28"/>
          <w:szCs w:val="28"/>
        </w:rPr>
        <w:t>Đưa dữ liệu state lên ListTile, sử dụng hàm map</w:t>
      </w:r>
    </w:p>
    <w:p w14:paraId="58AC010A" w14:textId="0FA5E894" w:rsidR="00715A59" w:rsidRDefault="00715A59" w:rsidP="00715A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Xóa dữ liệu text field sau khi add một đối tượng vào list</w:t>
      </w:r>
    </w:p>
    <w:p w14:paraId="6AD82E42" w14:textId="1867E17B" w:rsidR="00715A59" w:rsidRDefault="00715A59" w:rsidP="00715A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Khởi tạo lại đối tượng thành rỗng</w:t>
      </w:r>
    </w:p>
    <w:p w14:paraId="6441DE68" w14:textId="6681AD6B" w:rsidR="00715A59" w:rsidRPr="00715A59" w:rsidRDefault="00715A59" w:rsidP="00715A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ButtonTheme(height:…, width:…,child: 1 button)</w:t>
      </w:r>
    </w:p>
    <w:p w14:paraId="3BF8390D" w14:textId="23B20277" w:rsidR="00D56713" w:rsidRDefault="00D56713" w:rsidP="00D56713">
      <w:pPr>
        <w:rPr>
          <w:rFonts w:ascii="Times New Roman" w:hAnsi="Times New Roman" w:cs="Times New Roman"/>
          <w:sz w:val="28"/>
          <w:szCs w:val="28"/>
        </w:rPr>
      </w:pPr>
      <w:r w:rsidRPr="00D56713">
        <w:rPr>
          <w:rFonts w:ascii="Times New Roman" w:hAnsi="Times New Roman" w:cs="Times New Roman"/>
          <w:sz w:val="28"/>
          <w:szCs w:val="28"/>
        </w:rPr>
        <w:t>12: Đưa ListTile vào bên trong thẻ Card</w:t>
      </w:r>
    </w:p>
    <w:p w14:paraId="641B54F7" w14:textId="6C1C0218" w:rsidR="00D56713" w:rsidRDefault="00D56713" w:rsidP="00D567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Có 2 loại thẻ: </w:t>
      </w:r>
    </w:p>
    <w:p w14:paraId="09894729" w14:textId="5AD76BEE" w:rsidR="00D56713" w:rsidRDefault="00D56713" w:rsidP="00D5671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Thẻ có thuộc tính child: một thẻ đấy có một thẻ khác</w:t>
      </w:r>
    </w:p>
    <w:p w14:paraId="15546002" w14:textId="1D8667A9" w:rsidR="00D56713" w:rsidRDefault="00D56713" w:rsidP="00D5671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Thẻ có thuộc tính childrent: một thẻ chưa nhiều thẻ khác</w:t>
      </w:r>
    </w:p>
    <w:p w14:paraId="48437996" w14:textId="7F92ECDE" w:rsidR="00D56713" w:rsidRPr="00D56713" w:rsidRDefault="00D56713" w:rsidP="00D567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thẻ card có thể tùy biến các thuộc tính: shape, set backgrounds color, elevation</w:t>
      </w:r>
      <w:r w:rsidR="00006389">
        <w:rPr>
          <w:rFonts w:ascii="Times New Roman" w:hAnsi="Times New Roman" w:cs="Times New Roman"/>
          <w:sz w:val="28"/>
          <w:szCs w:val="28"/>
        </w:rPr>
        <w:t xml:space="preserve"> (bóng)</w:t>
      </w:r>
      <w:r>
        <w:rPr>
          <w:rFonts w:ascii="Times New Roman" w:hAnsi="Times New Roman" w:cs="Times New Roman"/>
          <w:sz w:val="28"/>
          <w:szCs w:val="28"/>
        </w:rPr>
        <w:t>, onTap</w:t>
      </w:r>
    </w:p>
    <w:p w14:paraId="3966B04B" w14:textId="31F926F1" w:rsidR="006B66DD" w:rsidRDefault="006B66DD" w:rsidP="006B66DD">
      <w:pPr>
        <w:rPr>
          <w:rFonts w:ascii="Times New Roman" w:hAnsi="Times New Roman" w:cs="Times New Roman"/>
          <w:sz w:val="28"/>
          <w:szCs w:val="28"/>
        </w:rPr>
      </w:pPr>
      <w:r w:rsidRPr="006B66DD">
        <w:rPr>
          <w:rFonts w:ascii="Times New Roman" w:hAnsi="Times New Roman" w:cs="Times New Roman"/>
          <w:sz w:val="28"/>
          <w:szCs w:val="28"/>
        </w:rPr>
        <w:t>13: Tách riêng các Widget và tạo ListView</w:t>
      </w:r>
    </w:p>
    <w:p w14:paraId="3E57ADF0" w14:textId="351DB094" w:rsidR="00721B23" w:rsidRDefault="00721B23" w:rsidP="006B66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ListView (children:&lt;Widget&gt;) =&gt; nên dùng khi load những cái hữu hạn (vì nó load hết)</w:t>
      </w:r>
    </w:p>
    <w:p w14:paraId="05927A18" w14:textId="32F53EC5" w:rsidR="00721B23" w:rsidRDefault="00721B23" w:rsidP="006B66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ListView(</w:t>
      </w:r>
      <w:r w:rsidR="00581B75">
        <w:rPr>
          <w:rFonts w:ascii="Times New Roman" w:hAnsi="Times New Roman" w:cs="Times New Roman"/>
          <w:sz w:val="28"/>
          <w:szCs w:val="28"/>
        </w:rPr>
        <w:t>itemCount:…,</w:t>
      </w:r>
      <w:r>
        <w:rPr>
          <w:rFonts w:ascii="Times New Roman" w:hAnsi="Times New Roman" w:cs="Times New Roman"/>
          <w:sz w:val="28"/>
          <w:szCs w:val="28"/>
        </w:rPr>
        <w:t>it</w:t>
      </w:r>
      <w:r w:rsidR="00581B75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mBuilder:…)=&gt; Chỉ load những thứ mà mình nhìn thấy(dùng khi độ dài lớn)</w:t>
      </w:r>
    </w:p>
    <w:p w14:paraId="532751C7" w14:textId="21BFDD14" w:rsidR="00721B23" w:rsidRPr="00721B23" w:rsidRDefault="00721B23" w:rsidP="00721B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gọi bàn phím lên thì bàn phím sẽ co làm cho app bị báo lỗi vì bị co màn hình -&gt; sử dụng SingleChildScrollView để có thể cuộn lên khi màn hình bị co</w:t>
      </w:r>
    </w:p>
    <w:p w14:paraId="542EABEC" w14:textId="3386007E" w:rsidR="00D56713" w:rsidRPr="00D56713" w:rsidRDefault="00D56713" w:rsidP="00D5671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61B9219D" w14:textId="38F57240" w:rsidR="007802D0" w:rsidRDefault="007802D0" w:rsidP="007802D0">
      <w:pPr>
        <w:rPr>
          <w:rFonts w:ascii="Times New Roman" w:hAnsi="Times New Roman" w:cs="Times New Roman"/>
          <w:sz w:val="28"/>
          <w:szCs w:val="28"/>
        </w:rPr>
      </w:pPr>
      <w:r w:rsidRPr="007802D0">
        <w:rPr>
          <w:rFonts w:ascii="Times New Roman" w:hAnsi="Times New Roman" w:cs="Times New Roman"/>
          <w:sz w:val="28"/>
          <w:szCs w:val="28"/>
        </w:rPr>
        <w:t xml:space="preserve">14: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7802D0">
        <w:rPr>
          <w:rFonts w:ascii="Times New Roman" w:hAnsi="Times New Roman" w:cs="Times New Roman"/>
          <w:sz w:val="28"/>
          <w:szCs w:val="28"/>
        </w:rPr>
        <w:t>uỳ biến AppBar và FloatingActionButton</w:t>
      </w:r>
    </w:p>
    <w:p w14:paraId="4D29BCD3" w14:textId="77777777" w:rsidR="007802D0" w:rsidRDefault="007802D0" w:rsidP="007802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AppBar là một thuộc tính trong thẻ Scaffold bao gồm ác thuộc tính: tittle, actions[]</w:t>
      </w:r>
    </w:p>
    <w:p w14:paraId="3B2CDAA4" w14:textId="74787B93" w:rsidR="007802D0" w:rsidRPr="007802D0" w:rsidRDefault="007802D0" w:rsidP="007802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A5357E" w14:textId="2164F79B" w:rsidR="00A22726" w:rsidRDefault="00A22726" w:rsidP="00A227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 </w:t>
      </w:r>
      <w:r w:rsidRPr="00A22726">
        <w:rPr>
          <w:rFonts w:ascii="Times New Roman" w:hAnsi="Times New Roman" w:cs="Times New Roman"/>
          <w:sz w:val="28"/>
          <w:szCs w:val="28"/>
        </w:rPr>
        <w:t>Tuỳ chỉnh ListView item sử dụng Column và Row</w:t>
      </w:r>
    </w:p>
    <w:p w14:paraId="397BBBAB" w14:textId="5BCDA509" w:rsidR="00A22726" w:rsidRPr="00A22726" w:rsidRDefault="00A22726" w:rsidP="00A227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Row: là thẻ con chứa các widget theo dạng từ trái sang phải</w:t>
      </w:r>
    </w:p>
    <w:p w14:paraId="5A31BC9B" w14:textId="24F2D5BE" w:rsidR="003B1C40" w:rsidRDefault="00197F63" w:rsidP="00197F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Thẻ expanded: Chiếm phần không gian còn lại của thẻ chứa nó</w:t>
      </w:r>
      <w:r w:rsidR="009A7AB2">
        <w:rPr>
          <w:rFonts w:ascii="Times New Roman" w:hAnsi="Times New Roman" w:cs="Times New Roman"/>
          <w:sz w:val="28"/>
          <w:szCs w:val="28"/>
        </w:rPr>
        <w:t xml:space="preserve"> </w:t>
      </w:r>
      <w:r w:rsidR="00D46212">
        <w:rPr>
          <w:rFonts w:ascii="Times New Roman" w:hAnsi="Times New Roman" w:cs="Times New Roman"/>
          <w:sz w:val="28"/>
          <w:szCs w:val="28"/>
        </w:rPr>
        <w:t>\</w:t>
      </w:r>
    </w:p>
    <w:p w14:paraId="454BD272" w14:textId="08ECA661" w:rsidR="00D46212" w:rsidRPr="00D46212" w:rsidRDefault="00D46212" w:rsidP="00D46212">
      <w:pPr>
        <w:rPr>
          <w:rFonts w:ascii="Times New Roman" w:hAnsi="Times New Roman" w:cs="Times New Roman"/>
          <w:sz w:val="28"/>
          <w:szCs w:val="28"/>
        </w:rPr>
      </w:pPr>
      <w:r w:rsidRPr="00D46212">
        <w:rPr>
          <w:rFonts w:ascii="Times New Roman" w:hAnsi="Times New Roman" w:cs="Times New Roman"/>
          <w:sz w:val="28"/>
          <w:szCs w:val="28"/>
        </w:rPr>
        <w:t>16: Hiển thị và tuỳ biến Modal Bottom Sheet</w:t>
      </w:r>
    </w:p>
    <w:p w14:paraId="12FE8F00" w14:textId="5E25E157" w:rsidR="00D46212" w:rsidRDefault="00D46212" w:rsidP="00D462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Giống alert </w:t>
      </w:r>
    </w:p>
    <w:p w14:paraId="6E42AF47" w14:textId="233A1515" w:rsidR="00D46212" w:rsidRDefault="00D46212" w:rsidP="00D462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This.context: tham chiếu đến widget hiện tại</w:t>
      </w:r>
    </w:p>
    <w:p w14:paraId="06479981" w14:textId="3FB0D3EF" w:rsidR="00D46212" w:rsidRDefault="00D46212" w:rsidP="00D462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Builder: giao diện của Modal Sheet</w:t>
      </w:r>
    </w:p>
    <w:p w14:paraId="7DBF5542" w14:textId="0AF5E6E1" w:rsidR="00D46212" w:rsidRDefault="00D46212" w:rsidP="00D462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Modal Sheet gồm 2 phần chính: input</w:t>
      </w:r>
      <w:r w:rsidR="0009008E">
        <w:rPr>
          <w:rFonts w:ascii="Times New Roman" w:hAnsi="Times New Roman" w:cs="Times New Roman"/>
          <w:sz w:val="28"/>
          <w:szCs w:val="28"/>
        </w:rPr>
        <w:t xml:space="preserve"> và các button ok, cancel</w:t>
      </w:r>
    </w:p>
    <w:p w14:paraId="1990155A" w14:textId="495B9102" w:rsidR="0060083D" w:rsidRDefault="0060083D" w:rsidP="006008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17:</w:t>
      </w:r>
      <w:r w:rsidRPr="0060083D">
        <w:rPr>
          <w:rFonts w:ascii="Times New Roman" w:hAnsi="Times New Roman" w:cs="Times New Roman"/>
          <w:sz w:val="28"/>
          <w:szCs w:val="28"/>
        </w:rPr>
        <w:t>Flutter cơ bản-Thực thi các Actions trong ModalBottomSheet</w:t>
      </w:r>
    </w:p>
    <w:p w14:paraId="58D6D0DE" w14:textId="26F33786" w:rsidR="0060083D" w:rsidRDefault="0060083D" w:rsidP="006008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-Ẩn modalbotoomsheet bằng cách sử dụng Navigator</w:t>
      </w:r>
    </w:p>
    <w:p w14:paraId="5BA5D330" w14:textId="03A3CB88" w:rsidR="00466978" w:rsidRDefault="00466978" w:rsidP="0060083D">
      <w:pPr>
        <w:rPr>
          <w:rFonts w:ascii="Times New Roman" w:hAnsi="Times New Roman" w:cs="Times New Roman"/>
          <w:sz w:val="28"/>
          <w:szCs w:val="28"/>
        </w:rPr>
      </w:pPr>
    </w:p>
    <w:p w14:paraId="4C8AD103" w14:textId="1D39D113" w:rsidR="00466978" w:rsidRDefault="00466978" w:rsidP="00466978">
      <w:pPr>
        <w:rPr>
          <w:rFonts w:ascii="Times New Roman" w:hAnsi="Times New Roman" w:cs="Times New Roman"/>
          <w:sz w:val="28"/>
          <w:szCs w:val="28"/>
        </w:rPr>
      </w:pPr>
      <w:r w:rsidRPr="00466978">
        <w:rPr>
          <w:rFonts w:ascii="Times New Roman" w:hAnsi="Times New Roman" w:cs="Times New Roman"/>
          <w:sz w:val="28"/>
          <w:szCs w:val="28"/>
        </w:rPr>
        <w:t>18-Flutter cơ bản-Tuỳ biến Theme và Fonts</w:t>
      </w:r>
    </w:p>
    <w:p w14:paraId="5B398CCB" w14:textId="77777777" w:rsidR="00466978" w:rsidRDefault="00466978" w:rsidP="004669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Theme – kiểu dự liệu ThemeData nằm trong material app</w:t>
      </w:r>
    </w:p>
    <w:p w14:paraId="4E169A0C" w14:textId="2398A422" w:rsidR="00466978" w:rsidRDefault="00466978" w:rsidP="004669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Primarycolor: màu chủ đạo (vd: AppBar, floatingactionbutton) </w:t>
      </w:r>
    </w:p>
    <w:p w14:paraId="31DD7A47" w14:textId="004A38B9" w:rsidR="00466978" w:rsidRPr="00466978" w:rsidRDefault="00466978" w:rsidP="004669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Để truy xuất floatingactionbutton dùng cú pháp: theme.of(context).primaryColor,</w:t>
      </w:r>
    </w:p>
    <w:p w14:paraId="3DC3D3E2" w14:textId="77777777" w:rsidR="00466978" w:rsidRPr="0060083D" w:rsidRDefault="00466978" w:rsidP="0060083D">
      <w:pPr>
        <w:rPr>
          <w:rFonts w:ascii="Times New Roman" w:hAnsi="Times New Roman" w:cs="Times New Roman"/>
          <w:sz w:val="28"/>
          <w:szCs w:val="28"/>
        </w:rPr>
      </w:pPr>
    </w:p>
    <w:p w14:paraId="731127C4" w14:textId="165E5A4C" w:rsidR="008841D9" w:rsidRDefault="008841D9" w:rsidP="008841D9">
      <w:pPr>
        <w:rPr>
          <w:rFonts w:ascii="Times New Roman" w:hAnsi="Times New Roman" w:cs="Times New Roman"/>
          <w:sz w:val="28"/>
          <w:szCs w:val="28"/>
        </w:rPr>
      </w:pPr>
      <w:r w:rsidRPr="008841D9">
        <w:rPr>
          <w:rFonts w:ascii="Times New Roman" w:hAnsi="Times New Roman" w:cs="Times New Roman"/>
          <w:sz w:val="28"/>
          <w:szCs w:val="28"/>
        </w:rPr>
        <w:t>20-Ứng dụng FoodApp-Danh sách với GridView và Grid Item</w:t>
      </w:r>
    </w:p>
    <w:p w14:paraId="3CBAC1E4" w14:textId="6B618B46" w:rsidR="00307F27" w:rsidRPr="00307F27" w:rsidRDefault="00307F27" w:rsidP="00307F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Gradient: màu thay đổi từ màu A -&gt; màu B</w:t>
      </w:r>
      <w:r w:rsidR="007678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4958F9" w14:textId="72E156DD" w:rsidR="00E76A95" w:rsidRDefault="00E76A95" w:rsidP="00E76A95">
      <w:pPr>
        <w:rPr>
          <w:rFonts w:ascii="Times New Roman" w:hAnsi="Times New Roman" w:cs="Times New Roman"/>
          <w:sz w:val="28"/>
          <w:szCs w:val="28"/>
        </w:rPr>
      </w:pPr>
      <w:r w:rsidRPr="00E76A95">
        <w:rPr>
          <w:rFonts w:ascii="Times New Roman" w:hAnsi="Times New Roman" w:cs="Times New Roman"/>
          <w:sz w:val="28"/>
          <w:szCs w:val="28"/>
        </w:rPr>
        <w:t>22-Ứng dụng FoodApp-Truyền dữ liệu giữa 2 màn hình dùng hàm Constructor</w:t>
      </w:r>
    </w:p>
    <w:p w14:paraId="49CE6075" w14:textId="4B88EBE4" w:rsidR="00E76A95" w:rsidRPr="00E76A95" w:rsidRDefault="00E76A95" w:rsidP="00E76A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InkWell: có thể bấm (tap) như Button</w:t>
      </w:r>
    </w:p>
    <w:p w14:paraId="18957C57" w14:textId="2461E404" w:rsidR="007F64F0" w:rsidRPr="007F64F0" w:rsidRDefault="007F64F0" w:rsidP="007F64F0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F64F0">
        <w:rPr>
          <w:rFonts w:ascii="Consolas" w:eastAsia="Times New Roman" w:hAnsi="Consolas" w:cs="Times New Roman"/>
          <w:color w:val="9CDCFE"/>
          <w:sz w:val="23"/>
          <w:szCs w:val="23"/>
        </w:rPr>
        <w:t>splashColor</w:t>
      </w:r>
      <w:r>
        <w:rPr>
          <w:rFonts w:ascii="Consolas" w:eastAsia="Times New Roman" w:hAnsi="Consolas" w:cs="Times New Roman"/>
          <w:color w:val="9CDCFE"/>
          <w:sz w:val="23"/>
          <w:szCs w:val="23"/>
        </w:rPr>
        <w:t xml:space="preserve">: màu nháy lên khi nhấn </w:t>
      </w:r>
    </w:p>
    <w:p w14:paraId="16A6FBFD" w14:textId="47F9F351" w:rsidR="0060083D" w:rsidRPr="007F64F0" w:rsidRDefault="007F64F0" w:rsidP="007F64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MaterialPageRoute: Build Route from Widget</w:t>
      </w:r>
    </w:p>
    <w:sectPr w:rsidR="0060083D" w:rsidRPr="007F6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464D0"/>
    <w:multiLevelType w:val="hybridMultilevel"/>
    <w:tmpl w:val="8EFE1CEC"/>
    <w:lvl w:ilvl="0" w:tplc="38B4A6C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59198D"/>
    <w:multiLevelType w:val="hybridMultilevel"/>
    <w:tmpl w:val="B9882894"/>
    <w:lvl w:ilvl="0" w:tplc="9C3E8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234760">
    <w:abstractNumId w:val="1"/>
  </w:num>
  <w:num w:numId="2" w16cid:durableId="1936160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15"/>
    <w:rsid w:val="00006389"/>
    <w:rsid w:val="0009008E"/>
    <w:rsid w:val="000C4BE1"/>
    <w:rsid w:val="001012EE"/>
    <w:rsid w:val="00197F63"/>
    <w:rsid w:val="001F2211"/>
    <w:rsid w:val="00270E8B"/>
    <w:rsid w:val="00307F27"/>
    <w:rsid w:val="003B1C40"/>
    <w:rsid w:val="003B28B7"/>
    <w:rsid w:val="00402543"/>
    <w:rsid w:val="00466978"/>
    <w:rsid w:val="004C5915"/>
    <w:rsid w:val="00540128"/>
    <w:rsid w:val="00581B75"/>
    <w:rsid w:val="0060083D"/>
    <w:rsid w:val="006635E9"/>
    <w:rsid w:val="00685425"/>
    <w:rsid w:val="00696127"/>
    <w:rsid w:val="006B66DD"/>
    <w:rsid w:val="006B7C35"/>
    <w:rsid w:val="00715A59"/>
    <w:rsid w:val="00721B23"/>
    <w:rsid w:val="0073647F"/>
    <w:rsid w:val="00767889"/>
    <w:rsid w:val="007802D0"/>
    <w:rsid w:val="007B4955"/>
    <w:rsid w:val="007C3AE9"/>
    <w:rsid w:val="007E7A09"/>
    <w:rsid w:val="007F64F0"/>
    <w:rsid w:val="00851740"/>
    <w:rsid w:val="008841D9"/>
    <w:rsid w:val="008B602A"/>
    <w:rsid w:val="009304A0"/>
    <w:rsid w:val="00973232"/>
    <w:rsid w:val="009A7AB2"/>
    <w:rsid w:val="009C6F7E"/>
    <w:rsid w:val="00A22726"/>
    <w:rsid w:val="00A46C6C"/>
    <w:rsid w:val="00A67477"/>
    <w:rsid w:val="00A86EB7"/>
    <w:rsid w:val="00BE5B05"/>
    <w:rsid w:val="00BF2915"/>
    <w:rsid w:val="00C678FA"/>
    <w:rsid w:val="00CD0839"/>
    <w:rsid w:val="00CE7CBB"/>
    <w:rsid w:val="00D32440"/>
    <w:rsid w:val="00D46212"/>
    <w:rsid w:val="00D56713"/>
    <w:rsid w:val="00D75D18"/>
    <w:rsid w:val="00D8038D"/>
    <w:rsid w:val="00E67ADB"/>
    <w:rsid w:val="00E76A95"/>
    <w:rsid w:val="00F02F1E"/>
    <w:rsid w:val="00F5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BD276"/>
  <w15:chartTrackingRefBased/>
  <w15:docId w15:val="{AC0E043F-C7A1-40CC-84F1-2E35469B2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6E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0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6E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36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647F"/>
    <w:rPr>
      <w:b/>
      <w:bCs/>
    </w:rPr>
  </w:style>
  <w:style w:type="character" w:styleId="Emphasis">
    <w:name w:val="Emphasis"/>
    <w:basedOn w:val="DefaultParagraphFont"/>
    <w:uiPriority w:val="20"/>
    <w:qFormat/>
    <w:rsid w:val="007364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5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Cold Captain</dc:creator>
  <cp:keywords/>
  <dc:description/>
  <cp:lastModifiedBy>Cold Captain</cp:lastModifiedBy>
  <cp:revision>17</cp:revision>
  <dcterms:created xsi:type="dcterms:W3CDTF">2022-12-21T09:15:00Z</dcterms:created>
  <dcterms:modified xsi:type="dcterms:W3CDTF">2023-02-02T15:40:00Z</dcterms:modified>
</cp:coreProperties>
</file>