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Cau 1: 1 + 1 = 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 = 2 </w:t>
      </w:r>
      <w:r>
        <w:rPr>
          <w:rFonts w:hint="default"/>
          <w:lang w:val="en-US"/>
        </w:rPr>
        <w:tab/>
        <w:t>b = 3    c = 4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Cau 2: 2 + 2 = 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 =3  </w:t>
      </w:r>
      <w:r>
        <w:rPr>
          <w:rFonts w:hint="default"/>
          <w:lang w:val="en-US"/>
        </w:rPr>
        <w:tab/>
        <w:t xml:space="preserve">C =4 </w:t>
      </w:r>
      <w:r>
        <w:rPr>
          <w:rFonts w:hint="default"/>
          <w:lang w:val="en-US"/>
        </w:rPr>
        <w:tab/>
        <w:t>D = 10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C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2023-07-14T17:29:52Z</dcterms:created>
  <dc:creator>tinke</dc:creator>
  <cp:lastModifiedBy>tinke</cp:lastModifiedBy>
  <dcterms:modified xsi:type="dcterms:W3CDTF">2023-07-14T17:31:38Z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6006EDDD7772434389E1B3F8A71BC7DE</vt:lpwstr>
  </property>
</Properties>
</file>