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7D294" w14:textId="068C893C" w:rsidR="00111C5D" w:rsidRDefault="00FF0F96">
      <w:r>
        <w:t>Đặc tả:</w:t>
      </w:r>
    </w:p>
    <w:p w14:paraId="58798854" w14:textId="1C144A44" w:rsidR="00FF0F96" w:rsidRDefault="00E82712">
      <w:r>
        <w:t>N</w:t>
      </w:r>
      <w:r w:rsidR="00FF0F96">
        <w:t xml:space="preserve">gười quản trị hệ thống sẽ </w:t>
      </w:r>
      <w:r w:rsidR="00577482">
        <w:t>quản lý</w:t>
      </w:r>
      <w:r w:rsidR="00FF0F96">
        <w:t xml:space="preserve"> tài khoản cho học sinh và giáo </w:t>
      </w:r>
      <w:r w:rsidR="00B7135B">
        <w:t>viên.</w:t>
      </w:r>
    </w:p>
    <w:p w14:paraId="4EB470EF" w14:textId="5733A18B" w:rsidR="00E82712" w:rsidRDefault="00DF3BAD">
      <w:r>
        <w:t>Lần đầu đăng nhập vào hệ thống giáo viên và học sinh sẽ phải cập thông tin cá nhân</w:t>
      </w:r>
    </w:p>
    <w:p w14:paraId="44DD3F27" w14:textId="6FC2589F" w:rsidR="00A32BAD" w:rsidRDefault="00B7135B">
      <w:r>
        <w:t>Sau khi cấp giáo viên</w:t>
      </w:r>
      <w:r w:rsidR="003E555F">
        <w:t xml:space="preserve"> đăng nhập vào hệ thống</w:t>
      </w:r>
      <w:r>
        <w:t xml:space="preserve"> sẽ</w:t>
      </w:r>
      <w:r w:rsidR="00500CF6">
        <w:t xml:space="preserve"> được</w:t>
      </w:r>
      <w:r>
        <w:t xml:space="preserve"> soạn đề thi </w:t>
      </w:r>
      <w:r w:rsidR="004410FD">
        <w:t xml:space="preserve">15p và 45p </w:t>
      </w:r>
      <w:r>
        <w:t>và tạo phòng thi</w:t>
      </w:r>
      <w:r w:rsidR="00502F37">
        <w:t>, thêm học sinh</w:t>
      </w:r>
      <w:r w:rsidR="00A32BAD">
        <w:t xml:space="preserve"> vào lớp thi</w:t>
      </w:r>
      <w:r w:rsidR="003E555F">
        <w:t xml:space="preserve"> </w:t>
      </w:r>
    </w:p>
    <w:p w14:paraId="2019B912" w14:textId="163883C9" w:rsidR="00870459" w:rsidRDefault="003E555F">
      <w:r>
        <w:t>Học sinh đăng nhập hệ thống này</w:t>
      </w:r>
      <w:r w:rsidR="00500CF6">
        <w:t xml:space="preserve"> sẽ xem lịch thi, vào thi</w:t>
      </w:r>
      <w:r w:rsidR="00745306">
        <w:t xml:space="preserve"> 15p, 45p và học kỳ</w:t>
      </w:r>
    </w:p>
    <w:p w14:paraId="7D01A677" w14:textId="011EFF3D" w:rsidR="004B675C" w:rsidRDefault="004B675C" w:rsidP="00557A81">
      <w:r>
        <w:t xml:space="preserve">Đối với bài 15p và bài 45p </w:t>
      </w:r>
      <w:r w:rsidR="0021766D">
        <w:t>s</w:t>
      </w:r>
      <w:r w:rsidR="00870459">
        <w:t xml:space="preserve">au khi </w:t>
      </w:r>
      <w:r w:rsidR="0021766D">
        <w:t xml:space="preserve">học sinh </w:t>
      </w:r>
      <w:r w:rsidR="00870459">
        <w:t>nộp bài thi giáo viên sẽ xem vào chấm điểm các bài thi</w:t>
      </w:r>
      <w:r w:rsidR="00870012">
        <w:t xml:space="preserve"> của giáo viên phụ trác</w:t>
      </w:r>
      <w:r w:rsidR="00465EE8">
        <w:t>h</w:t>
      </w:r>
      <w:r w:rsidR="0021766D">
        <w:t xml:space="preserve"> hệ thống sẽ tự cập nhâp điểm thống quan mã học sinh của học sinh</w:t>
      </w:r>
      <w:r w:rsidR="0055759B">
        <w:t>.</w:t>
      </w:r>
      <w:r w:rsidR="00557A81">
        <w:t xml:space="preserve">  </w:t>
      </w:r>
    </w:p>
    <w:p w14:paraId="27F87175" w14:textId="37E00233" w:rsidR="0055759B" w:rsidRDefault="0055759B">
      <w:r>
        <w:t>Sau khi có điểm trên hệ thống học sinh được phép xem điểm, xem lại bài thì, lời nhận xét của giáo viên</w:t>
      </w:r>
      <w:r w:rsidR="00C9498F">
        <w:t>.</w:t>
      </w:r>
    </w:p>
    <w:p w14:paraId="27C120EA" w14:textId="45BD2A4D" w:rsidR="00C9498F" w:rsidRDefault="00C9498F">
      <w:r>
        <w:t>Nếu trường hợp thấy bài thi bị chấm sai thì học sinh yêu cầu phúc khảo</w:t>
      </w:r>
      <w:r w:rsidR="00D10AA1">
        <w:t>.</w:t>
      </w:r>
    </w:p>
    <w:p w14:paraId="050CA029" w14:textId="519214DA" w:rsidR="00557A81" w:rsidRDefault="00557A81">
      <w:r>
        <w:t xml:space="preserve">Phòng phúc khảo sẽ </w:t>
      </w:r>
      <w:r w:rsidR="00686E3C">
        <w:t>tạo lịch chấm lại cho giáo viên cập nhật lên lịch</w:t>
      </w:r>
      <w:r w:rsidR="00500589">
        <w:t xml:space="preserve"> công tác của giáo viên</w:t>
      </w:r>
    </w:p>
    <w:p w14:paraId="50B15CD4" w14:textId="2BEAC7FE" w:rsidR="00C9498F" w:rsidRDefault="00C9498F">
      <w:r>
        <w:t>Giáo viên chấm thi</w:t>
      </w:r>
      <w:r w:rsidR="00465EE8">
        <w:t xml:space="preserve"> </w:t>
      </w:r>
      <w:r w:rsidR="007F089C">
        <w:t>sẽ chấm lại</w:t>
      </w:r>
      <w:r w:rsidR="00500589">
        <w:t xml:space="preserve"> bài thi</w:t>
      </w:r>
      <w:r w:rsidR="007F089C">
        <w:t>. Nếu trường hợp bị chấm sai thì giáo viên cập nhật lại điểm của học sinh trên hệ thống</w:t>
      </w:r>
      <w:r w:rsidR="00AE1DA0">
        <w:t>, hệ thống sẽ thông lại cho học sinh. Nếu trường hợp chấm đúng sẽ thông báo cho học sinh là chấm đúng rồi</w:t>
      </w:r>
      <w:r w:rsidR="00500589">
        <w:t>. Kèm theo thông tin giao viên đã chấm bài</w:t>
      </w:r>
    </w:p>
    <w:p w14:paraId="6C607FB3" w14:textId="699C65E6" w:rsidR="00500589" w:rsidRDefault="00500589" w:rsidP="00500589">
      <w:r>
        <w:t xml:space="preserve">Khi thi học kỳ </w:t>
      </w:r>
      <w:r>
        <w:t>Giáo viên sẽ soạn đề thi học kỳ giử lên phòng đạo tạo trường, phòng tạo sẽ chọn đề thi và tạo phòng thi học kỳ cho học sinh</w:t>
      </w:r>
      <w:r>
        <w:t>, chọn các giáo viên chấm thi</w:t>
      </w:r>
      <w:r w:rsidR="00505129">
        <w:t xml:space="preserve"> cho các bài thì đó giao viên chấm thi không được biết bài làm đó là của ai. Sau khi chấm xong phòng đạo tạo sẽ cập nhật điểm học kỳ trên hệ thống</w:t>
      </w:r>
    </w:p>
    <w:p w14:paraId="0D5E0E8A" w14:textId="41806225" w:rsidR="00500589" w:rsidRDefault="00F269AB">
      <w:r>
        <w:t>G</w:t>
      </w:r>
      <w:r w:rsidR="000423D1">
        <w:t>iáo viên thông qua lịch công tác của mình sẽ biết được bài thi cần chấm</w:t>
      </w:r>
      <w:r w:rsidR="00F83262">
        <w:t xml:space="preserve"> và thời gian phải hoàn thành</w:t>
      </w:r>
    </w:p>
    <w:p w14:paraId="7B0C9BEA" w14:textId="73298DE9" w:rsidR="00AE1DA0" w:rsidRDefault="00032852" w:rsidP="00094797">
      <w:r>
        <w:t>Khi qua thời gian phúc khảo thì giáo viên sẽ tạo</w:t>
      </w:r>
      <w:r w:rsidR="00500589">
        <w:t xml:space="preserve"> được</w:t>
      </w:r>
      <w:r>
        <w:t xml:space="preserve"> báo cáo file word giử để lên phòng đạo tạo</w:t>
      </w:r>
      <w:r w:rsidR="006E71CC">
        <w:t>.</w:t>
      </w:r>
      <w:r w:rsidR="00094797">
        <w:t xml:space="preserve"> </w:t>
      </w:r>
    </w:p>
    <w:p w14:paraId="678140AF" w14:textId="77777777" w:rsidR="00745306" w:rsidRDefault="00745306" w:rsidP="00094797"/>
    <w:p w14:paraId="646A6C1A" w14:textId="52062F4E" w:rsidR="00C17FE6" w:rsidRDefault="00381C5E" w:rsidP="00094797">
      <w:r>
        <w:t xml:space="preserve">Giáo viên và </w:t>
      </w:r>
      <w:r w:rsidR="00C17FE6">
        <w:t xml:space="preserve">Học sinh </w:t>
      </w:r>
      <w:r w:rsidR="001C06F6">
        <w:t>được thay đổi mật khẩu</w:t>
      </w:r>
      <w:r w:rsidR="004E1C60">
        <w:t xml:space="preserve"> và ảnh đại diện</w:t>
      </w:r>
    </w:p>
    <w:p w14:paraId="6CC5EF2D" w14:textId="77777777" w:rsidR="00C17FE6" w:rsidRDefault="00C17FE6" w:rsidP="00094797"/>
    <w:sectPr w:rsidR="00C17FE6" w:rsidSect="00B602FD">
      <w:pgSz w:w="11907" w:h="16840" w:code="9"/>
      <w:pgMar w:top="1418" w:right="851"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8DE"/>
    <w:rsid w:val="00032852"/>
    <w:rsid w:val="000423D1"/>
    <w:rsid w:val="00094797"/>
    <w:rsid w:val="000F42F9"/>
    <w:rsid w:val="00111C5D"/>
    <w:rsid w:val="001C06F6"/>
    <w:rsid w:val="00201922"/>
    <w:rsid w:val="0021766D"/>
    <w:rsid w:val="0026705E"/>
    <w:rsid w:val="002D4DFA"/>
    <w:rsid w:val="00381C5E"/>
    <w:rsid w:val="003E555F"/>
    <w:rsid w:val="004410FD"/>
    <w:rsid w:val="00465EE8"/>
    <w:rsid w:val="004B675C"/>
    <w:rsid w:val="004E1C60"/>
    <w:rsid w:val="00500589"/>
    <w:rsid w:val="00500CF6"/>
    <w:rsid w:val="00502F37"/>
    <w:rsid w:val="00505129"/>
    <w:rsid w:val="0055759B"/>
    <w:rsid w:val="00557A81"/>
    <w:rsid w:val="00577482"/>
    <w:rsid w:val="005B7F08"/>
    <w:rsid w:val="00675945"/>
    <w:rsid w:val="00686E3C"/>
    <w:rsid w:val="006C287B"/>
    <w:rsid w:val="006E71CC"/>
    <w:rsid w:val="00745306"/>
    <w:rsid w:val="007F089C"/>
    <w:rsid w:val="008518DE"/>
    <w:rsid w:val="00870012"/>
    <w:rsid w:val="00870459"/>
    <w:rsid w:val="00A32BAD"/>
    <w:rsid w:val="00A51961"/>
    <w:rsid w:val="00AE1DA0"/>
    <w:rsid w:val="00B602FD"/>
    <w:rsid w:val="00B7135B"/>
    <w:rsid w:val="00C17FE6"/>
    <w:rsid w:val="00C9498F"/>
    <w:rsid w:val="00CC716A"/>
    <w:rsid w:val="00D10AA1"/>
    <w:rsid w:val="00DF3BAD"/>
    <w:rsid w:val="00E1588F"/>
    <w:rsid w:val="00E82712"/>
    <w:rsid w:val="00E863EA"/>
    <w:rsid w:val="00F0513E"/>
    <w:rsid w:val="00F269AB"/>
    <w:rsid w:val="00F83262"/>
    <w:rsid w:val="00FF0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4B82A"/>
  <w15:chartTrackingRefBased/>
  <w15:docId w15:val="{7D593152-5542-4ACD-9E3E-E253049C9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2FD"/>
    <w:pPr>
      <w:spacing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602FD"/>
    <w:pPr>
      <w:keepNext/>
      <w:keepLines/>
      <w:spacing w:before="240" w:after="0"/>
      <w:contextualSpacing/>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B602FD"/>
    <w:pPr>
      <w:keepNext/>
      <w:keepLines/>
      <w:spacing w:before="120" w:after="0"/>
      <w:contextualSpacing/>
      <w:jc w:val="left"/>
      <w:outlineLvl w:val="1"/>
    </w:pPr>
    <w:rPr>
      <w:rFonts w:eastAsiaTheme="majorEastAsia" w:cstheme="majorBidi"/>
      <w:b/>
      <w:szCs w:val="26"/>
    </w:rPr>
  </w:style>
  <w:style w:type="paragraph" w:styleId="Heading3">
    <w:name w:val="heading 3"/>
    <w:basedOn w:val="Normal"/>
    <w:next w:val="Normal"/>
    <w:link w:val="Heading3Char"/>
    <w:autoRedefine/>
    <w:uiPriority w:val="9"/>
    <w:semiHidden/>
    <w:unhideWhenUsed/>
    <w:qFormat/>
    <w:rsid w:val="00B602FD"/>
    <w:pPr>
      <w:keepNext/>
      <w:keepLines/>
      <w:spacing w:before="120" w:after="0"/>
      <w:contextualSpacing/>
      <w:jc w:val="left"/>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B602FD"/>
    <w:pPr>
      <w:keepNext/>
      <w:keepLines/>
      <w:spacing w:before="120" w:after="0"/>
      <w:contextualSpacing/>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2FD"/>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B602FD"/>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semiHidden/>
    <w:rsid w:val="00B602FD"/>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B602FD"/>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249</Words>
  <Characters>1421</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NGOC DUC</dc:creator>
  <cp:keywords/>
  <dc:description/>
  <cp:lastModifiedBy>2 Đức</cp:lastModifiedBy>
  <cp:revision>49</cp:revision>
  <dcterms:created xsi:type="dcterms:W3CDTF">2021-10-12T14:36:00Z</dcterms:created>
  <dcterms:modified xsi:type="dcterms:W3CDTF">2021-10-12T15:52:00Z</dcterms:modified>
</cp:coreProperties>
</file>