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CCB7" w14:textId="1BA901B4" w:rsidR="006C0124" w:rsidRDefault="006C0124" w:rsidP="006C0124">
      <w:pPr>
        <w:pStyle w:val="NormalWeb"/>
      </w:pPr>
      <w:r>
        <w:t xml:space="preserve">Naslov HR: </w:t>
      </w:r>
      <w:r w:rsidR="006E452F">
        <w:t>Rješavanje problema usmjeravanja vozila korištenjem neuronskih mreža</w:t>
      </w:r>
    </w:p>
    <w:p w14:paraId="7FB452A8" w14:textId="0E5673D4" w:rsidR="006C0124" w:rsidRDefault="006C0124" w:rsidP="006C0124">
      <w:pPr>
        <w:pStyle w:val="NormalWeb"/>
      </w:pPr>
      <w:r>
        <w:t xml:space="preserve">Naslov EN: </w:t>
      </w:r>
      <w:proofErr w:type="spellStart"/>
      <w:r w:rsidR="006E452F">
        <w:t>Solving</w:t>
      </w:r>
      <w:proofErr w:type="spellEnd"/>
      <w:r w:rsidR="006E452F">
        <w:t xml:space="preserve"> </w:t>
      </w:r>
      <w:proofErr w:type="spellStart"/>
      <w:r w:rsidR="006E452F">
        <w:t>the</w:t>
      </w:r>
      <w:proofErr w:type="spellEnd"/>
      <w:r w:rsidR="006E452F">
        <w:t xml:space="preserve"> </w:t>
      </w:r>
      <w:proofErr w:type="spellStart"/>
      <w:r w:rsidR="006E452F">
        <w:t>vehicle</w:t>
      </w:r>
      <w:proofErr w:type="spellEnd"/>
      <w:r w:rsidR="006E452F">
        <w:t xml:space="preserve"> </w:t>
      </w:r>
      <w:proofErr w:type="spellStart"/>
      <w:r w:rsidR="006E452F">
        <w:t>routing</w:t>
      </w:r>
      <w:proofErr w:type="spellEnd"/>
      <w:r w:rsidR="006E452F">
        <w:t xml:space="preserve"> problem </w:t>
      </w:r>
      <w:proofErr w:type="spellStart"/>
      <w:r w:rsidR="006E452F">
        <w:t>using</w:t>
      </w:r>
      <w:proofErr w:type="spellEnd"/>
      <w:r w:rsidR="006E452F">
        <w:t xml:space="preserve"> </w:t>
      </w:r>
      <w:proofErr w:type="spellStart"/>
      <w:r w:rsidR="006E452F">
        <w:t>neural</w:t>
      </w:r>
      <w:proofErr w:type="spellEnd"/>
      <w:r w:rsidR="006E452F">
        <w:t xml:space="preserve"> </w:t>
      </w:r>
      <w:proofErr w:type="spellStart"/>
      <w:r w:rsidR="006E452F">
        <w:t>networks</w:t>
      </w:r>
      <w:proofErr w:type="spellEnd"/>
    </w:p>
    <w:p w14:paraId="78991704" w14:textId="141157A5" w:rsidR="006E452F" w:rsidRDefault="006E452F" w:rsidP="006C0124">
      <w:pPr>
        <w:pStyle w:val="NormalWeb"/>
      </w:pPr>
      <w:r>
        <w:t xml:space="preserve">Proučiti neuronske mreže te načine na koji se evolucijski algoritmi mogu iskoristiti za treniranje neuronskih mreža. Poručiti problem usmjeravanja vozila te jednostavne heuristike koje se koriste za rješavanje zadanog problema. Primijeniti neuronsku mrežu učenom genetskim algoritmom za određivanje idućeg korisnika prilikom izgrađivanja rješenja za problem usmjeravanja vozila. Usporediti dobivene rezultate s jednostavnim heurističkim postupkom za stvaranje rješenja. </w:t>
      </w:r>
      <w:r>
        <w:t>Radu priložiti izvorne tekstove programa, dobivene rezultate uz potrebna objašnjenja i korištenu literaturu.</w:t>
      </w:r>
    </w:p>
    <w:p w14:paraId="4C3B1593" w14:textId="30A68A17" w:rsidR="001D5D88" w:rsidRDefault="001D5D88" w:rsidP="001D5D88"/>
    <w:sectPr w:rsidR="001D5D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159F7" w14:textId="77777777" w:rsidR="00427610" w:rsidRDefault="00427610" w:rsidP="00D67C04">
      <w:pPr>
        <w:spacing w:after="0" w:line="240" w:lineRule="auto"/>
      </w:pPr>
      <w:r>
        <w:separator/>
      </w:r>
    </w:p>
  </w:endnote>
  <w:endnote w:type="continuationSeparator" w:id="0">
    <w:p w14:paraId="2034C710" w14:textId="77777777" w:rsidR="00427610" w:rsidRDefault="00427610" w:rsidP="00D6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EE"/>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757F" w14:textId="77777777" w:rsidR="00427610" w:rsidRDefault="00427610" w:rsidP="00D67C04">
      <w:pPr>
        <w:spacing w:after="0" w:line="240" w:lineRule="auto"/>
      </w:pPr>
      <w:r>
        <w:separator/>
      </w:r>
    </w:p>
  </w:footnote>
  <w:footnote w:type="continuationSeparator" w:id="0">
    <w:p w14:paraId="63AFA00D" w14:textId="77777777" w:rsidR="00427610" w:rsidRDefault="00427610" w:rsidP="00D67C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82"/>
    <w:rsid w:val="000426CE"/>
    <w:rsid w:val="0005182F"/>
    <w:rsid w:val="001D5D88"/>
    <w:rsid w:val="0023777C"/>
    <w:rsid w:val="00427610"/>
    <w:rsid w:val="004A452A"/>
    <w:rsid w:val="005542FA"/>
    <w:rsid w:val="005E7CE5"/>
    <w:rsid w:val="006C0124"/>
    <w:rsid w:val="006E452F"/>
    <w:rsid w:val="00943D82"/>
    <w:rsid w:val="009A20F8"/>
    <w:rsid w:val="00C44AB3"/>
    <w:rsid w:val="00C718AE"/>
    <w:rsid w:val="00D15850"/>
    <w:rsid w:val="00D67C04"/>
    <w:rsid w:val="00DD179C"/>
    <w:rsid w:val="00E51350"/>
  </w:rsids>
  <m:mathPr>
    <m:mathFont m:val="Cambria Math"/>
    <m:brkBin m:val="before"/>
    <m:brkBinSub m:val="--"/>
    <m:smallFrac m:val="0"/>
    <m:dispDef/>
    <m:lMargin m:val="0"/>
    <m:rMargin m:val="0"/>
    <m:defJc m:val="centerGroup"/>
    <m:wrapIndent m:val="1440"/>
    <m:intLim m:val="subSup"/>
    <m:naryLim m:val="undOvr"/>
  </m:mathPr>
  <w:themeFontLang w:val="hr-HR"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D62F"/>
  <w15:chartTrackingRefBased/>
  <w15:docId w15:val="{9A952F1D-901C-46AC-8985-49E6E66B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124"/>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Header">
    <w:name w:val="header"/>
    <w:basedOn w:val="Normal"/>
    <w:link w:val="HeaderChar"/>
    <w:uiPriority w:val="99"/>
    <w:unhideWhenUsed/>
    <w:rsid w:val="00D67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C04"/>
  </w:style>
  <w:style w:type="paragraph" w:styleId="Footer">
    <w:name w:val="footer"/>
    <w:basedOn w:val="Normal"/>
    <w:link w:val="FooterChar"/>
    <w:uiPriority w:val="99"/>
    <w:unhideWhenUsed/>
    <w:rsid w:val="00D67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1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Đurasević</dc:creator>
  <cp:keywords/>
  <dc:description/>
  <cp:lastModifiedBy>Marko Đurasević</cp:lastModifiedBy>
  <cp:revision>10</cp:revision>
  <dcterms:created xsi:type="dcterms:W3CDTF">2020-02-23T11:30:00Z</dcterms:created>
  <dcterms:modified xsi:type="dcterms:W3CDTF">2022-02-28T19:32:00Z</dcterms:modified>
</cp:coreProperties>
</file>