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FD" w:rsidRDefault="00AA3679">
      <w:r>
        <w:t>First:</w:t>
      </w:r>
    </w:p>
    <w:p w:rsidR="00AA3679" w:rsidRDefault="00AA3679">
      <w:r>
        <w:t xml:space="preserve">I create 3 forder </w:t>
      </w:r>
    </w:p>
    <w:p w:rsidR="00AA3679" w:rsidRDefault="00AA3679">
      <w:r>
        <w:t>Libraires:</w:t>
      </w:r>
    </w:p>
    <w:p w:rsidR="00AA3679" w:rsidRDefault="00AA3679">
      <w:r>
        <w:t>Plugins:</w:t>
      </w:r>
    </w:p>
    <w:p w:rsidR="00AA3679" w:rsidRDefault="00AA3679">
      <w:r>
        <w:t>Presentation:</w:t>
      </w:r>
      <w:bookmarkStart w:id="0" w:name="_GoBack"/>
      <w:bookmarkEnd w:id="0"/>
    </w:p>
    <w:sectPr w:rsidR="00AA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101" w:rsidRDefault="00020101" w:rsidP="00AA3679">
      <w:pPr>
        <w:spacing w:after="0" w:line="240" w:lineRule="auto"/>
      </w:pPr>
      <w:r>
        <w:separator/>
      </w:r>
    </w:p>
  </w:endnote>
  <w:endnote w:type="continuationSeparator" w:id="0">
    <w:p w:rsidR="00020101" w:rsidRDefault="00020101" w:rsidP="00AA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101" w:rsidRDefault="00020101" w:rsidP="00AA3679">
      <w:pPr>
        <w:spacing w:after="0" w:line="240" w:lineRule="auto"/>
      </w:pPr>
      <w:r>
        <w:separator/>
      </w:r>
    </w:p>
  </w:footnote>
  <w:footnote w:type="continuationSeparator" w:id="0">
    <w:p w:rsidR="00020101" w:rsidRDefault="00020101" w:rsidP="00AA3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79"/>
    <w:rsid w:val="00020101"/>
    <w:rsid w:val="004C3BBF"/>
    <w:rsid w:val="00AA3679"/>
    <w:rsid w:val="00CE5E8B"/>
    <w:rsid w:val="00D1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D158"/>
  <w15:chartTrackingRefBased/>
  <w15:docId w15:val="{F14D1065-0039-441C-9B0C-D1DD0CDC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679"/>
  </w:style>
  <w:style w:type="paragraph" w:styleId="Footer">
    <w:name w:val="footer"/>
    <w:basedOn w:val="Normal"/>
    <w:link w:val="FooterChar"/>
    <w:uiPriority w:val="99"/>
    <w:unhideWhenUsed/>
    <w:rsid w:val="00AA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 Van</dc:creator>
  <cp:keywords/>
  <dc:description/>
  <cp:lastModifiedBy>TIN Nguyen Van</cp:lastModifiedBy>
  <cp:revision>1</cp:revision>
  <dcterms:created xsi:type="dcterms:W3CDTF">2021-03-25T07:36:00Z</dcterms:created>
  <dcterms:modified xsi:type="dcterms:W3CDTF">2021-03-25T09:06:00Z</dcterms:modified>
</cp:coreProperties>
</file>