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D76D" w14:textId="44DB234A" w:rsidR="00944496" w:rsidRDefault="0051560F">
      <w:r>
        <w:t xml:space="preserve">Nhóm 4: Quản lý bán đồ ăn nhanh </w:t>
      </w:r>
      <w:proofErr w:type="gramStart"/>
      <w:r>
        <w:t>Plan  ms</w:t>
      </w:r>
      <w:proofErr w:type="gramEnd"/>
      <w:r>
        <w:t>.project</w:t>
      </w:r>
    </w:p>
    <w:p w14:paraId="5AAE586F" w14:textId="25137FA7" w:rsidR="0051560F" w:rsidRDefault="0051560F">
      <w:r>
        <w:t xml:space="preserve"> </w:t>
      </w:r>
      <w:r>
        <w:rPr>
          <w:noProof/>
        </w:rPr>
        <w:drawing>
          <wp:inline distT="0" distB="0" distL="0" distR="0" wp14:anchorId="78150201" wp14:editId="57217A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AB97" w14:textId="646B7E38" w:rsidR="0051560F" w:rsidRDefault="0051560F">
      <w:r>
        <w:rPr>
          <w:noProof/>
        </w:rPr>
        <w:drawing>
          <wp:inline distT="0" distB="0" distL="0" distR="0" wp14:anchorId="0AD61AF7" wp14:editId="791C623E">
            <wp:extent cx="5943600" cy="33413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CFF0" w14:textId="162977B6" w:rsidR="0051560F" w:rsidRDefault="0051560F">
      <w:r>
        <w:rPr>
          <w:noProof/>
        </w:rPr>
        <w:lastRenderedPageBreak/>
        <w:drawing>
          <wp:inline distT="0" distB="0" distL="0" distR="0" wp14:anchorId="4FE2345E" wp14:editId="6647E0C2">
            <wp:extent cx="5943600" cy="334137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485" w14:textId="45BD77DA" w:rsidR="0051560F" w:rsidRDefault="0051560F">
      <w:r>
        <w:rPr>
          <w:noProof/>
        </w:rPr>
        <w:drawing>
          <wp:inline distT="0" distB="0" distL="0" distR="0" wp14:anchorId="10ABCCED" wp14:editId="28806884">
            <wp:extent cx="5943600" cy="334137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0F"/>
    <w:rsid w:val="004966DE"/>
    <w:rsid w:val="0051560F"/>
    <w:rsid w:val="00944496"/>
    <w:rsid w:val="00F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E1BF"/>
  <w15:chartTrackingRefBased/>
  <w15:docId w15:val="{D09E4FCB-8C46-4FD0-AAC0-101D56F1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Luu  Ly</dc:creator>
  <cp:keywords/>
  <dc:description/>
  <cp:lastModifiedBy>Ha Thi Luu  Ly</cp:lastModifiedBy>
  <cp:revision>1</cp:revision>
  <dcterms:created xsi:type="dcterms:W3CDTF">2023-04-13T04:03:00Z</dcterms:created>
  <dcterms:modified xsi:type="dcterms:W3CDTF">2023-04-13T04:06:00Z</dcterms:modified>
</cp:coreProperties>
</file>