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AD45C" w14:textId="77777777" w:rsidR="000C6BEC" w:rsidRPr="001130BE" w:rsidRDefault="000C6BEC" w:rsidP="000C6BEC">
      <w:pPr>
        <w:widowControl w:val="0"/>
        <w:snapToGrid w:val="0"/>
        <w:spacing w:after="2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5231804C" w14:textId="77777777" w:rsidR="000C6BEC" w:rsidRPr="001130BE" w:rsidRDefault="000C6BEC" w:rsidP="000C6BEC">
      <w:pPr>
        <w:widowControl w:val="0"/>
        <w:tabs>
          <w:tab w:val="left" w:pos="2160"/>
          <w:tab w:val="left" w:pos="10035"/>
        </w:tabs>
        <w:snapToGrid w:val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1130BE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1130BE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5013CA43" w14:textId="77777777" w:rsidR="000C6BEC" w:rsidRPr="001130BE" w:rsidRDefault="000C6BEC" w:rsidP="000C6BEC">
      <w:pPr>
        <w:widowControl w:val="0"/>
        <w:tabs>
          <w:tab w:val="left" w:pos="2160"/>
          <w:tab w:val="left" w:pos="10035"/>
        </w:tabs>
        <w:snapToGri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1130BE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1130BE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22434056" w14:textId="77777777" w:rsidR="000C6BEC" w:rsidRPr="001130BE" w:rsidRDefault="000C6BEC" w:rsidP="000C6BEC">
      <w:pPr>
        <w:widowControl w:val="0"/>
        <w:tabs>
          <w:tab w:val="left" w:pos="2160"/>
          <w:tab w:val="left" w:pos="10035"/>
        </w:tabs>
        <w:snapToGrid w:val="0"/>
        <w:spacing w:after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Pr="001130BE">
        <w:rPr>
          <w:rFonts w:ascii="Times New Roman" w:hAnsi="Times New Roman" w:cs="Times New Roman"/>
          <w:sz w:val="28"/>
          <w:szCs w:val="28"/>
          <w:u w:val="single"/>
        </w:rPr>
        <w:t>1-40 05 01 «Информационные системы и технологии»</w:t>
      </w:r>
    </w:p>
    <w:p w14:paraId="0907EE79" w14:textId="77777777" w:rsidR="000C6BEC" w:rsidRPr="001130BE" w:rsidRDefault="000C6BEC" w:rsidP="000C6BEC">
      <w:pPr>
        <w:widowControl w:val="0"/>
        <w:snapToGrid w:val="0"/>
        <w:spacing w:before="600" w:after="60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10545986" w14:textId="25F04E5F" w:rsidR="000C6BEC" w:rsidRPr="001130BE" w:rsidRDefault="000C6BEC" w:rsidP="000C6BEC">
      <w:pPr>
        <w:widowControl w:val="0"/>
        <w:tabs>
          <w:tab w:val="left" w:pos="2160"/>
          <w:tab w:val="left" w:pos="10035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1130BE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дисциплине </w:t>
      </w:r>
      <w:r w:rsidR="001F27AD" w:rsidRPr="001F27AD">
        <w:rPr>
          <w:rFonts w:ascii="Times New Roman" w:eastAsia="Times New Roman" w:hAnsi="Times New Roman" w:cs="Times New Roman"/>
          <w:sz w:val="28"/>
          <w:szCs w:val="28"/>
          <w:lang w:eastAsia="ru-RU"/>
        </w:rPr>
        <w:t>«Скриптовые языки программирования»</w:t>
      </w:r>
    </w:p>
    <w:p w14:paraId="0EFB1AB0" w14:textId="2586FD70" w:rsidR="000C6BEC" w:rsidRPr="001130BE" w:rsidRDefault="000C6BEC" w:rsidP="000C6BEC">
      <w:pPr>
        <w:widowControl w:val="0"/>
        <w:tabs>
          <w:tab w:val="left" w:pos="2160"/>
          <w:tab w:val="left" w:pos="10035"/>
        </w:tabs>
        <w:snapToGrid w:val="0"/>
        <w:spacing w:after="15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«</w:t>
      </w:r>
      <w:r w:rsidRPr="001130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-сайт </w:t>
      </w:r>
      <w:r w:rsidR="0008406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мебельн</w:t>
      </w:r>
      <w:r w:rsidR="00D85683">
        <w:rPr>
          <w:rFonts w:ascii="Times New Roman" w:eastAsia="Times New Roman" w:hAnsi="Times New Roman" w:cs="Times New Roman"/>
          <w:sz w:val="28"/>
          <w:szCs w:val="28"/>
          <w:lang w:eastAsia="ru-RU"/>
        </w:rPr>
        <w:t>ый</w:t>
      </w:r>
      <w:r w:rsidR="000840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магазин</w:t>
      </w:r>
      <w:r w:rsidR="001F27A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3B7D78" w14:textId="77777777" w:rsidR="000C6BEC" w:rsidRPr="001130BE" w:rsidRDefault="000C6BEC" w:rsidP="000C6BEC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4F4952E3" w14:textId="3B3D3F22" w:rsidR="000C6BEC" w:rsidRPr="001130BE" w:rsidRDefault="000C6BEC" w:rsidP="000C6BEC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</w:t>
      </w:r>
      <w:r w:rsidR="009217A1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 </w:t>
      </w:r>
      <w:r w:rsidR="00BF27F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 w:rsidR="009217A1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1 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1130BE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________________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AFDB6B1" w14:textId="77777777" w:rsidR="000C6BEC" w:rsidRPr="001130BE" w:rsidRDefault="000C6BEC" w:rsidP="000C6BEC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48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130BE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0256712E" w14:textId="77777777" w:rsidR="000C6BEC" w:rsidRPr="001130BE" w:rsidRDefault="000C6BEC" w:rsidP="000C6BEC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4940B320" w14:textId="436F5929" w:rsidR="000C6BEC" w:rsidRPr="001130BE" w:rsidRDefault="000C6BEC" w:rsidP="000C6BEC">
      <w:pPr>
        <w:widowControl w:val="0"/>
        <w:tabs>
          <w:tab w:val="left" w:pos="567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BF27F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доцент</w:t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BF27F7"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453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1F27AD"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bookmarkStart w:id="0" w:name="_Hlk117500246"/>
      <w:r w:rsidR="001F2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bookmarkEnd w:id="0"/>
    </w:p>
    <w:p w14:paraId="52249C0E" w14:textId="77777777" w:rsidR="000C6BEC" w:rsidRPr="001130BE" w:rsidRDefault="000C6BEC" w:rsidP="000C6BEC">
      <w:pPr>
        <w:tabs>
          <w:tab w:val="left" w:pos="1815"/>
          <w:tab w:val="center" w:pos="5032"/>
        </w:tabs>
        <w:spacing w:before="40" w:after="1080"/>
        <w:rPr>
          <w:rFonts w:ascii="Times New Roman" w:hAnsi="Times New Roman" w:cs="Times New Roman"/>
          <w:sz w:val="20"/>
          <w:szCs w:val="20"/>
        </w:rPr>
      </w:pPr>
      <w:r w:rsidRPr="001130BE">
        <w:rPr>
          <w:rFonts w:ascii="Times New Roman" w:hAnsi="Times New Roman" w:cs="Times New Roman"/>
          <w:sz w:val="20"/>
          <w:szCs w:val="20"/>
        </w:rPr>
        <w:t>должность, учен. степень, ученое звание                         подпись, дата</w:t>
      </w:r>
    </w:p>
    <w:p w14:paraId="6183B63A" w14:textId="77777777" w:rsidR="000C6BEC" w:rsidRPr="001130BE" w:rsidRDefault="000C6BEC" w:rsidP="000C6BEC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14F2B38D" w14:textId="77777777" w:rsidR="000C6BEC" w:rsidRPr="001130BE" w:rsidRDefault="000C6BEC" w:rsidP="000C6BEC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3DDEF1F4" w14:textId="77777777" w:rsidR="000C6BEC" w:rsidRPr="001130BE" w:rsidRDefault="000C6BEC" w:rsidP="000C6BEC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2CF4ED4A" w14:textId="77777777" w:rsidR="000C6BEC" w:rsidRPr="001130BE" w:rsidRDefault="000C6BEC" w:rsidP="000C6BEC">
      <w:pPr>
        <w:tabs>
          <w:tab w:val="left" w:pos="1815"/>
          <w:tab w:val="center" w:pos="5032"/>
        </w:tabs>
        <w:spacing w:after="1200"/>
        <w:ind w:firstLine="8080"/>
        <w:rPr>
          <w:rFonts w:ascii="Times New Roman" w:hAnsi="Times New Roman" w:cs="Times New Roman"/>
          <w:sz w:val="20"/>
          <w:szCs w:val="20"/>
        </w:rPr>
      </w:pPr>
      <w:r w:rsidRPr="001130BE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4B400CF2" w14:textId="77777777" w:rsidR="000C6BEC" w:rsidRPr="001130BE" w:rsidRDefault="000C6BEC" w:rsidP="000C6BEC">
      <w:pPr>
        <w:widowControl w:val="0"/>
        <w:tabs>
          <w:tab w:val="left" w:pos="7249"/>
        </w:tabs>
        <w:snapToGrid w:val="0"/>
        <w:spacing w:after="24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1130BE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1130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33D6A51" w14:textId="21BC62B9" w:rsidR="000C6BEC" w:rsidRPr="001130BE" w:rsidRDefault="000C6BEC" w:rsidP="000C6BEC">
      <w:pPr>
        <w:pStyle w:val="a5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1130BE">
        <w:rPr>
          <w:szCs w:val="28"/>
        </w:rPr>
        <w:t>Руководитель</w:t>
      </w:r>
      <w:r w:rsidRPr="001130BE">
        <w:rPr>
          <w:rFonts w:eastAsiaTheme="minorHAnsi"/>
          <w:sz w:val="22"/>
          <w:szCs w:val="28"/>
          <w:lang w:eastAsia="en-US"/>
        </w:rPr>
        <w:t xml:space="preserve"> _________________ </w:t>
      </w:r>
      <w:r w:rsidRPr="001130BE">
        <w:rPr>
          <w:rFonts w:eastAsiaTheme="minorHAnsi"/>
          <w:sz w:val="22"/>
          <w:szCs w:val="28"/>
          <w:lang w:eastAsia="en-US"/>
        </w:rPr>
        <w:tab/>
        <w:t>______________</w:t>
      </w:r>
      <w:r w:rsidRPr="001130BE">
        <w:rPr>
          <w:rFonts w:eastAsiaTheme="minorHAnsi"/>
          <w:sz w:val="22"/>
          <w:szCs w:val="28"/>
          <w:lang w:eastAsia="en-US"/>
        </w:rPr>
        <w:tab/>
      </w:r>
      <w:r w:rsidRPr="001130BE">
        <w:rPr>
          <w:rFonts w:eastAsiaTheme="minorHAnsi"/>
          <w:sz w:val="22"/>
          <w:szCs w:val="28"/>
          <w:u w:val="single"/>
          <w:lang w:eastAsia="en-US"/>
        </w:rPr>
        <w:tab/>
      </w:r>
      <w:r w:rsidRPr="001130BE">
        <w:rPr>
          <w:szCs w:val="28"/>
          <w:u w:val="single"/>
        </w:rPr>
        <w:tab/>
      </w:r>
    </w:p>
    <w:p w14:paraId="16248D6E" w14:textId="77777777" w:rsidR="000C6BEC" w:rsidRPr="001130BE" w:rsidRDefault="000C6BEC" w:rsidP="000C6BEC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  <w:r w:rsidRPr="001130BE">
        <w:rPr>
          <w:sz w:val="20"/>
        </w:rPr>
        <w:t>подпись</w:t>
      </w:r>
      <w:r w:rsidRPr="001130BE">
        <w:rPr>
          <w:sz w:val="20"/>
        </w:rPr>
        <w:tab/>
      </w:r>
      <w:r w:rsidRPr="001130BE">
        <w:rPr>
          <w:sz w:val="20"/>
        </w:rPr>
        <w:tab/>
      </w:r>
      <w:r w:rsidRPr="001130BE">
        <w:rPr>
          <w:sz w:val="20"/>
        </w:rPr>
        <w:tab/>
        <w:t>дата</w:t>
      </w:r>
      <w:r w:rsidRPr="001130BE">
        <w:rPr>
          <w:sz w:val="20"/>
        </w:rPr>
        <w:tab/>
      </w:r>
      <w:r w:rsidRPr="001130BE">
        <w:rPr>
          <w:sz w:val="20"/>
        </w:rPr>
        <w:tab/>
      </w:r>
      <w:r w:rsidRPr="001130BE">
        <w:rPr>
          <w:sz w:val="20"/>
        </w:rPr>
        <w:tab/>
        <w:t>инициалы и фамилия</w:t>
      </w:r>
    </w:p>
    <w:p w14:paraId="13526CEF" w14:textId="77777777" w:rsidR="000C6BEC" w:rsidRPr="001130BE" w:rsidRDefault="000C6BEC" w:rsidP="000C6BEC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5C29DA99" w14:textId="77777777" w:rsidR="000C6BEC" w:rsidRPr="001130BE" w:rsidRDefault="000C6BEC" w:rsidP="000C6BEC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4CB40E40" w14:textId="77777777" w:rsidR="000C6BEC" w:rsidRPr="001130BE" w:rsidRDefault="000C6BEC" w:rsidP="000C6BEC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329391F4" w14:textId="77777777" w:rsidR="000C6BEC" w:rsidRPr="001130BE" w:rsidRDefault="000C6BEC" w:rsidP="000C6BEC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62531C46" w14:textId="77777777" w:rsidR="000C6BEC" w:rsidRPr="001130BE" w:rsidRDefault="000C6BEC" w:rsidP="000C6BEC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  <w:sectPr w:rsidR="000C6BEC" w:rsidRPr="001130BE" w:rsidSect="006F783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</w:p>
    <w:p w14:paraId="29709315" w14:textId="77777777" w:rsidR="000C6BEC" w:rsidRPr="006A2CFE" w:rsidRDefault="000C6BEC" w:rsidP="000C6BEC">
      <w:pPr>
        <w:pStyle w:val="222"/>
        <w:jc w:val="center"/>
        <w:rPr>
          <w:b/>
        </w:rPr>
      </w:pPr>
      <w:r w:rsidRPr="006A2CFE">
        <w:rPr>
          <w:b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094238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A5FD7D" w14:textId="48D36125" w:rsidR="001959F8" w:rsidRPr="001959F8" w:rsidRDefault="001959F8" w:rsidP="001959F8">
          <w:pPr>
            <w:pStyle w:val="aa"/>
            <w:ind w:right="112" w:hanging="142"/>
            <w:rPr>
              <w:rFonts w:ascii="Times New Roman" w:hAnsi="Times New Roman" w:cs="Times New Roman"/>
              <w:sz w:val="28"/>
              <w:szCs w:val="28"/>
            </w:rPr>
          </w:pPr>
        </w:p>
        <w:p w14:paraId="131C8FAE" w14:textId="1911DCF4" w:rsidR="001959F8" w:rsidRPr="001959F8" w:rsidRDefault="001959F8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959F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59F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59F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1745527" w:history="1">
            <w:r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_Toc121745527 \h </w:instrText>
            </w:r>
            <w:r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0C5D3" w14:textId="7BD03746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28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 Постановка задачи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_Toc121745528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211AA" w14:textId="4E1568C7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29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Обзор аналогичных решений.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_Toc121745529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C4A59" w14:textId="2D66F595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0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caps/>
                <w:noProof/>
                <w:sz w:val="28"/>
                <w:szCs w:val="28"/>
              </w:rPr>
              <w:t xml:space="preserve">1.2 </w:t>
            </w:r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Формирование требований к программному продукту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_Toc121745530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D1CE3" w14:textId="73F110B3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1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caps/>
                <w:noProof/>
                <w:sz w:val="28"/>
                <w:szCs w:val="28"/>
              </w:rPr>
              <w:t xml:space="preserve">1.3 </w:t>
            </w:r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Постановка задач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_Toc121745531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A012A" w14:textId="7D4722C3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2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 Выбор средств реализации программного продукта.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_Toc121745532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B73C9" w14:textId="5C046166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3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1.5 Вывод.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_Toc121745533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5C375" w14:textId="73ED9C04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4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Проектирование страниц веб-сайта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_Toc121745534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82662" w14:textId="6620EC61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5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 Техническое задание.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_Toc121745535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5775C" w14:textId="0695CB9E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6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Построение прототипов и макетирование страниц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_Toc121745536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0E4A1" w14:textId="53CA1ED4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7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Разработка дизайна элементов программного продукта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_Toc121745537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FD704" w14:textId="7003E713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8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 Разработка спецэффектов.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_Toc121745538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8AF2F" w14:textId="03D0FF61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39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caps/>
                <w:noProof/>
                <w:sz w:val="28"/>
                <w:szCs w:val="28"/>
              </w:rPr>
              <w:t xml:space="preserve">2.5 </w:t>
            </w:r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Составление структуры программного продукта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_Toc121745539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58C4C" w14:textId="4AC86CEE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0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2.6 Вывод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_Toc121745540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3FA94" w14:textId="6FABF929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1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 Реализация структуры веб-сайта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_Toc121745541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0D7BB" w14:textId="3FD2FFF4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2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 Структура HTML-документа.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_Toc121745542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10437" w14:textId="5D1A4BCC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3" w:history="1">
            <w:r w:rsidR="001959F8" w:rsidRPr="001959F8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 Вывод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_Toc121745543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B7F63" w14:textId="6850A8F6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4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 Тестирование веб-сайта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_Toc121745544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29E6D" w14:textId="6B1DCDD9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5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4.1. Руководство пользователя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_Toc121745545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4B4E8" w14:textId="207B6DB2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6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 Кроссбраузерное тестирование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_Toc121745546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6D051D" w14:textId="24B55339" w:rsidR="001959F8" w:rsidRPr="001959F8" w:rsidRDefault="001F03A7" w:rsidP="001959F8">
          <w:pPr>
            <w:pStyle w:val="2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7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4.3 Вывод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_Toc121745547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A2BC3" w14:textId="6660D48C" w:rsidR="001959F8" w:rsidRPr="001959F8" w:rsidRDefault="001F03A7" w:rsidP="001959F8">
          <w:pPr>
            <w:pStyle w:val="3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8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_Toc121745548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DA5D8" w14:textId="31629055" w:rsidR="001959F8" w:rsidRPr="001959F8" w:rsidRDefault="001F03A7" w:rsidP="001959F8">
          <w:pPr>
            <w:pStyle w:val="31"/>
            <w:tabs>
              <w:tab w:val="right" w:leader="dot" w:pos="9923"/>
              <w:tab w:val="right" w:leader="dot" w:pos="10025"/>
            </w:tabs>
            <w:ind w:left="0"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49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литературных источников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_Toc121745549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00651" w14:textId="278E6CE2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50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1 Макеты веб-страниц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_Toc121745550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F29C5" w14:textId="39A05885" w:rsidR="001959F8" w:rsidRPr="001959F8" w:rsidRDefault="001F03A7" w:rsidP="001959F8">
          <w:pPr>
            <w:pStyle w:val="11"/>
            <w:tabs>
              <w:tab w:val="clear" w:pos="9345"/>
              <w:tab w:val="right" w:leader="dot" w:pos="9923"/>
            </w:tabs>
            <w:ind w:right="112" w:hanging="14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45551" w:history="1">
            <w:r w:rsidR="001959F8" w:rsidRPr="001959F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2 Листинг компонентов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_Toc121745551 \h </w:instrTex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1959F8" w:rsidRPr="001959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A903B" w14:textId="24E23AF7" w:rsidR="001959F8" w:rsidRDefault="001959F8" w:rsidP="001959F8">
          <w:pPr>
            <w:tabs>
              <w:tab w:val="right" w:leader="dot" w:pos="9923"/>
            </w:tabs>
            <w:ind w:right="112" w:hanging="142"/>
            <w:jc w:val="both"/>
          </w:pPr>
          <w:r w:rsidRPr="001959F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3D56A39" w14:textId="3B4FE6A5" w:rsidR="000C6BEC" w:rsidRPr="00D85683" w:rsidRDefault="000C6BEC" w:rsidP="00D85683">
      <w:pPr>
        <w:ind w:left="14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5683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D590976" w14:textId="153EC639" w:rsidR="000C6BEC" w:rsidRPr="00013BB9" w:rsidRDefault="000C6BEC" w:rsidP="000C6BEC">
      <w:pPr>
        <w:pStyle w:val="1"/>
        <w:spacing w:before="0" w:after="360" w:line="257" w:lineRule="auto"/>
        <w:jc w:val="center"/>
        <w:rPr>
          <w:rFonts w:cs="Times New Roman"/>
          <w:b w:val="0"/>
          <w:szCs w:val="28"/>
        </w:rPr>
      </w:pPr>
      <w:bookmarkStart w:id="1" w:name="_Toc121739510"/>
      <w:bookmarkStart w:id="2" w:name="_Toc121745527"/>
      <w:r w:rsidRPr="00013BB9">
        <w:rPr>
          <w:rFonts w:cs="Times New Roman"/>
          <w:szCs w:val="28"/>
        </w:rPr>
        <w:lastRenderedPageBreak/>
        <w:t>Введение</w:t>
      </w:r>
      <w:bookmarkEnd w:id="1"/>
      <w:bookmarkEnd w:id="2"/>
    </w:p>
    <w:p w14:paraId="2B98618A" w14:textId="77777777" w:rsidR="00BF27F7" w:rsidRDefault="00BF27F7" w:rsidP="000840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93B25">
        <w:rPr>
          <w:rFonts w:ascii="Times New Roman" w:hAnsi="Times New Roman" w:cs="Times New Roman"/>
          <w:sz w:val="28"/>
          <w:szCs w:val="28"/>
        </w:rPr>
        <w:t xml:space="preserve">ложно представить себе, как современный человек </w:t>
      </w:r>
      <w:r>
        <w:rPr>
          <w:rFonts w:ascii="Times New Roman" w:hAnsi="Times New Roman" w:cs="Times New Roman"/>
          <w:sz w:val="28"/>
          <w:szCs w:val="28"/>
        </w:rPr>
        <w:t>обходится без мебели.</w:t>
      </w:r>
      <w:r w:rsidRPr="00293B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занимает ведущее место в</w:t>
      </w:r>
      <w:r>
        <w:rPr>
          <w:rFonts w:ascii="Times New Roman" w:hAnsi="Times New Roman" w:cs="Times New Roman"/>
          <w:sz w:val="28"/>
          <w:szCs w:val="28"/>
        </w:rPr>
        <w:t xml:space="preserve"> его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</w:t>
      </w:r>
      <w:r w:rsidRPr="00293B25">
        <w:rPr>
          <w:rFonts w:ascii="Times New Roman" w:hAnsi="Times New Roman" w:cs="Times New Roman"/>
          <w:sz w:val="28"/>
          <w:szCs w:val="28"/>
        </w:rPr>
        <w:t xml:space="preserve">жизни </w:t>
      </w:r>
      <w:r>
        <w:rPr>
          <w:rFonts w:ascii="Times New Roman" w:hAnsi="Times New Roman" w:cs="Times New Roman"/>
          <w:sz w:val="28"/>
          <w:szCs w:val="28"/>
        </w:rPr>
        <w:t xml:space="preserve">и состоит 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из огромного количества предметов и вещей, которые он использует. </w:t>
      </w:r>
    </w:p>
    <w:p w14:paraId="6B1BA92D" w14:textId="77777777" w:rsidR="0024537A" w:rsidRDefault="00BF27F7" w:rsidP="000840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Мебель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сопровождает человека не протяжение всех лет жизни</w:t>
      </w:r>
      <w:r w:rsidR="00084062">
        <w:rPr>
          <w:rFonts w:ascii="Times New Roman" w:hAnsi="Times New Roman" w:cs="Times New Roman"/>
          <w:sz w:val="28"/>
          <w:szCs w:val="28"/>
        </w:rPr>
        <w:t xml:space="preserve"> и п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оскольку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предназначается для комфорта и уюта, при ее создании особое место уделяют определенным задачам: </w:t>
      </w:r>
      <w:r w:rsidR="0024537A">
        <w:rPr>
          <w:rFonts w:ascii="Times New Roman" w:hAnsi="Times New Roman" w:cs="Times New Roman"/>
          <w:sz w:val="28"/>
          <w:szCs w:val="28"/>
        </w:rPr>
        <w:t>она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конструируется не только с учетом функциональности, но и с учетом привлекательности и эстетичного внешнего вида. </w:t>
      </w:r>
    </w:p>
    <w:p w14:paraId="1A5338AD" w14:textId="08046ADF" w:rsidR="00293B25" w:rsidRDefault="0024537A" w:rsidP="0024537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тем, что сейчас существует большой и разнообразный рынок по производству мебели, ходить по каждому магазину в поисках той самой вещи не рационально и отбирает слишком много времени. </w:t>
      </w:r>
      <w:r w:rsidR="00084062">
        <w:rPr>
          <w:rFonts w:ascii="Times New Roman" w:hAnsi="Times New Roman" w:cs="Times New Roman"/>
          <w:sz w:val="28"/>
          <w:szCs w:val="28"/>
        </w:rPr>
        <w:t xml:space="preserve">Для того, чтобы </w:t>
      </w:r>
      <w:r>
        <w:rPr>
          <w:rFonts w:ascii="Times New Roman" w:hAnsi="Times New Roman" w:cs="Times New Roman"/>
          <w:sz w:val="28"/>
          <w:szCs w:val="28"/>
        </w:rPr>
        <w:t xml:space="preserve">избежать потерю времени </w:t>
      </w:r>
      <w:r w:rsidR="00084062">
        <w:rPr>
          <w:rFonts w:ascii="Times New Roman" w:hAnsi="Times New Roman" w:cs="Times New Roman"/>
          <w:sz w:val="28"/>
          <w:szCs w:val="28"/>
        </w:rPr>
        <w:t xml:space="preserve">на поиск </w:t>
      </w:r>
      <w:r w:rsidR="00E51AA6">
        <w:rPr>
          <w:rFonts w:ascii="Times New Roman" w:hAnsi="Times New Roman" w:cs="Times New Roman"/>
          <w:sz w:val="28"/>
          <w:szCs w:val="28"/>
        </w:rPr>
        <w:t xml:space="preserve">нужной </w:t>
      </w:r>
      <w:r w:rsidR="00084062">
        <w:rPr>
          <w:rFonts w:ascii="Times New Roman" w:hAnsi="Times New Roman" w:cs="Times New Roman"/>
          <w:sz w:val="28"/>
          <w:szCs w:val="28"/>
        </w:rPr>
        <w:t>мебели в магазинах и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</w:t>
      </w:r>
      <w:r w:rsidR="00E51AA6">
        <w:rPr>
          <w:rFonts w:ascii="Times New Roman" w:hAnsi="Times New Roman" w:cs="Times New Roman"/>
          <w:sz w:val="28"/>
          <w:szCs w:val="28"/>
        </w:rPr>
        <w:t>сделать</w:t>
      </w:r>
      <w:r w:rsidR="00084062">
        <w:rPr>
          <w:rFonts w:ascii="Times New Roman" w:hAnsi="Times New Roman" w:cs="Times New Roman"/>
          <w:sz w:val="28"/>
          <w:szCs w:val="28"/>
        </w:rPr>
        <w:t xml:space="preserve"> своё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жилое пространство в уютн</w:t>
      </w:r>
      <w:r w:rsidR="00E51AA6">
        <w:rPr>
          <w:rFonts w:ascii="Times New Roman" w:hAnsi="Times New Roman" w:cs="Times New Roman"/>
          <w:sz w:val="28"/>
          <w:szCs w:val="28"/>
        </w:rPr>
        <w:t>ым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и удобн</w:t>
      </w:r>
      <w:r w:rsidR="00E51AA6">
        <w:rPr>
          <w:rFonts w:ascii="Times New Roman" w:hAnsi="Times New Roman" w:cs="Times New Roman"/>
          <w:sz w:val="28"/>
          <w:szCs w:val="28"/>
        </w:rPr>
        <w:t>ым</w:t>
      </w:r>
      <w:r w:rsidR="00293B25" w:rsidRPr="00293B25">
        <w:rPr>
          <w:rFonts w:ascii="Times New Roman" w:hAnsi="Times New Roman" w:cs="Times New Roman"/>
          <w:sz w:val="28"/>
          <w:szCs w:val="28"/>
        </w:rPr>
        <w:t xml:space="preserve"> </w:t>
      </w:r>
      <w:r w:rsidR="00084062">
        <w:rPr>
          <w:rFonts w:ascii="Times New Roman" w:hAnsi="Times New Roman" w:cs="Times New Roman"/>
          <w:sz w:val="28"/>
          <w:szCs w:val="28"/>
        </w:rPr>
        <w:t xml:space="preserve">была выбрана тематика курсового проекта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84062">
        <w:rPr>
          <w:rFonts w:ascii="Times New Roman" w:hAnsi="Times New Roman" w:cs="Times New Roman"/>
          <w:sz w:val="28"/>
          <w:szCs w:val="28"/>
        </w:rPr>
        <w:t xml:space="preserve">еб-сайт </w:t>
      </w:r>
      <w:r w:rsidRPr="001130B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084062">
        <w:rPr>
          <w:rFonts w:ascii="Times New Roman" w:hAnsi="Times New Roman" w:cs="Times New Roman"/>
          <w:sz w:val="28"/>
          <w:szCs w:val="28"/>
        </w:rPr>
        <w:t>мебел</w:t>
      </w:r>
      <w:r>
        <w:rPr>
          <w:rFonts w:ascii="Times New Roman" w:hAnsi="Times New Roman" w:cs="Times New Roman"/>
          <w:sz w:val="28"/>
          <w:szCs w:val="28"/>
        </w:rPr>
        <w:t>ь</w:t>
      </w:r>
      <w:r w:rsidR="00084062">
        <w:rPr>
          <w:rFonts w:ascii="Times New Roman" w:hAnsi="Times New Roman" w:cs="Times New Roman"/>
          <w:sz w:val="28"/>
          <w:szCs w:val="28"/>
        </w:rPr>
        <w:t>ного магазина</w:t>
      </w:r>
      <w:r w:rsidRPr="0024537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9B02F9" w14:textId="77777777" w:rsidR="008A2F32" w:rsidRPr="001130BE" w:rsidRDefault="008A2F32" w:rsidP="008A2F32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color w:val="181818"/>
          <w:sz w:val="28"/>
          <w:szCs w:val="28"/>
        </w:rPr>
      </w:pPr>
      <w:r w:rsidRPr="00C6503A">
        <w:rPr>
          <w:color w:val="181818"/>
          <w:sz w:val="28"/>
          <w:szCs w:val="28"/>
        </w:rPr>
        <w:t>Целев</w:t>
      </w:r>
      <w:r>
        <w:rPr>
          <w:color w:val="181818"/>
          <w:sz w:val="28"/>
          <w:szCs w:val="28"/>
        </w:rPr>
        <w:t>ой</w:t>
      </w:r>
      <w:r w:rsidRPr="00C6503A">
        <w:rPr>
          <w:color w:val="181818"/>
          <w:sz w:val="28"/>
          <w:szCs w:val="28"/>
        </w:rPr>
        <w:t xml:space="preserve"> аудитори</w:t>
      </w:r>
      <w:r>
        <w:rPr>
          <w:color w:val="181818"/>
          <w:sz w:val="28"/>
          <w:szCs w:val="28"/>
        </w:rPr>
        <w:t>ей</w:t>
      </w:r>
      <w:r w:rsidRPr="00C6503A">
        <w:rPr>
          <w:color w:val="181818"/>
          <w:sz w:val="28"/>
          <w:szCs w:val="28"/>
        </w:rPr>
        <w:t xml:space="preserve"> сайта</w:t>
      </w:r>
      <w:r>
        <w:rPr>
          <w:color w:val="181818"/>
          <w:sz w:val="28"/>
          <w:szCs w:val="28"/>
        </w:rPr>
        <w:t xml:space="preserve"> являются </w:t>
      </w:r>
      <w:r w:rsidRPr="001130BE">
        <w:rPr>
          <w:color w:val="181818"/>
          <w:sz w:val="28"/>
          <w:szCs w:val="28"/>
        </w:rPr>
        <w:t>люди,</w:t>
      </w:r>
      <w:r>
        <w:rPr>
          <w:color w:val="181818"/>
          <w:sz w:val="28"/>
          <w:szCs w:val="28"/>
        </w:rPr>
        <w:t xml:space="preserve"> которые желают обеспечить комфорт и уют в своем жилище</w:t>
      </w:r>
      <w:r w:rsidRPr="001130BE">
        <w:rPr>
          <w:color w:val="181818"/>
          <w:sz w:val="28"/>
          <w:szCs w:val="28"/>
        </w:rPr>
        <w:t xml:space="preserve">, а также желающие </w:t>
      </w:r>
      <w:r>
        <w:rPr>
          <w:color w:val="181818"/>
          <w:sz w:val="28"/>
          <w:szCs w:val="28"/>
        </w:rPr>
        <w:t>сэкономить время на поиск нужной мебели</w:t>
      </w:r>
      <w:r w:rsidRPr="001130BE">
        <w:rPr>
          <w:color w:val="181818"/>
          <w:sz w:val="28"/>
          <w:szCs w:val="28"/>
        </w:rPr>
        <w:t>.</w:t>
      </w:r>
    </w:p>
    <w:p w14:paraId="113574EE" w14:textId="1E131133" w:rsidR="00293B25" w:rsidRPr="000D4037" w:rsidRDefault="00293B25" w:rsidP="00293B25">
      <w:pPr>
        <w:ind w:firstLine="709"/>
        <w:jc w:val="both"/>
        <w:rPr>
          <w:rFonts w:ascii="Times New Roman" w:hAnsi="Times New Roman" w:cs="Times New Roman"/>
          <w:color w:val="181818"/>
          <w:sz w:val="28"/>
          <w:szCs w:val="28"/>
        </w:rPr>
      </w:pPr>
      <w:r w:rsidRPr="000D4037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 проекта</w:t>
      </w:r>
      <w:r w:rsidRPr="000D4037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0D4037">
        <w:rPr>
          <w:rFonts w:ascii="Times New Roman" w:hAnsi="Times New Roman" w:cs="Times New Roman"/>
          <w:color w:val="181818"/>
          <w:sz w:val="28"/>
          <w:szCs w:val="28"/>
        </w:rPr>
        <w:t xml:space="preserve">разработать </w:t>
      </w:r>
      <w:r w:rsidRPr="000D4037">
        <w:rPr>
          <w:rFonts w:ascii="Times New Roman" w:hAnsi="Times New Roman" w:cs="Times New Roman"/>
          <w:sz w:val="28"/>
          <w:szCs w:val="28"/>
        </w:rPr>
        <w:t xml:space="preserve">веб-сайт </w:t>
      </w:r>
      <w:r>
        <w:rPr>
          <w:rFonts w:ascii="Times New Roman" w:hAnsi="Times New Roman" w:cs="Times New Roman"/>
          <w:color w:val="181818"/>
          <w:sz w:val="28"/>
          <w:szCs w:val="28"/>
        </w:rPr>
        <w:t>мебельного магазина</w:t>
      </w:r>
      <w:r w:rsidRPr="000D4037">
        <w:rPr>
          <w:rFonts w:ascii="Times New Roman" w:hAnsi="Times New Roman" w:cs="Times New Roman"/>
          <w:color w:val="181818"/>
          <w:sz w:val="28"/>
          <w:szCs w:val="28"/>
        </w:rPr>
        <w:t xml:space="preserve"> с использованием </w:t>
      </w:r>
      <w:r w:rsidR="0024537A" w:rsidRPr="0024537A">
        <w:rPr>
          <w:rFonts w:ascii="Times New Roman" w:hAnsi="Times New Roman" w:cs="Times New Roman"/>
          <w:color w:val="181818"/>
          <w:sz w:val="28"/>
          <w:szCs w:val="28"/>
        </w:rPr>
        <w:t>библиотеки React.js</w:t>
      </w:r>
      <w:r w:rsidR="0024537A">
        <w:rPr>
          <w:rFonts w:ascii="Times New Roman" w:hAnsi="Times New Roman" w:cs="Times New Roman"/>
          <w:color w:val="181818"/>
          <w:sz w:val="28"/>
          <w:szCs w:val="28"/>
        </w:rPr>
        <w:t>.</w:t>
      </w:r>
    </w:p>
    <w:p w14:paraId="4AD3956B" w14:textId="77777777" w:rsidR="00293B25" w:rsidRPr="00C6503A" w:rsidRDefault="00293B25" w:rsidP="00293B2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181818"/>
          <w:sz w:val="28"/>
          <w:szCs w:val="28"/>
        </w:rPr>
        <w:t>Задачи</w:t>
      </w:r>
      <w:r>
        <w:rPr>
          <w:rFonts w:ascii="Times New Roman" w:hAnsi="Times New Roman" w:cs="Times New Roman"/>
          <w:bCs/>
          <w:color w:val="181818"/>
          <w:sz w:val="28"/>
          <w:szCs w:val="28"/>
          <w:lang w:val="en-US"/>
        </w:rPr>
        <w:t>:</w:t>
      </w:r>
    </w:p>
    <w:p w14:paraId="3218043C" w14:textId="77777777" w:rsidR="00293B25" w:rsidRPr="001130BE" w:rsidRDefault="00293B25" w:rsidP="00293B25">
      <w:pPr>
        <w:pStyle w:val="ab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714" w:hanging="357"/>
        <w:jc w:val="both"/>
        <w:rPr>
          <w:color w:val="181818"/>
          <w:sz w:val="28"/>
          <w:szCs w:val="28"/>
        </w:rPr>
      </w:pPr>
      <w:r w:rsidRPr="001130BE">
        <w:rPr>
          <w:color w:val="181818"/>
          <w:sz w:val="28"/>
          <w:szCs w:val="28"/>
        </w:rPr>
        <w:t xml:space="preserve">Проанализировать существующие языки разметки, инструменты и библиотеки для создания </w:t>
      </w:r>
      <w:r>
        <w:rPr>
          <w:sz w:val="28"/>
          <w:szCs w:val="28"/>
        </w:rPr>
        <w:t>веб</w:t>
      </w:r>
      <w:r w:rsidRPr="001130BE">
        <w:rPr>
          <w:color w:val="181818"/>
          <w:sz w:val="28"/>
          <w:szCs w:val="28"/>
        </w:rPr>
        <w:t>-сайта.</w:t>
      </w:r>
    </w:p>
    <w:p w14:paraId="5E674DE2" w14:textId="77777777" w:rsidR="00293B25" w:rsidRPr="001130BE" w:rsidRDefault="00293B25" w:rsidP="00293B25">
      <w:pPr>
        <w:pStyle w:val="ab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jc w:val="both"/>
        <w:rPr>
          <w:color w:val="181818"/>
          <w:sz w:val="28"/>
          <w:szCs w:val="28"/>
        </w:rPr>
      </w:pPr>
      <w:r w:rsidRPr="001130BE">
        <w:rPr>
          <w:color w:val="181818"/>
          <w:sz w:val="28"/>
          <w:szCs w:val="28"/>
        </w:rPr>
        <w:t xml:space="preserve">Разработать макет и прототип сайта </w:t>
      </w:r>
      <w:r w:rsidRPr="001130BE">
        <w:rPr>
          <w:color w:val="181818"/>
          <w:sz w:val="28"/>
          <w:szCs w:val="28"/>
          <w:lang w:val="en-US"/>
        </w:rPr>
        <w:t>c</w:t>
      </w:r>
      <w:r w:rsidRPr="001130BE">
        <w:rPr>
          <w:color w:val="181818"/>
          <w:sz w:val="28"/>
          <w:szCs w:val="28"/>
        </w:rPr>
        <w:t xml:space="preserve"> использованием графического редактора </w:t>
      </w:r>
      <w:r w:rsidRPr="001130BE">
        <w:rPr>
          <w:color w:val="181818"/>
          <w:sz w:val="28"/>
          <w:szCs w:val="28"/>
          <w:lang w:val="en-US"/>
        </w:rPr>
        <w:t>Figma</w:t>
      </w:r>
      <w:r w:rsidRPr="001130BE">
        <w:rPr>
          <w:color w:val="181818"/>
          <w:sz w:val="28"/>
          <w:szCs w:val="28"/>
        </w:rPr>
        <w:t>.</w:t>
      </w:r>
    </w:p>
    <w:p w14:paraId="3C23BA02" w14:textId="50DD602F" w:rsidR="00293B25" w:rsidRDefault="00293B25" w:rsidP="00293B25">
      <w:pPr>
        <w:pStyle w:val="ab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jc w:val="both"/>
        <w:rPr>
          <w:color w:val="181818"/>
          <w:sz w:val="28"/>
          <w:szCs w:val="28"/>
        </w:rPr>
      </w:pPr>
      <w:r w:rsidRPr="001130BE">
        <w:rPr>
          <w:color w:val="181818"/>
          <w:sz w:val="28"/>
          <w:szCs w:val="28"/>
        </w:rPr>
        <w:t xml:space="preserve">Разработать структуру </w:t>
      </w:r>
      <w:r>
        <w:rPr>
          <w:sz w:val="28"/>
          <w:szCs w:val="28"/>
        </w:rPr>
        <w:t>веб</w:t>
      </w:r>
      <w:r w:rsidRPr="001130BE">
        <w:rPr>
          <w:color w:val="181818"/>
          <w:sz w:val="28"/>
          <w:szCs w:val="28"/>
        </w:rPr>
        <w:t>-сайта.</w:t>
      </w:r>
    </w:p>
    <w:p w14:paraId="57BFBE2B" w14:textId="6EE17EFF" w:rsidR="00443BFE" w:rsidRDefault="00443BFE" w:rsidP="00293B25">
      <w:pPr>
        <w:pStyle w:val="ab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jc w:val="both"/>
        <w:rPr>
          <w:color w:val="181818"/>
          <w:sz w:val="28"/>
          <w:szCs w:val="28"/>
        </w:rPr>
      </w:pPr>
      <w:r>
        <w:rPr>
          <w:color w:val="181818"/>
          <w:sz w:val="28"/>
          <w:szCs w:val="28"/>
        </w:rPr>
        <w:t xml:space="preserve">Подключить библиотеку </w:t>
      </w:r>
      <w:r w:rsidRPr="0024537A">
        <w:rPr>
          <w:color w:val="181818"/>
          <w:sz w:val="28"/>
          <w:szCs w:val="28"/>
        </w:rPr>
        <w:t>React.js</w:t>
      </w:r>
      <w:r>
        <w:rPr>
          <w:color w:val="181818"/>
          <w:sz w:val="28"/>
          <w:szCs w:val="28"/>
        </w:rPr>
        <w:t>.</w:t>
      </w:r>
    </w:p>
    <w:p w14:paraId="5BD1FCC3" w14:textId="0A6E805D" w:rsidR="00443BFE" w:rsidRPr="001130BE" w:rsidRDefault="00443BFE" w:rsidP="00293B25">
      <w:pPr>
        <w:pStyle w:val="ab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jc w:val="both"/>
        <w:rPr>
          <w:color w:val="181818"/>
          <w:sz w:val="28"/>
          <w:szCs w:val="28"/>
        </w:rPr>
      </w:pPr>
      <w:r>
        <w:rPr>
          <w:color w:val="181818"/>
          <w:sz w:val="28"/>
          <w:szCs w:val="28"/>
        </w:rPr>
        <w:t>Разработать и подключить компоненты.</w:t>
      </w:r>
    </w:p>
    <w:p w14:paraId="41A3AF93" w14:textId="740E78CE" w:rsidR="00293B25" w:rsidRPr="001130BE" w:rsidRDefault="00293B25" w:rsidP="00293B25">
      <w:pPr>
        <w:pStyle w:val="ab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jc w:val="both"/>
        <w:rPr>
          <w:color w:val="181818"/>
          <w:sz w:val="28"/>
          <w:szCs w:val="28"/>
        </w:rPr>
      </w:pPr>
      <w:r w:rsidRPr="001130BE">
        <w:rPr>
          <w:color w:val="181818"/>
          <w:sz w:val="28"/>
          <w:szCs w:val="28"/>
        </w:rPr>
        <w:t xml:space="preserve">Заполнить </w:t>
      </w:r>
      <w:r w:rsidR="00443BFE">
        <w:rPr>
          <w:sz w:val="28"/>
          <w:szCs w:val="28"/>
        </w:rPr>
        <w:t>web-сайт тематическим контентом (содержанием).</w:t>
      </w:r>
    </w:p>
    <w:p w14:paraId="3F9373DE" w14:textId="77777777" w:rsidR="00293B25" w:rsidRPr="001130BE" w:rsidRDefault="00293B25" w:rsidP="00293B25">
      <w:pPr>
        <w:pStyle w:val="ab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jc w:val="both"/>
        <w:rPr>
          <w:color w:val="181818"/>
          <w:sz w:val="28"/>
          <w:szCs w:val="28"/>
        </w:rPr>
      </w:pPr>
      <w:r w:rsidRPr="001130BE">
        <w:rPr>
          <w:color w:val="181818"/>
          <w:sz w:val="28"/>
          <w:szCs w:val="28"/>
        </w:rPr>
        <w:t xml:space="preserve">Протестировать </w:t>
      </w:r>
      <w:r w:rsidRPr="004B3134">
        <w:rPr>
          <w:sz w:val="28"/>
          <w:szCs w:val="28"/>
        </w:rPr>
        <w:t>веб</w:t>
      </w:r>
      <w:r w:rsidRPr="001130BE">
        <w:rPr>
          <w:color w:val="181818"/>
          <w:sz w:val="28"/>
          <w:szCs w:val="28"/>
        </w:rPr>
        <w:t>-сайт на корректное отображение элементов и наличие адаптивности.</w:t>
      </w:r>
    </w:p>
    <w:p w14:paraId="16D0E0D8" w14:textId="77777777" w:rsidR="00293B25" w:rsidRPr="001130BE" w:rsidRDefault="00293B25" w:rsidP="00293B25">
      <w:pPr>
        <w:pStyle w:val="ab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jc w:val="both"/>
        <w:rPr>
          <w:color w:val="181818"/>
          <w:sz w:val="28"/>
          <w:szCs w:val="28"/>
        </w:rPr>
      </w:pPr>
      <w:r w:rsidRPr="001130BE">
        <w:rPr>
          <w:color w:val="181818"/>
          <w:sz w:val="28"/>
          <w:szCs w:val="28"/>
        </w:rPr>
        <w:t>Разработать руководство пользователя.</w:t>
      </w:r>
    </w:p>
    <w:p w14:paraId="3C0E4004" w14:textId="09BAAD9A" w:rsidR="008A2F32" w:rsidRDefault="008A2F32" w:rsidP="008A2F32">
      <w:pPr>
        <w:jc w:val="both"/>
      </w:pPr>
    </w:p>
    <w:p w14:paraId="59A29FBF" w14:textId="4ED74212" w:rsidR="008A2F32" w:rsidRDefault="008A2F32" w:rsidP="008A2F32">
      <w:pPr>
        <w:jc w:val="both"/>
      </w:pPr>
    </w:p>
    <w:p w14:paraId="330E84A8" w14:textId="48F1CA98" w:rsidR="008A2F32" w:rsidRDefault="008A2F32">
      <w:pPr>
        <w:spacing w:after="160" w:line="259" w:lineRule="auto"/>
      </w:pPr>
      <w:r>
        <w:br w:type="page"/>
      </w:r>
    </w:p>
    <w:p w14:paraId="27F8BFA3" w14:textId="56D5FDC4" w:rsidR="00BC4B8E" w:rsidRPr="001130BE" w:rsidRDefault="00BC4B8E" w:rsidP="00BC4B8E">
      <w:pPr>
        <w:pStyle w:val="1"/>
        <w:spacing w:before="0" w:after="360"/>
        <w:ind w:firstLine="709"/>
        <w:jc w:val="center"/>
        <w:rPr>
          <w:rFonts w:cs="Times New Roman"/>
          <w:b w:val="0"/>
          <w:szCs w:val="28"/>
        </w:rPr>
      </w:pPr>
      <w:bookmarkStart w:id="3" w:name="_Toc121739511"/>
      <w:bookmarkStart w:id="4" w:name="_Toc121745528"/>
      <w:r w:rsidRPr="001130BE">
        <w:rPr>
          <w:rFonts w:cs="Times New Roman"/>
          <w:szCs w:val="28"/>
        </w:rPr>
        <w:lastRenderedPageBreak/>
        <w:t xml:space="preserve">1. </w:t>
      </w:r>
      <w:r>
        <w:rPr>
          <w:rFonts w:cs="Times New Roman"/>
          <w:szCs w:val="28"/>
        </w:rPr>
        <w:t>Постановка задачи</w:t>
      </w:r>
      <w:bookmarkEnd w:id="3"/>
      <w:bookmarkEnd w:id="4"/>
    </w:p>
    <w:p w14:paraId="0CDC92AE" w14:textId="036CCE06" w:rsidR="00BC4B8E" w:rsidRPr="001130BE" w:rsidRDefault="00BC4B8E" w:rsidP="00BC4B8E">
      <w:pPr>
        <w:pStyle w:val="1"/>
        <w:spacing w:before="240"/>
        <w:ind w:firstLine="709"/>
        <w:rPr>
          <w:rFonts w:cs="Times New Roman"/>
        </w:rPr>
      </w:pPr>
      <w:bookmarkStart w:id="5" w:name="_Toc121739512"/>
      <w:bookmarkStart w:id="6" w:name="_Toc121745529"/>
      <w:r w:rsidRPr="001130BE">
        <w:rPr>
          <w:rFonts w:cs="Times New Roman"/>
        </w:rPr>
        <w:t>1.1 Обзор аналогичных решений.</w:t>
      </w:r>
      <w:bookmarkEnd w:id="5"/>
      <w:bookmarkEnd w:id="6"/>
    </w:p>
    <w:p w14:paraId="04F3D51D" w14:textId="4EBD9924" w:rsidR="00BC4B8E" w:rsidRPr="001130BE" w:rsidRDefault="00BC4B8E" w:rsidP="00BC4B8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 xml:space="preserve">В этом разделе будут приведены примеры аналогичных решений представления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1130BE">
        <w:rPr>
          <w:rFonts w:ascii="Times New Roman" w:hAnsi="Times New Roman" w:cs="Times New Roman"/>
          <w:sz w:val="28"/>
          <w:szCs w:val="28"/>
        </w:rPr>
        <w:t xml:space="preserve">-сайтов с тематикой </w:t>
      </w:r>
      <w:r w:rsidR="008D038D">
        <w:rPr>
          <w:rFonts w:ascii="Times New Roman" w:hAnsi="Times New Roman" w:cs="Times New Roman"/>
          <w:sz w:val="28"/>
          <w:szCs w:val="28"/>
        </w:rPr>
        <w:t>мебельного магазина</w:t>
      </w:r>
      <w:r w:rsidRPr="001130BE">
        <w:rPr>
          <w:rFonts w:ascii="Times New Roman" w:hAnsi="Times New Roman" w:cs="Times New Roman"/>
          <w:sz w:val="28"/>
          <w:szCs w:val="28"/>
        </w:rPr>
        <w:t>.</w:t>
      </w:r>
    </w:p>
    <w:p w14:paraId="194359FB" w14:textId="5FBEFD05" w:rsidR="00BC4B8E" w:rsidRPr="001130BE" w:rsidRDefault="00BC4B8E" w:rsidP="00BC4B8E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 xml:space="preserve">Сайт </w:t>
      </w:r>
      <w:r w:rsidR="008D038D">
        <w:rPr>
          <w:rFonts w:ascii="Times New Roman" w:hAnsi="Times New Roman" w:cs="Times New Roman"/>
          <w:sz w:val="28"/>
          <w:szCs w:val="28"/>
          <w:lang w:val="en-US"/>
        </w:rPr>
        <w:t>divan</w:t>
      </w:r>
      <w:r w:rsidRPr="001130BE">
        <w:rPr>
          <w:rFonts w:ascii="Times New Roman" w:hAnsi="Times New Roman" w:cs="Times New Roman"/>
          <w:sz w:val="28"/>
          <w:szCs w:val="28"/>
        </w:rPr>
        <w:t xml:space="preserve">.by </w:t>
      </w:r>
      <w:r w:rsidR="008D038D">
        <w:rPr>
          <w:rFonts w:ascii="Times New Roman" w:hAnsi="Times New Roman" w:cs="Times New Roman"/>
          <w:sz w:val="28"/>
          <w:szCs w:val="28"/>
        </w:rPr>
        <w:t>выполнен в современном и минималистическом</w:t>
      </w:r>
      <w:r w:rsidRPr="001130BE">
        <w:rPr>
          <w:rFonts w:ascii="Times New Roman" w:hAnsi="Times New Roman" w:cs="Times New Roman"/>
          <w:sz w:val="28"/>
          <w:szCs w:val="28"/>
        </w:rPr>
        <w:t xml:space="preserve"> </w:t>
      </w:r>
      <w:r w:rsidR="008D038D">
        <w:rPr>
          <w:rFonts w:ascii="Times New Roman" w:hAnsi="Times New Roman" w:cs="Times New Roman"/>
          <w:sz w:val="28"/>
          <w:szCs w:val="28"/>
        </w:rPr>
        <w:t xml:space="preserve">стиле. </w:t>
      </w:r>
      <w:r w:rsidR="00264F43">
        <w:rPr>
          <w:rFonts w:ascii="Times New Roman" w:hAnsi="Times New Roman" w:cs="Times New Roman"/>
          <w:sz w:val="28"/>
          <w:szCs w:val="28"/>
        </w:rPr>
        <w:t xml:space="preserve">Достоинством данного веб-ресурса является выполненная в одном стиле верстка, возможность посмотреть </w:t>
      </w:r>
      <w:r w:rsidR="000B4A54">
        <w:rPr>
          <w:rFonts w:ascii="Times New Roman" w:hAnsi="Times New Roman" w:cs="Times New Roman"/>
          <w:sz w:val="28"/>
          <w:szCs w:val="28"/>
        </w:rPr>
        <w:t xml:space="preserve">не только </w:t>
      </w:r>
      <w:r w:rsidR="00264F43">
        <w:rPr>
          <w:rFonts w:ascii="Times New Roman" w:hAnsi="Times New Roman" w:cs="Times New Roman"/>
          <w:sz w:val="28"/>
          <w:szCs w:val="28"/>
        </w:rPr>
        <w:t>внешний вид мебели, а также</w:t>
      </w:r>
      <w:r w:rsidR="000B4A54">
        <w:rPr>
          <w:rFonts w:ascii="Times New Roman" w:hAnsi="Times New Roman" w:cs="Times New Roman"/>
          <w:sz w:val="28"/>
          <w:szCs w:val="28"/>
        </w:rPr>
        <w:t xml:space="preserve"> и то,</w:t>
      </w:r>
      <w:r w:rsidR="00264F43">
        <w:rPr>
          <w:rFonts w:ascii="Times New Roman" w:hAnsi="Times New Roman" w:cs="Times New Roman"/>
          <w:sz w:val="28"/>
          <w:szCs w:val="28"/>
        </w:rPr>
        <w:t xml:space="preserve"> как она выглядит в интерьере. На сайте присутствует возможность поменять цвет или материал любой доступной модели</w:t>
      </w:r>
      <w:r w:rsidR="000B4A54">
        <w:rPr>
          <w:rFonts w:ascii="Times New Roman" w:hAnsi="Times New Roman" w:cs="Times New Roman"/>
          <w:sz w:val="28"/>
          <w:szCs w:val="28"/>
        </w:rPr>
        <w:t>, а также выбрать необходимые дополнительные услуги по доставке и сборке мебели.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30BE">
        <w:rPr>
          <w:rFonts w:ascii="Times New Roman" w:hAnsi="Times New Roman" w:cs="Times New Roman"/>
          <w:sz w:val="28"/>
          <w:szCs w:val="28"/>
        </w:rPr>
        <w:t>(Рисунок 1.1).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207"/>
      </w:tblGrid>
      <w:tr w:rsidR="00143454" w:rsidRPr="001130BE" w14:paraId="4A6F7249" w14:textId="77777777" w:rsidTr="000B4A54">
        <w:trPr>
          <w:trHeight w:val="3860"/>
          <w:jc w:val="center"/>
        </w:trPr>
        <w:tc>
          <w:tcPr>
            <w:tcW w:w="6830" w:type="dxa"/>
          </w:tcPr>
          <w:p w14:paraId="47DFBE9C" w14:textId="1C2D083D" w:rsidR="00143454" w:rsidRPr="001130BE" w:rsidRDefault="00143454" w:rsidP="001563F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6A1C27D" wp14:editId="0B44A2AD">
                  <wp:extent cx="4246536" cy="2884346"/>
                  <wp:effectExtent l="0" t="0" r="190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089" cy="293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04B00" w14:textId="77777777" w:rsidR="00143454" w:rsidRPr="001130BE" w:rsidRDefault="00143454" w:rsidP="001563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1130BE">
              <w:rPr>
                <w:rFonts w:cs="Times New Roman"/>
                <w:sz w:val="28"/>
                <w:szCs w:val="28"/>
              </w:rPr>
              <w:t>а</w:t>
            </w:r>
          </w:p>
        </w:tc>
      </w:tr>
      <w:tr w:rsidR="00143454" w:rsidRPr="001130BE" w14:paraId="3C3ECC06" w14:textId="77777777" w:rsidTr="000B4A54">
        <w:trPr>
          <w:trHeight w:val="4272"/>
          <w:jc w:val="center"/>
        </w:trPr>
        <w:tc>
          <w:tcPr>
            <w:tcW w:w="6830" w:type="dxa"/>
          </w:tcPr>
          <w:p w14:paraId="2DDCCC5C" w14:textId="77777777" w:rsidR="00143454" w:rsidRDefault="00143454" w:rsidP="001563F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57D160" wp14:editId="2F4FE8F8">
                  <wp:extent cx="4439816" cy="2696705"/>
                  <wp:effectExtent l="0" t="0" r="0" b="889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816" cy="269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85E0A" w14:textId="7D33BFB1" w:rsidR="00143454" w:rsidRDefault="00143454" w:rsidP="001563FA">
            <w:pPr>
              <w:jc w:val="center"/>
              <w:rPr>
                <w:noProof/>
              </w:rPr>
            </w:pPr>
            <w:r w:rsidRPr="001130BE">
              <w:rPr>
                <w:rFonts w:cs="Times New Roman"/>
                <w:sz w:val="28"/>
                <w:szCs w:val="28"/>
              </w:rPr>
              <w:t>б</w:t>
            </w:r>
          </w:p>
        </w:tc>
      </w:tr>
    </w:tbl>
    <w:p w14:paraId="30804A17" w14:textId="41717FD1" w:rsidR="00BC4B8E" w:rsidRPr="001130BE" w:rsidRDefault="00BC4B8E" w:rsidP="00BC4B8E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1130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="00315573">
        <w:rPr>
          <w:rFonts w:ascii="Times New Roman" w:hAnsi="Times New Roman" w:cs="Times New Roman"/>
          <w:sz w:val="28"/>
          <w:szCs w:val="28"/>
        </w:rPr>
        <w:t>-</w:t>
      </w:r>
      <w:r w:rsidRPr="001130BE">
        <w:rPr>
          <w:rFonts w:ascii="Times New Roman" w:hAnsi="Times New Roman" w:cs="Times New Roman"/>
          <w:sz w:val="28"/>
          <w:szCs w:val="28"/>
        </w:rPr>
        <w:t xml:space="preserve">сайт </w:t>
      </w:r>
      <w:r w:rsidR="000B4A54">
        <w:rPr>
          <w:rFonts w:ascii="Times New Roman" w:hAnsi="Times New Roman" w:cs="Times New Roman"/>
          <w:sz w:val="28"/>
          <w:szCs w:val="28"/>
          <w:lang w:val="en-US"/>
        </w:rPr>
        <w:t>divan</w:t>
      </w:r>
      <w:r w:rsidRPr="001130BE">
        <w:rPr>
          <w:rFonts w:ascii="Times New Roman" w:hAnsi="Times New Roman" w:cs="Times New Roman"/>
          <w:sz w:val="28"/>
          <w:szCs w:val="28"/>
        </w:rPr>
        <w:t>.by:</w:t>
      </w:r>
      <w:r>
        <w:rPr>
          <w:rFonts w:ascii="Times New Roman" w:hAnsi="Times New Roman" w:cs="Times New Roman"/>
          <w:sz w:val="28"/>
          <w:szCs w:val="28"/>
        </w:rPr>
        <w:t xml:space="preserve"> а) </w:t>
      </w:r>
      <w:r w:rsidR="000B4A54">
        <w:rPr>
          <w:rFonts w:ascii="Times New Roman" w:hAnsi="Times New Roman" w:cs="Times New Roman"/>
          <w:sz w:val="28"/>
          <w:szCs w:val="28"/>
        </w:rPr>
        <w:t>главная страница</w:t>
      </w:r>
      <w:r>
        <w:rPr>
          <w:rFonts w:ascii="Times New Roman" w:hAnsi="Times New Roman" w:cs="Times New Roman"/>
          <w:sz w:val="28"/>
          <w:szCs w:val="28"/>
        </w:rPr>
        <w:t xml:space="preserve">, б) </w:t>
      </w:r>
      <w:r w:rsidR="000B4A54">
        <w:rPr>
          <w:rFonts w:ascii="Times New Roman" w:hAnsi="Times New Roman" w:cs="Times New Roman"/>
          <w:sz w:val="28"/>
          <w:szCs w:val="28"/>
        </w:rPr>
        <w:t>страница с товаром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A71997" w14:textId="2ABA9341" w:rsidR="00BC4B8E" w:rsidRPr="001130BE" w:rsidRDefault="00BC4B8E" w:rsidP="00450A63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lastRenderedPageBreak/>
        <w:t xml:space="preserve">Следующий сайт </w:t>
      </w:r>
      <w:r w:rsidR="0066715D" w:rsidRPr="0066715D">
        <w:rPr>
          <w:rFonts w:ascii="Times New Roman" w:hAnsi="Times New Roman" w:cs="Times New Roman"/>
          <w:sz w:val="28"/>
          <w:szCs w:val="28"/>
        </w:rPr>
        <w:t>artmas.by</w:t>
      </w:r>
      <w:r w:rsidRPr="001130BE">
        <w:rPr>
          <w:rFonts w:ascii="Times New Roman" w:hAnsi="Times New Roman" w:cs="Times New Roman"/>
          <w:sz w:val="28"/>
          <w:szCs w:val="28"/>
        </w:rPr>
        <w:t xml:space="preserve">. </w:t>
      </w:r>
      <w:r w:rsidR="00450A63">
        <w:rPr>
          <w:rFonts w:ascii="Times New Roman" w:hAnsi="Times New Roman" w:cs="Times New Roman"/>
          <w:sz w:val="28"/>
          <w:szCs w:val="28"/>
        </w:rPr>
        <w:t>Достоинством данного ресурса является большое разнообразие фильтров и товаров</w:t>
      </w:r>
      <w:r w:rsidR="006F500E">
        <w:rPr>
          <w:rFonts w:ascii="Times New Roman" w:hAnsi="Times New Roman" w:cs="Times New Roman"/>
          <w:sz w:val="28"/>
          <w:szCs w:val="28"/>
        </w:rPr>
        <w:t>, а также есть новостная лента и возможность заказать визуализацию</w:t>
      </w:r>
      <w:r w:rsidR="00450A63">
        <w:rPr>
          <w:rFonts w:ascii="Times New Roman" w:hAnsi="Times New Roman" w:cs="Times New Roman"/>
          <w:sz w:val="28"/>
          <w:szCs w:val="28"/>
        </w:rPr>
        <w:t xml:space="preserve">. В каждом разделе мебели есть около 10 подтипов, что позволяет ускорить выбор необходимого </w:t>
      </w:r>
      <w:r w:rsidR="00907AAB">
        <w:rPr>
          <w:rFonts w:ascii="Times New Roman" w:hAnsi="Times New Roman" w:cs="Times New Roman"/>
          <w:sz w:val="28"/>
          <w:szCs w:val="28"/>
        </w:rPr>
        <w:t>продукта</w:t>
      </w:r>
      <w:r w:rsidR="00450A63">
        <w:rPr>
          <w:rFonts w:ascii="Times New Roman" w:hAnsi="Times New Roman" w:cs="Times New Roman"/>
          <w:sz w:val="28"/>
          <w:szCs w:val="28"/>
        </w:rPr>
        <w:t>.</w:t>
      </w:r>
      <w:r w:rsidR="006F500E">
        <w:rPr>
          <w:rFonts w:ascii="Times New Roman" w:hAnsi="Times New Roman" w:cs="Times New Roman"/>
          <w:sz w:val="28"/>
          <w:szCs w:val="28"/>
        </w:rPr>
        <w:t xml:space="preserve"> </w:t>
      </w:r>
      <w:r w:rsidR="00907AAB">
        <w:rPr>
          <w:rFonts w:ascii="Times New Roman" w:hAnsi="Times New Roman" w:cs="Times New Roman"/>
          <w:sz w:val="28"/>
          <w:szCs w:val="28"/>
        </w:rPr>
        <w:t xml:space="preserve"> Недостатком данного ресурса является не корректное отображение блоков в мобильной версии. </w:t>
      </w:r>
      <w:r w:rsidRPr="001130B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1130BE">
        <w:rPr>
          <w:rFonts w:ascii="Times New Roman" w:hAnsi="Times New Roman" w:cs="Times New Roman"/>
          <w:sz w:val="28"/>
          <w:szCs w:val="28"/>
        </w:rPr>
        <w:t>исунок 1.2).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6"/>
        <w:gridCol w:w="5699"/>
      </w:tblGrid>
      <w:tr w:rsidR="00450A63" w14:paraId="29C40AD1" w14:textId="77777777" w:rsidTr="00414B12">
        <w:trPr>
          <w:trHeight w:val="6773"/>
        </w:trPr>
        <w:tc>
          <w:tcPr>
            <w:tcW w:w="4325" w:type="dxa"/>
            <w:vMerge w:val="restart"/>
          </w:tcPr>
          <w:p w14:paraId="598D8966" w14:textId="27A1275E" w:rsidR="00DD79A2" w:rsidRDefault="00DD79A2" w:rsidP="001563F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C6FFBF7" wp14:editId="717095BC">
                  <wp:extent cx="4778375" cy="7175715"/>
                  <wp:effectExtent l="0" t="0" r="3175" b="635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118" cy="724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Times New Roman"/>
                <w:sz w:val="28"/>
                <w:szCs w:val="28"/>
              </w:rPr>
              <w:t>а</w:t>
            </w:r>
          </w:p>
        </w:tc>
        <w:tc>
          <w:tcPr>
            <w:tcW w:w="5700" w:type="dxa"/>
          </w:tcPr>
          <w:p w14:paraId="4338B217" w14:textId="04707745" w:rsidR="00450A63" w:rsidRDefault="00450A63" w:rsidP="001563FA">
            <w:pPr>
              <w:spacing w:before="24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99C338F" wp14:editId="335F9D07">
                  <wp:extent cx="3458210" cy="3804834"/>
                  <wp:effectExtent l="0" t="0" r="8890" b="571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156" cy="381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CFC34" w14:textId="337C50E8" w:rsidR="00DD79A2" w:rsidRDefault="00DD79A2" w:rsidP="001563FA">
            <w:pPr>
              <w:spacing w:before="24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б</w:t>
            </w:r>
          </w:p>
        </w:tc>
      </w:tr>
      <w:tr w:rsidR="00450A63" w14:paraId="20F7981D" w14:textId="77777777" w:rsidTr="00414B12">
        <w:trPr>
          <w:trHeight w:val="4791"/>
        </w:trPr>
        <w:tc>
          <w:tcPr>
            <w:tcW w:w="4325" w:type="dxa"/>
            <w:vMerge/>
          </w:tcPr>
          <w:p w14:paraId="10BB6BDD" w14:textId="77777777" w:rsidR="00DD79A2" w:rsidRDefault="00DD79A2" w:rsidP="001563FA">
            <w:pPr>
              <w:jc w:val="center"/>
              <w:rPr>
                <w:noProof/>
              </w:rPr>
            </w:pPr>
          </w:p>
        </w:tc>
        <w:tc>
          <w:tcPr>
            <w:tcW w:w="5700" w:type="dxa"/>
          </w:tcPr>
          <w:p w14:paraId="7B88AFBD" w14:textId="6931E7CB" w:rsidR="00DD79A2" w:rsidRDefault="00450A63" w:rsidP="00907AA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963AB3" wp14:editId="0E5C07BA">
                  <wp:extent cx="6363411" cy="2789695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2127" cy="282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5C4B2" w14:textId="04AF9947" w:rsidR="00450A63" w:rsidRPr="00450A63" w:rsidRDefault="00450A63" w:rsidP="00907AAB">
            <w:pPr>
              <w:spacing w:before="120"/>
              <w:jc w:val="center"/>
              <w:rPr>
                <w:noProof/>
                <w:sz w:val="28"/>
                <w:szCs w:val="28"/>
              </w:rPr>
            </w:pPr>
            <w:r w:rsidRPr="00450A63">
              <w:rPr>
                <w:noProof/>
                <w:sz w:val="28"/>
                <w:szCs w:val="28"/>
              </w:rPr>
              <w:t>в</w:t>
            </w:r>
          </w:p>
        </w:tc>
      </w:tr>
    </w:tbl>
    <w:p w14:paraId="04309207" w14:textId="3623A8E4" w:rsidR="00BC4B8E" w:rsidRPr="000F53C4" w:rsidRDefault="00BC4B8E" w:rsidP="00414B12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>Рисунок 1.2</w:t>
      </w:r>
      <w:r>
        <w:rPr>
          <w:rFonts w:ascii="Times New Roman" w:hAnsi="Times New Roman" w:cs="Times New Roman"/>
          <w:sz w:val="28"/>
          <w:szCs w:val="28"/>
        </w:rPr>
        <w:t xml:space="preserve"> – Веб-сайт </w:t>
      </w:r>
      <w:r w:rsidR="00907AAB" w:rsidRPr="0066715D">
        <w:rPr>
          <w:rFonts w:ascii="Times New Roman" w:hAnsi="Times New Roman" w:cs="Times New Roman"/>
          <w:sz w:val="28"/>
          <w:szCs w:val="28"/>
        </w:rPr>
        <w:t>artmas.by</w:t>
      </w:r>
      <w:r w:rsidRPr="000F53C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737C">
        <w:rPr>
          <w:rFonts w:ascii="Times New Roman" w:hAnsi="Times New Roman" w:cs="Times New Roman"/>
          <w:sz w:val="28"/>
          <w:szCs w:val="28"/>
        </w:rPr>
        <w:t xml:space="preserve">) </w:t>
      </w:r>
      <w:r w:rsidR="00907AAB">
        <w:rPr>
          <w:rFonts w:ascii="Times New Roman" w:hAnsi="Times New Roman" w:cs="Times New Roman"/>
          <w:sz w:val="28"/>
          <w:szCs w:val="28"/>
        </w:rPr>
        <w:t>набор фильтров</w:t>
      </w:r>
      <w:r>
        <w:rPr>
          <w:rFonts w:ascii="Times New Roman" w:hAnsi="Times New Roman" w:cs="Times New Roman"/>
          <w:sz w:val="28"/>
          <w:szCs w:val="28"/>
        </w:rPr>
        <w:t xml:space="preserve">, б) </w:t>
      </w:r>
      <w:r w:rsidR="006F500E">
        <w:rPr>
          <w:rFonts w:ascii="Times New Roman" w:hAnsi="Times New Roman" w:cs="Times New Roman"/>
          <w:sz w:val="28"/>
          <w:szCs w:val="28"/>
        </w:rPr>
        <w:t xml:space="preserve">новостная лента и возможность заказать визуализацию, в) пример подтипов в разделе </w:t>
      </w:r>
      <w:r w:rsidR="006F500E" w:rsidRPr="006F500E">
        <w:rPr>
          <w:rFonts w:ascii="Times New Roman" w:hAnsi="Times New Roman" w:cs="Times New Roman"/>
          <w:sz w:val="28"/>
          <w:szCs w:val="28"/>
        </w:rPr>
        <w:t>«</w:t>
      </w:r>
      <w:r w:rsidR="006F500E">
        <w:rPr>
          <w:rFonts w:ascii="Times New Roman" w:hAnsi="Times New Roman" w:cs="Times New Roman"/>
          <w:sz w:val="28"/>
          <w:szCs w:val="28"/>
        </w:rPr>
        <w:t>кресла</w:t>
      </w:r>
      <w:r w:rsidR="006F500E" w:rsidRPr="006F500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5EC0A7" w14:textId="6DD0A883" w:rsidR="00BC4B8E" w:rsidRPr="001130BE" w:rsidRDefault="006F500E" w:rsidP="00BC4B8E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Веб-сайт </w:t>
      </w:r>
      <w:r w:rsidRPr="006F500E">
        <w:rPr>
          <w:rFonts w:ascii="Times New Roman" w:hAnsi="Times New Roman" w:cs="Times New Roman"/>
          <w:sz w:val="28"/>
          <w:szCs w:val="28"/>
        </w:rPr>
        <w:t xml:space="preserve">craftmebel.by </w:t>
      </w:r>
      <w:r w:rsidR="00BC4B8E" w:rsidRPr="001130BE"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>примером устаревшей верстки</w:t>
      </w:r>
      <w:r w:rsidRPr="006F500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нету определенной цветовой гаммы,</w:t>
      </w:r>
      <w:r w:rsidR="0023165D">
        <w:rPr>
          <w:rFonts w:ascii="Times New Roman" w:hAnsi="Times New Roman" w:cs="Times New Roman"/>
          <w:sz w:val="28"/>
          <w:szCs w:val="28"/>
        </w:rPr>
        <w:t xml:space="preserve"> некоторые элементы слишком большие и</w:t>
      </w:r>
      <w:r>
        <w:rPr>
          <w:rFonts w:ascii="Times New Roman" w:hAnsi="Times New Roman" w:cs="Times New Roman"/>
          <w:sz w:val="28"/>
          <w:szCs w:val="28"/>
        </w:rPr>
        <w:t xml:space="preserve"> расположены плотно к друг другу и тяжело зацепить на ч</w:t>
      </w:r>
      <w:r w:rsidR="00670BCE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>м</w:t>
      </w:r>
      <w:r w:rsidR="00670BC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то глаз</w:t>
      </w:r>
      <w:r w:rsidR="00670BCE">
        <w:rPr>
          <w:rFonts w:ascii="Times New Roman" w:hAnsi="Times New Roman" w:cs="Times New Roman"/>
          <w:sz w:val="28"/>
          <w:szCs w:val="28"/>
        </w:rPr>
        <w:t>. В мобильной версии веб-сайта в слайдере картинки накладываются друг на друга.</w:t>
      </w:r>
      <w:r w:rsidR="00BC4B8E">
        <w:rPr>
          <w:rFonts w:ascii="Times New Roman" w:hAnsi="Times New Roman" w:cs="Times New Roman"/>
          <w:sz w:val="28"/>
          <w:szCs w:val="28"/>
        </w:rPr>
        <w:t xml:space="preserve"> </w:t>
      </w:r>
      <w:r w:rsidR="00BC4B8E" w:rsidRPr="001130BE">
        <w:rPr>
          <w:rFonts w:ascii="Times New Roman" w:hAnsi="Times New Roman" w:cs="Times New Roman"/>
          <w:sz w:val="28"/>
          <w:szCs w:val="28"/>
        </w:rPr>
        <w:t>(</w:t>
      </w:r>
      <w:r w:rsidR="00BC4B8E">
        <w:rPr>
          <w:rFonts w:ascii="Times New Roman" w:hAnsi="Times New Roman" w:cs="Times New Roman"/>
          <w:sz w:val="28"/>
          <w:szCs w:val="28"/>
        </w:rPr>
        <w:t>Р</w:t>
      </w:r>
      <w:r w:rsidR="00BC4B8E" w:rsidRPr="001130BE">
        <w:rPr>
          <w:rFonts w:ascii="Times New Roman" w:hAnsi="Times New Roman" w:cs="Times New Roman"/>
          <w:sz w:val="28"/>
          <w:szCs w:val="28"/>
        </w:rPr>
        <w:t>исунок 1.3)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4898"/>
      </w:tblGrid>
      <w:tr w:rsidR="00BC4B8E" w:rsidRPr="001130BE" w14:paraId="35B6EC5A" w14:textId="77777777" w:rsidTr="00292D02">
        <w:tc>
          <w:tcPr>
            <w:tcW w:w="10251" w:type="dxa"/>
            <w:gridSpan w:val="2"/>
          </w:tcPr>
          <w:p w14:paraId="0C11A3A8" w14:textId="739845E9" w:rsidR="00BC4B8E" w:rsidRDefault="006F500E" w:rsidP="001563FA">
            <w:pPr>
              <w:jc w:val="center"/>
              <w:rPr>
                <w:rFonts w:cs="Times New Roman"/>
                <w:noProof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3BEF0C2" wp14:editId="6A2E0405">
                  <wp:extent cx="6331057" cy="341693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606" cy="343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02778" w14:textId="77777777" w:rsidR="00BC4B8E" w:rsidRPr="000C427C" w:rsidRDefault="00BC4B8E" w:rsidP="001563FA">
            <w:pPr>
              <w:jc w:val="center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0C427C">
              <w:rPr>
                <w:rFonts w:cs="Times New Roman"/>
                <w:noProof/>
                <w:sz w:val="28"/>
                <w:szCs w:val="28"/>
                <w:lang w:eastAsia="ru-RU"/>
              </w:rPr>
              <w:t>а</w:t>
            </w:r>
          </w:p>
        </w:tc>
      </w:tr>
      <w:tr w:rsidR="00BC4B8E" w:rsidRPr="001130BE" w14:paraId="2B7CD4EB" w14:textId="77777777" w:rsidTr="00292D02">
        <w:tc>
          <w:tcPr>
            <w:tcW w:w="5353" w:type="dxa"/>
          </w:tcPr>
          <w:p w14:paraId="459616A8" w14:textId="0DA44D2C" w:rsidR="00BC4B8E" w:rsidRDefault="006F500E" w:rsidP="001563F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3315671" wp14:editId="516F0B22">
                  <wp:extent cx="3261360" cy="3122909"/>
                  <wp:effectExtent l="0" t="0" r="0" b="190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317" cy="314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FFC55" w14:textId="77777777" w:rsidR="00BC4B8E" w:rsidRPr="001130BE" w:rsidRDefault="00BC4B8E" w:rsidP="001563F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б</w:t>
            </w:r>
          </w:p>
        </w:tc>
        <w:tc>
          <w:tcPr>
            <w:tcW w:w="4898" w:type="dxa"/>
          </w:tcPr>
          <w:p w14:paraId="78030A03" w14:textId="77777777" w:rsidR="00292D02" w:rsidRDefault="00292D02" w:rsidP="001563FA">
            <w:pPr>
              <w:jc w:val="center"/>
              <w:rPr>
                <w:rFonts w:cs="Times New Roman"/>
                <w:sz w:val="28"/>
                <w:szCs w:val="28"/>
              </w:rPr>
            </w:pPr>
          </w:p>
          <w:p w14:paraId="5AC0C7CA" w14:textId="77777777" w:rsidR="00292D02" w:rsidRDefault="00292D02" w:rsidP="001563FA">
            <w:pPr>
              <w:jc w:val="center"/>
              <w:rPr>
                <w:rFonts w:cs="Times New Roman"/>
                <w:sz w:val="28"/>
                <w:szCs w:val="28"/>
              </w:rPr>
            </w:pPr>
          </w:p>
          <w:p w14:paraId="6D4202A5" w14:textId="77777777" w:rsidR="00292D02" w:rsidRDefault="00292D02" w:rsidP="001563FA">
            <w:pPr>
              <w:jc w:val="center"/>
              <w:rPr>
                <w:rFonts w:cs="Times New Roman"/>
                <w:sz w:val="28"/>
                <w:szCs w:val="28"/>
              </w:rPr>
            </w:pPr>
          </w:p>
          <w:p w14:paraId="11018006" w14:textId="77777777" w:rsidR="00292D02" w:rsidRDefault="00292D02" w:rsidP="001563FA">
            <w:pPr>
              <w:jc w:val="center"/>
              <w:rPr>
                <w:rFonts w:cs="Times New Roman"/>
                <w:sz w:val="28"/>
                <w:szCs w:val="28"/>
              </w:rPr>
            </w:pPr>
          </w:p>
          <w:p w14:paraId="6D4887DC" w14:textId="77777777" w:rsidR="00292D02" w:rsidRDefault="00292D02" w:rsidP="001563FA">
            <w:pPr>
              <w:jc w:val="center"/>
              <w:rPr>
                <w:rFonts w:cs="Times New Roman"/>
                <w:sz w:val="28"/>
                <w:szCs w:val="28"/>
              </w:rPr>
            </w:pPr>
          </w:p>
          <w:p w14:paraId="76AFFF6C" w14:textId="0199330F" w:rsidR="00BC4B8E" w:rsidRDefault="00670BCE" w:rsidP="001563F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899846" wp14:editId="6EA393FD">
                  <wp:extent cx="2973070" cy="1445895"/>
                  <wp:effectExtent l="0" t="0" r="0" b="190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07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6DB6D" w14:textId="77777777" w:rsidR="00BC4B8E" w:rsidRPr="001130BE" w:rsidRDefault="00BC4B8E" w:rsidP="001563FA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</w:t>
            </w:r>
          </w:p>
        </w:tc>
      </w:tr>
    </w:tbl>
    <w:p w14:paraId="6F00F98F" w14:textId="3A413FDB" w:rsidR="00BC4B8E" w:rsidRPr="006B3CB6" w:rsidRDefault="00BC4B8E" w:rsidP="00414B12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>Рисунок 1.3</w:t>
      </w:r>
      <w:r>
        <w:rPr>
          <w:rFonts w:ascii="Times New Roman" w:hAnsi="Times New Roman" w:cs="Times New Roman"/>
          <w:sz w:val="28"/>
          <w:szCs w:val="28"/>
        </w:rPr>
        <w:t xml:space="preserve"> – Веб-сайт </w:t>
      </w:r>
      <w:r w:rsidR="00292D02" w:rsidRPr="006F500E">
        <w:rPr>
          <w:rFonts w:ascii="Times New Roman" w:hAnsi="Times New Roman" w:cs="Times New Roman"/>
          <w:sz w:val="28"/>
          <w:szCs w:val="28"/>
        </w:rPr>
        <w:t>craftmebel.by</w:t>
      </w:r>
      <w:r w:rsidRPr="006B3CB6">
        <w:rPr>
          <w:rFonts w:ascii="Times New Roman" w:hAnsi="Times New Roman" w:cs="Times New Roman"/>
          <w:sz w:val="28"/>
          <w:szCs w:val="28"/>
        </w:rPr>
        <w:t xml:space="preserve">: </w:t>
      </w:r>
      <w:r w:rsidRPr="00BA1866">
        <w:rPr>
          <w:rFonts w:ascii="Times New Roman" w:hAnsi="Times New Roman" w:cs="Times New Roman"/>
          <w:spacing w:val="-4"/>
          <w:sz w:val="28"/>
          <w:szCs w:val="28"/>
          <w:lang w:val="en-US"/>
        </w:rPr>
        <w:t>a</w:t>
      </w:r>
      <w:r w:rsidRPr="00BA1866">
        <w:rPr>
          <w:rFonts w:ascii="Times New Roman" w:hAnsi="Times New Roman" w:cs="Times New Roman"/>
          <w:spacing w:val="-4"/>
          <w:sz w:val="28"/>
          <w:szCs w:val="28"/>
        </w:rPr>
        <w:t xml:space="preserve">) </w:t>
      </w:r>
      <w:r w:rsidR="00292D02">
        <w:rPr>
          <w:rFonts w:ascii="Times New Roman" w:hAnsi="Times New Roman" w:cs="Times New Roman"/>
          <w:spacing w:val="-4"/>
          <w:sz w:val="28"/>
          <w:szCs w:val="28"/>
        </w:rPr>
        <w:t>главная страница</w:t>
      </w:r>
      <w:r w:rsidRPr="00BA1866">
        <w:rPr>
          <w:rFonts w:ascii="Times New Roman" w:hAnsi="Times New Roman" w:cs="Times New Roman"/>
          <w:spacing w:val="-4"/>
          <w:sz w:val="28"/>
          <w:szCs w:val="28"/>
        </w:rPr>
        <w:t>, б</w:t>
      </w:r>
      <w:r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31557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292D02">
        <w:rPr>
          <w:rFonts w:ascii="Times New Roman" w:hAnsi="Times New Roman" w:cs="Times New Roman"/>
          <w:spacing w:val="-4"/>
          <w:sz w:val="28"/>
          <w:szCs w:val="28"/>
        </w:rPr>
        <w:t>слайдер в мобильной версии</w:t>
      </w:r>
      <w:r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BA1866">
        <w:rPr>
          <w:rFonts w:ascii="Times New Roman" w:hAnsi="Times New Roman" w:cs="Times New Roman"/>
          <w:spacing w:val="-4"/>
          <w:sz w:val="28"/>
          <w:szCs w:val="28"/>
        </w:rPr>
        <w:t xml:space="preserve"> в) </w:t>
      </w:r>
      <w:r w:rsidR="00292D02">
        <w:rPr>
          <w:rFonts w:ascii="Times New Roman" w:hAnsi="Times New Roman" w:cs="Times New Roman"/>
          <w:spacing w:val="-4"/>
          <w:sz w:val="28"/>
          <w:szCs w:val="28"/>
        </w:rPr>
        <w:t>ссылки для прайс-листа</w:t>
      </w:r>
      <w:r w:rsidRPr="00BA1866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2F6CE874" w14:textId="51E968D2" w:rsidR="00CE06B8" w:rsidRPr="00CE06B8" w:rsidRDefault="00CE06B8" w:rsidP="00CE06B8">
      <w:pPr>
        <w:keepNext/>
        <w:keepLines/>
        <w:spacing w:after="240" w:line="259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7" w:name="_Toc121698458"/>
      <w:bookmarkStart w:id="8" w:name="_Toc121739513"/>
      <w:bookmarkStart w:id="9" w:name="_Toc121745530"/>
      <w:r w:rsidRPr="00CE06B8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 xml:space="preserve">1.2 </w:t>
      </w:r>
      <w:r w:rsidRPr="00CE06B8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Формирование требований к программному продукту</w:t>
      </w:r>
      <w:bookmarkEnd w:id="7"/>
      <w:bookmarkEnd w:id="8"/>
      <w:bookmarkEnd w:id="9"/>
    </w:p>
    <w:p w14:paraId="001E85C8" w14:textId="77777777" w:rsidR="00CE06B8" w:rsidRPr="00CE06B8" w:rsidRDefault="00CE06B8" w:rsidP="00CE06B8">
      <w:pPr>
        <w:tabs>
          <w:tab w:val="left" w:pos="3072"/>
        </w:tabs>
        <w:spacing w:after="100" w:afterAutospacing="1"/>
        <w:ind w:firstLine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E06B8">
        <w:rPr>
          <w:rFonts w:ascii="Times New Roman" w:eastAsia="Calibri" w:hAnsi="Times New Roman" w:cs="Times New Roman"/>
          <w:color w:val="000000"/>
          <w:sz w:val="28"/>
          <w:szCs w:val="28"/>
        </w:rPr>
        <w:t>Основное требование – адаптивность и комфортное использование. Сайт должен быть понятным в эксплуатации с понятной информацией.</w:t>
      </w:r>
    </w:p>
    <w:p w14:paraId="2DFF02C1" w14:textId="77777777" w:rsidR="00CE06B8" w:rsidRPr="00CE06B8" w:rsidRDefault="00CE06B8" w:rsidP="00CE06B8">
      <w:pPr>
        <w:tabs>
          <w:tab w:val="left" w:pos="0"/>
          <w:tab w:val="left" w:pos="3072"/>
        </w:tabs>
        <w:spacing w:before="120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CE06B8">
        <w:rPr>
          <w:rFonts w:ascii="Times New Roman" w:eastAsia="Calibri" w:hAnsi="Times New Roman" w:cs="Times New Roman"/>
          <w:sz w:val="28"/>
          <w:szCs w:val="28"/>
        </w:rPr>
        <w:t xml:space="preserve">Данный ресурс должен выполнять основные функции, а именно: </w:t>
      </w:r>
    </w:p>
    <w:p w14:paraId="2B196954" w14:textId="2485B607" w:rsidR="00CE06B8" w:rsidRDefault="00CE06B8" w:rsidP="00CE06B8">
      <w:pPr>
        <w:numPr>
          <w:ilvl w:val="0"/>
          <w:numId w:val="4"/>
        </w:numPr>
        <w:tabs>
          <w:tab w:val="left" w:pos="0"/>
          <w:tab w:val="left" w:pos="3072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06B8">
        <w:rPr>
          <w:rFonts w:ascii="Times New Roman" w:eastAsia="Calibri" w:hAnsi="Times New Roman" w:cs="Times New Roman"/>
          <w:sz w:val="28"/>
          <w:szCs w:val="28"/>
        </w:rPr>
        <w:t xml:space="preserve">ознакомить пользователя с </w:t>
      </w:r>
      <w:r>
        <w:rPr>
          <w:rFonts w:ascii="Times New Roman" w:eastAsia="Calibri" w:hAnsi="Times New Roman" w:cs="Times New Roman"/>
          <w:sz w:val="28"/>
          <w:szCs w:val="28"/>
        </w:rPr>
        <w:t>веб-магазином мебели</w:t>
      </w:r>
      <w:r w:rsidRPr="00CE06B8">
        <w:rPr>
          <w:rFonts w:ascii="Times New Roman" w:eastAsia="Calibri" w:hAnsi="Times New Roman" w:cs="Times New Roman"/>
          <w:sz w:val="28"/>
          <w:szCs w:val="28"/>
        </w:rPr>
        <w:t xml:space="preserve">, </w:t>
      </w:r>
    </w:p>
    <w:p w14:paraId="38A4F0E7" w14:textId="68C20D2E" w:rsidR="00CE06B8" w:rsidRPr="00CE06B8" w:rsidRDefault="00CE06B8" w:rsidP="00CE06B8">
      <w:pPr>
        <w:numPr>
          <w:ilvl w:val="0"/>
          <w:numId w:val="4"/>
        </w:numPr>
        <w:tabs>
          <w:tab w:val="left" w:pos="0"/>
          <w:tab w:val="left" w:pos="3072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показать пользователю всю необходимую информацию о товаре,</w:t>
      </w:r>
    </w:p>
    <w:p w14:paraId="08EA7AC2" w14:textId="7910072A" w:rsidR="00CE06B8" w:rsidRPr="00CE06B8" w:rsidRDefault="00CE06B8" w:rsidP="00CE06B8">
      <w:pPr>
        <w:numPr>
          <w:ilvl w:val="0"/>
          <w:numId w:val="4"/>
        </w:numPr>
        <w:tabs>
          <w:tab w:val="left" w:pos="0"/>
          <w:tab w:val="left" w:pos="3072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06B8">
        <w:rPr>
          <w:rFonts w:ascii="Times New Roman" w:eastAsia="Calibri" w:hAnsi="Times New Roman" w:cs="Times New Roman"/>
          <w:sz w:val="28"/>
          <w:szCs w:val="28"/>
        </w:rPr>
        <w:t>вызвать желание купить продукт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0882923" w14:textId="77777777" w:rsidR="00CE06B8" w:rsidRPr="00CE06B8" w:rsidRDefault="00CE06B8" w:rsidP="00CE06B8">
      <w:pPr>
        <w:spacing w:after="100" w:afterAutospacing="1"/>
        <w:ind w:firstLine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E06B8">
        <w:rPr>
          <w:rFonts w:ascii="Times New Roman" w:eastAsia="Calibri" w:hAnsi="Times New Roman" w:cs="Times New Roman"/>
          <w:color w:val="000000"/>
          <w:sz w:val="28"/>
          <w:szCs w:val="28"/>
        </w:rPr>
        <w:t>Программный продукт должен решать основную проблему пользователей: нехватку сайтов магазинов парфюмерии с дополнительной информацией о бренде и подробной информацией о самом парфюме.</w:t>
      </w:r>
    </w:p>
    <w:p w14:paraId="129F0666" w14:textId="77777777" w:rsidR="00CE06B8" w:rsidRPr="00CE06B8" w:rsidRDefault="00CE06B8" w:rsidP="00CE06B8">
      <w:pPr>
        <w:spacing w:after="100" w:afterAutospacing="1"/>
        <w:ind w:firstLine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9C532FE" w14:textId="7003BC07" w:rsidR="00CE06B8" w:rsidRPr="00CE06B8" w:rsidRDefault="00CE06B8" w:rsidP="00CE06B8">
      <w:pPr>
        <w:keepNext/>
        <w:keepLines/>
        <w:spacing w:after="240" w:line="259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10" w:name="_Toc121698459"/>
      <w:bookmarkStart w:id="11" w:name="_Toc121739514"/>
      <w:bookmarkStart w:id="12" w:name="_Toc121745531"/>
      <w:r w:rsidRPr="00CE06B8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1.3 </w:t>
      </w:r>
      <w:r w:rsidRPr="00CE06B8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</w:t>
      </w:r>
      <w:bookmarkEnd w:id="10"/>
      <w:bookmarkEnd w:id="11"/>
      <w:bookmarkEnd w:id="12"/>
      <w:r w:rsidRPr="00CE06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9F3EB78" w14:textId="77777777" w:rsidR="00CE06B8" w:rsidRPr="00CE06B8" w:rsidRDefault="00CE06B8" w:rsidP="00CE06B8">
      <w:pPr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CE06B8">
        <w:rPr>
          <w:rFonts w:ascii="Times New Roman" w:eastAsia="Calibri" w:hAnsi="Times New Roman" w:cs="Times New Roman"/>
          <w:sz w:val="28"/>
          <w:szCs w:val="28"/>
        </w:rPr>
        <w:t>Основными задачами курсового проекта являются:</w:t>
      </w:r>
    </w:p>
    <w:p w14:paraId="4D9D49C9" w14:textId="77777777" w:rsidR="00CE06B8" w:rsidRPr="00CE06B8" w:rsidRDefault="00CE06B8" w:rsidP="00CE06B8">
      <w:pPr>
        <w:numPr>
          <w:ilvl w:val="1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06B8">
        <w:rPr>
          <w:rFonts w:ascii="Times New Roman" w:eastAsia="Calibri" w:hAnsi="Times New Roman" w:cs="Times New Roman"/>
          <w:sz w:val="28"/>
          <w:szCs w:val="28"/>
        </w:rPr>
        <w:t>создание многостраничного сайта;</w:t>
      </w:r>
    </w:p>
    <w:p w14:paraId="7A5EA059" w14:textId="77777777" w:rsidR="0016519E" w:rsidRPr="0016519E" w:rsidRDefault="0016519E" w:rsidP="0016519E">
      <w:pPr>
        <w:pStyle w:val="ae"/>
        <w:numPr>
          <w:ilvl w:val="1"/>
          <w:numId w:val="3"/>
        </w:numPr>
        <w:rPr>
          <w:rFonts w:ascii="Times New Roman" w:eastAsia="Calibri" w:hAnsi="Times New Roman" w:cs="Times New Roman"/>
          <w:sz w:val="28"/>
          <w:szCs w:val="28"/>
        </w:rPr>
      </w:pPr>
      <w:r w:rsidRPr="0016519E">
        <w:rPr>
          <w:rFonts w:ascii="Times New Roman" w:eastAsia="Calibri" w:hAnsi="Times New Roman" w:cs="Times New Roman"/>
          <w:sz w:val="28"/>
          <w:szCs w:val="28"/>
        </w:rPr>
        <w:t>разработка адаптивности сайта;</w:t>
      </w:r>
    </w:p>
    <w:p w14:paraId="42A8438F" w14:textId="22C23938" w:rsidR="00CE06B8" w:rsidRPr="00CE06B8" w:rsidRDefault="00CE06B8" w:rsidP="00CE06B8">
      <w:pPr>
        <w:numPr>
          <w:ilvl w:val="1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06B8">
        <w:rPr>
          <w:rFonts w:ascii="Times New Roman" w:eastAsia="Calibri" w:hAnsi="Times New Roman" w:cs="Times New Roman"/>
          <w:sz w:val="28"/>
          <w:szCs w:val="28"/>
        </w:rPr>
        <w:t xml:space="preserve">разработка </w:t>
      </w:r>
      <w:r w:rsidR="0016519E">
        <w:rPr>
          <w:rFonts w:ascii="Times New Roman" w:eastAsia="Calibri" w:hAnsi="Times New Roman" w:cs="Times New Roman"/>
          <w:sz w:val="28"/>
          <w:szCs w:val="28"/>
        </w:rPr>
        <w:t>кроссбраузерность</w:t>
      </w:r>
      <w:r w:rsidRPr="00CE06B8">
        <w:rPr>
          <w:rFonts w:ascii="Times New Roman" w:eastAsia="Calibri" w:hAnsi="Times New Roman" w:cs="Times New Roman"/>
          <w:sz w:val="28"/>
          <w:szCs w:val="28"/>
        </w:rPr>
        <w:t xml:space="preserve"> сайта;</w:t>
      </w:r>
    </w:p>
    <w:p w14:paraId="1614585A" w14:textId="2FC9042F" w:rsidR="00CE06B8" w:rsidRDefault="00CE06B8" w:rsidP="00CE06B8">
      <w:pPr>
        <w:numPr>
          <w:ilvl w:val="1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06B8">
        <w:rPr>
          <w:rFonts w:ascii="Times New Roman" w:eastAsia="Calibri" w:hAnsi="Times New Roman" w:cs="Times New Roman"/>
          <w:sz w:val="28"/>
          <w:szCs w:val="28"/>
        </w:rPr>
        <w:t>разработка удобного и интересного дизайна.</w:t>
      </w:r>
    </w:p>
    <w:p w14:paraId="247DC654" w14:textId="6017BD20" w:rsidR="00CE06B8" w:rsidRPr="0016519E" w:rsidRDefault="0016519E" w:rsidP="0016519E">
      <w:pPr>
        <w:numPr>
          <w:ilvl w:val="1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использование необходимых библиотек и программ</w:t>
      </w:r>
    </w:p>
    <w:p w14:paraId="794DB189" w14:textId="6779BA01" w:rsidR="00BC4B8E" w:rsidRPr="001130BE" w:rsidRDefault="00BC4B8E" w:rsidP="00BC4B8E">
      <w:pPr>
        <w:pStyle w:val="1"/>
        <w:ind w:firstLine="709"/>
        <w:rPr>
          <w:rFonts w:cs="Times New Roman"/>
        </w:rPr>
      </w:pPr>
      <w:bookmarkStart w:id="13" w:name="_Toc121739515"/>
      <w:bookmarkStart w:id="14" w:name="_Toc121745532"/>
      <w:r w:rsidRPr="001130BE">
        <w:rPr>
          <w:rFonts w:cs="Times New Roman"/>
        </w:rPr>
        <w:t>1.</w:t>
      </w:r>
      <w:r w:rsidR="0016519E">
        <w:rPr>
          <w:rFonts w:cs="Times New Roman"/>
        </w:rPr>
        <w:t>4</w:t>
      </w:r>
      <w:r>
        <w:rPr>
          <w:rFonts w:cs="Times New Roman"/>
        </w:rPr>
        <w:t xml:space="preserve"> </w:t>
      </w:r>
      <w:r>
        <w:rPr>
          <w:rFonts w:cs="Times New Roman"/>
          <w:szCs w:val="28"/>
        </w:rPr>
        <w:t>Выбор средств реализации программного продукта.</w:t>
      </w:r>
      <w:bookmarkEnd w:id="13"/>
      <w:bookmarkEnd w:id="14"/>
    </w:p>
    <w:p w14:paraId="34A0DAAB" w14:textId="09D6DD71" w:rsidR="00BC4B8E" w:rsidRPr="00835A14" w:rsidRDefault="00BC4B8E" w:rsidP="00BC4B8E">
      <w:pPr>
        <w:jc w:val="both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</w:rPr>
        <w:tab/>
      </w:r>
      <w:r w:rsidRPr="001130BE">
        <w:rPr>
          <w:rFonts w:ascii="Times New Roman" w:hAnsi="Times New Roman" w:cs="Times New Roman"/>
          <w:sz w:val="28"/>
          <w:szCs w:val="28"/>
        </w:rPr>
        <w:t>Код</w:t>
      </w:r>
      <w:r w:rsidR="00835A14" w:rsidRPr="00835A14">
        <w:rPr>
          <w:rFonts w:ascii="Times New Roman" w:hAnsi="Times New Roman" w:cs="Times New Roman"/>
          <w:sz w:val="28"/>
          <w:szCs w:val="28"/>
        </w:rPr>
        <w:t xml:space="preserve"> </w:t>
      </w:r>
      <w:r w:rsidRPr="001130BE">
        <w:rPr>
          <w:rFonts w:ascii="Times New Roman" w:hAnsi="Times New Roman" w:cs="Times New Roman"/>
          <w:sz w:val="28"/>
          <w:szCs w:val="28"/>
        </w:rPr>
        <w:t xml:space="preserve">проекта пишется с использованием редактора кода </w:t>
      </w:r>
      <w:r w:rsidRPr="001130BE">
        <w:rPr>
          <w:rFonts w:ascii="Times New Roman" w:hAnsi="Times New Roman" w:cs="Times New Roman"/>
          <w:sz w:val="28"/>
          <w:szCs w:val="28"/>
          <w:lang w:val="en-US"/>
        </w:rPr>
        <w:t>VSCode</w:t>
      </w:r>
      <w:r w:rsidRPr="001130BE">
        <w:rPr>
          <w:rFonts w:ascii="Times New Roman" w:hAnsi="Times New Roman" w:cs="Times New Roman"/>
        </w:rPr>
        <w:t xml:space="preserve">. </w:t>
      </w:r>
      <w:r w:rsidRPr="001130BE">
        <w:rPr>
          <w:rFonts w:ascii="Times New Roman" w:hAnsi="Times New Roman" w:cs="Times New Roman"/>
          <w:sz w:val="28"/>
        </w:rPr>
        <w:t xml:space="preserve">Для реализации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1130BE">
        <w:rPr>
          <w:rFonts w:ascii="Times New Roman" w:hAnsi="Times New Roman" w:cs="Times New Roman"/>
          <w:sz w:val="28"/>
          <w:szCs w:val="28"/>
        </w:rPr>
        <w:t>-сайта</w:t>
      </w:r>
      <w:r w:rsidRPr="001130BE">
        <w:rPr>
          <w:rFonts w:ascii="Times New Roman" w:hAnsi="Times New Roman" w:cs="Times New Roman"/>
          <w:sz w:val="28"/>
        </w:rPr>
        <w:t xml:space="preserve"> выбраны языки: HTML, CSS/</w:t>
      </w:r>
      <w:r w:rsidRPr="001130BE">
        <w:rPr>
          <w:rFonts w:ascii="Times New Roman" w:hAnsi="Times New Roman" w:cs="Times New Roman"/>
          <w:sz w:val="28"/>
          <w:lang w:val="en-US"/>
        </w:rPr>
        <w:t>Sass</w:t>
      </w:r>
      <w:r w:rsidRPr="001130BE">
        <w:rPr>
          <w:rFonts w:ascii="Times New Roman" w:hAnsi="Times New Roman" w:cs="Times New Roman"/>
          <w:sz w:val="28"/>
        </w:rPr>
        <w:t xml:space="preserve">. Структура сайта создана с помощью языка разметки </w:t>
      </w:r>
      <w:r w:rsidRPr="001130BE">
        <w:rPr>
          <w:rFonts w:ascii="Times New Roman" w:hAnsi="Times New Roman" w:cs="Times New Roman"/>
          <w:sz w:val="28"/>
          <w:lang w:val="en-US"/>
        </w:rPr>
        <w:t>HTML</w:t>
      </w:r>
      <w:r w:rsidRPr="001130BE">
        <w:rPr>
          <w:rFonts w:ascii="Times New Roman" w:hAnsi="Times New Roman" w:cs="Times New Roman"/>
          <w:sz w:val="28"/>
        </w:rPr>
        <w:t xml:space="preserve">, дизайн сайта оформлен с помощью </w:t>
      </w:r>
      <w:r w:rsidRPr="001130BE">
        <w:rPr>
          <w:rFonts w:ascii="Times New Roman" w:hAnsi="Times New Roman" w:cs="Times New Roman"/>
          <w:sz w:val="28"/>
          <w:lang w:val="en-US"/>
        </w:rPr>
        <w:t>CSS</w:t>
      </w:r>
      <w:r w:rsidRPr="001130BE">
        <w:rPr>
          <w:rFonts w:ascii="Times New Roman" w:hAnsi="Times New Roman" w:cs="Times New Roman"/>
          <w:sz w:val="28"/>
        </w:rPr>
        <w:t>/</w:t>
      </w:r>
      <w:r w:rsidRPr="001130BE">
        <w:rPr>
          <w:rFonts w:ascii="Times New Roman" w:hAnsi="Times New Roman" w:cs="Times New Roman"/>
          <w:sz w:val="28"/>
          <w:lang w:val="en-US"/>
        </w:rPr>
        <w:t>Sass</w:t>
      </w:r>
      <w:r w:rsidRPr="001130BE">
        <w:rPr>
          <w:rFonts w:ascii="Times New Roman" w:hAnsi="Times New Roman" w:cs="Times New Roman"/>
          <w:sz w:val="28"/>
        </w:rPr>
        <w:t>.</w:t>
      </w:r>
      <w:r w:rsidR="00835A14" w:rsidRPr="00835A14">
        <w:rPr>
          <w:rFonts w:ascii="Times New Roman" w:hAnsi="Times New Roman" w:cs="Times New Roman"/>
          <w:sz w:val="28"/>
        </w:rPr>
        <w:t xml:space="preserve"> </w:t>
      </w:r>
      <w:r w:rsidR="00835A14">
        <w:rPr>
          <w:rFonts w:ascii="Times New Roman" w:hAnsi="Times New Roman" w:cs="Times New Roman"/>
          <w:sz w:val="28"/>
        </w:rPr>
        <w:t>Для</w:t>
      </w:r>
      <w:r w:rsidR="00835A14" w:rsidRPr="00835A14">
        <w:rPr>
          <w:rFonts w:ascii="Times New Roman" w:hAnsi="Times New Roman" w:cs="Times New Roman"/>
          <w:sz w:val="28"/>
        </w:rPr>
        <w:t xml:space="preserve"> создания внешних пользовательских интерфейсов</w:t>
      </w:r>
      <w:r w:rsidR="00835A14">
        <w:rPr>
          <w:rFonts w:ascii="Times New Roman" w:hAnsi="Times New Roman" w:cs="Times New Roman"/>
          <w:sz w:val="28"/>
        </w:rPr>
        <w:t xml:space="preserve"> была выбрана библиотека </w:t>
      </w:r>
      <w:r w:rsidR="00835A14">
        <w:rPr>
          <w:rFonts w:ascii="Times New Roman" w:hAnsi="Times New Roman" w:cs="Times New Roman"/>
          <w:sz w:val="28"/>
          <w:lang w:val="en-US"/>
        </w:rPr>
        <w:t>JavaScript</w:t>
      </w:r>
      <w:r w:rsidR="00835A14" w:rsidRPr="00835A14">
        <w:rPr>
          <w:rFonts w:ascii="Times New Roman" w:hAnsi="Times New Roman" w:cs="Times New Roman"/>
          <w:sz w:val="28"/>
        </w:rPr>
        <w:t xml:space="preserve"> </w:t>
      </w:r>
      <w:r w:rsidR="00835A14">
        <w:rPr>
          <w:rFonts w:ascii="Times New Roman" w:hAnsi="Times New Roman" w:cs="Times New Roman"/>
          <w:sz w:val="28"/>
          <w:szCs w:val="28"/>
        </w:rPr>
        <w:t>–</w:t>
      </w:r>
      <w:r w:rsidR="00835A14" w:rsidRPr="00835A14">
        <w:rPr>
          <w:rFonts w:ascii="Times New Roman" w:hAnsi="Times New Roman" w:cs="Times New Roman"/>
          <w:sz w:val="28"/>
          <w:szCs w:val="28"/>
        </w:rPr>
        <w:t xml:space="preserve"> </w:t>
      </w:r>
      <w:r w:rsidR="00835A14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835A14" w:rsidRPr="00835A14">
        <w:rPr>
          <w:rFonts w:ascii="Times New Roman" w:hAnsi="Times New Roman" w:cs="Times New Roman"/>
          <w:sz w:val="28"/>
          <w:szCs w:val="28"/>
        </w:rPr>
        <w:t>.</w:t>
      </w:r>
    </w:p>
    <w:p w14:paraId="19F19C61" w14:textId="7619D7E3" w:rsidR="00BC4B8E" w:rsidRPr="008C1437" w:rsidRDefault="00BC4B8E" w:rsidP="00BC4B8E">
      <w:pPr>
        <w:pStyle w:val="1"/>
        <w:ind w:firstLine="709"/>
        <w:rPr>
          <w:rFonts w:cs="Times New Roman"/>
        </w:rPr>
      </w:pPr>
      <w:bookmarkStart w:id="15" w:name="_Toc121739516"/>
      <w:bookmarkStart w:id="16" w:name="_Toc121745533"/>
      <w:r w:rsidRPr="001130BE">
        <w:rPr>
          <w:rFonts w:cs="Times New Roman"/>
        </w:rPr>
        <w:t>1.</w:t>
      </w:r>
      <w:r w:rsidR="0016519E">
        <w:rPr>
          <w:rFonts w:cs="Times New Roman"/>
        </w:rPr>
        <w:t>5</w:t>
      </w:r>
      <w:r>
        <w:rPr>
          <w:rFonts w:cs="Times New Roman"/>
          <w:szCs w:val="28"/>
        </w:rPr>
        <w:t xml:space="preserve"> Вывод.</w:t>
      </w:r>
      <w:bookmarkStart w:id="17" w:name="_Toc104154389"/>
      <w:bookmarkEnd w:id="15"/>
      <w:bookmarkEnd w:id="16"/>
    </w:p>
    <w:p w14:paraId="6508E8F0" w14:textId="18F16C92" w:rsidR="00BC4B8E" w:rsidRDefault="00BC4B8E" w:rsidP="00BC4B8E">
      <w:pPr>
        <w:pStyle w:val="222"/>
        <w:spacing w:after="0" w:afterAutospacing="0"/>
        <w:ind w:firstLine="720"/>
      </w:pPr>
      <w:r w:rsidRPr="001130BE">
        <w:t>В данном разделе были рассмотрены аналогичные решения,</w:t>
      </w:r>
      <w:r>
        <w:t xml:space="preserve"> а также</w:t>
      </w:r>
      <w:r w:rsidRPr="001130BE">
        <w:t xml:space="preserve"> были проанализированы их преимущества и недостатки</w:t>
      </w:r>
      <w:r>
        <w:t xml:space="preserve"> для обеспечения разработки качественного продукта. Было написано техническое задание</w:t>
      </w:r>
      <w:r w:rsidR="00835A14">
        <w:t>, в котором описывалась структура веб-сайта, а также</w:t>
      </w:r>
      <w:r>
        <w:t xml:space="preserve"> и были определены средства, с помощью которых будет реализован проект. </w:t>
      </w:r>
      <w:r w:rsidRPr="001130BE">
        <w:t>Все вышеперечисленн</w:t>
      </w:r>
      <w:r>
        <w:t xml:space="preserve">ое понадобится </w:t>
      </w:r>
      <w:r w:rsidRPr="001130BE">
        <w:t xml:space="preserve">в дальнейшем </w:t>
      </w:r>
      <w:r>
        <w:t xml:space="preserve">для создания </w:t>
      </w:r>
      <w:r>
        <w:rPr>
          <w:color w:val="000000" w:themeColor="text1"/>
        </w:rPr>
        <w:t>веб-сайта</w:t>
      </w:r>
      <w:r>
        <w:t>, соответствующего установленным требованиям</w:t>
      </w:r>
      <w:r w:rsidRPr="001130BE">
        <w:t>.</w:t>
      </w:r>
    </w:p>
    <w:p w14:paraId="00DEE340" w14:textId="296D1DE6" w:rsidR="005561B5" w:rsidRDefault="005561B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bookmarkEnd w:id="17"/>
    <w:p w14:paraId="6A6B3315" w14:textId="77777777" w:rsidR="005561B5" w:rsidRPr="005561B5" w:rsidRDefault="005561B5" w:rsidP="005561B5">
      <w:pPr>
        <w:tabs>
          <w:tab w:val="left" w:pos="3924"/>
        </w:tabs>
        <w:rPr>
          <w:rFonts w:ascii="Times New Roman" w:eastAsia="Calibri" w:hAnsi="Times New Roman" w:cs="Times New Roman"/>
          <w:sz w:val="28"/>
          <w:szCs w:val="28"/>
        </w:rPr>
      </w:pPr>
    </w:p>
    <w:p w14:paraId="2D938FFC" w14:textId="27031615" w:rsidR="005561B5" w:rsidRPr="005561B5" w:rsidRDefault="005561B5" w:rsidP="005561B5">
      <w:pPr>
        <w:keepNext/>
        <w:keepLines/>
        <w:spacing w:after="240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bookmarkStart w:id="18" w:name="_Toc104154394"/>
      <w:bookmarkStart w:id="19" w:name="_Toc121739517"/>
      <w:bookmarkStart w:id="20" w:name="_Toc121745534"/>
      <w:r w:rsidRPr="005561B5">
        <w:rPr>
          <w:rFonts w:ascii="Times New Roman" w:eastAsia="Times New Roman" w:hAnsi="Times New Roman" w:cs="Times New Roman"/>
          <w:b/>
          <w:color w:val="000000"/>
          <w:sz w:val="28"/>
          <w:szCs w:val="32"/>
        </w:rPr>
        <w:t xml:space="preserve">2. </w:t>
      </w:r>
      <w:r w:rsidRPr="005561B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Проектирование страниц веб-сайт</w:t>
      </w:r>
      <w:r w:rsidRPr="005561B5">
        <w:rPr>
          <w:rFonts w:ascii="Times New Roman" w:eastAsia="Times New Roman" w:hAnsi="Times New Roman" w:cs="Times New Roman"/>
          <w:b/>
          <w:color w:val="000000"/>
          <w:sz w:val="28"/>
          <w:szCs w:val="32"/>
        </w:rPr>
        <w:t>а</w:t>
      </w:r>
      <w:bookmarkStart w:id="21" w:name="_Hlk121710723"/>
      <w:bookmarkEnd w:id="18"/>
      <w:bookmarkEnd w:id="19"/>
      <w:bookmarkEnd w:id="20"/>
    </w:p>
    <w:p w14:paraId="61F004E1" w14:textId="77777777" w:rsidR="00CE06B8" w:rsidRPr="001130BE" w:rsidRDefault="005561B5" w:rsidP="00CE06B8">
      <w:pPr>
        <w:pStyle w:val="1"/>
        <w:ind w:firstLine="709"/>
        <w:rPr>
          <w:rFonts w:cs="Times New Roman"/>
          <w:szCs w:val="28"/>
        </w:rPr>
      </w:pPr>
      <w:bookmarkStart w:id="22" w:name="_Hlk98613513"/>
      <w:r w:rsidRPr="005561B5">
        <w:rPr>
          <w:rFonts w:eastAsia="Times New Roman" w:cs="Times New Roman"/>
          <w:color w:val="000000"/>
        </w:rPr>
        <w:tab/>
      </w:r>
      <w:bookmarkStart w:id="23" w:name="_Toc121739518"/>
      <w:bookmarkStart w:id="24" w:name="_Toc121745535"/>
      <w:bookmarkEnd w:id="21"/>
      <w:r w:rsidR="00CE06B8" w:rsidRPr="00CE06B8">
        <w:rPr>
          <w:rFonts w:cs="Times New Roman"/>
          <w:szCs w:val="28"/>
        </w:rPr>
        <w:t>2</w:t>
      </w:r>
      <w:r w:rsidR="00CE06B8" w:rsidRPr="001130BE">
        <w:rPr>
          <w:rFonts w:cs="Times New Roman"/>
          <w:szCs w:val="28"/>
        </w:rPr>
        <w:t>.</w:t>
      </w:r>
      <w:r w:rsidR="00CE06B8" w:rsidRPr="00CE06B8">
        <w:rPr>
          <w:rFonts w:cs="Times New Roman"/>
          <w:szCs w:val="28"/>
        </w:rPr>
        <w:t>1</w:t>
      </w:r>
      <w:r w:rsidR="00CE06B8" w:rsidRPr="001130BE">
        <w:rPr>
          <w:rFonts w:cs="Times New Roman"/>
          <w:szCs w:val="28"/>
        </w:rPr>
        <w:t xml:space="preserve"> Техническое задание</w:t>
      </w:r>
      <w:r w:rsidR="00CE06B8">
        <w:rPr>
          <w:rFonts w:cs="Times New Roman"/>
          <w:szCs w:val="28"/>
        </w:rPr>
        <w:t>.</w:t>
      </w:r>
      <w:bookmarkEnd w:id="23"/>
      <w:bookmarkEnd w:id="24"/>
    </w:p>
    <w:p w14:paraId="4FF81F0D" w14:textId="4B8B06AA" w:rsidR="00CE06B8" w:rsidRDefault="00CE06B8" w:rsidP="00CE06B8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</w:t>
      </w:r>
      <w:r w:rsidRPr="001130BE">
        <w:rPr>
          <w:rFonts w:ascii="Times New Roman" w:hAnsi="Times New Roman" w:cs="Times New Roman"/>
          <w:sz w:val="28"/>
          <w:szCs w:val="28"/>
        </w:rPr>
        <w:t>-сайт содержит 4 страницы: «</w:t>
      </w:r>
      <w:r>
        <w:rPr>
          <w:rFonts w:ascii="Times New Roman" w:hAnsi="Times New Roman" w:cs="Times New Roman"/>
          <w:sz w:val="28"/>
          <w:szCs w:val="28"/>
        </w:rPr>
        <w:t>Главная</w:t>
      </w:r>
      <w:r w:rsidRPr="001130BE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1130BE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Страница товара</w:t>
      </w:r>
      <w:r w:rsidRPr="001130BE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О нас</w:t>
      </w:r>
      <w:r w:rsidRPr="001130BE">
        <w:rPr>
          <w:rFonts w:ascii="Times New Roman" w:hAnsi="Times New Roman" w:cs="Times New Roman"/>
          <w:sz w:val="28"/>
          <w:szCs w:val="28"/>
        </w:rPr>
        <w:t xml:space="preserve">». В шапке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1130BE">
        <w:rPr>
          <w:rFonts w:ascii="Times New Roman" w:hAnsi="Times New Roman" w:cs="Times New Roman"/>
          <w:sz w:val="28"/>
          <w:szCs w:val="28"/>
        </w:rPr>
        <w:t xml:space="preserve">-сайта содержатся ссылки для </w:t>
      </w:r>
      <w:r>
        <w:rPr>
          <w:rFonts w:ascii="Times New Roman" w:hAnsi="Times New Roman" w:cs="Times New Roman"/>
          <w:sz w:val="28"/>
          <w:szCs w:val="28"/>
        </w:rPr>
        <w:t>навигации по</w:t>
      </w:r>
      <w:r w:rsidRPr="001130BE">
        <w:rPr>
          <w:rFonts w:ascii="Times New Roman" w:hAnsi="Times New Roman" w:cs="Times New Roman"/>
          <w:sz w:val="28"/>
          <w:szCs w:val="28"/>
        </w:rPr>
        <w:t xml:space="preserve"> эти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130BE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1130B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блок </w:t>
      </w:r>
      <w:r w:rsidRPr="00414B1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Корзина</w:t>
      </w:r>
      <w:r w:rsidRPr="00414B12">
        <w:rPr>
          <w:rFonts w:ascii="Times New Roman" w:hAnsi="Times New Roman" w:cs="Times New Roman"/>
          <w:sz w:val="28"/>
          <w:szCs w:val="28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>Структура веб-сайта представлена на рисунке 1.4.</w:t>
      </w:r>
    </w:p>
    <w:p w14:paraId="7CCC2477" w14:textId="77777777" w:rsidR="00CE06B8" w:rsidRDefault="00CE06B8" w:rsidP="00CE06B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32D205" wp14:editId="77AFDEDB">
            <wp:extent cx="2660809" cy="2624275"/>
            <wp:effectExtent l="0" t="0" r="635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4442" cy="263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D4E7" w14:textId="77777777" w:rsidR="00CE06B8" w:rsidRPr="00414B12" w:rsidRDefault="00CE06B8" w:rsidP="00CE06B8">
      <w:pPr>
        <w:spacing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Структура страницы.</w:t>
      </w:r>
    </w:p>
    <w:p w14:paraId="14B77C82" w14:textId="77777777" w:rsidR="00CE06B8" w:rsidRPr="001130BE" w:rsidRDefault="00CE06B8" w:rsidP="00CE06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>Страница «</w:t>
      </w:r>
      <w:r>
        <w:rPr>
          <w:rFonts w:ascii="Times New Roman" w:hAnsi="Times New Roman" w:cs="Times New Roman"/>
          <w:sz w:val="28"/>
          <w:szCs w:val="28"/>
        </w:rPr>
        <w:t>Главная</w:t>
      </w:r>
      <w:r w:rsidRPr="001130BE">
        <w:rPr>
          <w:rFonts w:ascii="Times New Roman" w:hAnsi="Times New Roman" w:cs="Times New Roman"/>
          <w:sz w:val="28"/>
          <w:szCs w:val="28"/>
        </w:rPr>
        <w:t xml:space="preserve">» содержит </w:t>
      </w:r>
      <w:r>
        <w:rPr>
          <w:rFonts w:ascii="Times New Roman" w:hAnsi="Times New Roman" w:cs="Times New Roman"/>
          <w:sz w:val="28"/>
          <w:szCs w:val="28"/>
        </w:rPr>
        <w:t>изображение популярного товара, информацию и ссылку о нем. Чуть ниже располагается блок с новыми товарами на сайте, эти товары находятся в слайдере, что позволяет удобно их просмотреть. Под конец страницы находится ссылка на страницу</w:t>
      </w:r>
    </w:p>
    <w:p w14:paraId="5E3051DB" w14:textId="77777777" w:rsidR="00CE06B8" w:rsidRPr="001130BE" w:rsidRDefault="00CE06B8" w:rsidP="00CE06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>На странице «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1130BE">
        <w:rPr>
          <w:rFonts w:ascii="Times New Roman" w:hAnsi="Times New Roman" w:cs="Times New Roman"/>
          <w:sz w:val="28"/>
          <w:szCs w:val="28"/>
        </w:rPr>
        <w:t>» содержи</w:t>
      </w:r>
      <w:r>
        <w:rPr>
          <w:rFonts w:ascii="Times New Roman" w:hAnsi="Times New Roman" w:cs="Times New Roman"/>
          <w:sz w:val="28"/>
          <w:szCs w:val="28"/>
        </w:rPr>
        <w:t>тся список товаров. Там же по поиску можно найти необходимый продукт и отсортировать по цене и названию. При нажатии на продукт пользователя перекидывает на страницу товара.</w:t>
      </w:r>
    </w:p>
    <w:p w14:paraId="7EC11519" w14:textId="77777777" w:rsidR="00CE06B8" w:rsidRPr="001130BE" w:rsidRDefault="00CE06B8" w:rsidP="00CE06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Страница товара</w:t>
      </w:r>
      <w:r w:rsidRPr="001130B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содержит слайдер с изображениями мебели и всю необходимую информацию о нем.</w:t>
      </w:r>
    </w:p>
    <w:p w14:paraId="5053586B" w14:textId="77777777" w:rsidR="00CE06B8" w:rsidRDefault="00CE06B8" w:rsidP="00CE06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1130B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 нас</w:t>
      </w:r>
      <w:r w:rsidRPr="001130BE">
        <w:rPr>
          <w:rFonts w:ascii="Times New Roman" w:hAnsi="Times New Roman" w:cs="Times New Roman"/>
          <w:sz w:val="28"/>
          <w:szCs w:val="28"/>
        </w:rPr>
        <w:t xml:space="preserve">» содержит </w:t>
      </w:r>
      <w:r>
        <w:rPr>
          <w:rFonts w:ascii="Times New Roman" w:hAnsi="Times New Roman" w:cs="Times New Roman"/>
          <w:sz w:val="28"/>
          <w:szCs w:val="28"/>
        </w:rPr>
        <w:t>информацию об интернет-магазине и описывает преимущества его выбора.</w:t>
      </w:r>
    </w:p>
    <w:p w14:paraId="2873CFEC" w14:textId="77777777" w:rsidR="00CE06B8" w:rsidRPr="001130BE" w:rsidRDefault="00CE06B8" w:rsidP="00CE06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каждой страницы находится подвал сайта с ссылками на соц-сети.</w:t>
      </w:r>
    </w:p>
    <w:p w14:paraId="7DFC5C69" w14:textId="77777777" w:rsidR="00CE06B8" w:rsidRDefault="00CE06B8" w:rsidP="00CE06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</w:rPr>
        <w:t xml:space="preserve">В мобильной версии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1130BE">
        <w:rPr>
          <w:rFonts w:ascii="Times New Roman" w:hAnsi="Times New Roman" w:cs="Times New Roman"/>
          <w:sz w:val="28"/>
          <w:szCs w:val="28"/>
        </w:rPr>
        <w:t>-сайта</w:t>
      </w:r>
      <w:r w:rsidRPr="001130BE">
        <w:rPr>
          <w:rFonts w:ascii="Times New Roman" w:hAnsi="Times New Roman" w:cs="Times New Roman"/>
          <w:sz w:val="28"/>
        </w:rPr>
        <w:t xml:space="preserve"> страницы адаптируются под ширину устр</w:t>
      </w:r>
      <w:r>
        <w:rPr>
          <w:rFonts w:ascii="Times New Roman" w:hAnsi="Times New Roman" w:cs="Times New Roman"/>
          <w:sz w:val="28"/>
        </w:rPr>
        <w:t>ойства. Т</w:t>
      </w:r>
      <w:r w:rsidRPr="001130BE">
        <w:rPr>
          <w:rFonts w:ascii="Times New Roman" w:hAnsi="Times New Roman" w:cs="Times New Roman"/>
          <w:sz w:val="28"/>
        </w:rPr>
        <w:t xml:space="preserve">акже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1130BE">
        <w:rPr>
          <w:rFonts w:ascii="Times New Roman" w:hAnsi="Times New Roman" w:cs="Times New Roman"/>
          <w:sz w:val="28"/>
          <w:szCs w:val="28"/>
        </w:rPr>
        <w:t>-сайт поддерживает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30BE">
        <w:rPr>
          <w:rFonts w:ascii="Times New Roman" w:hAnsi="Times New Roman" w:cs="Times New Roman"/>
          <w:sz w:val="28"/>
          <w:szCs w:val="28"/>
        </w:rPr>
        <w:t>кроссбраузерность.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30BE">
        <w:rPr>
          <w:rFonts w:ascii="Times New Roman" w:hAnsi="Times New Roman" w:cs="Times New Roman"/>
          <w:sz w:val="28"/>
          <w:szCs w:val="28"/>
        </w:rPr>
        <w:t xml:space="preserve">Для создания отдельных блоков страницы используется Flexbox-верстка. CSS Flexbox поддерживается всеми используемыми на сегодняшний момент современными браузерами (с </w:t>
      </w:r>
      <w:r>
        <w:rPr>
          <w:rFonts w:ascii="Times New Roman" w:hAnsi="Times New Roman" w:cs="Times New Roman"/>
          <w:sz w:val="28"/>
          <w:szCs w:val="28"/>
        </w:rPr>
        <w:t>префиксами</w:t>
      </w:r>
      <w:r w:rsidRPr="001130BE">
        <w:rPr>
          <w:rFonts w:ascii="Times New Roman" w:hAnsi="Times New Roman" w:cs="Times New Roman"/>
          <w:sz w:val="28"/>
          <w:szCs w:val="28"/>
        </w:rPr>
        <w:t>: IE10+, Edge12+, Firefox 2+, Chrome 4+, Safari 3.1</w:t>
      </w:r>
      <w:r>
        <w:rPr>
          <w:rFonts w:ascii="Times New Roman" w:hAnsi="Times New Roman" w:cs="Times New Roman"/>
          <w:sz w:val="28"/>
          <w:szCs w:val="28"/>
        </w:rPr>
        <w:t>+, Opera 12.1+, iOS Safari 3.2, Android 2.1+</w:t>
      </w:r>
      <w:r w:rsidRPr="001130BE">
        <w:rPr>
          <w:rFonts w:ascii="Times New Roman" w:hAnsi="Times New Roman" w:cs="Times New Roman"/>
          <w:sz w:val="28"/>
          <w:szCs w:val="28"/>
        </w:rPr>
        <w:t>).</w:t>
      </w:r>
    </w:p>
    <w:p w14:paraId="55721384" w14:textId="77777777" w:rsidR="00CE06B8" w:rsidRPr="008C1437" w:rsidRDefault="00CE06B8" w:rsidP="00CE06B8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Основная задача веб-сайта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C14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позволить пользователю максимально ознакомиться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веб-магазином мебели, подобрать и приобрести необходимую мебель мечты, с помощью которой можно создать дом мечты</w:t>
      </w:r>
      <w:r w:rsidRPr="008C14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6A4EBF" w14:textId="4068EE0A" w:rsidR="0016519E" w:rsidRPr="0016519E" w:rsidRDefault="0016519E" w:rsidP="0016519E">
      <w:pPr>
        <w:keepNext/>
        <w:keepLines/>
        <w:spacing w:before="360" w:after="240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5" w:name="_Toc121698464"/>
      <w:bookmarkStart w:id="26" w:name="_Toc121739519"/>
      <w:bookmarkStart w:id="27" w:name="_Toc121745536"/>
      <w:bookmarkEnd w:id="22"/>
      <w:r w:rsidRPr="001651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2.2 Построение прототипов и макетирование страниц</w:t>
      </w:r>
      <w:bookmarkEnd w:id="25"/>
      <w:bookmarkEnd w:id="26"/>
      <w:bookmarkEnd w:id="27"/>
    </w:p>
    <w:p w14:paraId="775BD01F" w14:textId="62D3228F" w:rsidR="0016519E" w:rsidRPr="0016519E" w:rsidRDefault="0016519E" w:rsidP="0016519E">
      <w:pPr>
        <w:spacing w:after="16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519E">
        <w:rPr>
          <w:rFonts w:ascii="Times New Roman" w:eastAsia="Calibri" w:hAnsi="Times New Roman" w:cs="Times New Roman"/>
          <w:sz w:val="28"/>
          <w:szCs w:val="28"/>
        </w:rPr>
        <w:t xml:space="preserve">Прототип и макет сайта выполнены при помощи онлайн-сервиса для разработки интерфейсов и прототипирования Figma. В приложении 1 </w:t>
      </w:r>
      <w:r>
        <w:rPr>
          <w:rFonts w:ascii="Times New Roman" w:eastAsia="Calibri" w:hAnsi="Times New Roman" w:cs="Times New Roman"/>
          <w:sz w:val="28"/>
          <w:szCs w:val="28"/>
        </w:rPr>
        <w:t>представлен макет</w:t>
      </w:r>
      <w:r w:rsidR="00496B62">
        <w:rPr>
          <w:rFonts w:ascii="Times New Roman" w:eastAsia="Calibri" w:hAnsi="Times New Roman" w:cs="Times New Roman"/>
          <w:sz w:val="28"/>
          <w:szCs w:val="28"/>
        </w:rPr>
        <w:t xml:space="preserve"> веб-сайта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84C3431" w14:textId="42287BEE" w:rsidR="0016519E" w:rsidRPr="0016519E" w:rsidRDefault="0016519E" w:rsidP="003B5644">
      <w:pPr>
        <w:keepNext/>
        <w:keepLines/>
        <w:spacing w:before="240" w:after="240" w:line="259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28" w:name="_Toc121698465"/>
      <w:bookmarkStart w:id="29" w:name="_Toc121739520"/>
      <w:bookmarkStart w:id="30" w:name="_Toc121745537"/>
      <w:r w:rsidRPr="0016519E">
        <w:rPr>
          <w:rFonts w:ascii="Times New Roman" w:eastAsia="Times New Roman" w:hAnsi="Times New Roman" w:cs="Times New Roman"/>
          <w:b/>
          <w:bCs/>
          <w:sz w:val="28"/>
          <w:szCs w:val="28"/>
        </w:rPr>
        <w:t>2.3 Разработка дизайна элементов программного продукта</w:t>
      </w:r>
      <w:bookmarkEnd w:id="28"/>
      <w:bookmarkEnd w:id="29"/>
      <w:bookmarkEnd w:id="30"/>
      <w:r w:rsidRPr="001651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E7B0A40" w14:textId="1BD1626B" w:rsidR="0016519E" w:rsidRPr="0016519E" w:rsidRDefault="0016519E" w:rsidP="0016519E">
      <w:pPr>
        <w:spacing w:line="259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519E">
        <w:rPr>
          <w:rFonts w:ascii="Times New Roman" w:eastAsia="Calibri" w:hAnsi="Times New Roman" w:cs="Times New Roman"/>
          <w:sz w:val="28"/>
          <w:szCs w:val="28"/>
        </w:rPr>
        <w:t xml:space="preserve">В ходе создания макета в </w:t>
      </w:r>
      <w:r w:rsidRPr="0016519E">
        <w:rPr>
          <w:rFonts w:ascii="Times New Roman" w:eastAsia="Calibri" w:hAnsi="Times New Roman" w:cs="Times New Roman"/>
          <w:sz w:val="28"/>
          <w:szCs w:val="28"/>
          <w:lang w:val="en-US"/>
        </w:rPr>
        <w:t>Figma</w:t>
      </w:r>
      <w:r w:rsidRPr="0016519E">
        <w:rPr>
          <w:rFonts w:ascii="Times New Roman" w:eastAsia="Calibri" w:hAnsi="Times New Roman" w:cs="Times New Roman"/>
          <w:sz w:val="28"/>
          <w:szCs w:val="28"/>
        </w:rPr>
        <w:t>, выбран шрифт «Open Sans»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6519E">
        <w:rPr>
          <w:rFonts w:ascii="Times New Roman" w:eastAsia="Calibri" w:hAnsi="Times New Roman" w:cs="Times New Roman"/>
          <w:sz w:val="28"/>
          <w:szCs w:val="28"/>
        </w:rPr>
        <w:t>для заголовк</w:t>
      </w:r>
      <w:r>
        <w:rPr>
          <w:rFonts w:ascii="Times New Roman" w:eastAsia="Calibri" w:hAnsi="Times New Roman" w:cs="Times New Roman"/>
          <w:sz w:val="28"/>
          <w:szCs w:val="28"/>
        </w:rPr>
        <w:t>а и</w:t>
      </w:r>
      <w:r w:rsidRPr="0016519E">
        <w:rPr>
          <w:rFonts w:ascii="Times New Roman" w:eastAsia="Calibri" w:hAnsi="Times New Roman" w:cs="Times New Roman"/>
          <w:sz w:val="28"/>
          <w:szCs w:val="28"/>
        </w:rPr>
        <w:t xml:space="preserve"> оформления. Для основного текста будет выбран также шрифт «Open Sans». Для логотипа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также</w:t>
      </w:r>
      <w:r w:rsidRPr="0016519E">
        <w:rPr>
          <w:rFonts w:ascii="Times New Roman" w:eastAsia="Calibri" w:hAnsi="Times New Roman" w:cs="Times New Roman"/>
          <w:sz w:val="28"/>
          <w:szCs w:val="28"/>
        </w:rPr>
        <w:t xml:space="preserve"> использовался шрифт «Open Sans»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22FFBF43" w14:textId="12F646BF" w:rsidR="0016519E" w:rsidRPr="0016519E" w:rsidRDefault="0016519E" w:rsidP="0016519E">
      <w:pPr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6519E">
        <w:rPr>
          <w:rFonts w:ascii="Times New Roman" w:eastAsia="SF Pro Text" w:hAnsi="Times New Roman" w:cs="Times New Roman"/>
          <w:color w:val="000000"/>
          <w:sz w:val="28"/>
          <w:szCs w:val="28"/>
          <w:shd w:val="clear" w:color="auto" w:fill="FFFFFF"/>
        </w:rPr>
        <w:t xml:space="preserve">Логотип – 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 xml:space="preserve">это </w:t>
      </w:r>
      <w:r w:rsidRPr="0016519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svg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 xml:space="preserve"> изображение</w:t>
      </w:r>
      <w:r w:rsidR="00FB1CDF" w:rsidRPr="00FB1CD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FB1CDF" w:rsidRPr="0016519E">
        <w:rPr>
          <w:rFonts w:ascii="Times New Roman" w:eastAsia="Calibri" w:hAnsi="Times New Roman" w:cs="Times New Roman"/>
          <w:sz w:val="28"/>
          <w:szCs w:val="28"/>
          <w:lang w:eastAsia="ru-RU"/>
        </w:rPr>
        <w:t>состоит только из названия магазина, чтобы не нагружать его лишними деталями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="00FB1CDF" w:rsidRPr="00FB1CDF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(Р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>исун</w:t>
      </w:r>
      <w:r>
        <w:rPr>
          <w:rFonts w:ascii="Times New Roman" w:eastAsia="Calibri" w:hAnsi="Times New Roman" w:cs="Times New Roman"/>
          <w:bCs/>
          <w:sz w:val="28"/>
          <w:szCs w:val="28"/>
        </w:rPr>
        <w:t>ок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 xml:space="preserve"> 2.1</w:t>
      </w:r>
      <w:r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14:paraId="485928FC" w14:textId="4A90AB94" w:rsidR="0016519E" w:rsidRPr="0016519E" w:rsidRDefault="0016519E" w:rsidP="0016519E">
      <w:pPr>
        <w:tabs>
          <w:tab w:val="left" w:pos="2204"/>
        </w:tabs>
        <w:spacing w:before="280" w:after="240" w:line="259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A837E01" wp14:editId="7185A070">
            <wp:extent cx="2362200" cy="676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1581" w14:textId="77777777" w:rsidR="0016519E" w:rsidRPr="0016519E" w:rsidRDefault="0016519E" w:rsidP="0016519E">
      <w:pPr>
        <w:tabs>
          <w:tab w:val="left" w:pos="2204"/>
        </w:tabs>
        <w:spacing w:after="160" w:line="259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6519E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2.1 – Логотип</w:t>
      </w:r>
    </w:p>
    <w:p w14:paraId="75F3B40D" w14:textId="5683B7E2" w:rsidR="0016519E" w:rsidRPr="0016519E" w:rsidRDefault="00FB1CDF" w:rsidP="0016519E">
      <w:pPr>
        <w:tabs>
          <w:tab w:val="left" w:pos="2204"/>
        </w:tabs>
        <w:spacing w:after="160" w:line="259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Навигация на веб-сайте оформлена в виде названия веб страниц и ссылок на них. А также в шапке сайта находится корзина.</w:t>
      </w:r>
      <w:r w:rsidRPr="00FB1CDF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(Р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>исун</w:t>
      </w:r>
      <w:r>
        <w:rPr>
          <w:rFonts w:ascii="Times New Roman" w:eastAsia="Calibri" w:hAnsi="Times New Roman" w:cs="Times New Roman"/>
          <w:bCs/>
          <w:sz w:val="28"/>
          <w:szCs w:val="28"/>
        </w:rPr>
        <w:t>ок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 xml:space="preserve"> 2.</w:t>
      </w:r>
      <w:r>
        <w:rPr>
          <w:rFonts w:ascii="Times New Roman" w:eastAsia="Calibri" w:hAnsi="Times New Roman" w:cs="Times New Roman"/>
          <w:bCs/>
          <w:sz w:val="28"/>
          <w:szCs w:val="28"/>
        </w:rPr>
        <w:t>2)</w:t>
      </w:r>
    </w:p>
    <w:p w14:paraId="214F4DC9" w14:textId="7F5D4680" w:rsidR="0016519E" w:rsidRPr="0016519E" w:rsidRDefault="00FB1CDF" w:rsidP="0016519E">
      <w:pPr>
        <w:tabs>
          <w:tab w:val="left" w:pos="2204"/>
        </w:tabs>
        <w:spacing w:after="160" w:line="259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7618F7B" wp14:editId="3D1AD622">
            <wp:extent cx="5815965" cy="980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E39E" w14:textId="3769BE6F" w:rsidR="0016519E" w:rsidRPr="0016519E" w:rsidRDefault="0016519E" w:rsidP="0016519E">
      <w:pPr>
        <w:tabs>
          <w:tab w:val="left" w:pos="2204"/>
        </w:tabs>
        <w:spacing w:after="160" w:line="259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6519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2.2 – </w:t>
      </w:r>
      <w:r w:rsidR="00FB1CDF">
        <w:rPr>
          <w:rFonts w:ascii="Times New Roman" w:eastAsia="Calibri" w:hAnsi="Times New Roman" w:cs="Times New Roman"/>
          <w:sz w:val="28"/>
          <w:szCs w:val="28"/>
          <w:lang w:eastAsia="ru-RU"/>
        </w:rPr>
        <w:t>Навигация и корзина</w:t>
      </w:r>
    </w:p>
    <w:p w14:paraId="7E942F2A" w14:textId="4AFD3CC7" w:rsidR="0016519E" w:rsidRDefault="00FB1CDF" w:rsidP="0016519E">
      <w:pPr>
        <w:tabs>
          <w:tab w:val="left" w:pos="2204"/>
        </w:tabs>
        <w:spacing w:line="259" w:lineRule="auto"/>
        <w:ind w:firstLine="709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Блок поиска и сортировки разработан в минималистическом стиле и находится на странице </w:t>
      </w:r>
      <w:r w:rsidRPr="00FB1CDF">
        <w:rPr>
          <w:rFonts w:ascii="Times New Roman" w:eastAsia="Calibri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Каталог</w:t>
      </w:r>
      <w:r w:rsidRPr="00FB1CDF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Pr="00FB1CDF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(Р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>исун</w:t>
      </w:r>
      <w:r>
        <w:rPr>
          <w:rFonts w:ascii="Times New Roman" w:eastAsia="Calibri" w:hAnsi="Times New Roman" w:cs="Times New Roman"/>
          <w:bCs/>
          <w:sz w:val="28"/>
          <w:szCs w:val="28"/>
        </w:rPr>
        <w:t>ок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 xml:space="preserve"> 2.</w:t>
      </w:r>
      <w:r>
        <w:rPr>
          <w:rFonts w:ascii="Times New Roman" w:eastAsia="Calibri" w:hAnsi="Times New Roman" w:cs="Times New Roman"/>
          <w:bCs/>
          <w:sz w:val="28"/>
          <w:szCs w:val="28"/>
        </w:rPr>
        <w:t>3)</w:t>
      </w:r>
    </w:p>
    <w:p w14:paraId="754238B3" w14:textId="22A62369" w:rsidR="00FB1CDF" w:rsidRDefault="00FB1CDF" w:rsidP="0016519E">
      <w:pPr>
        <w:tabs>
          <w:tab w:val="left" w:pos="2204"/>
        </w:tabs>
        <w:spacing w:line="259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98ED036" wp14:editId="4C474B66">
            <wp:extent cx="4901565" cy="14198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E3C0" w14:textId="622F4880" w:rsidR="00FB1CDF" w:rsidRPr="0016519E" w:rsidRDefault="00FB1CDF" w:rsidP="00FB1CDF">
      <w:pPr>
        <w:tabs>
          <w:tab w:val="left" w:pos="2204"/>
        </w:tabs>
        <w:spacing w:after="160" w:line="259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6519E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2.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  <w:r w:rsidRPr="0016519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Навигация и корзина</w:t>
      </w:r>
    </w:p>
    <w:p w14:paraId="5AA93801" w14:textId="77777777" w:rsidR="00FB1CDF" w:rsidRPr="0016519E" w:rsidRDefault="00FB1CDF" w:rsidP="0016519E">
      <w:pPr>
        <w:tabs>
          <w:tab w:val="left" w:pos="2204"/>
        </w:tabs>
        <w:spacing w:line="259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5E24763" w14:textId="6878B04E" w:rsidR="0016519E" w:rsidRPr="0016519E" w:rsidRDefault="0016519E" w:rsidP="0016519E">
      <w:pPr>
        <w:keepNext/>
        <w:keepLines/>
        <w:spacing w:before="360" w:after="240"/>
        <w:ind w:firstLine="709"/>
        <w:outlineLvl w:val="1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31" w:name="_Toc121698466"/>
      <w:bookmarkStart w:id="32" w:name="_Toc121739521"/>
      <w:bookmarkStart w:id="33" w:name="_Toc121745538"/>
      <w:r w:rsidRPr="001651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2.4 </w:t>
      </w:r>
      <w:bookmarkEnd w:id="31"/>
      <w:r w:rsidR="00504E38" w:rsidRPr="00504E38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спецэффектов.</w:t>
      </w:r>
      <w:bookmarkEnd w:id="32"/>
      <w:bookmarkEnd w:id="33"/>
    </w:p>
    <w:p w14:paraId="24D94E73" w14:textId="1EB4A529" w:rsidR="0016519E" w:rsidRPr="0016519E" w:rsidRDefault="003B5644" w:rsidP="0016519E">
      <w:pPr>
        <w:spacing w:after="160" w:line="259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30BE">
        <w:rPr>
          <w:rFonts w:ascii="Times New Roman" w:hAnsi="Times New Roman" w:cs="Times New Roman"/>
          <w:sz w:val="28"/>
          <w:szCs w:val="28"/>
        </w:rPr>
        <w:t xml:space="preserve">В шапке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1130BE">
        <w:rPr>
          <w:rFonts w:ascii="Times New Roman" w:hAnsi="Times New Roman" w:cs="Times New Roman"/>
          <w:sz w:val="28"/>
          <w:szCs w:val="28"/>
        </w:rPr>
        <w:t>-сайта будет появляться анимация подчеркивания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30BE">
        <w:rPr>
          <w:rFonts w:ascii="Times New Roman" w:hAnsi="Times New Roman" w:cs="Times New Roman"/>
          <w:sz w:val="28"/>
          <w:szCs w:val="28"/>
        </w:rPr>
        <w:t>ссылки для перехода на другие страницы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B5644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(Р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>исун</w:t>
      </w:r>
      <w:r>
        <w:rPr>
          <w:rFonts w:ascii="Times New Roman" w:eastAsia="Calibri" w:hAnsi="Times New Roman" w:cs="Times New Roman"/>
          <w:bCs/>
          <w:sz w:val="28"/>
          <w:szCs w:val="28"/>
        </w:rPr>
        <w:t>ок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 xml:space="preserve"> 2.</w:t>
      </w:r>
      <w:r>
        <w:rPr>
          <w:rFonts w:ascii="Times New Roman" w:eastAsia="Calibri" w:hAnsi="Times New Roman" w:cs="Times New Roman"/>
          <w:bCs/>
          <w:sz w:val="28"/>
          <w:szCs w:val="28"/>
        </w:rPr>
        <w:t>4)</w:t>
      </w:r>
    </w:p>
    <w:p w14:paraId="4774DEB9" w14:textId="77777777" w:rsidR="003B5644" w:rsidRPr="003B5644" w:rsidRDefault="003B5644" w:rsidP="0016519E">
      <w:pPr>
        <w:spacing w:before="280" w:after="240"/>
        <w:ind w:firstLine="709"/>
        <w:jc w:val="center"/>
        <w:rPr>
          <w:rFonts w:ascii="Calibri" w:eastAsia="Calibri" w:hAnsi="Calibri" w:cs="Times New Roman"/>
          <w:noProof/>
        </w:rPr>
      </w:pPr>
      <w:r>
        <w:rPr>
          <w:noProof/>
        </w:rPr>
        <w:drawing>
          <wp:inline distT="0" distB="0" distL="0" distR="0" wp14:anchorId="18562636" wp14:editId="3BAB5C07">
            <wp:extent cx="5678805" cy="10331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644">
        <w:rPr>
          <w:rFonts w:ascii="Calibri" w:eastAsia="Calibri" w:hAnsi="Calibri" w:cs="Times New Roman"/>
          <w:noProof/>
        </w:rPr>
        <w:t xml:space="preserve"> </w:t>
      </w:r>
    </w:p>
    <w:p w14:paraId="6991440F" w14:textId="4FCEBC04" w:rsidR="003B5644" w:rsidRPr="0016519E" w:rsidRDefault="003B5644" w:rsidP="003B5644">
      <w:pPr>
        <w:tabs>
          <w:tab w:val="left" w:pos="2204"/>
        </w:tabs>
        <w:spacing w:after="160" w:line="259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6519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2.4</w:t>
      </w:r>
      <w:r w:rsidRPr="0016519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Навигация и корзина</w:t>
      </w:r>
    </w:p>
    <w:p w14:paraId="3FA34F12" w14:textId="64D3C1DB" w:rsidR="0016519E" w:rsidRDefault="003B5644" w:rsidP="003B5644">
      <w:pPr>
        <w:spacing w:before="280" w:after="240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наведении на блок корзины он уменьшается в размере и меняет цвет.</w:t>
      </w:r>
      <w:r w:rsidRPr="003B5644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(Р</w:t>
      </w:r>
      <w:r w:rsidRPr="0016519E">
        <w:rPr>
          <w:rFonts w:ascii="Times New Roman" w:eastAsia="Calibri" w:hAnsi="Times New Roman" w:cs="Times New Roman"/>
          <w:bCs/>
          <w:sz w:val="28"/>
          <w:szCs w:val="28"/>
        </w:rPr>
        <w:t>исун</w:t>
      </w:r>
      <w:r>
        <w:rPr>
          <w:rFonts w:ascii="Times New Roman" w:eastAsia="Calibri" w:hAnsi="Times New Roman" w:cs="Times New Roman"/>
          <w:bCs/>
          <w:sz w:val="28"/>
          <w:szCs w:val="28"/>
        </w:rPr>
        <w:t>ок 2.5)</w:t>
      </w:r>
    </w:p>
    <w:p w14:paraId="2AC0E745" w14:textId="71D3AFDD" w:rsidR="003B5644" w:rsidRPr="0016519E" w:rsidRDefault="003B5644" w:rsidP="003B5644">
      <w:pPr>
        <w:spacing w:before="280" w:after="240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58D237" wp14:editId="52852B6C">
            <wp:extent cx="857250" cy="723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0F1D37C3" wp14:editId="6EF0DE66">
            <wp:extent cx="857250" cy="723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2F57" w14:textId="0B939BF9" w:rsidR="0016519E" w:rsidRPr="0016519E" w:rsidRDefault="0016519E" w:rsidP="0016519E">
      <w:pPr>
        <w:spacing w:after="280" w:line="259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6519E">
        <w:rPr>
          <w:rFonts w:ascii="Times New Roman" w:eastAsia="Calibri" w:hAnsi="Times New Roman" w:cs="Times New Roman"/>
          <w:sz w:val="28"/>
          <w:szCs w:val="28"/>
        </w:rPr>
        <w:t>Рисунок 2.</w:t>
      </w:r>
      <w:r w:rsidR="003B5644">
        <w:rPr>
          <w:rFonts w:ascii="Times New Roman" w:eastAsia="Calibri" w:hAnsi="Times New Roman" w:cs="Times New Roman"/>
          <w:sz w:val="28"/>
          <w:szCs w:val="28"/>
        </w:rPr>
        <w:t>5</w:t>
      </w:r>
      <w:r w:rsidRPr="00165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B5644">
        <w:rPr>
          <w:rFonts w:ascii="Times New Roman" w:eastAsia="Calibri" w:hAnsi="Times New Roman" w:cs="Times New Roman"/>
          <w:sz w:val="28"/>
          <w:szCs w:val="28"/>
        </w:rPr>
        <w:t>пример анимации блока</w:t>
      </w:r>
    </w:p>
    <w:p w14:paraId="4D72AF91" w14:textId="0173C71C" w:rsidR="0016519E" w:rsidRPr="0016519E" w:rsidRDefault="0016519E" w:rsidP="003B5644">
      <w:pPr>
        <w:keepNext/>
        <w:keepLines/>
        <w:spacing w:before="240" w:after="240"/>
        <w:ind w:firstLine="709"/>
        <w:outlineLvl w:val="1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34" w:name="_Toc121698467"/>
      <w:bookmarkStart w:id="35" w:name="_Toc121739522"/>
      <w:bookmarkStart w:id="36" w:name="_Toc121745539"/>
      <w:r w:rsidRPr="0016519E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2.5 </w:t>
      </w:r>
      <w:r w:rsidRPr="0016519E">
        <w:rPr>
          <w:rFonts w:ascii="Times New Roman" w:eastAsia="Times New Roman" w:hAnsi="Times New Roman" w:cs="Times New Roman"/>
          <w:b/>
          <w:bCs/>
          <w:sz w:val="28"/>
          <w:szCs w:val="28"/>
        </w:rPr>
        <w:t>Составление структуры программного продукта</w:t>
      </w:r>
      <w:bookmarkEnd w:id="34"/>
      <w:bookmarkEnd w:id="35"/>
      <w:bookmarkEnd w:id="36"/>
      <w:r w:rsidRPr="001651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3C63B72" w14:textId="430C149E" w:rsidR="0016519E" w:rsidRPr="0016519E" w:rsidRDefault="0016519E" w:rsidP="0016519E">
      <w:pPr>
        <w:spacing w:after="160" w:line="259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519E">
        <w:rPr>
          <w:rFonts w:ascii="Times New Roman" w:eastAsia="Calibri" w:hAnsi="Times New Roman" w:cs="Times New Roman"/>
          <w:sz w:val="28"/>
          <w:szCs w:val="28"/>
        </w:rPr>
        <w:t>При создании веб-сайта учитывалась то, что он будет адаптивным. Поэтому сайт состоит из последовательных</w:t>
      </w:r>
      <w:r w:rsidR="003B5644">
        <w:rPr>
          <w:rFonts w:ascii="Times New Roman" w:eastAsia="Calibri" w:hAnsi="Times New Roman" w:cs="Times New Roman"/>
          <w:sz w:val="28"/>
          <w:szCs w:val="28"/>
        </w:rPr>
        <w:t xml:space="preserve"> и вложенных</w:t>
      </w:r>
      <w:r w:rsidRPr="0016519E">
        <w:rPr>
          <w:rFonts w:ascii="Times New Roman" w:eastAsia="Calibri" w:hAnsi="Times New Roman" w:cs="Times New Roman"/>
          <w:sz w:val="28"/>
          <w:szCs w:val="28"/>
        </w:rPr>
        <w:t xml:space="preserve"> блоков, расположение которых легко меня при создании программного продукта.</w:t>
      </w:r>
      <w:r w:rsidR="003B5644">
        <w:rPr>
          <w:rFonts w:ascii="Times New Roman" w:eastAsia="Calibri" w:hAnsi="Times New Roman" w:cs="Times New Roman"/>
          <w:sz w:val="28"/>
          <w:szCs w:val="28"/>
        </w:rPr>
        <w:t xml:space="preserve"> Также при задании размерности блоков использовались проценты, чтобы было проще достигнуть адаптивности.</w:t>
      </w:r>
    </w:p>
    <w:p w14:paraId="26E3623A" w14:textId="16332FED" w:rsidR="0016519E" w:rsidRPr="0016519E" w:rsidRDefault="0016519E" w:rsidP="003B5644">
      <w:pPr>
        <w:keepNext/>
        <w:keepLines/>
        <w:spacing w:before="240" w:after="240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7" w:name="_Toc121698468"/>
      <w:bookmarkStart w:id="38" w:name="_Toc121739523"/>
      <w:bookmarkStart w:id="39" w:name="_Toc121745540"/>
      <w:r w:rsidRPr="0016519E">
        <w:rPr>
          <w:rFonts w:ascii="Times New Roman" w:eastAsia="Times New Roman" w:hAnsi="Times New Roman" w:cs="Times New Roman"/>
          <w:b/>
          <w:bCs/>
          <w:sz w:val="28"/>
          <w:szCs w:val="28"/>
        </w:rPr>
        <w:t>2.6 Вывод</w:t>
      </w:r>
      <w:bookmarkEnd w:id="37"/>
      <w:bookmarkEnd w:id="38"/>
      <w:bookmarkEnd w:id="39"/>
    </w:p>
    <w:p w14:paraId="7C3C0E6D" w14:textId="74A3E6A8" w:rsidR="0016519E" w:rsidRPr="0016519E" w:rsidRDefault="0016519E" w:rsidP="0016519E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519E">
        <w:rPr>
          <w:rFonts w:ascii="Times New Roman" w:eastAsia="Calibri" w:hAnsi="Times New Roman" w:cs="Times New Roman"/>
          <w:sz w:val="28"/>
          <w:szCs w:val="28"/>
        </w:rPr>
        <w:t>На данном этапе были созданы макеты сайта, которые будут использоваться для дальнейшей разработки сайта. Были выбраны основные цвета и шрифты. Были разработаны некоторые динамические эффекты, которые позволят придать сайту интерактивность и сделают его более привлекательным для пользователя. Самое главное, чтобы сайт был удобным для пользователя и отвечал его потребностям.</w:t>
      </w:r>
    </w:p>
    <w:p w14:paraId="2702771E" w14:textId="4ED4A5CE" w:rsidR="0016519E" w:rsidRDefault="0016519E" w:rsidP="0016519E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519E">
        <w:rPr>
          <w:rFonts w:ascii="Times New Roman" w:eastAsia="Calibri" w:hAnsi="Times New Roman" w:cs="Times New Roman"/>
          <w:sz w:val="28"/>
          <w:szCs w:val="28"/>
        </w:rPr>
        <w:t>Адаптивный дизайн страниц сайта увеличивает производительность сайта и пользовательский опыт. Поэтому размер шапки, основного контента и подвала сайта сделан не статическим, а динамическим — в зависимости от устройства, с которого заходит пользователь.</w:t>
      </w:r>
    </w:p>
    <w:p w14:paraId="4EE9A388" w14:textId="74336E1F" w:rsidR="003B5644" w:rsidRDefault="003B5644" w:rsidP="0016519E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1493AB" w14:textId="2582A6D8" w:rsidR="003B5644" w:rsidRDefault="003B564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45DE7C8" w14:textId="4CCBE824" w:rsidR="00DA5FD1" w:rsidRPr="001130BE" w:rsidRDefault="00DA5FD1" w:rsidP="00DA5FD1">
      <w:pPr>
        <w:pStyle w:val="1"/>
        <w:spacing w:before="0"/>
        <w:ind w:firstLine="708"/>
        <w:jc w:val="center"/>
        <w:rPr>
          <w:rFonts w:cs="Times New Roman"/>
          <w:b w:val="0"/>
        </w:rPr>
      </w:pPr>
      <w:bookmarkStart w:id="40" w:name="_Toc104154402"/>
      <w:bookmarkStart w:id="41" w:name="_Toc121739524"/>
      <w:bookmarkStart w:id="42" w:name="_Toc121745541"/>
      <w:r w:rsidRPr="001130BE">
        <w:rPr>
          <w:rFonts w:cs="Times New Roman"/>
        </w:rPr>
        <w:lastRenderedPageBreak/>
        <w:t xml:space="preserve">3. </w:t>
      </w:r>
      <w:r>
        <w:rPr>
          <w:rFonts w:cs="Times New Roman"/>
          <w:szCs w:val="28"/>
        </w:rPr>
        <w:t>Реализация структуры веб-сайта</w:t>
      </w:r>
      <w:bookmarkEnd w:id="40"/>
      <w:bookmarkEnd w:id="41"/>
      <w:bookmarkEnd w:id="42"/>
    </w:p>
    <w:p w14:paraId="6191C763" w14:textId="37E525FD" w:rsidR="00DA5FD1" w:rsidRPr="001130BE" w:rsidRDefault="00DA5FD1" w:rsidP="00DA5FD1">
      <w:pPr>
        <w:pStyle w:val="1"/>
        <w:spacing w:before="240"/>
        <w:ind w:firstLine="709"/>
        <w:rPr>
          <w:rFonts w:cs="Times New Roman"/>
          <w:b w:val="0"/>
          <w:szCs w:val="28"/>
        </w:rPr>
      </w:pPr>
      <w:bookmarkStart w:id="43" w:name="_Toc104154403"/>
      <w:bookmarkStart w:id="44" w:name="_Toc121739525"/>
      <w:bookmarkStart w:id="45" w:name="_Toc121745542"/>
      <w:r w:rsidRPr="001130BE">
        <w:rPr>
          <w:rFonts w:cs="Times New Roman"/>
          <w:szCs w:val="28"/>
        </w:rPr>
        <w:t>3.1. Структура HTML-документа.</w:t>
      </w:r>
      <w:bookmarkEnd w:id="43"/>
      <w:bookmarkEnd w:id="44"/>
      <w:bookmarkEnd w:id="45"/>
    </w:p>
    <w:p w14:paraId="204784F6" w14:textId="182EDF01" w:rsidR="003B5644" w:rsidRDefault="00D060FA" w:rsidP="00D060FA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060FA">
        <w:rPr>
          <w:rFonts w:ascii="Times New Roman" w:eastAsia="Calibri" w:hAnsi="Times New Roman" w:cs="Times New Roman"/>
          <w:sz w:val="28"/>
          <w:szCs w:val="28"/>
        </w:rPr>
        <w:t>Для создания сайта была выбрана блочная верстка. Она позволяет реализовать дизайн-макеты любого уровня сложности, даёт возможность делать адаптивную вёрстку и перестраивать блоки так как нужно в зависимости от устройства, на котором просматривается сайт. Каждая часть страницы помещается в свой блок &lt;div&gt;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D060FA">
        <w:rPr>
          <w:rFonts w:ascii="Times New Roman" w:eastAsia="Calibri" w:hAnsi="Times New Roman" w:cs="Times New Roman"/>
          <w:sz w:val="28"/>
          <w:szCs w:val="28"/>
        </w:rPr>
        <w:t xml:space="preserve">Каждый блок наполняется содержимым средствами HTML, а также позиционируется и оформляется с помощью CSS-разметки. В листинге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  <w:r w:rsidRPr="00D060FA">
        <w:rPr>
          <w:rFonts w:ascii="Times New Roman" w:eastAsia="Calibri" w:hAnsi="Times New Roman" w:cs="Times New Roman"/>
          <w:sz w:val="28"/>
          <w:szCs w:val="28"/>
        </w:rPr>
        <w:t xml:space="preserve">.1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структура главного приложения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App.js.</w:t>
      </w:r>
    </w:p>
    <w:p w14:paraId="592DDEA3" w14:textId="77777777" w:rsidR="007A7281" w:rsidRDefault="007A7281" w:rsidP="00D060FA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5"/>
      </w:tblGrid>
      <w:tr w:rsidR="00D060FA" w14:paraId="7A53C6C8" w14:textId="77777777" w:rsidTr="00D060FA">
        <w:tc>
          <w:tcPr>
            <w:tcW w:w="10035" w:type="dxa"/>
          </w:tcPr>
          <w:p w14:paraId="3D48F764" w14:textId="77777777" w:rsidR="00D060FA" w:rsidRDefault="00D060FA" w:rsidP="00D060FA">
            <w:pPr>
              <w:spacing w:before="360" w:after="240"/>
              <w:contextualSpacing/>
              <w:jc w:val="both"/>
              <w:rPr>
                <w:rFonts w:eastAsia="Calibri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06DDED1" wp14:editId="3209BBD0">
                  <wp:extent cx="6372225" cy="368300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68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D52F2" w14:textId="375D0392" w:rsidR="00D060FA" w:rsidRDefault="00D060FA" w:rsidP="00D060FA">
            <w:pPr>
              <w:spacing w:before="360" w:after="240"/>
              <w:contextualSpacing/>
              <w:jc w:val="both"/>
              <w:rPr>
                <w:rFonts w:eastAsia="Calibri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5EC452" wp14:editId="6D6E5C4E">
                  <wp:extent cx="5814060" cy="275082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4060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A16CE" w14:textId="6A06E250" w:rsidR="00D060FA" w:rsidRPr="0016519E" w:rsidRDefault="007A7281" w:rsidP="00D060FA">
      <w:pPr>
        <w:spacing w:after="280" w:line="259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Листинг</w:t>
      </w:r>
      <w:r w:rsidR="00D060FA" w:rsidRPr="0016519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060FA" w:rsidRPr="007A7281">
        <w:rPr>
          <w:rFonts w:ascii="Times New Roman" w:eastAsia="Calibri" w:hAnsi="Times New Roman" w:cs="Times New Roman"/>
          <w:sz w:val="28"/>
          <w:szCs w:val="28"/>
        </w:rPr>
        <w:t>3</w:t>
      </w:r>
      <w:r w:rsidR="00D060FA" w:rsidRPr="0016519E">
        <w:rPr>
          <w:rFonts w:ascii="Times New Roman" w:eastAsia="Calibri" w:hAnsi="Times New Roman" w:cs="Times New Roman"/>
          <w:sz w:val="28"/>
          <w:szCs w:val="28"/>
        </w:rPr>
        <w:t>.</w:t>
      </w:r>
      <w:r w:rsidR="00D060FA" w:rsidRPr="007A7281">
        <w:rPr>
          <w:rFonts w:ascii="Times New Roman" w:eastAsia="Calibri" w:hAnsi="Times New Roman" w:cs="Times New Roman"/>
          <w:sz w:val="28"/>
          <w:szCs w:val="28"/>
        </w:rPr>
        <w:t>1</w:t>
      </w:r>
      <w:r w:rsidR="00D060FA" w:rsidRPr="0016519E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>
        <w:rPr>
          <w:rFonts w:ascii="Times New Roman" w:eastAsia="Calibri" w:hAnsi="Times New Roman" w:cs="Times New Roman"/>
          <w:sz w:val="28"/>
          <w:szCs w:val="28"/>
        </w:rPr>
        <w:t>главное приложение</w:t>
      </w:r>
      <w:r w:rsidR="00D060FA" w:rsidRPr="0016519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060FA">
        <w:rPr>
          <w:rFonts w:ascii="Times New Roman" w:eastAsia="Calibri" w:hAnsi="Times New Roman" w:cs="Times New Roman"/>
          <w:sz w:val="28"/>
          <w:szCs w:val="28"/>
          <w:lang w:val="en-US"/>
        </w:rPr>
        <w:t>App</w:t>
      </w:r>
      <w:r w:rsidR="00D060FA" w:rsidRPr="007A7281">
        <w:rPr>
          <w:rFonts w:ascii="Times New Roman" w:eastAsia="Calibri" w:hAnsi="Times New Roman" w:cs="Times New Roman"/>
          <w:sz w:val="28"/>
          <w:szCs w:val="28"/>
        </w:rPr>
        <w:t>.</w:t>
      </w:r>
      <w:r w:rsidR="00D060FA">
        <w:rPr>
          <w:rFonts w:ascii="Times New Roman" w:eastAsia="Calibri" w:hAnsi="Times New Roman" w:cs="Times New Roman"/>
          <w:sz w:val="28"/>
          <w:szCs w:val="28"/>
          <w:lang w:val="en-US"/>
        </w:rPr>
        <w:t>js</w:t>
      </w:r>
    </w:p>
    <w:p w14:paraId="118B9D31" w14:textId="339F85EB" w:rsidR="00D060FA" w:rsidRDefault="007A7281" w:rsidP="00E22AA5">
      <w:pPr>
        <w:spacing w:after="360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Структура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header</w:t>
      </w:r>
      <w:r w:rsidRPr="007A728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footer</w:t>
      </w:r>
      <w:r w:rsidRPr="007A728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на всех страницах одинакова, единственное что будет меняться, это нижнее подчеркивание, которое указывает страницу, на которой пользователь находится прямо сейчас. Листинг однотипного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header</w:t>
      </w:r>
      <w:r w:rsidRPr="007A728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footer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 ниже в листинге 3.2 и 3.3.</w:t>
      </w:r>
    </w:p>
    <w:p w14:paraId="09E1662F" w14:textId="77777777" w:rsidR="00C74A5D" w:rsidRDefault="00C74A5D" w:rsidP="00E22AA5">
      <w:pPr>
        <w:spacing w:after="360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5"/>
      </w:tblGrid>
      <w:tr w:rsidR="007A7281" w14:paraId="36874B31" w14:textId="77777777" w:rsidTr="00E22AA5">
        <w:tc>
          <w:tcPr>
            <w:tcW w:w="10025" w:type="dxa"/>
          </w:tcPr>
          <w:p w14:paraId="5D29EAEC" w14:textId="77777777" w:rsidR="007A7281" w:rsidRDefault="007A7281" w:rsidP="007A7281">
            <w:pPr>
              <w:spacing w:after="100" w:afterAutospacing="1"/>
              <w:contextualSpacing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E96FEB4" wp14:editId="52FA8D63">
                  <wp:extent cx="7215551" cy="4128655"/>
                  <wp:effectExtent l="0" t="0" r="4445" b="571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7286" cy="4146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A5403" w14:textId="4FC270C7" w:rsidR="00E22AA5" w:rsidRDefault="007A7281" w:rsidP="007A7281">
            <w:pPr>
              <w:spacing w:after="100" w:afterAutospacing="1"/>
              <w:contextualSpacing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AD8E67C" wp14:editId="4FACF3F1">
                  <wp:extent cx="7023543" cy="3228109"/>
                  <wp:effectExtent l="0" t="0" r="635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0765" cy="324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8EF0C" w14:textId="223406B3" w:rsidR="00E22AA5" w:rsidRPr="00E22AA5" w:rsidRDefault="00E22AA5" w:rsidP="00E22AA5">
            <w:pPr>
              <w:spacing w:after="280" w:line="259" w:lineRule="auto"/>
              <w:ind w:firstLine="709"/>
              <w:jc w:val="center"/>
              <w:rPr>
                <w:rFonts w:eastAsia="Calibri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/>
                <w:sz w:val="28"/>
                <w:szCs w:val="28"/>
              </w:rPr>
              <w:t>Листинг</w:t>
            </w:r>
            <w:r w:rsidRPr="0016519E">
              <w:rPr>
                <w:rFonts w:eastAsia="Calibri" w:cs="Times New Roman"/>
                <w:sz w:val="28"/>
                <w:szCs w:val="28"/>
              </w:rPr>
              <w:t xml:space="preserve"> </w:t>
            </w:r>
            <w:r w:rsidRPr="007A7281">
              <w:rPr>
                <w:rFonts w:eastAsia="Calibri" w:cs="Times New Roman"/>
                <w:sz w:val="28"/>
                <w:szCs w:val="28"/>
              </w:rPr>
              <w:t>3</w:t>
            </w:r>
            <w:r w:rsidRPr="0016519E">
              <w:rPr>
                <w:rFonts w:eastAsia="Calibri" w:cs="Times New Roman"/>
                <w:sz w:val="28"/>
                <w:szCs w:val="28"/>
              </w:rPr>
              <w:t>.</w:t>
            </w:r>
            <w:r>
              <w:rPr>
                <w:rFonts w:eastAsia="Calibri" w:cs="Times New Roman"/>
                <w:sz w:val="28"/>
                <w:szCs w:val="28"/>
              </w:rPr>
              <w:t>2</w:t>
            </w:r>
            <w:r w:rsidRPr="0016519E">
              <w:rPr>
                <w:rFonts w:eastAsia="Calibri" w:cs="Times New Roman"/>
                <w:sz w:val="28"/>
                <w:szCs w:val="28"/>
              </w:rPr>
              <w:t xml:space="preserve"> –</w:t>
            </w:r>
            <w:r>
              <w:rPr>
                <w:rFonts w:eastAsia="Calibri" w:cs="Times New Roman"/>
                <w:sz w:val="28"/>
                <w:szCs w:val="28"/>
              </w:rPr>
              <w:t xml:space="preserve">Блок </w:t>
            </w:r>
            <w:r>
              <w:rPr>
                <w:rFonts w:eastAsia="Calibri" w:cs="Times New Roman"/>
                <w:sz w:val="28"/>
                <w:szCs w:val="28"/>
                <w:lang w:val="en-US"/>
              </w:rPr>
              <w:t>Header</w:t>
            </w:r>
          </w:p>
        </w:tc>
      </w:tr>
    </w:tbl>
    <w:p w14:paraId="012A1B39" w14:textId="77777777" w:rsidR="007A7281" w:rsidRPr="007A7281" w:rsidRDefault="007A7281" w:rsidP="007A7281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5"/>
      </w:tblGrid>
      <w:tr w:rsidR="00E22AA5" w14:paraId="03886269" w14:textId="77777777" w:rsidTr="00C74A5D">
        <w:tc>
          <w:tcPr>
            <w:tcW w:w="10035" w:type="dxa"/>
          </w:tcPr>
          <w:p w14:paraId="2E09C749" w14:textId="3BB62764" w:rsidR="00E22AA5" w:rsidRDefault="00E22AA5" w:rsidP="00D060FA">
            <w:pPr>
              <w:spacing w:after="100" w:afterAutospacing="1"/>
              <w:contextualSpacing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11E9A3" wp14:editId="13ED90FC">
                  <wp:extent cx="6369628" cy="2023533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b="36216"/>
                          <a:stretch/>
                        </pic:blipFill>
                        <pic:spPr bwMode="auto">
                          <a:xfrm>
                            <a:off x="0" y="0"/>
                            <a:ext cx="6394846" cy="203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07C11D" w14:textId="5D008DF3" w:rsidR="00E22AA5" w:rsidRPr="00C74A5D" w:rsidRDefault="00E22AA5" w:rsidP="00C74A5D">
            <w:pPr>
              <w:spacing w:after="280" w:line="259" w:lineRule="auto"/>
              <w:ind w:firstLine="709"/>
              <w:jc w:val="center"/>
              <w:rPr>
                <w:rFonts w:eastAsia="Calibri" w:cs="Times New Roman"/>
                <w:sz w:val="28"/>
                <w:szCs w:val="28"/>
                <w:lang w:val="en-US"/>
              </w:rPr>
            </w:pPr>
            <w:bookmarkStart w:id="46" w:name="_Hlk121736775"/>
            <w:r>
              <w:rPr>
                <w:rFonts w:eastAsia="Calibri" w:cs="Times New Roman"/>
                <w:sz w:val="28"/>
                <w:szCs w:val="28"/>
              </w:rPr>
              <w:t>Листинг</w:t>
            </w:r>
            <w:r w:rsidRPr="0016519E">
              <w:rPr>
                <w:rFonts w:eastAsia="Calibri" w:cs="Times New Roman"/>
                <w:sz w:val="28"/>
                <w:szCs w:val="28"/>
              </w:rPr>
              <w:t xml:space="preserve"> </w:t>
            </w:r>
            <w:r w:rsidRPr="007A7281">
              <w:rPr>
                <w:rFonts w:eastAsia="Calibri" w:cs="Times New Roman"/>
                <w:sz w:val="28"/>
                <w:szCs w:val="28"/>
              </w:rPr>
              <w:t>3</w:t>
            </w:r>
            <w:r w:rsidRPr="0016519E">
              <w:rPr>
                <w:rFonts w:eastAsia="Calibri" w:cs="Times New Roman"/>
                <w:sz w:val="28"/>
                <w:szCs w:val="28"/>
              </w:rPr>
              <w:t>.</w:t>
            </w:r>
            <w:r>
              <w:rPr>
                <w:rFonts w:eastAsia="Calibri" w:cs="Times New Roman"/>
                <w:sz w:val="28"/>
                <w:szCs w:val="28"/>
              </w:rPr>
              <w:t>3</w:t>
            </w:r>
            <w:r w:rsidRPr="0016519E">
              <w:rPr>
                <w:rFonts w:eastAsia="Calibri" w:cs="Times New Roman"/>
                <w:sz w:val="28"/>
                <w:szCs w:val="28"/>
              </w:rPr>
              <w:t xml:space="preserve"> –</w:t>
            </w:r>
            <w:r>
              <w:rPr>
                <w:rFonts w:eastAsia="Calibri" w:cs="Times New Roman"/>
                <w:sz w:val="28"/>
                <w:szCs w:val="28"/>
              </w:rPr>
              <w:t xml:space="preserve"> </w:t>
            </w:r>
            <w:r w:rsidR="00C74A5D">
              <w:rPr>
                <w:rFonts w:eastAsia="Calibri" w:cs="Times New Roman"/>
                <w:sz w:val="28"/>
                <w:szCs w:val="28"/>
              </w:rPr>
              <w:t xml:space="preserve">Блок </w:t>
            </w:r>
            <w:r>
              <w:rPr>
                <w:rFonts w:eastAsia="Calibri" w:cs="Times New Roman"/>
                <w:sz w:val="28"/>
                <w:szCs w:val="28"/>
                <w:lang w:val="en-US"/>
              </w:rPr>
              <w:t>Foote</w:t>
            </w:r>
            <w:r w:rsidR="00C74A5D">
              <w:rPr>
                <w:rFonts w:eastAsia="Calibri" w:cs="Times New Roman"/>
                <w:sz w:val="28"/>
                <w:szCs w:val="28"/>
                <w:lang w:val="en-US"/>
              </w:rPr>
              <w:t>r</w:t>
            </w:r>
            <w:bookmarkEnd w:id="46"/>
          </w:p>
        </w:tc>
      </w:tr>
    </w:tbl>
    <w:p w14:paraId="647DF5F2" w14:textId="5CB669AA" w:rsidR="00525233" w:rsidRDefault="00525233" w:rsidP="001C3E54">
      <w:pPr>
        <w:tabs>
          <w:tab w:val="left" w:pos="2204"/>
        </w:tabs>
        <w:spacing w:before="240" w:after="240"/>
        <w:ind w:firstLine="68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Для динамического отображения новых товаров на</w:t>
      </w:r>
      <w:r w:rsidR="001C3E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главной странице был использован слайдер с помощью </w:t>
      </w:r>
      <w:r w:rsidRPr="00525233">
        <w:rPr>
          <w:rFonts w:ascii="Times New Roman" w:eastAsia="Calibri" w:hAnsi="Times New Roman" w:cs="Times New Roman"/>
          <w:sz w:val="28"/>
          <w:szCs w:val="28"/>
          <w:lang w:eastAsia="ru-RU"/>
        </w:rPr>
        <w:t>наиболее современн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ого</w:t>
      </w:r>
      <w:r w:rsidR="001C3E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25233">
        <w:rPr>
          <w:rFonts w:ascii="Times New Roman" w:eastAsia="Calibri" w:hAnsi="Times New Roman" w:cs="Times New Roman"/>
          <w:sz w:val="28"/>
          <w:szCs w:val="28"/>
          <w:lang w:eastAsia="ru-RU"/>
        </w:rPr>
        <w:t>слайдер</w:t>
      </w:r>
      <w:r w:rsidR="001C3E54"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2523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CSS3 с аппаратным ускорением переходов</w:t>
      </w:r>
      <w:r w:rsidR="001C3E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C3E5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Swiper</w:t>
      </w:r>
      <w:r w:rsidR="001C3E54" w:rsidRPr="001C3E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="001C3E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Листинг 3.4.</w:t>
      </w:r>
    </w:p>
    <w:p w14:paraId="1F1A96E3" w14:textId="3A750595" w:rsidR="001C3E54" w:rsidRDefault="001C3E54" w:rsidP="001C3E54">
      <w:pPr>
        <w:tabs>
          <w:tab w:val="left" w:pos="2204"/>
        </w:tabs>
        <w:spacing w:before="240" w:after="240"/>
        <w:ind w:firstLine="680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3A519F7" wp14:editId="0BC03995">
            <wp:extent cx="4449445" cy="4183380"/>
            <wp:effectExtent l="0" t="0" r="825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2941" cy="41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4365" w14:textId="55AF6554" w:rsidR="00525233" w:rsidRDefault="001C3E54" w:rsidP="001C3E54">
      <w:pPr>
        <w:tabs>
          <w:tab w:val="left" w:pos="2204"/>
        </w:tabs>
        <w:spacing w:before="240" w:after="240"/>
        <w:ind w:firstLine="680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C3E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Листинг 3.3 – Блок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слайдера</w:t>
      </w:r>
    </w:p>
    <w:p w14:paraId="1C9359D2" w14:textId="4F511EFA" w:rsidR="00C74A5D" w:rsidRPr="00C74A5D" w:rsidRDefault="00C74A5D" w:rsidP="00C74A5D">
      <w:pPr>
        <w:tabs>
          <w:tab w:val="left" w:pos="2204"/>
        </w:tabs>
        <w:spacing w:before="240" w:after="240"/>
        <w:ind w:firstLine="68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74A5D">
        <w:rPr>
          <w:rFonts w:ascii="Times New Roman" w:eastAsia="Calibri" w:hAnsi="Times New Roman" w:cs="Times New Roman"/>
          <w:sz w:val="28"/>
          <w:szCs w:val="28"/>
          <w:lang w:eastAsia="ru-RU"/>
        </w:rPr>
        <w:t>Так же была сделана проверка кода на валидность.</w:t>
      </w:r>
    </w:p>
    <w:p w14:paraId="5BE9845C" w14:textId="77777777" w:rsidR="00C74A5D" w:rsidRPr="00C74A5D" w:rsidRDefault="00C74A5D" w:rsidP="00C74A5D">
      <w:pPr>
        <w:tabs>
          <w:tab w:val="left" w:pos="2204"/>
        </w:tabs>
        <w:spacing w:before="240" w:after="240"/>
        <w:ind w:firstLine="68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74A5D">
        <w:rPr>
          <w:rFonts w:ascii="Calibri" w:eastAsia="Calibri" w:hAnsi="Calibri" w:cs="Times New Roman"/>
          <w:noProof/>
          <w:lang w:val="en-US"/>
        </w:rPr>
        <w:drawing>
          <wp:inline distT="0" distB="0" distL="0" distR="0" wp14:anchorId="7E30E928" wp14:editId="69CFD62C">
            <wp:extent cx="6358140" cy="60960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9302" cy="60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AAAB" w14:textId="0149F6A3" w:rsidR="00C74A5D" w:rsidRPr="00C74A5D" w:rsidRDefault="00C74A5D" w:rsidP="00C74A5D">
      <w:pPr>
        <w:keepNext/>
        <w:keepLines/>
        <w:spacing w:before="360" w:after="240"/>
        <w:ind w:firstLine="709"/>
        <w:outlineLvl w:val="1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47" w:name="_Toc121698471"/>
      <w:bookmarkStart w:id="48" w:name="_Toc121739526"/>
      <w:bookmarkStart w:id="49" w:name="_Toc121745543"/>
      <w:r w:rsidRPr="00C74A5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3.2 Вывод</w:t>
      </w:r>
      <w:bookmarkEnd w:id="47"/>
      <w:bookmarkEnd w:id="48"/>
      <w:bookmarkEnd w:id="49"/>
    </w:p>
    <w:p w14:paraId="77AB3583" w14:textId="3D2FC589" w:rsidR="00C74A5D" w:rsidRPr="00C74A5D" w:rsidRDefault="00C74A5D" w:rsidP="00C74A5D">
      <w:pPr>
        <w:spacing w:after="240"/>
        <w:ind w:firstLine="709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C74A5D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На данном этапе была реализована структура веб-сайта</w:t>
      </w:r>
      <w:r w:rsidR="00B031A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и добавлены необходимые блоки для более удобного представления вею-сайта.</w:t>
      </w:r>
      <w:r w:rsidR="00B031A8" w:rsidRPr="00B031A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74A5D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При вёрстке использовалась С</w:t>
      </w:r>
      <w:r w:rsidRPr="00C74A5D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en-US"/>
        </w:rPr>
        <w:t>SS</w:t>
      </w:r>
      <w:r w:rsidRPr="00C74A5D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74A5D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en-US"/>
        </w:rPr>
        <w:t>Flexbox</w:t>
      </w:r>
      <w:r w:rsidRPr="00C74A5D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. Для анимации использовалась одна из библиотек </w:t>
      </w:r>
      <w:r w:rsidRPr="00C74A5D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en-US"/>
        </w:rPr>
        <w:t>React</w:t>
      </w:r>
      <w:r w:rsidRPr="00C74A5D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. Код был проверен на валидность.</w:t>
      </w:r>
    </w:p>
    <w:p w14:paraId="6451EAD8" w14:textId="44CF1956" w:rsidR="001C3E54" w:rsidRDefault="001C3E5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80BDF91" w14:textId="77777777" w:rsidR="007A7281" w:rsidRPr="0016519E" w:rsidRDefault="007A7281" w:rsidP="00D060FA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C66639" w14:textId="2D54020E" w:rsidR="001C3E54" w:rsidRPr="001130BE" w:rsidRDefault="001C3E54" w:rsidP="001C3E54">
      <w:pPr>
        <w:pStyle w:val="1"/>
        <w:spacing w:before="0"/>
        <w:jc w:val="center"/>
        <w:rPr>
          <w:rFonts w:cs="Times New Roman"/>
          <w:b w:val="0"/>
        </w:rPr>
      </w:pPr>
      <w:bookmarkStart w:id="50" w:name="_Toc104154407"/>
      <w:bookmarkStart w:id="51" w:name="_Toc121739527"/>
      <w:bookmarkStart w:id="52" w:name="_Toc121745544"/>
      <w:r w:rsidRPr="001130BE">
        <w:rPr>
          <w:rFonts w:cs="Times New Roman"/>
        </w:rPr>
        <w:t xml:space="preserve">4. </w:t>
      </w:r>
      <w:r>
        <w:rPr>
          <w:rFonts w:cs="Times New Roman"/>
          <w:szCs w:val="28"/>
        </w:rPr>
        <w:t>Тестирование веб-сайта</w:t>
      </w:r>
      <w:bookmarkEnd w:id="50"/>
      <w:bookmarkEnd w:id="51"/>
      <w:bookmarkEnd w:id="52"/>
    </w:p>
    <w:p w14:paraId="7A4C9D7A" w14:textId="5EA96BE1" w:rsidR="001C3E54" w:rsidRPr="001130BE" w:rsidRDefault="001C3E54" w:rsidP="001C3E54">
      <w:pPr>
        <w:pStyle w:val="1"/>
        <w:spacing w:before="240"/>
        <w:ind w:firstLine="709"/>
        <w:rPr>
          <w:rFonts w:cs="Times New Roman"/>
          <w:b w:val="0"/>
          <w:szCs w:val="28"/>
        </w:rPr>
      </w:pPr>
      <w:bookmarkStart w:id="53" w:name="_Toc104154408"/>
      <w:bookmarkStart w:id="54" w:name="_Toc121739528"/>
      <w:bookmarkStart w:id="55" w:name="_Toc121745545"/>
      <w:r w:rsidRPr="001130BE">
        <w:rPr>
          <w:rFonts w:cs="Times New Roman"/>
          <w:szCs w:val="28"/>
        </w:rPr>
        <w:t>4.1.</w:t>
      </w:r>
      <w:bookmarkEnd w:id="53"/>
      <w:r w:rsidRPr="001C3E54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Руководство пользователя</w:t>
      </w:r>
      <w:bookmarkStart w:id="56" w:name="_Toc121698473"/>
      <w:bookmarkEnd w:id="54"/>
      <w:bookmarkEnd w:id="55"/>
    </w:p>
    <w:bookmarkEnd w:id="56"/>
    <w:p w14:paraId="53A28CC2" w14:textId="0809BFE2" w:rsidR="001C3E54" w:rsidRPr="00694A0B" w:rsidRDefault="001C3E54" w:rsidP="001C3E54">
      <w:pPr>
        <w:pStyle w:val="ad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Когда пользователь заходит на сайт, </w:t>
      </w:r>
      <w:r>
        <w:rPr>
          <w:rFonts w:ascii="Times New Roman" w:eastAsia="Times New Roman" w:hAnsi="Times New Roman" w:cs="Times New Roman"/>
          <w:sz w:val="28"/>
          <w:szCs w:val="28"/>
        </w:rPr>
        <w:t>он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 видит главное меню с разделами </w:t>
      </w:r>
      <w:r w:rsidRPr="00694A0B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Главная», «Каталог», «О нас», а также блок «Корзина».</w:t>
      </w:r>
    </w:p>
    <w:p w14:paraId="1DFEC2C6" w14:textId="30115182" w:rsidR="001C3E54" w:rsidRPr="00694A0B" w:rsidRDefault="001C3E54" w:rsidP="001C3E54">
      <w:pPr>
        <w:pStyle w:val="ad"/>
        <w:spacing w:before="240"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B0426A" wp14:editId="69F3264D">
            <wp:extent cx="5869305" cy="2950845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E54">
        <w:rPr>
          <w:noProof/>
        </w:rPr>
        <w:t xml:space="preserve"> </w:t>
      </w:r>
    </w:p>
    <w:p w14:paraId="5182E6AB" w14:textId="35308A45" w:rsidR="001C3E54" w:rsidRPr="00694A0B" w:rsidRDefault="001C3E54" w:rsidP="001C3E54">
      <w:pPr>
        <w:pStyle w:val="ad"/>
        <w:spacing w:after="28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4A0B">
        <w:rPr>
          <w:rFonts w:ascii="Times New Roman" w:hAnsi="Times New Roman" w:cs="Times New Roman"/>
          <w:bCs/>
          <w:sz w:val="28"/>
          <w:szCs w:val="28"/>
        </w:rPr>
        <w:t xml:space="preserve">Рисунок 4.1 – </w:t>
      </w: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694A0B">
        <w:rPr>
          <w:rFonts w:ascii="Times New Roman" w:hAnsi="Times New Roman" w:cs="Times New Roman"/>
          <w:bCs/>
          <w:sz w:val="28"/>
          <w:szCs w:val="28"/>
        </w:rPr>
        <w:t>лавн</w:t>
      </w:r>
      <w:r>
        <w:rPr>
          <w:rFonts w:ascii="Times New Roman" w:hAnsi="Times New Roman" w:cs="Times New Roman"/>
          <w:bCs/>
          <w:sz w:val="28"/>
          <w:szCs w:val="28"/>
        </w:rPr>
        <w:t xml:space="preserve">ая страница </w:t>
      </w:r>
      <w:r w:rsidRPr="00694A0B">
        <w:rPr>
          <w:rFonts w:ascii="Times New Roman" w:hAnsi="Times New Roman" w:cs="Times New Roman"/>
          <w:bCs/>
          <w:sz w:val="28"/>
          <w:szCs w:val="28"/>
        </w:rPr>
        <w:t>с разделами</w:t>
      </w:r>
    </w:p>
    <w:p w14:paraId="25D80590" w14:textId="16E54785" w:rsidR="001C3E54" w:rsidRDefault="001C3E54" w:rsidP="001C3E54">
      <w:pPr>
        <w:pStyle w:val="ad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A0B">
        <w:rPr>
          <w:rFonts w:ascii="Times New Roman" w:hAnsi="Times New Roman" w:cs="Times New Roman"/>
          <w:bCs/>
          <w:sz w:val="28"/>
          <w:szCs w:val="28"/>
        </w:rPr>
        <w:t xml:space="preserve">При нажатии на </w:t>
      </w:r>
      <w:r>
        <w:rPr>
          <w:rFonts w:ascii="Times New Roman" w:hAnsi="Times New Roman" w:cs="Times New Roman"/>
          <w:bCs/>
          <w:sz w:val="28"/>
          <w:szCs w:val="28"/>
        </w:rPr>
        <w:t>кнопки пользователя перекидывает на соответствующие страницы, а при нажатии на диван и текст с ним переведет на страницу товара. На этой странице все изображения товаров ведут к странице с информацией с ним.</w:t>
      </w:r>
    </w:p>
    <w:p w14:paraId="74F577F4" w14:textId="49584ADB" w:rsidR="001C3E54" w:rsidRDefault="001C3E54" w:rsidP="003472AC">
      <w:pPr>
        <w:pStyle w:val="ad"/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bCs/>
          <w:sz w:val="28"/>
          <w:szCs w:val="28"/>
        </w:rPr>
        <w:t>«Каталог»</w:t>
      </w:r>
      <w:r w:rsidRPr="001C3E5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позволяет пользователю ознакомиться с товарами, осуществить поиск и сортировку,</w:t>
      </w:r>
      <w:r w:rsidR="003472A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 также добавить товар в корзину.</w:t>
      </w:r>
    </w:p>
    <w:p w14:paraId="5CE933A5" w14:textId="564A2561" w:rsidR="001C3E54" w:rsidRDefault="001C3E54" w:rsidP="003472AC">
      <w:pPr>
        <w:pStyle w:val="ad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28C7F4" wp14:editId="2A7108F8">
            <wp:extent cx="5555554" cy="2583180"/>
            <wp:effectExtent l="0" t="0" r="762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0034" cy="258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DACC" w14:textId="4D71E33E" w:rsidR="001C3E54" w:rsidRDefault="001C3E54" w:rsidP="001C3E54">
      <w:pPr>
        <w:pStyle w:val="ad"/>
        <w:spacing w:after="28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4A0B">
        <w:rPr>
          <w:rFonts w:ascii="Times New Roman" w:hAnsi="Times New Roman" w:cs="Times New Roman"/>
          <w:bCs/>
          <w:sz w:val="28"/>
          <w:szCs w:val="28"/>
        </w:rPr>
        <w:t>Рисунок 4.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694A0B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3472AC">
        <w:rPr>
          <w:rFonts w:ascii="Times New Roman" w:eastAsia="Times New Roman" w:hAnsi="Times New Roman" w:cs="Times New Roman"/>
          <w:sz w:val="28"/>
          <w:szCs w:val="28"/>
        </w:rPr>
        <w:t xml:space="preserve">Страница </w:t>
      </w:r>
      <w:r w:rsidR="003472AC">
        <w:rPr>
          <w:rFonts w:ascii="Times New Roman" w:hAnsi="Times New Roman" w:cs="Times New Roman"/>
          <w:bCs/>
          <w:sz w:val="28"/>
          <w:szCs w:val="28"/>
        </w:rPr>
        <w:t>«Каталог»</w:t>
      </w:r>
    </w:p>
    <w:p w14:paraId="25279080" w14:textId="30548D48" w:rsidR="003472AC" w:rsidRDefault="003472AC" w:rsidP="003472AC">
      <w:pPr>
        <w:pStyle w:val="ad"/>
        <w:spacing w:after="280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При нажатии на товар пользователя перенаправит на страницу со всей информацией о нем.</w:t>
      </w:r>
    </w:p>
    <w:p w14:paraId="36BCE0E4" w14:textId="75B2829C" w:rsidR="003472AC" w:rsidRDefault="003472AC" w:rsidP="003472AC">
      <w:pPr>
        <w:pStyle w:val="ad"/>
        <w:spacing w:after="280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4D5423" wp14:editId="07ABE0FB">
            <wp:extent cx="6082166" cy="33451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7052" cy="335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3E2D" w14:textId="68D095C0" w:rsidR="001C3E54" w:rsidRPr="003472AC" w:rsidRDefault="003472AC" w:rsidP="003472AC">
      <w:pPr>
        <w:pStyle w:val="ad"/>
        <w:spacing w:after="280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AD66E6" wp14:editId="5E9F8089">
            <wp:extent cx="6219966" cy="24384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41416" cy="24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2E86" w14:textId="5690D2D0" w:rsidR="001C3E54" w:rsidRPr="00694A0B" w:rsidRDefault="001C3E54" w:rsidP="001C3E54">
      <w:pPr>
        <w:pStyle w:val="ad"/>
        <w:spacing w:after="28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4A0B">
        <w:rPr>
          <w:rFonts w:ascii="Times New Roman" w:eastAsia="Times New Roman" w:hAnsi="Times New Roman" w:cs="Times New Roman"/>
          <w:sz w:val="28"/>
          <w:szCs w:val="28"/>
        </w:rPr>
        <w:t>Рисунок 4.</w:t>
      </w:r>
      <w:r w:rsidR="003472AC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3472AC">
        <w:rPr>
          <w:rFonts w:ascii="Times New Roman" w:eastAsia="Times New Roman" w:hAnsi="Times New Roman" w:cs="Times New Roman"/>
          <w:sz w:val="28"/>
          <w:szCs w:val="28"/>
        </w:rPr>
        <w:t>Страница товара</w:t>
      </w:r>
    </w:p>
    <w:p w14:paraId="07D58CFF" w14:textId="30E40D63" w:rsidR="001C3E54" w:rsidRDefault="001C3E54" w:rsidP="001C3E54">
      <w:pPr>
        <w:pStyle w:val="ad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472AC">
        <w:rPr>
          <w:rFonts w:ascii="Times New Roman" w:eastAsia="Times New Roman" w:hAnsi="Times New Roman" w:cs="Times New Roman"/>
          <w:sz w:val="28"/>
          <w:szCs w:val="28"/>
        </w:rPr>
        <w:t xml:space="preserve">Страница </w:t>
      </w:r>
      <w:r w:rsidR="003472AC">
        <w:rPr>
          <w:rFonts w:ascii="Times New Roman" w:hAnsi="Times New Roman" w:cs="Times New Roman"/>
          <w:bCs/>
          <w:sz w:val="28"/>
          <w:szCs w:val="28"/>
        </w:rPr>
        <w:t xml:space="preserve">«О нас» содержит информацию о магазине с примерами </w:t>
      </w:r>
      <w:proofErr w:type="gramStart"/>
      <w:r w:rsidR="003472AC">
        <w:rPr>
          <w:rFonts w:ascii="Times New Roman" w:hAnsi="Times New Roman" w:cs="Times New Roman"/>
          <w:bCs/>
          <w:sz w:val="28"/>
          <w:szCs w:val="28"/>
        </w:rPr>
        <w:t>того</w:t>
      </w:r>
      <w:proofErr w:type="gramEnd"/>
      <w:r w:rsidR="003472AC">
        <w:rPr>
          <w:rFonts w:ascii="Times New Roman" w:hAnsi="Times New Roman" w:cs="Times New Roman"/>
          <w:bCs/>
          <w:sz w:val="28"/>
          <w:szCs w:val="28"/>
        </w:rPr>
        <w:t xml:space="preserve"> как мебель отображается в разных интерьерах. Рисунок 4.4.</w:t>
      </w:r>
    </w:p>
    <w:p w14:paraId="268EBC9A" w14:textId="752185BB" w:rsidR="001C3E54" w:rsidRPr="00694A0B" w:rsidRDefault="003472AC" w:rsidP="003472AC">
      <w:pPr>
        <w:pStyle w:val="ad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69B48B" wp14:editId="368598B0">
            <wp:extent cx="5766709" cy="2849880"/>
            <wp:effectExtent l="0" t="0" r="571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3015" cy="285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649" w14:textId="77777777" w:rsidR="001C3E54" w:rsidRPr="00694A0B" w:rsidRDefault="001C3E54" w:rsidP="003472AC">
      <w:pPr>
        <w:pStyle w:val="ad"/>
        <w:spacing w:before="120" w:after="28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4.3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Раздел «Мужская парфюмерия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F303FFD" w14:textId="3168001D" w:rsidR="003472AC" w:rsidRDefault="003472AC" w:rsidP="003472AC">
      <w:pPr>
        <w:pStyle w:val="ad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корзина пуста, то выводится сообщение </w:t>
      </w:r>
      <w:r>
        <w:rPr>
          <w:rFonts w:ascii="Times New Roman" w:hAnsi="Times New Roman" w:cs="Times New Roman"/>
          <w:bCs/>
          <w:sz w:val="28"/>
          <w:szCs w:val="28"/>
        </w:rPr>
        <w:t xml:space="preserve">«В вашей корзине пока пусто».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При наличие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в ней товаров отображается информация о них и итоговая сумма.</w:t>
      </w:r>
      <w:r w:rsidRPr="003472A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Рисунок 4.5.</w:t>
      </w:r>
    </w:p>
    <w:p w14:paraId="31F1DAF1" w14:textId="3913AB65" w:rsidR="001C3E54" w:rsidRDefault="001C3E54" w:rsidP="001C3E54">
      <w:pPr>
        <w:pStyle w:val="ad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45D8DA" w14:textId="41A8F22E" w:rsidR="003472AC" w:rsidRDefault="003472AC" w:rsidP="001C3E54">
      <w:pPr>
        <w:pStyle w:val="ad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3E6753" wp14:editId="450E8AE2">
            <wp:extent cx="5753100" cy="42195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A27C" w14:textId="34E9255F" w:rsidR="003472AC" w:rsidRDefault="003472AC" w:rsidP="001C3E54">
      <w:pPr>
        <w:pStyle w:val="ad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A88A01" w14:textId="1E480734" w:rsidR="003472AC" w:rsidRPr="00694A0B" w:rsidRDefault="003472AC" w:rsidP="003472AC">
      <w:pPr>
        <w:pStyle w:val="ad"/>
        <w:spacing w:before="120" w:after="28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4.5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Корзина</w:t>
      </w:r>
    </w:p>
    <w:p w14:paraId="5A2FB7AF" w14:textId="5A43645A" w:rsidR="001C3E54" w:rsidRPr="003472AC" w:rsidRDefault="001C3E54" w:rsidP="003472AC">
      <w:pPr>
        <w:pStyle w:val="2"/>
        <w:spacing w:before="24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121698474"/>
      <w:bookmarkStart w:id="58" w:name="_Toc121739529"/>
      <w:bookmarkStart w:id="59" w:name="_Toc121745546"/>
      <w:r w:rsidRPr="003472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4.2 Кроссбраузерное тестирование</w:t>
      </w:r>
      <w:bookmarkEnd w:id="57"/>
      <w:bookmarkEnd w:id="58"/>
      <w:bookmarkEnd w:id="59"/>
    </w:p>
    <w:p w14:paraId="56EED2F9" w14:textId="5B05DB48" w:rsidR="001C3E54" w:rsidRPr="00694A0B" w:rsidRDefault="001C3E54" w:rsidP="00A02AF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212E">
        <w:rPr>
          <w:rFonts w:ascii="Times New Roman" w:eastAsia="Times New Roman" w:hAnsi="Times New Roman" w:cs="Times New Roman"/>
          <w:sz w:val="28"/>
          <w:szCs w:val="28"/>
        </w:rPr>
        <w:t>Очень важно, чтобы наш сайт был кроссбраузерным. У каждого браузера есть свои встроенные, экспериментальные или нестандартные свойства и для того, чтобы они коррект</w:t>
      </w:r>
      <w:r>
        <w:rPr>
          <w:rFonts w:ascii="Times New Roman" w:eastAsia="Times New Roman" w:hAnsi="Times New Roman" w:cs="Times New Roman"/>
          <w:sz w:val="28"/>
          <w:szCs w:val="28"/>
        </w:rPr>
        <w:t>но работали было принято решение</w:t>
      </w:r>
      <w:r w:rsidRPr="00FD212E">
        <w:rPr>
          <w:rFonts w:ascii="Times New Roman" w:eastAsia="Times New Roman" w:hAnsi="Times New Roman" w:cs="Times New Roman"/>
          <w:sz w:val="28"/>
          <w:szCs w:val="28"/>
        </w:rPr>
        <w:t xml:space="preserve"> о внедрении вендорных префиксов.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>ри отображении сайта на различных устройствах стилевое оформление немного изменяется. Пример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Google chrome на рисуноке 4.5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207FB0" w14:textId="40A573AC" w:rsidR="001C3E54" w:rsidRPr="00694A0B" w:rsidRDefault="003472AC" w:rsidP="001C3E54">
      <w:pPr>
        <w:pStyle w:val="ad"/>
        <w:spacing w:before="240"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0F9972" wp14:editId="21F46AC1">
            <wp:extent cx="6031176" cy="2987040"/>
            <wp:effectExtent l="0" t="0" r="825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3855" cy="298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45A0" w14:textId="77777777" w:rsidR="001C3E54" w:rsidRPr="00694A0B" w:rsidRDefault="001C3E54" w:rsidP="001C3E54">
      <w:pPr>
        <w:pStyle w:val="ad"/>
        <w:spacing w:after="28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4.5</w:t>
      </w:r>
      <w:r w:rsidRPr="00694A0B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айт в браузере </w:t>
      </w:r>
      <w:r>
        <w:rPr>
          <w:rFonts w:ascii="Times New Roman" w:eastAsia="Times New Roman" w:hAnsi="Times New Roman" w:cs="Times New Roman"/>
          <w:sz w:val="28"/>
          <w:szCs w:val="28"/>
        </w:rPr>
        <w:t>Google С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>hrome.</w:t>
      </w:r>
    </w:p>
    <w:p w14:paraId="1AAED7EE" w14:textId="77777777" w:rsidR="001C3E54" w:rsidRPr="00694A0B" w:rsidRDefault="001C3E54" w:rsidP="001C3E54">
      <w:pPr>
        <w:pStyle w:val="ad"/>
        <w:spacing w:after="24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94A0B">
        <w:rPr>
          <w:rFonts w:ascii="Times New Roman" w:eastAsia="Times New Roman" w:hAnsi="Times New Roman" w:cs="Times New Roman"/>
          <w:sz w:val="28"/>
          <w:szCs w:val="28"/>
        </w:rPr>
        <w:t xml:space="preserve">Пример работы </w:t>
      </w:r>
      <w:r>
        <w:rPr>
          <w:rFonts w:ascii="Times New Roman" w:eastAsia="Times New Roman" w:hAnsi="Times New Roman" w:cs="Times New Roman"/>
          <w:sz w:val="28"/>
          <w:szCs w:val="28"/>
        </w:rPr>
        <w:t>в Microsoft Edge на рисунке 4.6.</w:t>
      </w:r>
    </w:p>
    <w:p w14:paraId="409E7FE8" w14:textId="57296616" w:rsidR="001C3E54" w:rsidRPr="00694A0B" w:rsidRDefault="003472AC" w:rsidP="001C3E54">
      <w:pPr>
        <w:pStyle w:val="ad"/>
        <w:spacing w:before="240"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669869" wp14:editId="434E4CDB">
            <wp:extent cx="5708078" cy="2827020"/>
            <wp:effectExtent l="0" t="0" r="698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0897" cy="28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B4D6" w14:textId="77777777" w:rsidR="001C3E54" w:rsidRDefault="001C3E54" w:rsidP="001C3E54">
      <w:pPr>
        <w:pStyle w:val="ad"/>
        <w:spacing w:after="28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4.6 –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694A0B">
        <w:rPr>
          <w:rFonts w:ascii="Times New Roman" w:eastAsia="Times New Roman" w:hAnsi="Times New Roman" w:cs="Times New Roman"/>
          <w:sz w:val="28"/>
          <w:szCs w:val="28"/>
        </w:rPr>
        <w:t>айт в браузере Microsoft Edge.</w:t>
      </w:r>
    </w:p>
    <w:p w14:paraId="0C2F2926" w14:textId="77777777" w:rsidR="001C3E54" w:rsidRDefault="001C3E54" w:rsidP="001C3E54">
      <w:pPr>
        <w:pStyle w:val="ad"/>
        <w:spacing w:after="28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работы сайта в браузере Яндекс рисунок 4.7.</w:t>
      </w:r>
    </w:p>
    <w:p w14:paraId="084A3B26" w14:textId="13E85CB7" w:rsidR="001C3E54" w:rsidRDefault="003472AC" w:rsidP="001C3E54">
      <w:pPr>
        <w:pStyle w:val="ad"/>
        <w:spacing w:before="240" w:after="28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398AAE" wp14:editId="3B78634F">
            <wp:extent cx="5631149" cy="2788920"/>
            <wp:effectExtent l="0" t="0" r="825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3793" cy="27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D7F4" w14:textId="77777777" w:rsidR="001C3E54" w:rsidRPr="00FD212E" w:rsidRDefault="001C3E54" w:rsidP="001C3E54">
      <w:pPr>
        <w:pStyle w:val="ad"/>
        <w:spacing w:after="28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4.7 – Сайт в браузере Яндекс.</w:t>
      </w:r>
    </w:p>
    <w:p w14:paraId="0128797F" w14:textId="77777777" w:rsidR="001C3E54" w:rsidRDefault="001C3E54" w:rsidP="001C3E54">
      <w:pPr>
        <w:pStyle w:val="ad"/>
        <w:spacing w:after="28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Можно увидеть хорошую работу сайта в трёх браузерах.</w:t>
      </w:r>
      <w:bookmarkStart w:id="60" w:name="_Hlk102685193"/>
    </w:p>
    <w:p w14:paraId="08C9A60D" w14:textId="77777777" w:rsidR="001C3E54" w:rsidRPr="003472AC" w:rsidRDefault="001C3E54" w:rsidP="001C3E54">
      <w:pPr>
        <w:pStyle w:val="2"/>
        <w:ind w:firstLine="709"/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61" w:name="_Toc121698475"/>
      <w:bookmarkStart w:id="62" w:name="_Toc121739530"/>
      <w:bookmarkStart w:id="63" w:name="_Toc121745547"/>
      <w:r w:rsidRPr="003472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Вывод</w:t>
      </w:r>
      <w:bookmarkEnd w:id="61"/>
      <w:bookmarkEnd w:id="62"/>
      <w:bookmarkEnd w:id="63"/>
      <w:r w:rsidRPr="003472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AF3FAF2" w14:textId="77777777" w:rsidR="001C3E54" w:rsidRPr="007E78B1" w:rsidRDefault="001C3E54" w:rsidP="001C3E54">
      <w:pPr>
        <w:pStyle w:val="222"/>
        <w:rPr>
          <w:lang w:val="be-BY"/>
        </w:rPr>
      </w:pPr>
      <w:r w:rsidRPr="007E78B1">
        <w:rPr>
          <w:lang w:val="be-BY"/>
        </w:rPr>
        <w:t>На данном этапе мы проверили как будет вести себя веб-сайт на разных устройствах, а также протестировали его в большом количестве браузеров. По итогу выполнения данного этапа для веб-сайта был разработан адаптивный дизайн и кроссбраузерность. Также была проведена проверка в Linter, сайт является валидным.</w:t>
      </w:r>
    </w:p>
    <w:p w14:paraId="3CEEDA10" w14:textId="77777777" w:rsidR="001C3E54" w:rsidRPr="002C3CDB" w:rsidRDefault="001C3E54" w:rsidP="001C3E54">
      <w:pPr>
        <w:pStyle w:val="ad"/>
        <w:spacing w:after="280"/>
        <w:rPr>
          <w:rFonts w:ascii="Times New Roman" w:eastAsia="Times New Roman" w:hAnsi="Times New Roman" w:cs="Times New Roman"/>
          <w:sz w:val="28"/>
          <w:szCs w:val="28"/>
        </w:rPr>
      </w:pPr>
    </w:p>
    <w:bookmarkEnd w:id="60"/>
    <w:p w14:paraId="32306630" w14:textId="77777777" w:rsidR="001C3E54" w:rsidRDefault="001C3E54" w:rsidP="001C3E54">
      <w:pPr>
        <w:spacing w:line="256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05CD1921" w14:textId="77777777" w:rsidR="001C3E54" w:rsidRDefault="001C3E54" w:rsidP="001C3E54">
      <w:pPr>
        <w:spacing w:line="256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2849CABA" w14:textId="77777777" w:rsidR="001C3E54" w:rsidRDefault="001C3E54" w:rsidP="001C3E54">
      <w:pPr>
        <w:spacing w:line="256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31F2FCD7" w14:textId="77777777" w:rsidR="001C3E54" w:rsidRDefault="001C3E54" w:rsidP="001C3E54">
      <w:pPr>
        <w:spacing w:line="256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51DA9195" w14:textId="77777777" w:rsidR="001C3E54" w:rsidRDefault="001C3E54" w:rsidP="001C3E54">
      <w:pPr>
        <w:spacing w:line="256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5353A65A" w14:textId="2A5A417A" w:rsidR="001C3E54" w:rsidRDefault="003C3772" w:rsidP="003C3772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br w:type="page"/>
      </w:r>
    </w:p>
    <w:p w14:paraId="4B21A549" w14:textId="3A93C30F" w:rsidR="001C3E54" w:rsidRPr="00694A0B" w:rsidRDefault="001C3E54" w:rsidP="001C3E54">
      <w:pPr>
        <w:pStyle w:val="12"/>
        <w:spacing w:before="0"/>
        <w:ind w:firstLine="709"/>
        <w:rPr>
          <w:rFonts w:ascii="Times New Roman" w:hAnsi="Times New Roman" w:cs="Times New Roman"/>
          <w:color w:val="auto"/>
          <w:szCs w:val="28"/>
        </w:rPr>
      </w:pPr>
      <w:bookmarkStart w:id="64" w:name="_Toc121698476"/>
      <w:bookmarkStart w:id="65" w:name="_Toc121739531"/>
      <w:bookmarkStart w:id="66" w:name="_Toc121745548"/>
      <w:r w:rsidRPr="00694A0B">
        <w:rPr>
          <w:rFonts w:ascii="Times New Roman" w:hAnsi="Times New Roman" w:cs="Times New Roman"/>
          <w:color w:val="auto"/>
          <w:szCs w:val="28"/>
        </w:rPr>
        <w:lastRenderedPageBreak/>
        <w:t>Заключение</w:t>
      </w:r>
      <w:bookmarkEnd w:id="64"/>
      <w:bookmarkEnd w:id="65"/>
      <w:bookmarkEnd w:id="66"/>
    </w:p>
    <w:p w14:paraId="64CEAC25" w14:textId="77777777" w:rsidR="001C3E54" w:rsidRPr="004462CD" w:rsidRDefault="001C3E54" w:rsidP="00A02AF9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4462CD"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Веб-сайт был создан таким образом, чтобы отвечать всем требованиям пользователя – качество, удобство и доступность. Анализируя сайты с подобной тематикой, подбора качественных фотоматериалов и информации, был разработан лаконичный и удобный для использования дизайн сайта.</w:t>
      </w:r>
    </w:p>
    <w:p w14:paraId="67AF0458" w14:textId="77777777" w:rsidR="001C3E54" w:rsidRPr="004462CD" w:rsidRDefault="001C3E54" w:rsidP="00A02AF9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4462C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работы над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проектом</w:t>
      </w:r>
      <w:r w:rsidRPr="004462C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было выполнено множество задач, в том числе следующие:</w:t>
      </w:r>
    </w:p>
    <w:p w14:paraId="40469C4E" w14:textId="77777777" w:rsidR="001C3E54" w:rsidRPr="00A02AF9" w:rsidRDefault="001C3E54" w:rsidP="00A02AF9">
      <w:pPr>
        <w:pStyle w:val="ae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02AF9">
        <w:rPr>
          <w:rFonts w:ascii="Times New Roman" w:eastAsia="Times New Roman" w:hAnsi="Times New Roman" w:cs="Times New Roman"/>
          <w:sz w:val="28"/>
          <w:szCs w:val="28"/>
        </w:rPr>
        <w:t>изучение основ представления информации на сайте;</w:t>
      </w:r>
    </w:p>
    <w:p w14:paraId="6FE72B3C" w14:textId="77777777" w:rsidR="001C3E54" w:rsidRPr="00A02AF9" w:rsidRDefault="001C3E54" w:rsidP="00A02AF9">
      <w:pPr>
        <w:pStyle w:val="ae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02AF9">
        <w:rPr>
          <w:rFonts w:ascii="Times New Roman" w:eastAsia="Times New Roman" w:hAnsi="Times New Roman" w:cs="Times New Roman"/>
          <w:sz w:val="28"/>
          <w:szCs w:val="28"/>
        </w:rPr>
        <w:t>анализ популярных направлений, применяющихся при разработке дизайна сайтов;</w:t>
      </w:r>
    </w:p>
    <w:p w14:paraId="127280E7" w14:textId="77777777" w:rsidR="001C3E54" w:rsidRPr="00A02AF9" w:rsidRDefault="001C3E54" w:rsidP="00A02AF9">
      <w:pPr>
        <w:pStyle w:val="ae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02AF9">
        <w:rPr>
          <w:rFonts w:ascii="Times New Roman" w:eastAsia="Times New Roman" w:hAnsi="Times New Roman" w:cs="Times New Roman"/>
          <w:sz w:val="28"/>
          <w:szCs w:val="28"/>
        </w:rPr>
        <w:t>освоение программ, применяемых для веб-разработки;</w:t>
      </w:r>
    </w:p>
    <w:p w14:paraId="4DC7EB2B" w14:textId="77777777" w:rsidR="001C3E54" w:rsidRPr="00A02AF9" w:rsidRDefault="001C3E54" w:rsidP="00A02AF9">
      <w:pPr>
        <w:pStyle w:val="ae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02AF9">
        <w:rPr>
          <w:rFonts w:ascii="Times New Roman" w:eastAsia="Times New Roman" w:hAnsi="Times New Roman" w:cs="Times New Roman"/>
          <w:sz w:val="28"/>
          <w:szCs w:val="28"/>
        </w:rPr>
        <w:t>освоение рекомендаций по разработке сайтов;</w:t>
      </w:r>
    </w:p>
    <w:p w14:paraId="0995B4E1" w14:textId="77777777" w:rsidR="001C3E54" w:rsidRPr="00A02AF9" w:rsidRDefault="001C3E54" w:rsidP="00A02AF9">
      <w:pPr>
        <w:pStyle w:val="ae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02AF9">
        <w:rPr>
          <w:rFonts w:ascii="Times New Roman" w:eastAsia="Times New Roman" w:hAnsi="Times New Roman" w:cs="Times New Roman"/>
          <w:sz w:val="28"/>
          <w:szCs w:val="28"/>
        </w:rPr>
        <w:t>разработка собственного дизайна и создание сайта;</w:t>
      </w:r>
    </w:p>
    <w:p w14:paraId="4F48D090" w14:textId="77777777" w:rsidR="001C3E54" w:rsidRPr="00A02AF9" w:rsidRDefault="001C3E54" w:rsidP="00A02AF9">
      <w:pPr>
        <w:pStyle w:val="ae"/>
        <w:numPr>
          <w:ilvl w:val="1"/>
          <w:numId w:val="7"/>
        </w:num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00A02AF9">
        <w:rPr>
          <w:rFonts w:ascii="Times New Roman" w:eastAsia="Times New Roman" w:hAnsi="Times New Roman" w:cs="Times New Roman"/>
          <w:sz w:val="28"/>
          <w:szCs w:val="28"/>
        </w:rPr>
        <w:t>изучение теоретических сведений при работе с языками программирования, а также популярных библиотек;</w:t>
      </w:r>
    </w:p>
    <w:p w14:paraId="37760053" w14:textId="77777777" w:rsidR="001C3E54" w:rsidRPr="004462CD" w:rsidRDefault="001C3E54" w:rsidP="001C3E5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62CD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проделанной работе были достигнуты все технические требования: никаких ошибок в дизайне и функционале, что подтверждается в 4 пункте, замечено не было, сайт правильно работает и отображается во всех браузерах.</w:t>
      </w:r>
    </w:p>
    <w:p w14:paraId="44F74C17" w14:textId="77777777" w:rsidR="001C3E54" w:rsidRPr="00E6603E" w:rsidRDefault="001C3E54" w:rsidP="001C3E54">
      <w:pPr>
        <w:spacing w:line="25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A0B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E2EE353" w14:textId="50C87016" w:rsidR="001C3E54" w:rsidRPr="00694A0B" w:rsidRDefault="001C3E54" w:rsidP="001C3E54">
      <w:pPr>
        <w:pStyle w:val="12"/>
        <w:rPr>
          <w:rFonts w:ascii="Times New Roman" w:hAnsi="Times New Roman" w:cs="Times New Roman"/>
          <w:color w:val="auto"/>
          <w:szCs w:val="28"/>
        </w:rPr>
      </w:pPr>
      <w:bookmarkStart w:id="67" w:name="_Toc121698477"/>
      <w:bookmarkStart w:id="68" w:name="_Toc121739532"/>
      <w:bookmarkStart w:id="69" w:name="_Toc121745549"/>
      <w:r w:rsidRPr="00694A0B">
        <w:rPr>
          <w:rFonts w:ascii="Times New Roman" w:hAnsi="Times New Roman" w:cs="Times New Roman"/>
          <w:color w:val="auto"/>
          <w:szCs w:val="28"/>
        </w:rPr>
        <w:lastRenderedPageBreak/>
        <w:t>Список использованных литературных источников</w:t>
      </w:r>
      <w:bookmarkEnd w:id="67"/>
      <w:bookmarkEnd w:id="68"/>
      <w:bookmarkEnd w:id="69"/>
    </w:p>
    <w:p w14:paraId="2182E33E" w14:textId="77777777" w:rsidR="001C3E54" w:rsidRPr="00A02AF9" w:rsidRDefault="001C3E54" w:rsidP="001C3E54">
      <w:pPr>
        <w:pStyle w:val="ad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Building a REST API with Express, Node, and MongoDB [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Электронный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ресурс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] / 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Справочник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Режим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доступа</w:t>
      </w:r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: </w:t>
      </w:r>
      <w:hyperlink r:id="rId41" w:history="1">
        <w:r w:rsidRPr="00A02AF9">
          <w:rPr>
            <w:rStyle w:val="a7"/>
            <w:rFonts w:ascii="Times New Roman" w:hAnsi="Times New Roman" w:cs="Times New Roman"/>
            <w:color w:val="0D0D0D" w:themeColor="text1" w:themeTint="F2"/>
            <w:sz w:val="28"/>
            <w:szCs w:val="28"/>
            <w:lang w:val="en-US"/>
          </w:rPr>
          <w:t>https://www.mongodb.com/languages/express</w:t>
        </w:r>
      </w:hyperlink>
      <w:r w:rsidRPr="00A02AF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mongodb-rest-api-tutorial/. </w:t>
      </w:r>
    </w:p>
    <w:p w14:paraId="4A752F15" w14:textId="77777777" w:rsidR="00A02AF9" w:rsidRPr="00A02AF9" w:rsidRDefault="00A02AF9" w:rsidP="00A02AF9">
      <w:pPr>
        <w:pStyle w:val="ad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A02AF9">
        <w:rPr>
          <w:rFonts w:ascii="Times New Roman" w:hAnsi="Times New Roman" w:cs="Times New Roman"/>
          <w:sz w:val="28"/>
          <w:szCs w:val="28"/>
        </w:rPr>
        <w:t>Документация</w:t>
      </w:r>
      <w:r w:rsidRPr="00A02A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02AF9">
        <w:rPr>
          <w:rFonts w:ascii="Times New Roman" w:hAnsi="Times New Roman" w:cs="Times New Roman"/>
          <w:sz w:val="28"/>
          <w:szCs w:val="28"/>
          <w:lang w:val="en-US"/>
        </w:rPr>
        <w:t>React[</w:t>
      </w:r>
      <w:proofErr w:type="gramEnd"/>
      <w:r w:rsidRPr="00A02AF9">
        <w:rPr>
          <w:rFonts w:ascii="Times New Roman" w:hAnsi="Times New Roman" w:cs="Times New Roman"/>
          <w:sz w:val="28"/>
          <w:szCs w:val="28"/>
        </w:rPr>
        <w:t>Электронный</w:t>
      </w:r>
      <w:r w:rsidRPr="00A02A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2AF9">
        <w:rPr>
          <w:rFonts w:ascii="Times New Roman" w:hAnsi="Times New Roman" w:cs="Times New Roman"/>
          <w:sz w:val="28"/>
          <w:szCs w:val="28"/>
        </w:rPr>
        <w:t>ресурс</w:t>
      </w:r>
      <w:r w:rsidRPr="00A02AF9">
        <w:rPr>
          <w:rFonts w:ascii="Times New Roman" w:hAnsi="Times New Roman" w:cs="Times New Roman"/>
          <w:sz w:val="28"/>
          <w:szCs w:val="28"/>
          <w:lang w:val="en-US"/>
        </w:rPr>
        <w:t>]:</w:t>
      </w:r>
      <w:hyperlink r:id="rId42" w:history="1">
        <w:r w:rsidRPr="00A02AF9">
          <w:rPr>
            <w:rStyle w:val="a7"/>
            <w:rFonts w:ascii="Times New Roman" w:hAnsi="Times New Roman" w:cs="Times New Roman"/>
            <w:color w:val="0D0D0D" w:themeColor="text1" w:themeTint="F2"/>
            <w:sz w:val="28"/>
            <w:szCs w:val="28"/>
            <w:lang w:val="en-US"/>
          </w:rPr>
          <w:t>React – A JavaScript library for building user interfaces (reactjs.org)</w:t>
        </w:r>
      </w:hyperlink>
    </w:p>
    <w:p w14:paraId="6D171804" w14:textId="77777777" w:rsidR="00A02AF9" w:rsidRPr="00A02AF9" w:rsidRDefault="00A02AF9" w:rsidP="00A02AF9">
      <w:pPr>
        <w:pStyle w:val="ae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AF9">
        <w:rPr>
          <w:rFonts w:ascii="Times New Roman" w:hAnsi="Times New Roman" w:cs="Times New Roman"/>
          <w:sz w:val="28"/>
          <w:szCs w:val="28"/>
        </w:rPr>
        <w:t xml:space="preserve">CSS Flexbox – верстка на флексах [Электронный ресурс] / itchief.ru– Режим доступа: </w:t>
      </w:r>
      <w:hyperlink r:id="rId43" w:history="1">
        <w:r w:rsidRPr="00A02AF9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https://itchief.ru/html-and-css/flexbox</w:t>
        </w:r>
      </w:hyperlink>
      <w:r w:rsidRPr="00A02AF9">
        <w:rPr>
          <w:rFonts w:ascii="Times New Roman" w:hAnsi="Times New Roman" w:cs="Times New Roman"/>
          <w:sz w:val="28"/>
          <w:szCs w:val="28"/>
        </w:rPr>
        <w:t>. Дата доступа: 05.04.2022.</w:t>
      </w:r>
    </w:p>
    <w:p w14:paraId="2A013A48" w14:textId="77777777" w:rsidR="00A02AF9" w:rsidRPr="00A02AF9" w:rsidRDefault="00A02AF9" w:rsidP="00A02AF9">
      <w:pPr>
        <w:pStyle w:val="ae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AF9">
        <w:rPr>
          <w:rFonts w:ascii="Times New Roman" w:hAnsi="Times New Roman" w:cs="Times New Roman"/>
          <w:sz w:val="28"/>
          <w:szCs w:val="28"/>
        </w:rPr>
        <w:t xml:space="preserve">CSS flexbox [Электронный ресурс] / html5book.ru – Режим доступа: </w:t>
      </w:r>
      <w:hyperlink r:id="rId44" w:history="1">
        <w:r w:rsidRPr="00A02AF9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https://html5book.ru/css3-flexbox /</w:t>
        </w:r>
      </w:hyperlink>
      <w:r w:rsidRPr="00A02AF9">
        <w:rPr>
          <w:rFonts w:ascii="Times New Roman" w:hAnsi="Times New Roman" w:cs="Times New Roman"/>
          <w:sz w:val="28"/>
          <w:szCs w:val="28"/>
        </w:rPr>
        <w:t>. Дата доступа: 05.04.2022.</w:t>
      </w:r>
    </w:p>
    <w:p w14:paraId="0C259422" w14:textId="77777777" w:rsidR="00A02AF9" w:rsidRPr="00A02AF9" w:rsidRDefault="00A02AF9" w:rsidP="00A02AF9">
      <w:pPr>
        <w:pStyle w:val="ae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AF9">
        <w:rPr>
          <w:rFonts w:ascii="Times New Roman" w:hAnsi="Times New Roman" w:cs="Times New Roman"/>
          <w:sz w:val="28"/>
          <w:szCs w:val="28"/>
        </w:rPr>
        <w:t xml:space="preserve">CSS3-медиазапросы [Электронный ресурс] / html5book.ru – Режим доступа: </w:t>
      </w:r>
      <w:hyperlink r:id="rId45" w:history="1">
        <w:r w:rsidRPr="00A02AF9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https://html5book.ru/css3-mediazaprosy/</w:t>
        </w:r>
      </w:hyperlink>
      <w:r w:rsidRPr="00A02AF9">
        <w:rPr>
          <w:rFonts w:ascii="Times New Roman" w:hAnsi="Times New Roman" w:cs="Times New Roman"/>
          <w:sz w:val="28"/>
          <w:szCs w:val="28"/>
        </w:rPr>
        <w:t>. Дата доступа: 20.04.2022.</w:t>
      </w:r>
    </w:p>
    <w:p w14:paraId="04754E8A" w14:textId="77777777" w:rsidR="001C3E54" w:rsidRPr="00461A00" w:rsidRDefault="001C3E54" w:rsidP="001C3E54">
      <w:pPr>
        <w:pStyle w:val="ad"/>
        <w:ind w:left="709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</w:p>
    <w:p w14:paraId="2352A661" w14:textId="054085CF" w:rsidR="00A02AF9" w:rsidRDefault="001C3E54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61A00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5077BE9" w14:textId="6E5BDB52" w:rsidR="00A02AF9" w:rsidRPr="001130BE" w:rsidRDefault="00A02AF9" w:rsidP="00A02AF9">
      <w:pPr>
        <w:pStyle w:val="1"/>
        <w:spacing w:before="0"/>
        <w:jc w:val="center"/>
        <w:rPr>
          <w:rFonts w:cs="Times New Roman"/>
          <w:szCs w:val="28"/>
        </w:rPr>
      </w:pPr>
      <w:bookmarkStart w:id="70" w:name="_Toc104154414"/>
      <w:bookmarkStart w:id="71" w:name="_Toc121739533"/>
      <w:bookmarkStart w:id="72" w:name="_Toc121745550"/>
      <w:r w:rsidRPr="001130BE">
        <w:rPr>
          <w:rFonts w:cs="Times New Roman"/>
          <w:szCs w:val="28"/>
        </w:rPr>
        <w:lastRenderedPageBreak/>
        <w:t xml:space="preserve">Приложение 1 </w:t>
      </w:r>
      <w:r>
        <w:rPr>
          <w:rFonts w:cs="Times New Roman"/>
          <w:szCs w:val="28"/>
        </w:rPr>
        <w:t xml:space="preserve">Макеты </w:t>
      </w:r>
      <w:r w:rsidRPr="001130BE">
        <w:rPr>
          <w:rFonts w:cs="Times New Roman"/>
          <w:szCs w:val="28"/>
        </w:rPr>
        <w:t>веб-страниц</w:t>
      </w:r>
      <w:bookmarkEnd w:id="70"/>
      <w:bookmarkEnd w:id="71"/>
      <w:bookmarkEnd w:id="72"/>
    </w:p>
    <w:p w14:paraId="6B16CEC6" w14:textId="5239C3F0" w:rsidR="001C3E54" w:rsidRDefault="00A13A12" w:rsidP="00A13A12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1554E4D" wp14:editId="5A792872">
            <wp:extent cx="4343400" cy="6663266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7953"/>
                    <a:stretch/>
                  </pic:blipFill>
                  <pic:spPr bwMode="auto">
                    <a:xfrm>
                      <a:off x="0" y="0"/>
                      <a:ext cx="4343400" cy="6663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D8000" w14:textId="4412409D" w:rsidR="00A13A12" w:rsidRDefault="00A13A12" w:rsidP="00A13A12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</w:t>
      </w:r>
      <w:r w:rsidRPr="001130BE">
        <w:rPr>
          <w:rFonts w:ascii="Times New Roman" w:hAnsi="Times New Roman" w:cs="Times New Roman"/>
          <w:sz w:val="28"/>
          <w:szCs w:val="28"/>
        </w:rPr>
        <w:t xml:space="preserve"> страницы «</w:t>
      </w:r>
      <w:r>
        <w:rPr>
          <w:rFonts w:ascii="Times New Roman" w:hAnsi="Times New Roman" w:cs="Times New Roman"/>
          <w:sz w:val="28"/>
          <w:szCs w:val="28"/>
        </w:rPr>
        <w:t>Главная</w:t>
      </w:r>
      <w:r w:rsidRPr="001130BE">
        <w:rPr>
          <w:rFonts w:ascii="Times New Roman" w:hAnsi="Times New Roman" w:cs="Times New Roman"/>
          <w:sz w:val="28"/>
          <w:szCs w:val="28"/>
        </w:rPr>
        <w:t>».</w:t>
      </w:r>
    </w:p>
    <w:p w14:paraId="0B459676" w14:textId="07A9F507" w:rsidR="004652FF" w:rsidRDefault="004652FF" w:rsidP="00A13A12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E29BDF3" w14:textId="180B314E" w:rsidR="004652FF" w:rsidRDefault="004652FF" w:rsidP="00A13A12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DFCCC7" wp14:editId="56965177">
            <wp:extent cx="5851881" cy="420624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7188" cy="42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CCA5" w14:textId="4AA650C6" w:rsidR="004652FF" w:rsidRDefault="004652FF" w:rsidP="004652FF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</w:t>
      </w:r>
      <w:r w:rsidRPr="001130BE">
        <w:rPr>
          <w:rFonts w:ascii="Times New Roman" w:hAnsi="Times New Roman" w:cs="Times New Roman"/>
          <w:sz w:val="28"/>
          <w:szCs w:val="28"/>
        </w:rPr>
        <w:t xml:space="preserve"> страницы «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1130BE">
        <w:rPr>
          <w:rFonts w:ascii="Times New Roman" w:hAnsi="Times New Roman" w:cs="Times New Roman"/>
          <w:sz w:val="28"/>
          <w:szCs w:val="28"/>
        </w:rPr>
        <w:t>».</w:t>
      </w:r>
    </w:p>
    <w:p w14:paraId="006F43B3" w14:textId="0676A34E" w:rsidR="004652FF" w:rsidRDefault="004652FF" w:rsidP="00A13A12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F787D6" wp14:editId="3E96968E">
            <wp:extent cx="2974975" cy="667173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4101"/>
                    <a:stretch/>
                  </pic:blipFill>
                  <pic:spPr bwMode="auto">
                    <a:xfrm>
                      <a:off x="0" y="0"/>
                      <a:ext cx="2982454" cy="6688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14371" w14:textId="7D07AEE1" w:rsidR="004652FF" w:rsidRDefault="004652FF" w:rsidP="004652FF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</w:t>
      </w:r>
      <w:r w:rsidRPr="001130BE">
        <w:rPr>
          <w:rFonts w:ascii="Times New Roman" w:hAnsi="Times New Roman" w:cs="Times New Roman"/>
          <w:sz w:val="28"/>
          <w:szCs w:val="28"/>
        </w:rPr>
        <w:t xml:space="preserve"> страницы «</w:t>
      </w:r>
      <w:r>
        <w:rPr>
          <w:rFonts w:ascii="Times New Roman" w:hAnsi="Times New Roman" w:cs="Times New Roman"/>
          <w:sz w:val="28"/>
          <w:szCs w:val="28"/>
        </w:rPr>
        <w:t>О нас</w:t>
      </w:r>
      <w:r w:rsidRPr="001130BE">
        <w:rPr>
          <w:rFonts w:ascii="Times New Roman" w:hAnsi="Times New Roman" w:cs="Times New Roman"/>
          <w:sz w:val="28"/>
          <w:szCs w:val="28"/>
        </w:rPr>
        <w:t>».</w:t>
      </w:r>
    </w:p>
    <w:p w14:paraId="2ACCF6B5" w14:textId="14215918" w:rsidR="007F29A9" w:rsidRDefault="007F29A9" w:rsidP="004652FF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E63B14D" w14:textId="3195D108" w:rsidR="007F29A9" w:rsidRDefault="007F29A9" w:rsidP="004652FF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B80F59F" w14:textId="7D5BCD2B" w:rsidR="007F29A9" w:rsidRDefault="007F29A9" w:rsidP="004652FF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FBAB38C" w14:textId="6886F6D2" w:rsidR="007F29A9" w:rsidRDefault="007F29A9" w:rsidP="004652FF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B7C4F6" w14:textId="155BBCA2" w:rsidR="007F29A9" w:rsidRDefault="007F29A9" w:rsidP="004652FF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3DF8F4" wp14:editId="75BE01E6">
            <wp:extent cx="5707066" cy="3268980"/>
            <wp:effectExtent l="0" t="0" r="825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0938" cy="327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51DD" w14:textId="0F00D6BF" w:rsidR="007F29A9" w:rsidRDefault="007F29A9" w:rsidP="004652FF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3B0433" wp14:editId="130F2926">
            <wp:extent cx="5794375" cy="3428699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877" t="-10865" r="-877" b="10865"/>
                    <a:stretch/>
                  </pic:blipFill>
                  <pic:spPr bwMode="auto">
                    <a:xfrm>
                      <a:off x="0" y="0"/>
                      <a:ext cx="5803273" cy="3433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D8988" w14:textId="46ECC0C4" w:rsidR="007F29A9" w:rsidRDefault="007F29A9" w:rsidP="007F29A9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</w:t>
      </w:r>
      <w:r w:rsidRPr="001130BE">
        <w:rPr>
          <w:rFonts w:ascii="Times New Roman" w:hAnsi="Times New Roman" w:cs="Times New Roman"/>
          <w:sz w:val="28"/>
          <w:szCs w:val="28"/>
        </w:rPr>
        <w:t xml:space="preserve"> страницы «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Pr="001130BE">
        <w:rPr>
          <w:rFonts w:ascii="Times New Roman" w:hAnsi="Times New Roman" w:cs="Times New Roman"/>
          <w:sz w:val="28"/>
          <w:szCs w:val="28"/>
        </w:rPr>
        <w:t>».</w:t>
      </w:r>
    </w:p>
    <w:p w14:paraId="1063AC0D" w14:textId="77777777" w:rsidR="004652FF" w:rsidRDefault="004652FF" w:rsidP="00A13A12">
      <w:pPr>
        <w:spacing w:before="240" w:after="24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D1EBB49" w14:textId="03AC07F5" w:rsidR="007F29A9" w:rsidRDefault="007F29A9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6BD5DABF" w14:textId="1640FE03" w:rsidR="007F29A9" w:rsidRDefault="007F29A9" w:rsidP="007F29A9">
      <w:pPr>
        <w:pStyle w:val="1"/>
        <w:spacing w:before="0"/>
        <w:jc w:val="center"/>
        <w:rPr>
          <w:rFonts w:cs="Times New Roman"/>
          <w:szCs w:val="28"/>
        </w:rPr>
      </w:pPr>
      <w:bookmarkStart w:id="73" w:name="_Toc104154416"/>
      <w:bookmarkStart w:id="74" w:name="_Toc121739534"/>
      <w:bookmarkStart w:id="75" w:name="_Toc121745551"/>
      <w:r w:rsidRPr="001130BE">
        <w:rPr>
          <w:rFonts w:cs="Times New Roman"/>
          <w:szCs w:val="28"/>
        </w:rPr>
        <w:lastRenderedPageBreak/>
        <w:t xml:space="preserve">Приложение </w:t>
      </w:r>
      <w:r>
        <w:rPr>
          <w:rFonts w:cs="Times New Roman"/>
          <w:szCs w:val="28"/>
        </w:rPr>
        <w:t>2</w:t>
      </w:r>
      <w:r w:rsidRPr="001130BE">
        <w:rPr>
          <w:rFonts w:cs="Times New Roman"/>
          <w:szCs w:val="28"/>
        </w:rPr>
        <w:t xml:space="preserve"> Листинг </w:t>
      </w:r>
      <w:bookmarkEnd w:id="73"/>
      <w:r>
        <w:rPr>
          <w:rFonts w:cs="Times New Roman"/>
          <w:szCs w:val="28"/>
        </w:rPr>
        <w:t>компонентов</w:t>
      </w:r>
      <w:bookmarkEnd w:id="74"/>
      <w:bookmarkEnd w:id="75"/>
    </w:p>
    <w:tbl>
      <w:tblPr>
        <w:tblStyle w:val="ac"/>
        <w:tblW w:w="1026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1"/>
      </w:tblGrid>
      <w:tr w:rsidR="007F29A9" w:rsidRPr="009217A1" w14:paraId="3599D3FA" w14:textId="393FD59C" w:rsidTr="00CB1135">
        <w:tc>
          <w:tcPr>
            <w:tcW w:w="10261" w:type="dxa"/>
          </w:tcPr>
          <w:p w14:paraId="2EAD0105" w14:textId="6D8190E2" w:rsidR="00CB1135" w:rsidRPr="00CB1135" w:rsidRDefault="00CB1135" w:rsidP="00CB1135">
            <w:pPr>
              <w:jc w:val="center"/>
              <w:rPr>
                <w:b/>
                <w:bCs/>
                <w:lang w:val="en-US"/>
              </w:rPr>
            </w:pPr>
            <w:r w:rsidRPr="00CB1135">
              <w:rPr>
                <w:b/>
                <w:bCs/>
                <w:lang w:val="en-US"/>
              </w:rPr>
              <w:t>MainDv.jsx</w:t>
            </w:r>
          </w:p>
          <w:p w14:paraId="1082322D" w14:textId="77777777" w:rsidR="00CB1135" w:rsidRDefault="00CB1135" w:rsidP="00CB1135">
            <w:pPr>
              <w:rPr>
                <w:lang w:val="en-US"/>
              </w:rPr>
            </w:pPr>
          </w:p>
          <w:p w14:paraId="058F058E" w14:textId="3E0CEA38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>import React from 'react';</w:t>
            </w:r>
          </w:p>
          <w:p w14:paraId="5AD4D594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>import sofa from '../../img/main/yelSff.png'</w:t>
            </w:r>
          </w:p>
          <w:p w14:paraId="32126310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>import '../../styles/MainPage.css'</w:t>
            </w:r>
          </w:p>
          <w:p w14:paraId="066F1D8E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>import { Link } from 'react-router-dom';</w:t>
            </w:r>
          </w:p>
          <w:p w14:paraId="6FCD81A9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>import '../../styles/MediaMainPage.scss'</w:t>
            </w:r>
          </w:p>
          <w:p w14:paraId="39F42FA0" w14:textId="77777777" w:rsidR="00CB1135" w:rsidRPr="00CB1135" w:rsidRDefault="00CB1135" w:rsidP="00CB1135">
            <w:pPr>
              <w:rPr>
                <w:lang w:val="en-US"/>
              </w:rPr>
            </w:pPr>
          </w:p>
          <w:p w14:paraId="67D3D115" w14:textId="77777777" w:rsidR="00CB1135" w:rsidRPr="00CB1135" w:rsidRDefault="00CB1135" w:rsidP="00CB1135">
            <w:pPr>
              <w:rPr>
                <w:lang w:val="en-US"/>
              </w:rPr>
            </w:pPr>
          </w:p>
          <w:p w14:paraId="4409092A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>export const MainBlc = () =&gt; {</w:t>
            </w:r>
          </w:p>
          <w:p w14:paraId="29B177BC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</w:t>
            </w:r>
            <w:proofErr w:type="gramStart"/>
            <w:r w:rsidRPr="00CB1135">
              <w:rPr>
                <w:lang w:val="en-US"/>
              </w:rPr>
              <w:t>return(</w:t>
            </w:r>
            <w:proofErr w:type="gramEnd"/>
          </w:p>
          <w:p w14:paraId="184B3B38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&lt;div className="MainDv"&gt;</w:t>
            </w:r>
          </w:p>
          <w:p w14:paraId="192B979B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</w:t>
            </w:r>
          </w:p>
          <w:p w14:paraId="3863DAFE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&lt;div className="Left"&gt;</w:t>
            </w:r>
          </w:p>
          <w:p w14:paraId="69D51943" w14:textId="77777777" w:rsidR="00CB1135" w:rsidRPr="00CB1135" w:rsidRDefault="00CB1135" w:rsidP="00CB1135">
            <w:r w:rsidRPr="00CB1135">
              <w:rPr>
                <w:lang w:val="en-US"/>
              </w:rPr>
              <w:t xml:space="preserve">                </w:t>
            </w:r>
            <w:r w:rsidRPr="00CB1135">
              <w:t>&lt;</w:t>
            </w:r>
            <w:r w:rsidRPr="00CB1135">
              <w:rPr>
                <w:lang w:val="en-US"/>
              </w:rPr>
              <w:t>h</w:t>
            </w:r>
            <w:proofErr w:type="gramStart"/>
            <w:r w:rsidRPr="00CB1135">
              <w:t>1&gt;Мебель</w:t>
            </w:r>
            <w:proofErr w:type="gramEnd"/>
            <w:r w:rsidRPr="00CB1135">
              <w:t xml:space="preserve"> которую все &lt;</w:t>
            </w:r>
            <w:r w:rsidRPr="00CB1135">
              <w:rPr>
                <w:lang w:val="en-US"/>
              </w:rPr>
              <w:t>br</w:t>
            </w:r>
            <w:r w:rsidRPr="00CB1135">
              <w:t>/&gt; Любят&lt;/</w:t>
            </w:r>
            <w:r w:rsidRPr="00CB1135">
              <w:rPr>
                <w:lang w:val="en-US"/>
              </w:rPr>
              <w:t>h</w:t>
            </w:r>
            <w:r w:rsidRPr="00CB1135">
              <w:t>1&gt;</w:t>
            </w:r>
          </w:p>
          <w:p w14:paraId="2F371B1F" w14:textId="77777777" w:rsidR="00CB1135" w:rsidRPr="00CB1135" w:rsidRDefault="00CB1135" w:rsidP="00CB1135">
            <w:r w:rsidRPr="00CB1135">
              <w:t xml:space="preserve">                </w:t>
            </w:r>
          </w:p>
          <w:p w14:paraId="701850CC" w14:textId="77777777" w:rsidR="00CB1135" w:rsidRPr="00CB1135" w:rsidRDefault="00CB1135" w:rsidP="00CB1135">
            <w:r w:rsidRPr="00CB1135">
              <w:t xml:space="preserve">                &lt;</w:t>
            </w:r>
            <w:r w:rsidRPr="00CB1135">
              <w:rPr>
                <w:lang w:val="en-US"/>
              </w:rPr>
              <w:t>p</w:t>
            </w:r>
            <w:r w:rsidRPr="00CB1135">
              <w:t>&gt;Более +1000 заказов и положительных отзывов&lt;/</w:t>
            </w:r>
            <w:r w:rsidRPr="00CB1135">
              <w:rPr>
                <w:lang w:val="en-US"/>
              </w:rPr>
              <w:t>p</w:t>
            </w:r>
            <w:r w:rsidRPr="00CB1135">
              <w:t>&gt;</w:t>
            </w:r>
          </w:p>
          <w:p w14:paraId="6FE08875" w14:textId="77777777" w:rsidR="00CB1135" w:rsidRPr="00CB1135" w:rsidRDefault="00CB1135" w:rsidP="00CB1135">
            <w:r w:rsidRPr="00CB1135">
              <w:t xml:space="preserve">                </w:t>
            </w:r>
          </w:p>
          <w:p w14:paraId="13DFF581" w14:textId="77777777" w:rsidR="00CB1135" w:rsidRPr="00CB1135" w:rsidRDefault="00CB1135" w:rsidP="00CB1135">
            <w:r w:rsidRPr="00CB1135">
              <w:t xml:space="preserve">                &lt;</w:t>
            </w:r>
            <w:r w:rsidRPr="00CB1135">
              <w:rPr>
                <w:lang w:val="en-US"/>
              </w:rPr>
              <w:t>p</w:t>
            </w:r>
            <w:r w:rsidRPr="00CB1135">
              <w:t xml:space="preserve">&gt; </w:t>
            </w:r>
            <w:r w:rsidRPr="00CB1135">
              <w:rPr>
                <w:lang w:val="en-US"/>
              </w:rPr>
              <w:t>C</w:t>
            </w:r>
            <w:r w:rsidRPr="00CB1135">
              <w:t xml:space="preserve">мотри и заказывай </w:t>
            </w:r>
            <w:proofErr w:type="gramStart"/>
            <w:r w:rsidRPr="00CB1135">
              <w:t>сейчас!&lt;</w:t>
            </w:r>
            <w:proofErr w:type="gramEnd"/>
            <w:r w:rsidRPr="00CB1135">
              <w:t>/</w:t>
            </w:r>
            <w:r w:rsidRPr="00CB1135">
              <w:rPr>
                <w:lang w:val="en-US"/>
              </w:rPr>
              <w:t>p</w:t>
            </w:r>
            <w:r w:rsidRPr="00CB1135">
              <w:t>&gt;</w:t>
            </w:r>
          </w:p>
          <w:p w14:paraId="11DA193A" w14:textId="77777777" w:rsidR="00CB1135" w:rsidRPr="00CB1135" w:rsidRDefault="00CB1135" w:rsidP="00CB1135"/>
          <w:p w14:paraId="770684DB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t xml:space="preserve">                </w:t>
            </w:r>
            <w:r w:rsidRPr="00CB1135">
              <w:rPr>
                <w:lang w:val="en-US"/>
              </w:rPr>
              <w:t>&lt;Link to="/Catalog" &gt;&lt;button&gt;Каталог&lt;/button&gt;&lt;/Link&gt;</w:t>
            </w:r>
          </w:p>
          <w:p w14:paraId="5023CE01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    &lt;Link to="/AboutUS" &gt;&lt;button&gt;О нас&lt;/button&gt;&lt;/Link&gt;</w:t>
            </w:r>
          </w:p>
          <w:p w14:paraId="08A2CD5D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    </w:t>
            </w:r>
          </w:p>
          <w:p w14:paraId="68AD29D2" w14:textId="77777777" w:rsidR="00CB1135" w:rsidRPr="00CB1135" w:rsidRDefault="00CB1135" w:rsidP="00CB1135">
            <w:pPr>
              <w:rPr>
                <w:lang w:val="en-US"/>
              </w:rPr>
            </w:pPr>
          </w:p>
          <w:p w14:paraId="562A509A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&lt;/div&gt;</w:t>
            </w:r>
          </w:p>
          <w:p w14:paraId="306312B1" w14:textId="77777777" w:rsidR="00CB1135" w:rsidRPr="00CB1135" w:rsidRDefault="00CB1135" w:rsidP="00CB1135">
            <w:pPr>
              <w:rPr>
                <w:lang w:val="en-US"/>
              </w:rPr>
            </w:pPr>
          </w:p>
          <w:p w14:paraId="63D0D59C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&lt;div className="Right"&gt;</w:t>
            </w:r>
          </w:p>
          <w:p w14:paraId="5D9F9C2F" w14:textId="77777777" w:rsidR="00CB1135" w:rsidRPr="00CB1135" w:rsidRDefault="00CB1135" w:rsidP="00CB1135">
            <w:pPr>
              <w:rPr>
                <w:lang w:val="en-US"/>
              </w:rPr>
            </w:pPr>
          </w:p>
          <w:p w14:paraId="4F37A119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&lt;Link to="/NymoYellowSofa" className='LinksMainDV'&gt; </w:t>
            </w:r>
          </w:p>
          <w:p w14:paraId="242C16BF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&lt; img src={sofa} className="Sofa"&gt;</w:t>
            </w:r>
          </w:p>
          <w:p w14:paraId="4A716EFC" w14:textId="77777777" w:rsidR="00CB1135" w:rsidRPr="00CB1135" w:rsidRDefault="00CB1135" w:rsidP="00CB1135">
            <w:pPr>
              <w:rPr>
                <w:lang w:val="en-US"/>
              </w:rPr>
            </w:pPr>
          </w:p>
          <w:p w14:paraId="7CBB8BF7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&lt;/img&gt;</w:t>
            </w:r>
          </w:p>
          <w:p w14:paraId="41F57B71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</w:t>
            </w:r>
          </w:p>
          <w:p w14:paraId="018D6982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    &lt;h2&gt;Диван Нумо Velvet Yellow&lt;/h2&gt;</w:t>
            </w:r>
          </w:p>
          <w:p w14:paraId="29155055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    </w:t>
            </w:r>
          </w:p>
          <w:p w14:paraId="31B797E2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    &lt;p&gt;218×95×90 см&lt;/p&gt;</w:t>
            </w:r>
          </w:p>
          <w:p w14:paraId="6B4A979F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    &lt;p&gt;1187 руб.&lt;/p&gt;</w:t>
            </w:r>
          </w:p>
          <w:p w14:paraId="27A7A124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&lt;/Link&gt;</w:t>
            </w:r>
          </w:p>
          <w:p w14:paraId="64DDB360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    </w:t>
            </w:r>
          </w:p>
          <w:p w14:paraId="283746CA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    &lt;/div&gt;</w:t>
            </w:r>
          </w:p>
          <w:p w14:paraId="6BA36FD9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    &lt;/div&gt;</w:t>
            </w:r>
          </w:p>
          <w:p w14:paraId="7806C812" w14:textId="77777777" w:rsidR="00CB1135" w:rsidRPr="00CB1135" w:rsidRDefault="00CB1135" w:rsidP="00CB1135">
            <w:pPr>
              <w:rPr>
                <w:lang w:val="en-US"/>
              </w:rPr>
            </w:pPr>
          </w:p>
          <w:p w14:paraId="37365EA3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 xml:space="preserve">    );</w:t>
            </w:r>
          </w:p>
          <w:p w14:paraId="3BD9760C" w14:textId="77777777" w:rsidR="00CB1135" w:rsidRPr="00CB1135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>};</w:t>
            </w:r>
          </w:p>
          <w:p w14:paraId="2092743E" w14:textId="77777777" w:rsidR="00CB1135" w:rsidRPr="00CB1135" w:rsidRDefault="00CB1135" w:rsidP="00CB1135">
            <w:pPr>
              <w:rPr>
                <w:lang w:val="en-US"/>
              </w:rPr>
            </w:pPr>
          </w:p>
          <w:p w14:paraId="60F297FD" w14:textId="3999660F" w:rsidR="00CB1135" w:rsidRPr="007F29A9" w:rsidRDefault="00CB1135" w:rsidP="00CB1135">
            <w:pPr>
              <w:rPr>
                <w:lang w:val="en-US"/>
              </w:rPr>
            </w:pPr>
            <w:r w:rsidRPr="00CB1135">
              <w:rPr>
                <w:lang w:val="en-US"/>
              </w:rPr>
              <w:t>export default MainBlc;</w:t>
            </w:r>
          </w:p>
        </w:tc>
      </w:tr>
    </w:tbl>
    <w:p w14:paraId="565D6B4A" w14:textId="77777777" w:rsidR="007F29A9" w:rsidRPr="007F29A9" w:rsidRDefault="007F29A9" w:rsidP="007F29A9">
      <w:pPr>
        <w:rPr>
          <w:lang w:val="en-US"/>
        </w:rPr>
      </w:pPr>
    </w:p>
    <w:p w14:paraId="79B9F2EE" w14:textId="68D3F42E" w:rsidR="00A13A12" w:rsidRDefault="00A13A12" w:rsidP="00A13A12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264B6ACB" w14:textId="364CBEAB" w:rsidR="00CB1135" w:rsidRDefault="00CB1135" w:rsidP="00A13A12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CB1135" w:rsidRPr="009217A1" w14:paraId="3F149B01" w14:textId="77777777" w:rsidTr="00CB1135">
        <w:tc>
          <w:tcPr>
            <w:tcW w:w="10025" w:type="dxa"/>
          </w:tcPr>
          <w:p w14:paraId="289E8082" w14:textId="77777777" w:rsidR="00CB1135" w:rsidRDefault="00CB1135" w:rsidP="00A13A1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/>
                <w:color w:val="000000" w:themeColor="text1"/>
                <w:sz w:val="28"/>
                <w:szCs w:val="28"/>
                <w:lang w:val="en-US"/>
              </w:rPr>
              <w:lastRenderedPageBreak/>
              <w:t>CatalogMain.jsx</w:t>
            </w:r>
          </w:p>
          <w:p w14:paraId="2684F6B8" w14:textId="77777777" w:rsidR="00CB1135" w:rsidRDefault="00CB1135" w:rsidP="00A13A1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  <w:lang w:val="en-US"/>
              </w:rPr>
            </w:pPr>
          </w:p>
          <w:p w14:paraId="675935C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import React from 'react'</w:t>
            </w:r>
          </w:p>
          <w:p w14:paraId="6470A1A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FF7654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import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{ useState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 from 'react';</w:t>
            </w:r>
          </w:p>
          <w:p w14:paraId="60F44EAB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import {Link} from 'react-router-dom';</w:t>
            </w:r>
          </w:p>
          <w:p w14:paraId="177AF11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import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{ FaChevronUp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, FaChevronDown } from 'react-icons/fa'</w:t>
            </w:r>
          </w:p>
          <w:p w14:paraId="627F68E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import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{ MdOutlineAdd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} from 'react-icons/md'</w:t>
            </w:r>
          </w:p>
          <w:p w14:paraId="4CE746B2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5F8FF50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import CatalogInf from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'./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CatalogInf';</w:t>
            </w:r>
          </w:p>
          <w:p w14:paraId="30B7E9A2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A8AA86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import classes from './../../styles/CatalogMainPage.module.css';</w:t>
            </w:r>
          </w:p>
          <w:p w14:paraId="546AFB8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740B69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78A9E0C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820F9E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const CatalogMainPage = (props) =&gt; {</w:t>
            </w:r>
          </w:p>
          <w:p w14:paraId="1420C574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843AA23" w14:textId="77777777" w:rsidR="00CB1135" w:rsidRPr="00D85683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</w:t>
            </w:r>
            <w:r w:rsidRPr="00D85683">
              <w:rPr>
                <w:rFonts w:cs="Times New Roman"/>
                <w:bCs/>
                <w:color w:val="000000" w:themeColor="text1"/>
                <w:sz w:val="28"/>
                <w:szCs w:val="28"/>
              </w:rPr>
              <w:t xml:space="preserve"> [</w:t>
            </w: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data</w:t>
            </w:r>
            <w:r w:rsidRPr="00D85683">
              <w:rPr>
                <w:rFonts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setdata</w:t>
            </w:r>
            <w:r w:rsidRPr="00D85683">
              <w:rPr>
                <w:rFonts w:cs="Times New Roman"/>
                <w:bCs/>
                <w:color w:val="000000" w:themeColor="text1"/>
                <w:sz w:val="28"/>
                <w:szCs w:val="28"/>
              </w:rPr>
              <w:t xml:space="preserve">] =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useState</w:t>
            </w:r>
            <w:r w:rsidRPr="00D85683">
              <w:rPr>
                <w:rFonts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CatalogInf</w:t>
            </w:r>
            <w:r w:rsidRPr="00D85683">
              <w:rPr>
                <w:rFonts w:cs="Times New Roman"/>
                <w:bCs/>
                <w:color w:val="000000" w:themeColor="text1"/>
                <w:sz w:val="28"/>
                <w:szCs w:val="28"/>
              </w:rPr>
              <w:t xml:space="preserve">); // хуки - функции которые помогают обрабатывать события в </w:t>
            </w: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js</w:t>
            </w:r>
          </w:p>
          <w:p w14:paraId="66E2E6F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85683">
              <w:rPr>
                <w:rFonts w:cs="Times New Roman"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const [order, setorder] = useState("ASC"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);  /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/ assending - возрастающий</w:t>
            </w:r>
          </w:p>
          <w:p w14:paraId="29C475CB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</w:t>
            </w:r>
          </w:p>
          <w:p w14:paraId="70E7A63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sorting = (col) =&gt; {</w:t>
            </w:r>
          </w:p>
          <w:p w14:paraId="01E0720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if (order === "ASC") {</w:t>
            </w:r>
          </w:p>
          <w:p w14:paraId="1A83860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const sorted = [...data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].sort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((a, b) =&gt;</w:t>
            </w:r>
          </w:p>
          <w:p w14:paraId="42B9B4A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a[col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].toLowerCase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() &gt; b[col].toLowerCase() ?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1 :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-1  </w:t>
            </w:r>
          </w:p>
          <w:p w14:paraId="6955448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);</w:t>
            </w:r>
          </w:p>
          <w:p w14:paraId="073326FF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setdata(sorted);</w:t>
            </w:r>
          </w:p>
          <w:p w14:paraId="506BB55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setorder("DSC");</w:t>
            </w:r>
          </w:p>
          <w:p w14:paraId="4F18A6F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}</w:t>
            </w:r>
          </w:p>
          <w:p w14:paraId="7FCB36AF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31FDE4A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if (order === "DSC") {</w:t>
            </w:r>
          </w:p>
          <w:p w14:paraId="743A28CB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const sorted = [...data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].sort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((a, b) =&gt;</w:t>
            </w:r>
          </w:p>
          <w:p w14:paraId="763BE82F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a[col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].toLowerCase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() &lt; b[col].toLowerCase() ?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1 :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-1</w:t>
            </w:r>
          </w:p>
          <w:p w14:paraId="7347376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);</w:t>
            </w:r>
          </w:p>
          <w:p w14:paraId="0E254CA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setdata(sorted);</w:t>
            </w:r>
          </w:p>
          <w:p w14:paraId="47FA5B3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setorder("ASC");</w:t>
            </w:r>
          </w:p>
          <w:p w14:paraId="6A8B125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}</w:t>
            </w:r>
          </w:p>
          <w:p w14:paraId="744AA17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6E22201C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};</w:t>
            </w:r>
          </w:p>
          <w:p w14:paraId="2E36BAFF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4B0A6F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//Sort</w:t>
            </w:r>
          </w:p>
          <w:p w14:paraId="08026C3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[upOrDownPrice, setUpOrDownPrice] = useState(false);</w:t>
            </w:r>
          </w:p>
          <w:p w14:paraId="5FFF021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[upOrDownName, setUpOrDownName] = useState(false);</w:t>
            </w:r>
          </w:p>
          <w:p w14:paraId="5500842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</w:p>
          <w:p w14:paraId="0FDA847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const handleClickPrice = () =&gt; {</w:t>
            </w:r>
          </w:p>
          <w:p w14:paraId="4D17A65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sorting("price");</w:t>
            </w:r>
          </w:p>
          <w:p w14:paraId="1F550F6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setUpOrDownPrice(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current =&gt; !current++);</w:t>
            </w:r>
          </w:p>
          <w:p w14:paraId="1D3DAEC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14:paraId="6267BF0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11806C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handleClickName = () =&gt; {</w:t>
            </w:r>
          </w:p>
          <w:p w14:paraId="51C8993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sorting("name");</w:t>
            </w:r>
          </w:p>
          <w:p w14:paraId="17ABCC0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setUpOrDownName(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current =&gt; !current);</w:t>
            </w:r>
          </w:p>
          <w:p w14:paraId="34BEB642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} </w:t>
            </w:r>
          </w:p>
          <w:p w14:paraId="1362BEAC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E3984E8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[value, setValue] =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useState(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'');</w:t>
            </w:r>
          </w:p>
          <w:p w14:paraId="0FAC8982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6923EFC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filteredCatalog =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data.filter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(catal =&gt; {</w:t>
            </w:r>
          </w:p>
          <w:p w14:paraId="22B398C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catal.name.toLowerCase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().includes(value.toLowerCase())</w:t>
            </w:r>
          </w:p>
          <w:p w14:paraId="5EF946E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})</w:t>
            </w:r>
          </w:p>
          <w:p w14:paraId="1C21539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58FF17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itemClickHandler = e =&gt; {</w:t>
            </w:r>
          </w:p>
          <w:p w14:paraId="3E2F2B8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setValue(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e.target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.textContent)</w:t>
            </w:r>
          </w:p>
          <w:p w14:paraId="32A50CCB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setIsOpen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(!isOpen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0E8972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14:paraId="75FC3B2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6875AAD8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[isOpen, setIsOpen] = useState(true)</w:t>
            </w:r>
          </w:p>
          <w:p w14:paraId="052812E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6D694FF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const inputClickHandler = () =&gt; {</w:t>
            </w:r>
          </w:p>
          <w:p w14:paraId="7C2D140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setIsOpen(true)</w:t>
            </w:r>
          </w:p>
          <w:p w14:paraId="686699B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14:paraId="4324432C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6131B73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let delay = 100;</w:t>
            </w:r>
          </w:p>
          <w:p w14:paraId="4B4E96B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let refInputSearch = React.createRef(); </w:t>
            </w:r>
          </w:p>
          <w:p w14:paraId="20F8CD3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3E6601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return (</w:t>
            </w:r>
          </w:p>
          <w:p w14:paraId="3800743F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&lt;&gt;</w:t>
            </w:r>
          </w:p>
          <w:p w14:paraId="0478695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&lt;div className={classes.container}&gt;</w:t>
            </w:r>
          </w:p>
          <w:p w14:paraId="1A6DB08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7D1B06C8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&lt;div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classes.options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}&gt;</w:t>
            </w:r>
          </w:p>
          <w:p w14:paraId="10E026A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236F7FC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&lt;div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classes.findBlock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}&gt;</w:t>
            </w:r>
          </w:p>
          <w:p w14:paraId="11D43DF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658ED4B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&lt;form&gt;</w:t>
            </w:r>
          </w:p>
          <w:p w14:paraId="6C941D3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9312E42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&lt;input </w:t>
            </w:r>
          </w:p>
          <w:p w14:paraId="3EC84FD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type='text'</w:t>
            </w:r>
          </w:p>
          <w:p w14:paraId="25AC28A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placeholder='Search'</w:t>
            </w:r>
          </w:p>
          <w:p w14:paraId="58A13D74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classes.searchInput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14:paraId="3CBF655B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                    onChange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={ event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=&gt; setValue(event.target.value/*данные в input */)}</w:t>
            </w:r>
          </w:p>
          <w:p w14:paraId="15A0223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value={value} </w:t>
            </w:r>
          </w:p>
          <w:p w14:paraId="3B4D366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onClick={inputClickHandler}</w:t>
            </w:r>
          </w:p>
          <w:p w14:paraId="1C2CDD8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ref={refInputSearch}</w:t>
            </w:r>
          </w:p>
          <w:p w14:paraId="003AF17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onKeyPress = {(event) =&gt; {</w:t>
            </w:r>
          </w:p>
          <w:p w14:paraId="704E13E8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if(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event.key === '`'){</w:t>
            </w:r>
          </w:p>
          <w:p w14:paraId="7E5E958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event.preventDefault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();</w:t>
            </w:r>
          </w:p>
          <w:p w14:paraId="0D9B5A0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refInputSearch.current.value =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setValue(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''); //использование рефов</w:t>
            </w:r>
          </w:p>
          <w:p w14:paraId="1BD87284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}</w:t>
            </w:r>
          </w:p>
          <w:p w14:paraId="59ADF47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}}</w:t>
            </w:r>
          </w:p>
          <w:p w14:paraId="018944A4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/&gt;</w:t>
            </w:r>
          </w:p>
          <w:p w14:paraId="0A1B0A4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A659F8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&lt;ul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classes.autocomplete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}&gt;</w:t>
            </w:r>
          </w:p>
          <w:p w14:paraId="37A5042C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{</w:t>
            </w:r>
          </w:p>
          <w:p w14:paraId="509DE82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value &amp;&amp; isOpen</w:t>
            </w:r>
          </w:p>
          <w:p w14:paraId="54DFBD5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? 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filteredCatalog.map( 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item) =&gt; {</w:t>
            </w:r>
          </w:p>
          <w:p w14:paraId="266E992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    return (</w:t>
            </w:r>
          </w:p>
          <w:p w14:paraId="7BF6470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        &lt;li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classes.item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 onClick={itemClickHandler} key={item.id}&gt;</w:t>
            </w:r>
          </w:p>
          <w:p w14:paraId="320EE96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            {item.name}</w:t>
            </w:r>
          </w:p>
          <w:p w14:paraId="011CC79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        &lt;/li&gt;</w:t>
            </w:r>
          </w:p>
          <w:p w14:paraId="4821EE6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    )</w:t>
            </w:r>
          </w:p>
          <w:p w14:paraId="58C2E91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})</w:t>
            </w:r>
          </w:p>
          <w:p w14:paraId="4875D5B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: null</w:t>
            </w:r>
          </w:p>
          <w:p w14:paraId="6B951264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}</w:t>
            </w:r>
          </w:p>
          <w:p w14:paraId="50EF6DA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{}</w:t>
            </w:r>
          </w:p>
          <w:p w14:paraId="0C4E8C18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</w:t>
            </w:r>
          </w:p>
          <w:p w14:paraId="3C6121D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&lt;/ul&gt;</w:t>
            </w:r>
          </w:p>
          <w:p w14:paraId="755B82D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</w:t>
            </w:r>
          </w:p>
          <w:p w14:paraId="52B6DD6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C597357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&lt;/form&gt;</w:t>
            </w:r>
          </w:p>
          <w:p w14:paraId="1EAABB28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6DAAC4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&lt;/div&gt;</w:t>
            </w:r>
          </w:p>
          <w:p w14:paraId="5E0EC7FF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781B7D0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&lt;div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classes.words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}&gt;</w:t>
            </w:r>
          </w:p>
          <w:p w14:paraId="5198EF0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7317C0D4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&lt;div onClick={handleClickName}&gt;</w:t>
            </w:r>
          </w:p>
          <w:p w14:paraId="714D6F9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&lt;p className={classes.name}&gt;Название&lt;/p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&gt;{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upOrDownName ? &lt;FaChevronUp /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&gt; :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&lt;FaChevronDown /&gt;}</w:t>
            </w:r>
          </w:p>
          <w:p w14:paraId="42BDCC8A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&lt;/div&gt;       </w:t>
            </w:r>
          </w:p>
          <w:p w14:paraId="065CB34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D55BEBF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&lt;div onClick={handleClickPrice}&gt;</w:t>
            </w:r>
          </w:p>
          <w:p w14:paraId="4D838213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                &lt;p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classes.price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}&gt;Цена&lt;/p&gt;{upOrDownPrice ? &lt;FaChevronUp /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&gt; :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&lt;FaChevronDown /&gt;}</w:t>
            </w:r>
          </w:p>
          <w:p w14:paraId="4921E0D4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&lt;/div&gt;</w:t>
            </w:r>
          </w:p>
          <w:p w14:paraId="2745EF71" w14:textId="0BCFBAFC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&lt;/div&gt;   </w:t>
            </w:r>
          </w:p>
          <w:p w14:paraId="2B401AC8" w14:textId="3B45067A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&lt;/div&gt;</w:t>
            </w:r>
          </w:p>
          <w:p w14:paraId="55502E3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&lt;div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classes.catalog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}&gt;   </w:t>
            </w:r>
          </w:p>
          <w:p w14:paraId="000AD43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3A7C3E1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filteredCatalog.map( 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item) =&gt;  (</w:t>
            </w:r>
          </w:p>
          <w:p w14:paraId="4B65BDDC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&lt;div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classes.block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 key={item.id}&gt;</w:t>
            </w:r>
          </w:p>
          <w:p w14:paraId="1931846E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</w:t>
            </w:r>
          </w:p>
          <w:p w14:paraId="1BB22BD5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&lt;MdOutlineAdd className={classes.add} onClick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={ (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) =&gt; props.onAdd(item)}/&gt;</w:t>
            </w:r>
          </w:p>
          <w:p w14:paraId="1D4842E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783A639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&lt;Link to={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item.path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 className={classes.linkBlockFRS}&gt;</w:t>
            </w:r>
          </w:p>
          <w:p w14:paraId="730A837F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&lt;div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classes.first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}&gt;</w:t>
            </w:r>
          </w:p>
          <w:p w14:paraId="7563867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&lt;img src={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item.image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 className={classes.catalogPhoto} alt='catalogPhoto'/&gt;</w:t>
            </w:r>
          </w:p>
          <w:p w14:paraId="062A494B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&lt;/div&gt;</w:t>
            </w:r>
          </w:p>
          <w:p w14:paraId="3D0ABF2E" w14:textId="45058BA5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&lt;/Link&gt;                                      </w:t>
            </w:r>
          </w:p>
          <w:p w14:paraId="60552EBC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&lt;div className={classes.text}&gt;</w:t>
            </w:r>
          </w:p>
          <w:p w14:paraId="3EEED922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&lt;Link to={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item.path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 className={classes.linkBlockSec}&gt;</w:t>
            </w:r>
          </w:p>
          <w:p w14:paraId="6C0CCA56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&lt;p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classes.pInLink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}&gt;</w:t>
            </w:r>
          </w:p>
          <w:p w14:paraId="41BB2F0B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    {item.name}</w:t>
            </w:r>
          </w:p>
          <w:p w14:paraId="45087EC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    &lt;/p&gt;</w:t>
            </w:r>
          </w:p>
          <w:p w14:paraId="71F39012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&lt;/Link&gt;</w:t>
            </w:r>
          </w:p>
          <w:p w14:paraId="27EAFA34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    &lt;p&gt;{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item.price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}&lt;/p&gt;</w:t>
            </w:r>
          </w:p>
          <w:p w14:paraId="54C9B263" w14:textId="52FF4EEC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5BB865F3" w14:textId="37870CB5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    &lt;div className={</w:t>
            </w:r>
            <w:proofErr w:type="gramStart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classes.hideBlock</w:t>
            </w:r>
            <w:proofErr w:type="gramEnd"/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}&gt;{delay += 50}&lt;/div&gt;</w:t>
            </w:r>
          </w:p>
          <w:p w14:paraId="4C2C12F0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&lt;/div&gt;</w:t>
            </w:r>
          </w:p>
          <w:p w14:paraId="51DF5E1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) )} </w:t>
            </w:r>
          </w:p>
          <w:p w14:paraId="3AE725E3" w14:textId="221D2FA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    &lt;/div&gt;</w:t>
            </w:r>
          </w:p>
          <w:p w14:paraId="50A5530D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&lt;/div&gt;</w:t>
            </w:r>
          </w:p>
          <w:p w14:paraId="716FFA01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    &lt;/&gt;</w:t>
            </w:r>
          </w:p>
          <w:p w14:paraId="6FD6E1DC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   );</w:t>
            </w:r>
          </w:p>
          <w:p w14:paraId="3BC450DD" w14:textId="5BBBAECB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14:paraId="755F1529" w14:textId="77777777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B1135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export default CatalogMainPage;</w:t>
            </w:r>
          </w:p>
          <w:p w14:paraId="005E5CA3" w14:textId="63B4B4B2" w:rsidR="00CB1135" w:rsidRPr="00CB1135" w:rsidRDefault="00CB1135" w:rsidP="00CB1135">
            <w:pP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393B868E" w14:textId="77777777" w:rsidR="00CB1135" w:rsidRPr="007F29A9" w:rsidRDefault="00CB1135" w:rsidP="00A13A12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5A20BBAC" w14:textId="62164CC0" w:rsidR="00361277" w:rsidRDefault="00361277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361277" w14:paraId="502C20E1" w14:textId="77777777" w:rsidTr="00361277">
        <w:tc>
          <w:tcPr>
            <w:tcW w:w="10025" w:type="dxa"/>
          </w:tcPr>
          <w:p w14:paraId="0331035B" w14:textId="77777777" w:rsidR="00361277" w:rsidRPr="00361277" w:rsidRDefault="00361277" w:rsidP="00361277">
            <w:pPr>
              <w:pStyle w:val="ad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61277">
              <w:rPr>
                <w:b/>
                <w:bCs/>
                <w:sz w:val="28"/>
                <w:szCs w:val="28"/>
                <w:lang w:val="en-US"/>
              </w:rPr>
              <w:lastRenderedPageBreak/>
              <w:t>CatalogInfPage.jsx</w:t>
            </w:r>
          </w:p>
          <w:p w14:paraId="1C43D03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7098A77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React from 'react';</w:t>
            </w:r>
          </w:p>
          <w:p w14:paraId="2B5DBBB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import 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{ Carousel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 xml:space="preserve"> } from 'react-responsive-carousel';</w:t>
            </w:r>
          </w:p>
          <w:p w14:paraId="45F6ADD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"react-responsive-carousel/lib/styles/carousel.min.css"; // requires a loader</w:t>
            </w:r>
          </w:p>
          <w:p w14:paraId="2378464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82D19F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548E79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classes from './../../styles/CatalogInfPage.module.css'</w:t>
            </w:r>
          </w:p>
          <w:p w14:paraId="68E9C97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6BE4031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'./../../styles/None.css';</w:t>
            </w:r>
          </w:p>
          <w:p w14:paraId="2556C5F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0CF6963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6AEE6A6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function CatalogInfPage(props) {</w:t>
            </w:r>
          </w:p>
          <w:p w14:paraId="57745C1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return (</w:t>
            </w:r>
          </w:p>
          <w:p w14:paraId="25FCB4A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6AAAE7D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&lt;div className={classes.container}&gt;</w:t>
            </w:r>
          </w:p>
          <w:p w14:paraId="398C40E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</w:t>
            </w:r>
          </w:p>
          <w:p w14:paraId="54A1A63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classes.coversAndInf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</w:t>
            </w:r>
          </w:p>
          <w:p w14:paraId="5871975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18C6DF63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classes.covers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</w:t>
            </w:r>
          </w:p>
          <w:p w14:paraId="20748E1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27BD9E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&lt;Carousel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classes.carous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</w:t>
            </w:r>
          </w:p>
          <w:p w14:paraId="5462583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BDE264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classes.images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</w:t>
            </w:r>
          </w:p>
          <w:p w14:paraId="746EF01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&lt;img src={props.allObj.image} /&gt;</w:t>
            </w:r>
          </w:p>
          <w:p w14:paraId="5EFCB58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1FCE12A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FAF6DF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&lt;div className={classes.images}&gt;</w:t>
            </w:r>
          </w:p>
          <w:p w14:paraId="481B2F0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&lt;img src={props.allObj.image2} /&gt;</w:t>
            </w:r>
          </w:p>
          <w:p w14:paraId="55E8924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5641CE5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594EFA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&lt;div className={classes.images}&gt;</w:t>
            </w:r>
          </w:p>
          <w:p w14:paraId="2DBB185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&lt;img src={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props.allObj.image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3} /&gt;</w:t>
            </w:r>
          </w:p>
          <w:p w14:paraId="7DA265D3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5A2938C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7A73FE2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classes.images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</w:t>
            </w:r>
          </w:p>
          <w:p w14:paraId="4EE9685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&lt;img src={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props.allObj.image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4} /&gt;</w:t>
            </w:r>
          </w:p>
          <w:p w14:paraId="6B55CE7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55DE8FC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63EE2D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&lt;/Carousel&gt;</w:t>
            </w:r>
          </w:p>
          <w:p w14:paraId="4592381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157F85B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&lt;/div&gt;</w:t>
            </w:r>
          </w:p>
          <w:p w14:paraId="583A1E9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48B36D0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&lt;div className={classes.inf}&gt;</w:t>
            </w:r>
          </w:p>
          <w:p w14:paraId="266A82E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F2CBE3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classes.mainInf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</w:t>
            </w:r>
          </w:p>
          <w:p w14:paraId="52895BA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7A8F020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&lt;h2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classes.modelName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</w:t>
            </w:r>
          </w:p>
          <w:p w14:paraId="5B4E460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64E2237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props.allObj.modelName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 xml:space="preserve">} </w:t>
            </w:r>
          </w:p>
          <w:p w14:paraId="52781FD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&lt;/h2&gt;</w:t>
            </w:r>
          </w:p>
          <w:p w14:paraId="6569719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193861F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&lt;p className={classes.name}&gt;</w:t>
            </w:r>
          </w:p>
          <w:p w14:paraId="2312F09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28A56D23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{props.allObj.name} </w:t>
            </w:r>
          </w:p>
          <w:p w14:paraId="6D5890B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&lt;/p&gt;</w:t>
            </w:r>
          </w:p>
          <w:p w14:paraId="79B55EE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E069F4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&lt;p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classes.article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}&gt;Артикль: {props.allObj.article}&lt;/p&gt;</w:t>
            </w:r>
          </w:p>
          <w:p w14:paraId="1F186AA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&lt;p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classes.price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}&gt;{props.allObj.price}&lt;/p&gt;</w:t>
            </w:r>
          </w:p>
          <w:p w14:paraId="06BFC9E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06B08E5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&lt;button className={classes.btn} onClick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={ (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) =&gt; props.onAdd(props.allObj)}&gt;Добавить в корзину&lt;/button&gt;</w:t>
            </w:r>
          </w:p>
          <w:p w14:paraId="3E514BA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</w:t>
            </w:r>
          </w:p>
          <w:p w14:paraId="4FD08B1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&lt;/div&gt;</w:t>
            </w:r>
          </w:p>
          <w:p w14:paraId="0E75563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46783EF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classes.description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}&gt;</w:t>
            </w:r>
          </w:p>
          <w:p w14:paraId="0E134C5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&lt;h4&gt;Описание&lt;/h4&gt;</w:t>
            </w:r>
          </w:p>
          <w:p w14:paraId="15636BB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&lt;p&gt;{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props.allObj.description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}&lt;/p&gt;</w:t>
            </w:r>
          </w:p>
          <w:p w14:paraId="2227E60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6FAF99B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EA9DEA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&lt;/div&gt;</w:t>
            </w:r>
          </w:p>
          <w:p w14:paraId="15CF4AD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&lt;/div&gt;</w:t>
            </w:r>
          </w:p>
          <w:p w14:paraId="4C77E1D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</w:t>
            </w:r>
          </w:p>
          <w:p w14:paraId="2E1FE1F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classes.С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haracterObj}&gt;</w:t>
            </w:r>
          </w:p>
          <w:p w14:paraId="182D0AB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</w:t>
            </w:r>
          </w:p>
          <w:p w14:paraId="1301C31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classes.С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haracterIMG}&gt;</w:t>
            </w:r>
          </w:p>
          <w:p w14:paraId="45A6E9D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&lt;h4&gt;Характеристика&lt;/h4&gt;</w:t>
            </w:r>
          </w:p>
          <w:p w14:paraId="2F654FF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&lt;img src={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props.allObj.characteristicImg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 /&gt;</w:t>
            </w:r>
          </w:p>
          <w:p w14:paraId="5CBAA54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&lt;/div&gt;</w:t>
            </w:r>
          </w:p>
          <w:p w14:paraId="7F63851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27F667B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classes.С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haracterObj}&gt;</w:t>
            </w:r>
          </w:p>
          <w:p w14:paraId="32F61B6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</w:t>
            </w:r>
          </w:p>
          <w:p w14:paraId="2686B15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&lt;h4&gt;Размеры:&lt;/h4&gt;</w:t>
            </w:r>
          </w:p>
          <w:p w14:paraId="184E057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</w:t>
            </w:r>
          </w:p>
          <w:p w14:paraId="04336153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&lt;p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classes.sizes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 xml:space="preserve">}&gt; </w:t>
            </w:r>
          </w:p>
          <w:p w14:paraId="4229532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&lt;b&gt;&lt;u&gt;Длина:&lt;/u&gt;&lt;/b&gt; 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props.allObj.width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  Х &lt;b&gt;&lt;u&gt; Ширина:  &lt;/u&gt;&lt;/b&gt;{props.allObj.length}  Х  &lt;b&gt;&lt;u&gt;Высота: &lt;/u&gt;&lt;/b&gt;{props.allObj.height}</w:t>
            </w:r>
          </w:p>
          <w:p w14:paraId="4667697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&lt;/p&gt;</w:t>
            </w:r>
          </w:p>
          <w:p w14:paraId="0844D3F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384823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&lt;div className={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classes.С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haracterss}&gt;</w:t>
            </w:r>
          </w:p>
          <w:p w14:paraId="1D858AB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&lt;p&gt;&lt;b&gt;&lt;u&gt;Основной материал:&lt;/u&gt;&lt;/b&gt; 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props.allObj.mainmaterial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}&lt;/p&gt;</w:t>
            </w:r>
          </w:p>
          <w:p w14:paraId="27279AE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&lt;p&gt;&lt;b&gt;&lt;u&gt;Опоры:&lt;/u&gt;&lt;/b&gt; 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props.allObj.opor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}&lt;/p&gt;</w:t>
            </w:r>
          </w:p>
          <w:p w14:paraId="356E2C2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EA1337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&lt;p&gt;&lt;b&gt;&lt;u&gt;Наполнение:&lt;/u&gt;&lt;/b&gt; 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props.allObj.filling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}&lt;/p&gt;</w:t>
            </w:r>
          </w:p>
          <w:p w14:paraId="693FCE1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&lt;p&gt;&lt;b&gt;&lt;u&gt;Страна: &lt;/u&gt;&lt;/b&gt;{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props.allObj.country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}&lt;/p&gt;</w:t>
            </w:r>
          </w:p>
          <w:p w14:paraId="4FD155B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&lt;p&gt;&lt;b&gt;&lt;u&gt;Стиль:&lt;/u&gt;&lt;/b&gt; 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props.allObj.style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}&lt;/p&gt;</w:t>
            </w:r>
          </w:p>
          <w:p w14:paraId="2CD22AC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&lt;p&gt;&lt;b&gt;&lt;u&gt;Основной цвет:&lt;/u&gt;&lt;/b&gt;{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props.allObj.mainColor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}&lt;/p&gt;</w:t>
            </w:r>
          </w:p>
          <w:p w14:paraId="15BF808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&lt;p&gt;&lt;b&gt;&lt;u&gt;Вариант доставки:&lt;/u&gt; &lt;/b&gt;{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props.allObj.deliverType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>}&lt;/p&gt;</w:t>
            </w:r>
          </w:p>
          <w:p w14:paraId="6EB1FD3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D4C798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39DF19C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&lt;/div&gt;</w:t>
            </w:r>
          </w:p>
          <w:p w14:paraId="3EEC595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&lt;/div&gt;</w:t>
            </w:r>
          </w:p>
          <w:p w14:paraId="0C2CDA2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2FB9680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&lt;/div&gt;//container</w:t>
            </w:r>
          </w:p>
          <w:p w14:paraId="76D7A86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);</w:t>
            </w:r>
          </w:p>
          <w:p w14:paraId="323BC036" w14:textId="5AB3CC7A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}</w:t>
            </w:r>
          </w:p>
          <w:p w14:paraId="32C9DEB7" w14:textId="77777777" w:rsid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export default CatalogInfPage;</w:t>
            </w:r>
          </w:p>
          <w:p w14:paraId="7D53252B" w14:textId="77777777" w:rsid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906AD1E" w14:textId="0571E462" w:rsidR="00361277" w:rsidRPr="00361277" w:rsidRDefault="00361277" w:rsidP="00361277">
            <w:pPr>
              <w:pStyle w:val="ad"/>
              <w:rPr>
                <w:lang w:val="en-US"/>
              </w:rPr>
            </w:pPr>
          </w:p>
        </w:tc>
      </w:tr>
    </w:tbl>
    <w:p w14:paraId="0C8B3C6B" w14:textId="0F465008" w:rsidR="005561B5" w:rsidRDefault="005561B5" w:rsidP="005561B5">
      <w:pPr>
        <w:pStyle w:val="ad"/>
        <w:ind w:firstLine="708"/>
        <w:rPr>
          <w:lang w:val="en-US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361277" w:rsidRPr="009217A1" w14:paraId="5438DC11" w14:textId="77777777" w:rsidTr="00361277">
        <w:tc>
          <w:tcPr>
            <w:tcW w:w="10025" w:type="dxa"/>
          </w:tcPr>
          <w:p w14:paraId="68EF4DC0" w14:textId="1214951B" w:rsidR="00361277" w:rsidRDefault="00361277" w:rsidP="00361277">
            <w:pPr>
              <w:pStyle w:val="ad"/>
              <w:jc w:val="center"/>
              <w:rPr>
                <w:b/>
                <w:bCs/>
                <w:lang w:val="en-US"/>
              </w:rPr>
            </w:pPr>
            <w:r w:rsidRPr="00361277">
              <w:rPr>
                <w:b/>
                <w:bCs/>
                <w:lang w:val="en-US"/>
              </w:rPr>
              <w:t>About</w:t>
            </w:r>
            <w:r>
              <w:rPr>
                <w:b/>
                <w:bCs/>
                <w:lang w:val="en-US"/>
              </w:rPr>
              <w:t>Us</w:t>
            </w:r>
            <w:r w:rsidRPr="00361277">
              <w:rPr>
                <w:b/>
                <w:bCs/>
                <w:lang w:val="en-US"/>
              </w:rPr>
              <w:t>.jsx</w:t>
            </w:r>
          </w:p>
          <w:p w14:paraId="6E664BBF" w14:textId="77777777" w:rsidR="00361277" w:rsidRDefault="00361277" w:rsidP="00361277">
            <w:pPr>
              <w:pStyle w:val="ad"/>
              <w:rPr>
                <w:b/>
                <w:bCs/>
                <w:lang w:val="en-US"/>
              </w:rPr>
            </w:pPr>
          </w:p>
          <w:p w14:paraId="7C8BB03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React from 'react'</w:t>
            </w:r>
          </w:p>
          <w:p w14:paraId="15F329A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'../../styles/About_Us.css'</w:t>
            </w:r>
          </w:p>
          <w:p w14:paraId="2C91F49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diamnd from '../../img/about/icons/dimond.svg'</w:t>
            </w:r>
          </w:p>
          <w:p w14:paraId="76600CA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car from '../../img/about/icons/car.svg'</w:t>
            </w:r>
          </w:p>
          <w:p w14:paraId="5DD35D4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hot from '../../img/about/icons/Hot.svg'</w:t>
            </w:r>
          </w:p>
          <w:p w14:paraId="10AE668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fabric from '../../img/about/icons/fabric.svg'</w:t>
            </w:r>
          </w:p>
          <w:p w14:paraId="0DA10F6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qual from '../../img/about/icons/qual.svg'</w:t>
            </w:r>
          </w:p>
          <w:p w14:paraId="76D9D17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1D46A32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bldvimg from '../../img/about/12.jpg'</w:t>
            </w:r>
          </w:p>
          <w:p w14:paraId="39ED8A4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yeldvimg from '../../img/about/13.jpg'</w:t>
            </w:r>
          </w:p>
          <w:p w14:paraId="68DF66D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D7A23A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ex1 from '../../img/about/36.jpg'</w:t>
            </w:r>
          </w:p>
          <w:p w14:paraId="31B6585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ex2 from '../../img/about/33.png'</w:t>
            </w:r>
          </w:p>
          <w:p w14:paraId="3B67F4E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ex3 from '../../img/about/34.jpg'</w:t>
            </w:r>
          </w:p>
          <w:p w14:paraId="1E2BCA1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ex4 from '../../img/about/35.jpg'</w:t>
            </w:r>
          </w:p>
          <w:p w14:paraId="10F5A63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ex5 from '../../img/about/6.jpg'</w:t>
            </w:r>
          </w:p>
          <w:p w14:paraId="3AF619C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ex6 from '../../img/about/4.jpg'</w:t>
            </w:r>
          </w:p>
          <w:p w14:paraId="0E475E3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import ex7 from '../../img/about/5.jpg'</w:t>
            </w:r>
          </w:p>
          <w:p w14:paraId="62F6B1B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2D0D4AE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71FF059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5F872A6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export const About_Us = () =&gt; {</w:t>
            </w:r>
          </w:p>
          <w:p w14:paraId="5F71BD0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361277">
              <w:rPr>
                <w:sz w:val="28"/>
                <w:szCs w:val="28"/>
                <w:lang w:val="en-US"/>
              </w:rPr>
              <w:t>return(</w:t>
            </w:r>
            <w:proofErr w:type="gramEnd"/>
            <w:r w:rsidRPr="00361277">
              <w:rPr>
                <w:sz w:val="28"/>
                <w:szCs w:val="28"/>
                <w:lang w:val="en-US"/>
              </w:rPr>
              <w:t xml:space="preserve"> </w:t>
            </w:r>
          </w:p>
          <w:p w14:paraId="296E988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&lt;div className='MainDv3'&gt;</w:t>
            </w:r>
          </w:p>
          <w:p w14:paraId="12DF4A9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&lt;div className='About3'&gt;</w:t>
            </w:r>
          </w:p>
          <w:p w14:paraId="1B3D55E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&lt;div className='Aboutblock3'&gt;</w:t>
            </w:r>
          </w:p>
          <w:p w14:paraId="1B14561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&lt;p className='PAbCompZag'&gt;О компании&lt;/p&gt;</w:t>
            </w:r>
          </w:p>
          <w:p w14:paraId="76381A9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616098A0" w14:textId="77777777" w:rsidR="00361277" w:rsidRPr="00D85683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</w:t>
            </w:r>
            <w:r w:rsidRPr="00D85683">
              <w:rPr>
                <w:sz w:val="28"/>
                <w:szCs w:val="28"/>
                <w:lang w:val="en-US"/>
              </w:rPr>
              <w:t>&lt;</w:t>
            </w:r>
            <w:r w:rsidRPr="00361277">
              <w:rPr>
                <w:sz w:val="28"/>
                <w:szCs w:val="28"/>
                <w:lang w:val="en-US"/>
              </w:rPr>
              <w:t>p</w:t>
            </w:r>
            <w:r w:rsidRPr="00D85683">
              <w:rPr>
                <w:sz w:val="28"/>
                <w:szCs w:val="28"/>
                <w:lang w:val="en-US"/>
              </w:rPr>
              <w:t xml:space="preserve"> </w:t>
            </w:r>
            <w:r w:rsidRPr="00361277">
              <w:rPr>
                <w:sz w:val="28"/>
                <w:szCs w:val="28"/>
                <w:lang w:val="en-US"/>
              </w:rPr>
              <w:t>className</w:t>
            </w:r>
            <w:r w:rsidRPr="00D85683">
              <w:rPr>
                <w:sz w:val="28"/>
                <w:szCs w:val="28"/>
                <w:lang w:val="en-US"/>
              </w:rPr>
              <w:t>='</w:t>
            </w:r>
            <w:r w:rsidRPr="00361277">
              <w:rPr>
                <w:sz w:val="28"/>
                <w:szCs w:val="28"/>
                <w:lang w:val="en-US"/>
              </w:rPr>
              <w:t>PAbCompZagTXT</w:t>
            </w:r>
            <w:r w:rsidRPr="00D85683">
              <w:rPr>
                <w:sz w:val="28"/>
                <w:szCs w:val="28"/>
                <w:lang w:val="en-US"/>
              </w:rPr>
              <w:t>'&gt;</w:t>
            </w:r>
          </w:p>
          <w:p w14:paraId="51CC0B84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D85683">
              <w:rPr>
                <w:sz w:val="28"/>
                <w:szCs w:val="28"/>
                <w:lang w:val="en-US"/>
              </w:rPr>
              <w:t xml:space="preserve">                </w:t>
            </w:r>
            <w:r w:rsidRPr="00361277">
              <w:rPr>
                <w:sz w:val="28"/>
                <w:szCs w:val="28"/>
              </w:rPr>
              <w:t>Мы делаем надежную, стильную и функциональную мебель и продаем ее напрямую по выгодным ценам, без лишних наценок и переплат.</w:t>
            </w:r>
          </w:p>
          <w:p w14:paraId="1BE2952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</w:rPr>
              <w:t xml:space="preserve">                </w:t>
            </w:r>
            <w:r w:rsidRPr="00361277">
              <w:rPr>
                <w:sz w:val="28"/>
                <w:szCs w:val="28"/>
                <w:lang w:val="en-US"/>
              </w:rPr>
              <w:t>&lt;/p&gt;</w:t>
            </w:r>
          </w:p>
          <w:p w14:paraId="5E81D17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54D8E3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&lt;div className='imgs'&gt;</w:t>
            </w:r>
          </w:p>
          <w:p w14:paraId="7B55682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&lt;figure&gt;</w:t>
            </w:r>
          </w:p>
          <w:p w14:paraId="1688DB3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&lt;img src={diamnd}&gt;&lt;/img&gt;</w:t>
            </w:r>
          </w:p>
          <w:p w14:paraId="1B4F627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&lt;figcaption&gt;</w:t>
            </w:r>
          </w:p>
          <w:p w14:paraId="4F805421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</w:t>
            </w:r>
            <w:r w:rsidRPr="00361277">
              <w:rPr>
                <w:sz w:val="28"/>
                <w:szCs w:val="28"/>
              </w:rPr>
              <w:t>15 лет собственное производство</w:t>
            </w:r>
          </w:p>
          <w:p w14:paraId="09284FFB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&lt;/</w:t>
            </w:r>
            <w:r w:rsidRPr="00361277">
              <w:rPr>
                <w:sz w:val="28"/>
                <w:szCs w:val="28"/>
                <w:lang w:val="en-US"/>
              </w:rPr>
              <w:t>figcaption</w:t>
            </w:r>
            <w:r w:rsidRPr="00361277">
              <w:rPr>
                <w:sz w:val="28"/>
                <w:szCs w:val="28"/>
              </w:rPr>
              <w:t>&gt;</w:t>
            </w:r>
          </w:p>
          <w:p w14:paraId="6A91096D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&lt;/</w:t>
            </w:r>
            <w:r w:rsidRPr="00361277">
              <w:rPr>
                <w:sz w:val="28"/>
                <w:szCs w:val="28"/>
                <w:lang w:val="en-US"/>
              </w:rPr>
              <w:t>figure</w:t>
            </w:r>
            <w:r w:rsidRPr="00361277">
              <w:rPr>
                <w:sz w:val="28"/>
                <w:szCs w:val="28"/>
              </w:rPr>
              <w:t>&gt;</w:t>
            </w:r>
          </w:p>
          <w:p w14:paraId="5923921B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</w:p>
          <w:p w14:paraId="44A90B2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</w:rPr>
              <w:t xml:space="preserve">                    </w:t>
            </w:r>
            <w:r w:rsidRPr="00361277">
              <w:rPr>
                <w:sz w:val="28"/>
                <w:szCs w:val="28"/>
                <w:lang w:val="en-US"/>
              </w:rPr>
              <w:t>&lt;figure&gt;</w:t>
            </w:r>
          </w:p>
          <w:p w14:paraId="241D758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&lt;img src={fabric}&gt;&lt;/img&gt;</w:t>
            </w:r>
          </w:p>
          <w:p w14:paraId="19321216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</w:t>
            </w:r>
            <w:r w:rsidRPr="00361277">
              <w:rPr>
                <w:sz w:val="28"/>
                <w:szCs w:val="28"/>
              </w:rPr>
              <w:t>&lt;</w:t>
            </w:r>
            <w:r w:rsidRPr="00361277">
              <w:rPr>
                <w:sz w:val="28"/>
                <w:szCs w:val="28"/>
                <w:lang w:val="en-US"/>
              </w:rPr>
              <w:t>figcaption</w:t>
            </w:r>
            <w:r w:rsidRPr="00361277">
              <w:rPr>
                <w:sz w:val="28"/>
                <w:szCs w:val="28"/>
              </w:rPr>
              <w:t>&gt;</w:t>
            </w:r>
          </w:p>
          <w:p w14:paraId="30EC9442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Большой выбор тканей</w:t>
            </w:r>
          </w:p>
          <w:p w14:paraId="7F007FA4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&lt;/</w:t>
            </w:r>
            <w:r w:rsidRPr="00361277">
              <w:rPr>
                <w:sz w:val="28"/>
                <w:szCs w:val="28"/>
                <w:lang w:val="en-US"/>
              </w:rPr>
              <w:t>figcaption</w:t>
            </w:r>
            <w:r w:rsidRPr="00361277">
              <w:rPr>
                <w:sz w:val="28"/>
                <w:szCs w:val="28"/>
              </w:rPr>
              <w:t>&gt;</w:t>
            </w:r>
          </w:p>
          <w:p w14:paraId="512DA45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</w:rPr>
              <w:t xml:space="preserve">                    </w:t>
            </w:r>
            <w:r w:rsidRPr="00361277">
              <w:rPr>
                <w:sz w:val="28"/>
                <w:szCs w:val="28"/>
                <w:lang w:val="en-US"/>
              </w:rPr>
              <w:t>&lt;/figure&gt;</w:t>
            </w:r>
          </w:p>
          <w:p w14:paraId="5F06C83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223BD6A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6CA7658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6CEE5B6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&lt;figure&gt;</w:t>
            </w:r>
          </w:p>
          <w:p w14:paraId="0F3598B3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&lt;img src={hot}&gt;&lt;/img&gt;  </w:t>
            </w:r>
          </w:p>
          <w:p w14:paraId="162FBE82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</w:t>
            </w:r>
            <w:r w:rsidRPr="00361277">
              <w:rPr>
                <w:sz w:val="28"/>
                <w:szCs w:val="28"/>
              </w:rPr>
              <w:t>&lt;</w:t>
            </w:r>
            <w:r w:rsidRPr="00361277">
              <w:rPr>
                <w:sz w:val="28"/>
                <w:szCs w:val="28"/>
                <w:lang w:val="en-US"/>
              </w:rPr>
              <w:t>figcaption</w:t>
            </w:r>
            <w:r w:rsidRPr="00361277">
              <w:rPr>
                <w:sz w:val="28"/>
                <w:szCs w:val="28"/>
              </w:rPr>
              <w:t>&gt;</w:t>
            </w:r>
          </w:p>
          <w:p w14:paraId="40AC2C89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    Большое количество выгодных предложений </w:t>
            </w:r>
          </w:p>
          <w:p w14:paraId="28355D29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    &lt;/</w:t>
            </w:r>
            <w:r w:rsidRPr="00361277">
              <w:rPr>
                <w:sz w:val="28"/>
                <w:szCs w:val="28"/>
                <w:lang w:val="en-US"/>
              </w:rPr>
              <w:t>figcaption</w:t>
            </w:r>
            <w:r w:rsidRPr="00361277">
              <w:rPr>
                <w:sz w:val="28"/>
                <w:szCs w:val="28"/>
              </w:rPr>
              <w:t>&gt;</w:t>
            </w:r>
          </w:p>
          <w:p w14:paraId="2243BC1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</w:rPr>
              <w:t xml:space="preserve">                    </w:t>
            </w:r>
            <w:r w:rsidRPr="00361277">
              <w:rPr>
                <w:sz w:val="28"/>
                <w:szCs w:val="28"/>
                <w:lang w:val="en-US"/>
              </w:rPr>
              <w:t>&lt;/figure&gt;</w:t>
            </w:r>
          </w:p>
          <w:p w14:paraId="1B94BD0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4240E6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&lt;figure&gt;</w:t>
            </w:r>
          </w:p>
          <w:p w14:paraId="664A72D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&lt;img src={qual}&gt;&lt;/img&gt;</w:t>
            </w:r>
          </w:p>
          <w:p w14:paraId="51249CFD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</w:t>
            </w:r>
            <w:r w:rsidRPr="00361277">
              <w:rPr>
                <w:sz w:val="28"/>
                <w:szCs w:val="28"/>
              </w:rPr>
              <w:t>&lt;</w:t>
            </w:r>
            <w:r w:rsidRPr="00361277">
              <w:rPr>
                <w:sz w:val="28"/>
                <w:szCs w:val="28"/>
                <w:lang w:val="en-US"/>
              </w:rPr>
              <w:t>figcaption</w:t>
            </w:r>
            <w:r w:rsidRPr="00361277">
              <w:rPr>
                <w:sz w:val="28"/>
                <w:szCs w:val="28"/>
              </w:rPr>
              <w:t>&gt;</w:t>
            </w:r>
          </w:p>
          <w:p w14:paraId="04A76B8F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5 лет гарантии по договору</w:t>
            </w:r>
          </w:p>
          <w:p w14:paraId="25D5F1AA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&lt;/</w:t>
            </w:r>
            <w:r w:rsidRPr="00361277">
              <w:rPr>
                <w:sz w:val="28"/>
                <w:szCs w:val="28"/>
                <w:lang w:val="en-US"/>
              </w:rPr>
              <w:t>figcaption</w:t>
            </w:r>
            <w:r w:rsidRPr="00361277">
              <w:rPr>
                <w:sz w:val="28"/>
                <w:szCs w:val="28"/>
              </w:rPr>
              <w:t>&gt;</w:t>
            </w:r>
          </w:p>
          <w:p w14:paraId="1BA4E0C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</w:rPr>
              <w:lastRenderedPageBreak/>
              <w:t xml:space="preserve">                    </w:t>
            </w:r>
            <w:r w:rsidRPr="00361277">
              <w:rPr>
                <w:sz w:val="28"/>
                <w:szCs w:val="28"/>
                <w:lang w:val="en-US"/>
              </w:rPr>
              <w:t>&lt;/figure&gt;</w:t>
            </w:r>
          </w:p>
          <w:p w14:paraId="1F4EDEF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</w:t>
            </w:r>
          </w:p>
          <w:p w14:paraId="2FCDADC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&lt;figure&gt;</w:t>
            </w:r>
          </w:p>
          <w:p w14:paraId="0090C70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&lt;img src={car}&gt;&lt;/img&gt;</w:t>
            </w:r>
          </w:p>
          <w:p w14:paraId="4D2EE958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</w:t>
            </w:r>
            <w:r w:rsidRPr="00361277">
              <w:rPr>
                <w:sz w:val="28"/>
                <w:szCs w:val="28"/>
              </w:rPr>
              <w:t>&lt;</w:t>
            </w:r>
            <w:r w:rsidRPr="00361277">
              <w:rPr>
                <w:sz w:val="28"/>
                <w:szCs w:val="28"/>
                <w:lang w:val="en-US"/>
              </w:rPr>
              <w:t>figcaption</w:t>
            </w:r>
            <w:r w:rsidRPr="00361277">
              <w:rPr>
                <w:sz w:val="28"/>
                <w:szCs w:val="28"/>
              </w:rPr>
              <w:t>&gt;</w:t>
            </w:r>
          </w:p>
          <w:p w14:paraId="1BBAC477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Надежная доставка за короткие сроки </w:t>
            </w:r>
          </w:p>
          <w:p w14:paraId="670FD2F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</w:rPr>
              <w:t xml:space="preserve">                        </w:t>
            </w:r>
            <w:r w:rsidRPr="00361277">
              <w:rPr>
                <w:sz w:val="28"/>
                <w:szCs w:val="28"/>
                <w:lang w:val="en-US"/>
              </w:rPr>
              <w:t>&lt;/figcaption&gt;</w:t>
            </w:r>
          </w:p>
          <w:p w14:paraId="651CF70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&lt;/figure&gt;</w:t>
            </w:r>
          </w:p>
          <w:p w14:paraId="233D318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7DA15F5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&lt;/div&gt;</w:t>
            </w:r>
          </w:p>
          <w:p w14:paraId="32D40E0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&lt;/div&gt;</w:t>
            </w:r>
          </w:p>
          <w:p w14:paraId="0C2C33C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&lt;/div&gt;</w:t>
            </w:r>
          </w:p>
          <w:p w14:paraId="16CB73C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1626216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4FDCC43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63602A4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&lt;div className='blk3'&gt;</w:t>
            </w:r>
          </w:p>
          <w:p w14:paraId="7B41C2E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&lt;div className='blocks3'&gt;</w:t>
            </w:r>
          </w:p>
          <w:p w14:paraId="24DECFB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&lt;div className='Bluedv'&gt;</w:t>
            </w:r>
          </w:p>
          <w:p w14:paraId="12D46BF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&lt;div&gt;</w:t>
            </w:r>
          </w:p>
          <w:p w14:paraId="7A3DADB3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&lt;div className='textblueDv'&gt;</w:t>
            </w:r>
          </w:p>
          <w:p w14:paraId="2B3DB23A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    </w:t>
            </w:r>
            <w:r w:rsidRPr="00361277">
              <w:rPr>
                <w:sz w:val="28"/>
                <w:szCs w:val="28"/>
              </w:rPr>
              <w:t>&lt;</w:t>
            </w:r>
            <w:r w:rsidRPr="00361277">
              <w:rPr>
                <w:sz w:val="28"/>
                <w:szCs w:val="28"/>
                <w:lang w:val="en-US"/>
              </w:rPr>
              <w:t>h</w:t>
            </w:r>
            <w:proofErr w:type="gramStart"/>
            <w:r w:rsidRPr="00361277">
              <w:rPr>
                <w:sz w:val="28"/>
                <w:szCs w:val="28"/>
              </w:rPr>
              <w:t>3&gt;Объединяем</w:t>
            </w:r>
            <w:proofErr w:type="gramEnd"/>
            <w:r w:rsidRPr="00361277">
              <w:rPr>
                <w:sz w:val="28"/>
                <w:szCs w:val="28"/>
              </w:rPr>
              <w:t xml:space="preserve"> все нужное&lt;/</w:t>
            </w:r>
            <w:r w:rsidRPr="00361277">
              <w:rPr>
                <w:sz w:val="28"/>
                <w:szCs w:val="28"/>
                <w:lang w:val="en-US"/>
              </w:rPr>
              <w:t>h</w:t>
            </w:r>
            <w:r w:rsidRPr="00361277">
              <w:rPr>
                <w:sz w:val="28"/>
                <w:szCs w:val="28"/>
              </w:rPr>
              <w:t>3&gt;</w:t>
            </w:r>
          </w:p>
          <w:p w14:paraId="78EB1AD5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</w:t>
            </w:r>
          </w:p>
          <w:p w14:paraId="6E714D52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        &lt;</w:t>
            </w:r>
            <w:r w:rsidRPr="00361277">
              <w:rPr>
                <w:sz w:val="28"/>
                <w:szCs w:val="28"/>
                <w:lang w:val="en-US"/>
              </w:rPr>
              <w:t>p</w:t>
            </w:r>
            <w:r w:rsidRPr="00361277">
              <w:rPr>
                <w:sz w:val="28"/>
                <w:szCs w:val="28"/>
              </w:rPr>
              <w:t>&gt;</w:t>
            </w:r>
          </w:p>
          <w:p w14:paraId="0BB02B05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            Актуальный ассортимент позволит легко обустроить любую комнату. Мягкая мебель с лаконичным европейским дизайном, коллекция кроватей с трендовыми обивками и товары для сна собственной марки, стильные системы хранения, современные решения для кухонь и студий. Все для дома — в одном месте!</w:t>
            </w:r>
          </w:p>
          <w:p w14:paraId="006F0569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        &lt;/</w:t>
            </w:r>
            <w:r w:rsidRPr="00361277">
              <w:rPr>
                <w:sz w:val="28"/>
                <w:szCs w:val="28"/>
                <w:lang w:val="en-US"/>
              </w:rPr>
              <w:t>p</w:t>
            </w:r>
            <w:r w:rsidRPr="00361277">
              <w:rPr>
                <w:sz w:val="28"/>
                <w:szCs w:val="28"/>
              </w:rPr>
              <w:t>&gt;</w:t>
            </w:r>
          </w:p>
          <w:p w14:paraId="3E2F2F2A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    &lt;/</w:t>
            </w:r>
            <w:r w:rsidRPr="00361277">
              <w:rPr>
                <w:sz w:val="28"/>
                <w:szCs w:val="28"/>
                <w:lang w:val="en-US"/>
              </w:rPr>
              <w:t>div</w:t>
            </w:r>
            <w:r w:rsidRPr="00361277">
              <w:rPr>
                <w:sz w:val="28"/>
                <w:szCs w:val="28"/>
              </w:rPr>
              <w:t>&gt;</w:t>
            </w:r>
          </w:p>
          <w:p w14:paraId="33312392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&lt;/</w:t>
            </w:r>
            <w:r w:rsidRPr="00361277">
              <w:rPr>
                <w:sz w:val="28"/>
                <w:szCs w:val="28"/>
                <w:lang w:val="en-US"/>
              </w:rPr>
              <w:t>div</w:t>
            </w:r>
            <w:r w:rsidRPr="00361277">
              <w:rPr>
                <w:sz w:val="28"/>
                <w:szCs w:val="28"/>
              </w:rPr>
              <w:t>&gt;</w:t>
            </w:r>
          </w:p>
          <w:p w14:paraId="7F2E57A6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</w:p>
          <w:p w14:paraId="2FE583AD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&lt;</w:t>
            </w:r>
            <w:r w:rsidRPr="00361277">
              <w:rPr>
                <w:sz w:val="28"/>
                <w:szCs w:val="28"/>
                <w:lang w:val="en-US"/>
              </w:rPr>
              <w:t>img</w:t>
            </w:r>
            <w:r w:rsidRPr="00361277">
              <w:rPr>
                <w:sz w:val="28"/>
                <w:szCs w:val="28"/>
              </w:rPr>
              <w:t xml:space="preserve"> </w:t>
            </w:r>
            <w:r w:rsidRPr="00361277">
              <w:rPr>
                <w:sz w:val="28"/>
                <w:szCs w:val="28"/>
                <w:lang w:val="en-US"/>
              </w:rPr>
              <w:t>src</w:t>
            </w:r>
            <w:r w:rsidRPr="00361277">
              <w:rPr>
                <w:sz w:val="28"/>
                <w:szCs w:val="28"/>
              </w:rPr>
              <w:t>={</w:t>
            </w:r>
            <w:r w:rsidRPr="00361277">
              <w:rPr>
                <w:sz w:val="28"/>
                <w:szCs w:val="28"/>
                <w:lang w:val="en-US"/>
              </w:rPr>
              <w:t>bldvimg</w:t>
            </w:r>
            <w:proofErr w:type="gramStart"/>
            <w:r w:rsidRPr="00361277">
              <w:rPr>
                <w:sz w:val="28"/>
                <w:szCs w:val="28"/>
              </w:rPr>
              <w:t>}&gt;&lt;</w:t>
            </w:r>
            <w:proofErr w:type="gramEnd"/>
            <w:r w:rsidRPr="00361277">
              <w:rPr>
                <w:sz w:val="28"/>
                <w:szCs w:val="28"/>
              </w:rPr>
              <w:t>/</w:t>
            </w:r>
            <w:r w:rsidRPr="00361277">
              <w:rPr>
                <w:sz w:val="28"/>
                <w:szCs w:val="28"/>
                <w:lang w:val="en-US"/>
              </w:rPr>
              <w:t>img</w:t>
            </w:r>
            <w:r w:rsidRPr="00361277">
              <w:rPr>
                <w:sz w:val="28"/>
                <w:szCs w:val="28"/>
              </w:rPr>
              <w:t>&gt;</w:t>
            </w:r>
          </w:p>
          <w:p w14:paraId="12F94DCE" w14:textId="77777777" w:rsidR="00361277" w:rsidRPr="00D85683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</w:t>
            </w:r>
            <w:r w:rsidRPr="00D85683">
              <w:rPr>
                <w:sz w:val="28"/>
                <w:szCs w:val="28"/>
              </w:rPr>
              <w:t>&lt;/</w:t>
            </w:r>
            <w:r w:rsidRPr="00361277">
              <w:rPr>
                <w:sz w:val="28"/>
                <w:szCs w:val="28"/>
                <w:lang w:val="en-US"/>
              </w:rPr>
              <w:t>div</w:t>
            </w:r>
            <w:r w:rsidRPr="00D85683">
              <w:rPr>
                <w:sz w:val="28"/>
                <w:szCs w:val="28"/>
              </w:rPr>
              <w:t>&gt;</w:t>
            </w:r>
          </w:p>
          <w:p w14:paraId="012A9608" w14:textId="77777777" w:rsidR="00361277" w:rsidRPr="00D85683" w:rsidRDefault="00361277" w:rsidP="00361277">
            <w:pPr>
              <w:pStyle w:val="ad"/>
              <w:rPr>
                <w:sz w:val="28"/>
                <w:szCs w:val="28"/>
              </w:rPr>
            </w:pPr>
          </w:p>
          <w:p w14:paraId="59CA5B3D" w14:textId="77777777" w:rsidR="00361277" w:rsidRPr="00D85683" w:rsidRDefault="00361277" w:rsidP="00361277">
            <w:pPr>
              <w:pStyle w:val="ad"/>
              <w:rPr>
                <w:sz w:val="28"/>
                <w:szCs w:val="28"/>
              </w:rPr>
            </w:pPr>
          </w:p>
          <w:p w14:paraId="431B250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D85683">
              <w:rPr>
                <w:sz w:val="28"/>
                <w:szCs w:val="28"/>
              </w:rPr>
              <w:t xml:space="preserve">                    </w:t>
            </w:r>
            <w:r w:rsidRPr="00361277">
              <w:rPr>
                <w:sz w:val="28"/>
                <w:szCs w:val="28"/>
                <w:lang w:val="en-US"/>
              </w:rPr>
              <w:t>&lt;div className='Yellowdv'&gt;</w:t>
            </w:r>
          </w:p>
          <w:p w14:paraId="03694CA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79AD54F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&lt;img src={yeldvimg}&gt;&lt;/img&gt;</w:t>
            </w:r>
          </w:p>
          <w:p w14:paraId="09A256F7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33EEE85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&lt;div&gt;</w:t>
            </w:r>
          </w:p>
          <w:p w14:paraId="6F535A2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&lt;div className='textYelDv'&gt;</w:t>
            </w:r>
          </w:p>
          <w:p w14:paraId="6BB70F4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    &lt;h3&gt;Материалы&lt;/h3&gt;</w:t>
            </w:r>
          </w:p>
          <w:p w14:paraId="68D28AD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</w:t>
            </w:r>
          </w:p>
          <w:p w14:paraId="7024FE71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  <w:lang w:val="en-US"/>
              </w:rPr>
              <w:lastRenderedPageBreak/>
              <w:t xml:space="preserve">                                </w:t>
            </w:r>
            <w:r w:rsidRPr="00361277">
              <w:rPr>
                <w:sz w:val="28"/>
                <w:szCs w:val="28"/>
              </w:rPr>
              <w:t>&lt;</w:t>
            </w:r>
            <w:r w:rsidRPr="00361277">
              <w:rPr>
                <w:sz w:val="28"/>
                <w:szCs w:val="28"/>
                <w:lang w:val="en-US"/>
              </w:rPr>
              <w:t>p</w:t>
            </w:r>
            <w:r w:rsidRPr="00361277">
              <w:rPr>
                <w:sz w:val="28"/>
                <w:szCs w:val="28"/>
              </w:rPr>
              <w:t>&gt;</w:t>
            </w:r>
          </w:p>
          <w:p w14:paraId="564238EC" w14:textId="77777777" w:rsidR="00361277" w:rsidRPr="00361277" w:rsidRDefault="00361277" w:rsidP="00361277">
            <w:pPr>
              <w:pStyle w:val="ad"/>
              <w:rPr>
                <w:sz w:val="28"/>
                <w:szCs w:val="28"/>
              </w:rPr>
            </w:pPr>
            <w:r w:rsidRPr="00361277">
              <w:rPr>
                <w:sz w:val="28"/>
                <w:szCs w:val="28"/>
              </w:rPr>
              <w:t xml:space="preserve">                                    Дерево — прочный натуральный материал, который мы используем для изготовления самых разных конструкций: от каркасов мягкой мебели до ручек бельевых шкафов. Древесные производные (фанера, ДСП, МДФ), которые также применяются в производстве мебели, сертифицированы и имеют высший класс безопасности.</w:t>
            </w:r>
          </w:p>
          <w:p w14:paraId="458EA9F3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</w:rPr>
              <w:t xml:space="preserve">                                </w:t>
            </w:r>
            <w:r w:rsidRPr="00361277">
              <w:rPr>
                <w:sz w:val="28"/>
                <w:szCs w:val="28"/>
                <w:lang w:val="en-US"/>
              </w:rPr>
              <w:t>&lt;/p&gt;</w:t>
            </w:r>
          </w:p>
          <w:p w14:paraId="0D1A9E8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    &lt;/div&gt;</w:t>
            </w:r>
          </w:p>
          <w:p w14:paraId="514167C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553828D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&lt;/div&gt;</w:t>
            </w:r>
          </w:p>
          <w:p w14:paraId="6683CC9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&lt;/div&gt;</w:t>
            </w:r>
          </w:p>
          <w:p w14:paraId="694CD32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&lt;/div&gt;</w:t>
            </w:r>
          </w:p>
          <w:p w14:paraId="434DB3F8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16FE166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2CAE10B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2CC3DECD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&lt;div className='AbtExamples'&gt;</w:t>
            </w:r>
          </w:p>
          <w:p w14:paraId="7147194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&lt;h2&gt;Примеры наших работ&lt;/h2&gt;</w:t>
            </w:r>
          </w:p>
          <w:p w14:paraId="4FA21C4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192394F4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&lt;div className="ExamplesDV"&gt;</w:t>
            </w:r>
          </w:p>
          <w:p w14:paraId="0516213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&lt;img src={ex1} className='exmpimg1'&gt;&lt;/img&gt;</w:t>
            </w:r>
          </w:p>
          <w:p w14:paraId="3D052D3F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&lt;img src={ex2} className='exmpimg2'&gt;&lt;/img&gt;</w:t>
            </w:r>
          </w:p>
          <w:p w14:paraId="0AA5A3C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&lt;img src={ex3} className='exmpimg3'&gt;&lt;/img&gt;</w:t>
            </w:r>
          </w:p>
          <w:p w14:paraId="0F89C81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&lt;img src={ex4} className='exmpimg4'&gt;&lt;/img&gt;</w:t>
            </w:r>
          </w:p>
          <w:p w14:paraId="33CED5CE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&lt;img src={ex5} className='exmpimg5'&gt;&lt;/img&gt;</w:t>
            </w:r>
          </w:p>
          <w:p w14:paraId="20ED0E70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&lt;img src={ex6} className='exmpimg6'&gt;&lt;/img&gt;</w:t>
            </w:r>
          </w:p>
          <w:p w14:paraId="414FA6EB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    &lt;img src={ex7} className='exmpimg7'&gt;&lt;/img&gt;</w:t>
            </w:r>
          </w:p>
          <w:p w14:paraId="27C3631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    &lt;/div&gt;</w:t>
            </w:r>
          </w:p>
          <w:p w14:paraId="0DBDE591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&lt;/div&gt;</w:t>
            </w:r>
          </w:p>
          <w:p w14:paraId="491CAE96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    </w:t>
            </w:r>
          </w:p>
          <w:p w14:paraId="6C629232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&lt;/div&gt;</w:t>
            </w:r>
          </w:p>
          <w:p w14:paraId="1C8F82F9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</w:t>
            </w:r>
          </w:p>
          <w:p w14:paraId="48A05935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 xml:space="preserve">        )</w:t>
            </w:r>
          </w:p>
          <w:p w14:paraId="4A8B1C6C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}</w:t>
            </w:r>
          </w:p>
          <w:p w14:paraId="55CE30BA" w14:textId="77777777" w:rsidR="00361277" w:rsidRPr="00361277" w:rsidRDefault="00361277" w:rsidP="00361277">
            <w:pPr>
              <w:pStyle w:val="ad"/>
              <w:rPr>
                <w:sz w:val="28"/>
                <w:szCs w:val="28"/>
                <w:lang w:val="en-US"/>
              </w:rPr>
            </w:pPr>
          </w:p>
          <w:p w14:paraId="7EF9E7A7" w14:textId="62303313" w:rsidR="00361277" w:rsidRPr="00361277" w:rsidRDefault="00361277" w:rsidP="00361277">
            <w:pPr>
              <w:pStyle w:val="ad"/>
              <w:rPr>
                <w:lang w:val="en-US"/>
              </w:rPr>
            </w:pPr>
            <w:r w:rsidRPr="00361277">
              <w:rPr>
                <w:sz w:val="28"/>
                <w:szCs w:val="28"/>
                <w:lang w:val="en-US"/>
              </w:rPr>
              <w:t>export default About_Us;</w:t>
            </w:r>
          </w:p>
        </w:tc>
      </w:tr>
    </w:tbl>
    <w:p w14:paraId="1778E943" w14:textId="149979EF" w:rsidR="00361277" w:rsidRDefault="00361277" w:rsidP="005561B5">
      <w:pPr>
        <w:pStyle w:val="ad"/>
        <w:ind w:firstLine="708"/>
        <w:rPr>
          <w:lang w:val="en-US"/>
        </w:rPr>
      </w:pPr>
    </w:p>
    <w:p w14:paraId="5EE785B3" w14:textId="73010B3D" w:rsidR="00361277" w:rsidRDefault="00361277" w:rsidP="005561B5">
      <w:pPr>
        <w:pStyle w:val="ad"/>
        <w:ind w:firstLine="708"/>
        <w:rPr>
          <w:lang w:val="en-US"/>
        </w:rPr>
      </w:pPr>
    </w:p>
    <w:p w14:paraId="0A191834" w14:textId="77777777" w:rsidR="00361277" w:rsidRPr="007F29A9" w:rsidRDefault="00361277" w:rsidP="005561B5">
      <w:pPr>
        <w:pStyle w:val="ad"/>
        <w:ind w:firstLine="708"/>
        <w:rPr>
          <w:lang w:val="en-US"/>
        </w:rPr>
      </w:pPr>
    </w:p>
    <w:sectPr w:rsidR="00361277" w:rsidRPr="007F29A9" w:rsidSect="00286CFD">
      <w:pgSz w:w="11906" w:h="16838"/>
      <w:pgMar w:top="1134" w:right="567" w:bottom="851" w:left="130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4E9C7" w14:textId="77777777" w:rsidR="001F03A7" w:rsidRDefault="001F03A7" w:rsidP="000C6BEC">
      <w:r>
        <w:separator/>
      </w:r>
    </w:p>
  </w:endnote>
  <w:endnote w:type="continuationSeparator" w:id="0">
    <w:p w14:paraId="0791C1D1" w14:textId="77777777" w:rsidR="001F03A7" w:rsidRDefault="001F03A7" w:rsidP="000C6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F Pro Text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3526" w14:textId="77777777" w:rsidR="006A2CFE" w:rsidRPr="001121AE" w:rsidRDefault="001F03A7">
    <w:pPr>
      <w:pStyle w:val="a8"/>
      <w:rPr>
        <w:rFonts w:ascii="Times New Roman" w:hAnsi="Times New Roman" w:cs="Times New Roman"/>
        <w:sz w:val="28"/>
        <w:szCs w:val="28"/>
      </w:rPr>
    </w:pPr>
  </w:p>
  <w:p w14:paraId="21E6D663" w14:textId="77777777" w:rsidR="006A2CFE" w:rsidRDefault="001F03A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5225F" w14:textId="77777777" w:rsidR="006A2CFE" w:rsidRPr="006F783D" w:rsidRDefault="001F03A7" w:rsidP="006F783D">
    <w:pPr>
      <w:pStyle w:val="a8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B8005" w14:textId="77777777" w:rsidR="001F03A7" w:rsidRDefault="001F03A7" w:rsidP="000C6BEC">
      <w:r>
        <w:separator/>
      </w:r>
    </w:p>
  </w:footnote>
  <w:footnote w:type="continuationSeparator" w:id="0">
    <w:p w14:paraId="1AC42385" w14:textId="77777777" w:rsidR="001F03A7" w:rsidRDefault="001F03A7" w:rsidP="000C6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0024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BCCDE57" w14:textId="5B8E0525" w:rsidR="006A2CFE" w:rsidRDefault="001F03A7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D7A8DB7" w14:textId="77777777" w:rsidR="006A2CFE" w:rsidRDefault="001F03A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D136" w14:textId="77777777" w:rsidR="006A2CFE" w:rsidRDefault="001F03A7" w:rsidP="008A01B8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933A0"/>
    <w:multiLevelType w:val="hybridMultilevel"/>
    <w:tmpl w:val="A5DC7760"/>
    <w:lvl w:ilvl="0" w:tplc="A87E93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87E93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59A"/>
    <w:multiLevelType w:val="hybridMultilevel"/>
    <w:tmpl w:val="24E25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D6E08"/>
    <w:multiLevelType w:val="hybridMultilevel"/>
    <w:tmpl w:val="69740BA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D4068A"/>
    <w:multiLevelType w:val="hybridMultilevel"/>
    <w:tmpl w:val="FC40BF78"/>
    <w:lvl w:ilvl="0" w:tplc="46325B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6325BB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  <w:color w:val="000000"/>
        <w:sz w:val="28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7373AF"/>
    <w:multiLevelType w:val="multilevel"/>
    <w:tmpl w:val="5CB873D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5" w15:restartNumberingAfterBreak="0">
    <w:nsid w:val="5A217FAC"/>
    <w:multiLevelType w:val="multilevel"/>
    <w:tmpl w:val="6222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F6741"/>
    <w:multiLevelType w:val="hybridMultilevel"/>
    <w:tmpl w:val="C95A3DB4"/>
    <w:lvl w:ilvl="0" w:tplc="F5E265E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9AA63AA"/>
    <w:multiLevelType w:val="hybridMultilevel"/>
    <w:tmpl w:val="79CAC5FC"/>
    <w:lvl w:ilvl="0" w:tplc="2000000F">
      <w:start w:val="1"/>
      <w:numFmt w:val="decimal"/>
      <w:lvlText w:val="%1."/>
      <w:lvlJc w:val="left"/>
      <w:pPr>
        <w:ind w:left="643" w:hanging="360"/>
      </w:pPr>
    </w:lvl>
    <w:lvl w:ilvl="1" w:tplc="20000019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5"/>
  </w:num>
  <w:num w:numId="2">
    <w:abstractNumId w:val="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5B"/>
    <w:rsid w:val="00084062"/>
    <w:rsid w:val="000B4A54"/>
    <w:rsid w:val="000C6BEC"/>
    <w:rsid w:val="000F1500"/>
    <w:rsid w:val="00127B18"/>
    <w:rsid w:val="00143454"/>
    <w:rsid w:val="0016519E"/>
    <w:rsid w:val="001959F8"/>
    <w:rsid w:val="00195EF7"/>
    <w:rsid w:val="001C3E54"/>
    <w:rsid w:val="001F03A7"/>
    <w:rsid w:val="001F0C78"/>
    <w:rsid w:val="001F27AD"/>
    <w:rsid w:val="0023165D"/>
    <w:rsid w:val="0024537A"/>
    <w:rsid w:val="00264F43"/>
    <w:rsid w:val="00286CFD"/>
    <w:rsid w:val="00292D02"/>
    <w:rsid w:val="00293B25"/>
    <w:rsid w:val="00315573"/>
    <w:rsid w:val="003472AC"/>
    <w:rsid w:val="00361277"/>
    <w:rsid w:val="003B5644"/>
    <w:rsid w:val="003C3772"/>
    <w:rsid w:val="00414B12"/>
    <w:rsid w:val="00443BFE"/>
    <w:rsid w:val="00450A63"/>
    <w:rsid w:val="00464543"/>
    <w:rsid w:val="004652FF"/>
    <w:rsid w:val="00496B62"/>
    <w:rsid w:val="00504E38"/>
    <w:rsid w:val="00525233"/>
    <w:rsid w:val="005561B5"/>
    <w:rsid w:val="00611EDE"/>
    <w:rsid w:val="0066715D"/>
    <w:rsid w:val="00670BCE"/>
    <w:rsid w:val="006727EB"/>
    <w:rsid w:val="006C0B77"/>
    <w:rsid w:val="006F500E"/>
    <w:rsid w:val="00751EA1"/>
    <w:rsid w:val="00777EE8"/>
    <w:rsid w:val="007A7281"/>
    <w:rsid w:val="007C5568"/>
    <w:rsid w:val="007F29A9"/>
    <w:rsid w:val="008242FF"/>
    <w:rsid w:val="00835A14"/>
    <w:rsid w:val="00870751"/>
    <w:rsid w:val="008A2F32"/>
    <w:rsid w:val="008A4189"/>
    <w:rsid w:val="008D038D"/>
    <w:rsid w:val="00907AAB"/>
    <w:rsid w:val="0092095B"/>
    <w:rsid w:val="009217A1"/>
    <w:rsid w:val="00922C48"/>
    <w:rsid w:val="00947B13"/>
    <w:rsid w:val="00A02AF9"/>
    <w:rsid w:val="00A13A12"/>
    <w:rsid w:val="00B031A8"/>
    <w:rsid w:val="00B12F85"/>
    <w:rsid w:val="00B915B7"/>
    <w:rsid w:val="00BC4B8E"/>
    <w:rsid w:val="00BF27F7"/>
    <w:rsid w:val="00C74A5D"/>
    <w:rsid w:val="00CB1135"/>
    <w:rsid w:val="00CE06B8"/>
    <w:rsid w:val="00D060FA"/>
    <w:rsid w:val="00D85683"/>
    <w:rsid w:val="00DA373E"/>
    <w:rsid w:val="00DA5FD1"/>
    <w:rsid w:val="00DD79A2"/>
    <w:rsid w:val="00E22AA5"/>
    <w:rsid w:val="00E51AA6"/>
    <w:rsid w:val="00EA59DF"/>
    <w:rsid w:val="00EE4070"/>
    <w:rsid w:val="00EE62A7"/>
    <w:rsid w:val="00F12C76"/>
    <w:rsid w:val="00FB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EDAEE"/>
  <w15:chartTrackingRefBased/>
  <w15:docId w15:val="{1E9A0A22-6990-4519-BEC9-AB1996A1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9A9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C6BEC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6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E5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BE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0C6BE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C6BEC"/>
  </w:style>
  <w:style w:type="paragraph" w:styleId="a5">
    <w:name w:val="Body Text"/>
    <w:basedOn w:val="a"/>
    <w:link w:val="a6"/>
    <w:uiPriority w:val="99"/>
    <w:semiHidden/>
    <w:rsid w:val="000C6BEC"/>
    <w:pPr>
      <w:widowControl w:val="0"/>
      <w:snapToGrid w:val="0"/>
      <w:spacing w:after="120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0C6BE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0C6BEC"/>
    <w:rPr>
      <w:color w:val="0000FF"/>
      <w:u w:val="single"/>
    </w:rPr>
  </w:style>
  <w:style w:type="paragraph" w:styleId="a8">
    <w:name w:val="footer"/>
    <w:basedOn w:val="a"/>
    <w:link w:val="a9"/>
    <w:uiPriority w:val="99"/>
    <w:unhideWhenUsed/>
    <w:rsid w:val="000C6BE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6BEC"/>
  </w:style>
  <w:style w:type="paragraph" w:customStyle="1" w:styleId="222">
    <w:name w:val="обычный222"/>
    <w:basedOn w:val="a"/>
    <w:link w:val="2220"/>
    <w:qFormat/>
    <w:rsid w:val="000C6BEC"/>
    <w:pPr>
      <w:spacing w:after="100" w:afterAutospacing="1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20">
    <w:name w:val="обычный222 Знак"/>
    <w:basedOn w:val="a0"/>
    <w:link w:val="222"/>
    <w:rsid w:val="000C6BEC"/>
    <w:rPr>
      <w:rFonts w:ascii="Times New Roman" w:hAnsi="Times New Roman" w:cs="Times New Roman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0C6BEC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C6BEC"/>
    <w:pPr>
      <w:tabs>
        <w:tab w:val="right" w:leader="dot" w:pos="9345"/>
      </w:tabs>
      <w:ind w:firstLine="851"/>
    </w:pPr>
  </w:style>
  <w:style w:type="paragraph" w:styleId="ab">
    <w:name w:val="Normal (Web)"/>
    <w:basedOn w:val="a"/>
    <w:uiPriority w:val="99"/>
    <w:unhideWhenUsed/>
    <w:rsid w:val="00293B2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ac">
    <w:name w:val="Table Grid"/>
    <w:basedOn w:val="a1"/>
    <w:uiPriority w:val="39"/>
    <w:rsid w:val="00B12F85"/>
    <w:pPr>
      <w:spacing w:after="0" w:line="240" w:lineRule="auto"/>
    </w:pPr>
    <w:rPr>
      <w:rFonts w:ascii="Times New Roman" w:hAnsi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561B5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CE06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List Paragraph"/>
    <w:basedOn w:val="a"/>
    <w:link w:val="af"/>
    <w:uiPriority w:val="34"/>
    <w:qFormat/>
    <w:rsid w:val="0016519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C3E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2">
    <w:name w:val="Заголовок1"/>
    <w:basedOn w:val="3"/>
    <w:link w:val="13"/>
    <w:qFormat/>
    <w:rsid w:val="001C3E54"/>
    <w:pPr>
      <w:spacing w:before="240" w:after="360" w:line="240" w:lineRule="auto"/>
      <w:jc w:val="center"/>
    </w:pPr>
    <w:rPr>
      <w:b/>
      <w:sz w:val="28"/>
    </w:rPr>
  </w:style>
  <w:style w:type="character" w:customStyle="1" w:styleId="13">
    <w:name w:val="Заголовок1 Знак"/>
    <w:basedOn w:val="30"/>
    <w:link w:val="12"/>
    <w:rsid w:val="001C3E54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af">
    <w:name w:val="Абзац списка Знак"/>
    <w:basedOn w:val="a0"/>
    <w:link w:val="ae"/>
    <w:uiPriority w:val="34"/>
    <w:locked/>
    <w:rsid w:val="001C3E54"/>
  </w:style>
  <w:style w:type="paragraph" w:styleId="21">
    <w:name w:val="toc 2"/>
    <w:basedOn w:val="a"/>
    <w:next w:val="a"/>
    <w:autoRedefine/>
    <w:uiPriority w:val="39"/>
    <w:unhideWhenUsed/>
    <w:rsid w:val="0036127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6127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reactjs.org/" TargetMode="External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html5book.ru/css3-mediazaprosy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3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html5book.ru/css3-flexbox%20/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itchief.ru/html-and-css/flexbox" TargetMode="External"/><Relationship Id="rId48" Type="http://schemas.openxmlformats.org/officeDocument/2006/relationships/image" Target="media/image32.pn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0.png"/><Relationship Id="rId20" Type="http://schemas.openxmlformats.org/officeDocument/2006/relationships/image" Target="media/image9.png"/><Relationship Id="rId41" Type="http://schemas.openxmlformats.org/officeDocument/2006/relationships/hyperlink" Target="https://www.mongodb.com/languages/expre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06373-099F-4DFC-B268-BB497AD8F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4908</Words>
  <Characters>27981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Petrusha</dc:creator>
  <cp:keywords/>
  <dc:description/>
  <cp:lastModifiedBy>Татьяна Туцкая</cp:lastModifiedBy>
  <cp:revision>3</cp:revision>
  <dcterms:created xsi:type="dcterms:W3CDTF">2024-09-21T07:35:00Z</dcterms:created>
  <dcterms:modified xsi:type="dcterms:W3CDTF">2024-10-30T10:37:00Z</dcterms:modified>
</cp:coreProperties>
</file>