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5AF02" w14:textId="77777777" w:rsidR="003715F3" w:rsidRPr="003715F3" w:rsidRDefault="003715F3" w:rsidP="003715F3">
      <w:r w:rsidRPr="003715F3">
        <w:t>Ma chère Léontine,</w:t>
      </w:r>
    </w:p>
    <w:p w14:paraId="729794B3" w14:textId="77777777" w:rsidR="003715F3" w:rsidRPr="003715F3" w:rsidRDefault="003715F3" w:rsidP="003715F3">
      <w:r w:rsidRPr="003715F3">
        <w:t> </w:t>
      </w:r>
    </w:p>
    <w:p w14:paraId="3C3080FA" w14:textId="77777777" w:rsidR="003715F3" w:rsidRPr="003715F3" w:rsidRDefault="003715F3" w:rsidP="003715F3">
      <w:r w:rsidRPr="003715F3">
        <w:t xml:space="preserve">31 Janvier 1915 </w:t>
      </w:r>
    </w:p>
    <w:p w14:paraId="2BD0CAAB" w14:textId="77777777" w:rsidR="003715F3" w:rsidRPr="003715F3" w:rsidRDefault="003715F3" w:rsidP="003715F3">
      <w:r w:rsidRPr="003715F3">
        <w:t> </w:t>
      </w:r>
    </w:p>
    <w:p w14:paraId="03FBBF6B" w14:textId="77777777" w:rsidR="003715F3" w:rsidRPr="003715F3" w:rsidRDefault="003715F3" w:rsidP="003715F3">
      <w:r w:rsidRPr="003715F3">
        <w:t xml:space="preserve">Je suis avec Léon sur le front, les commandants nous ordonnent de sortir de la tranchée pour faire un assaut dans la tranchée allemande. On a eu plus de 15 soldats qui se sont fait abattre. Les Allemands nous tiraient dessus avec des mitrailleuses, des grenades, et nous tapaient avec des pelles quand on se trouvait  devant eux. J'ai réussi à rentrer, jusqu'à la tranchée, sans être blessé. J'ai eu un peur que Léon ne rentre pas à la tranchée mais tout s'est bien passé pour lui. </w:t>
      </w:r>
    </w:p>
    <w:p w14:paraId="6BEB0F4F" w14:textId="77777777" w:rsidR="003715F3" w:rsidRPr="003715F3" w:rsidRDefault="003715F3" w:rsidP="003715F3">
      <w:r w:rsidRPr="003715F3">
        <w:t> </w:t>
      </w:r>
    </w:p>
    <w:p w14:paraId="33B746AE" w14:textId="77777777" w:rsidR="003715F3" w:rsidRPr="003715F3" w:rsidRDefault="003715F3" w:rsidP="003715F3">
      <w:r w:rsidRPr="003715F3">
        <w:t xml:space="preserve">J'espère que de ton côté tout va bien. Est-ce que la maison n'a pas été abimée par des bombardements allemands ? </w:t>
      </w:r>
    </w:p>
    <w:p w14:paraId="191F5A27" w14:textId="77777777" w:rsidR="003715F3" w:rsidRPr="003715F3" w:rsidRDefault="003715F3" w:rsidP="003715F3">
      <w:r w:rsidRPr="003715F3">
        <w:t xml:space="preserve">j'ai appris que la ferme des Léonard a été brulée, ainsi que toutes leurs affaires, et la nourriture des animaux, malgré cela ils ont réussi à sauver leurs bêtes, et je me demandais si tu pouvais les héberger, chez nous le temps qu'ils reconstruisent leur ferme, et que tout rente dans l'ordre. Pense à bien te nourrir, et à faire des provisions car il y a enfin plus de nourriture dans la tranchée donc ils doivent peut-être vous en donner moins pour nous en donner plus. </w:t>
      </w:r>
    </w:p>
    <w:p w14:paraId="62D254F2" w14:textId="77777777" w:rsidR="003715F3" w:rsidRPr="003715F3" w:rsidRDefault="003715F3" w:rsidP="003715F3">
      <w:r w:rsidRPr="003715F3">
        <w:t> </w:t>
      </w:r>
    </w:p>
    <w:p w14:paraId="3A11AC65" w14:textId="3A62AD8D" w:rsidR="003715F3" w:rsidRPr="003715F3" w:rsidRDefault="003715F3" w:rsidP="003715F3">
      <w:r w:rsidRPr="003715F3">
        <w:t>Je pense bien à toi. J'espère que je te reverrais bientôt. On fera la fête ensemble avec Léon une fois que tout cela sera terminé. Ton mari qui t'aime</w:t>
      </w:r>
      <w:r>
        <w:t>.</w:t>
      </w:r>
    </w:p>
    <w:p w14:paraId="13D9BDD5" w14:textId="77777777" w:rsidR="00A944C9" w:rsidRDefault="00A944C9"/>
    <w:sectPr w:rsidR="00A944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237"/>
    <w:rsid w:val="003715F3"/>
    <w:rsid w:val="00537237"/>
    <w:rsid w:val="006D6148"/>
    <w:rsid w:val="00A944C9"/>
    <w:rsid w:val="00F736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B8DFC"/>
  <w15:chartTrackingRefBased/>
  <w15:docId w15:val="{F02F8685-C3EF-4037-82C8-E373BA0F2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37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37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3723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3723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3723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372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372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372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372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3723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372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3723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3723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3723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372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372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372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37237"/>
    <w:rPr>
      <w:rFonts w:eastAsiaTheme="majorEastAsia" w:cstheme="majorBidi"/>
      <w:color w:val="272727" w:themeColor="text1" w:themeTint="D8"/>
    </w:rPr>
  </w:style>
  <w:style w:type="paragraph" w:styleId="Titre">
    <w:name w:val="Title"/>
    <w:basedOn w:val="Normal"/>
    <w:next w:val="Normal"/>
    <w:link w:val="TitreCar"/>
    <w:uiPriority w:val="10"/>
    <w:qFormat/>
    <w:rsid w:val="00537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372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372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372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7237"/>
    <w:pPr>
      <w:spacing w:before="160"/>
      <w:jc w:val="center"/>
    </w:pPr>
    <w:rPr>
      <w:i/>
      <w:iCs/>
      <w:color w:val="404040" w:themeColor="text1" w:themeTint="BF"/>
    </w:rPr>
  </w:style>
  <w:style w:type="character" w:customStyle="1" w:styleId="CitationCar">
    <w:name w:val="Citation Car"/>
    <w:basedOn w:val="Policepardfaut"/>
    <w:link w:val="Citation"/>
    <w:uiPriority w:val="29"/>
    <w:rsid w:val="00537237"/>
    <w:rPr>
      <w:i/>
      <w:iCs/>
      <w:color w:val="404040" w:themeColor="text1" w:themeTint="BF"/>
    </w:rPr>
  </w:style>
  <w:style w:type="paragraph" w:styleId="Paragraphedeliste">
    <w:name w:val="List Paragraph"/>
    <w:basedOn w:val="Normal"/>
    <w:uiPriority w:val="34"/>
    <w:qFormat/>
    <w:rsid w:val="00537237"/>
    <w:pPr>
      <w:ind w:left="720"/>
      <w:contextualSpacing/>
    </w:pPr>
  </w:style>
  <w:style w:type="character" w:styleId="Accentuationintense">
    <w:name w:val="Intense Emphasis"/>
    <w:basedOn w:val="Policepardfaut"/>
    <w:uiPriority w:val="21"/>
    <w:qFormat/>
    <w:rsid w:val="00537237"/>
    <w:rPr>
      <w:i/>
      <w:iCs/>
      <w:color w:val="0F4761" w:themeColor="accent1" w:themeShade="BF"/>
    </w:rPr>
  </w:style>
  <w:style w:type="paragraph" w:styleId="Citationintense">
    <w:name w:val="Intense Quote"/>
    <w:basedOn w:val="Normal"/>
    <w:next w:val="Normal"/>
    <w:link w:val="CitationintenseCar"/>
    <w:uiPriority w:val="30"/>
    <w:qFormat/>
    <w:rsid w:val="00537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37237"/>
    <w:rPr>
      <w:i/>
      <w:iCs/>
      <w:color w:val="0F4761" w:themeColor="accent1" w:themeShade="BF"/>
    </w:rPr>
  </w:style>
  <w:style w:type="character" w:styleId="Rfrenceintense">
    <w:name w:val="Intense Reference"/>
    <w:basedOn w:val="Policepardfaut"/>
    <w:uiPriority w:val="32"/>
    <w:qFormat/>
    <w:rsid w:val="005372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428913">
      <w:bodyDiv w:val="1"/>
      <w:marLeft w:val="0"/>
      <w:marRight w:val="0"/>
      <w:marTop w:val="0"/>
      <w:marBottom w:val="0"/>
      <w:divBdr>
        <w:top w:val="none" w:sz="0" w:space="0" w:color="auto"/>
        <w:left w:val="none" w:sz="0" w:space="0" w:color="auto"/>
        <w:bottom w:val="none" w:sz="0" w:space="0" w:color="auto"/>
        <w:right w:val="none" w:sz="0" w:space="0" w:color="auto"/>
      </w:divBdr>
    </w:div>
    <w:div w:id="209184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1073</Characters>
  <Application>Microsoft Office Word</Application>
  <DocSecurity>0</DocSecurity>
  <Lines>8</Lines>
  <Paragraphs>2</Paragraphs>
  <ScaleCrop>false</ScaleCrop>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Presset</dc:creator>
  <cp:keywords/>
  <dc:description/>
  <cp:lastModifiedBy>Alex Presset</cp:lastModifiedBy>
  <cp:revision>2</cp:revision>
  <dcterms:created xsi:type="dcterms:W3CDTF">2025-01-31T13:58:00Z</dcterms:created>
  <dcterms:modified xsi:type="dcterms:W3CDTF">2025-01-31T13:58:00Z</dcterms:modified>
</cp:coreProperties>
</file>