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7F" w:rsidRPr="002506E2" w:rsidRDefault="00474C7F" w:rsidP="00D37A5B">
      <w:pPr>
        <w:pStyle w:val="1"/>
      </w:pPr>
      <w:r w:rsidRPr="00B93074">
        <w:rPr>
          <w:noProof/>
        </w:rPr>
        <w:t>普京</w:t>
      </w:r>
    </w:p>
    <w:p w:rsidR="00474C7F" w:rsidRPr="002506E2" w:rsidRDefault="00474C7F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474C7F" w:rsidRPr="002506E2" w:rsidRDefault="00474C7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C:\\Users\\凌祯\\Desktop\\课程素材\\11：批量制作1000个员工的独立身份证扫描Word文档\\身份证\\普京-正.jpg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74C7F" w:rsidRDefault="00474C7F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474C7F" w:rsidRDefault="00474C7F">
      <w:pPr>
        <w:rPr>
          <w:rFonts w:ascii="微软雅黑" w:eastAsia="微软雅黑" w:hAnsi="微软雅黑"/>
          <w:b/>
          <w:sz w:val="32"/>
        </w:rPr>
        <w:sectPr w:rsidR="00474C7F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C:\\Users\\凌祯\\Desktop\\课程素材\\11：批量制作1000个员工的独立身份证扫描Word文档\\身份证\\普京-反.jpg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474C7F" w:rsidRDefault="00474C7F" w:rsidP="00D37A5B">
      <w:r>
        <w:rPr>
          <w:noProof/>
        </w:rPr>
        <w:t>表姐005</w:t>
      </w:r>
    </w:p>
    <w:p w:rsidR="00474C7F" w:rsidRDefault="00474C7F" w:rsidP="001F1CB4">
      <w:pPr>
        <w:rPr>
          <w:noProof/>
        </w:rPr>
        <w:sectPr w:rsidR="00474C7F" w:rsidSect="001F1CB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92115" w:rsidRDefault="00492115"/>
    <w:sectPr w:rsidR="00492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7F"/>
    <w:rsid w:val="00474C7F"/>
    <w:rsid w:val="004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C7F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C7F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222;&#20140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222;&#20140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2018-03-03T19:45:00Z</dcterms:created>
</cp:coreProperties>
</file>