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EF9" w:rsidRPr="00134875" w:rsidRDefault="00D31EF9" w:rsidP="004E2B03">
      <w:pPr>
        <w:pStyle w:val="1"/>
        <w:rPr>
          <w:rFonts w:ascii="微软雅黑" w:eastAsia="微软雅黑" w:hAnsi="微软雅黑"/>
        </w:rPr>
      </w:pPr>
      <w:r w:rsidRPr="000A183C">
        <w:rPr>
          <w:rFonts w:ascii="微软雅黑" w:eastAsia="微软雅黑" w:hAnsi="微软雅黑"/>
          <w:noProof/>
        </w:rPr>
        <w:t>迈克尔</w:t>
      </w:r>
    </w:p>
    <w:p w:rsidR="00D31EF9" w:rsidRPr="00134875" w:rsidRDefault="00D31EF9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正面：</w:t>
      </w:r>
    </w:p>
    <w:p w:rsidR="00D31EF9" w:rsidRPr="00134875" w:rsidRDefault="00D31E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C:\\Users\\lingzhen\\Desktop\\身份证\\迈克尔-正.jpg</w:instrText>
      </w:r>
      <w:r>
        <w:rPr>
          <w:rFonts w:ascii="微软雅黑" w:eastAsia="微软雅黑" w:hAnsi="微软雅黑"/>
        </w:rPr>
        <w:instrText xml:space="preserve"> 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3in">
            <v:imagedata r:id="rId4" r:href="rId5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D31EF9" w:rsidRDefault="00D31EF9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背面：</w:t>
      </w:r>
    </w:p>
    <w:p w:rsidR="00D31EF9" w:rsidRPr="00134875" w:rsidRDefault="00D31EF9" w:rsidP="003A2C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C:\\Users\\lingzhen\\Desktop\\身份证\\迈克尔-反.jpg</w:instrText>
      </w:r>
      <w:r>
        <w:rPr>
          <w:rFonts w:ascii="微软雅黑" w:eastAsia="微软雅黑" w:hAnsi="微软雅黑"/>
        </w:rPr>
        <w:instrText xml:space="preserve">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 id="_x0000_i1026" type="#_x0000_t75" style="width:352.8pt;height:3in">
            <v:imagedata r:id="rId6" r:href="rId7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D31EF9" w:rsidRDefault="00D31EF9">
      <w:pPr>
        <w:rPr>
          <w:rFonts w:ascii="微软雅黑" w:eastAsia="微软雅黑" w:hAnsi="微软雅黑"/>
        </w:rPr>
        <w:sectPr w:rsidR="00D31EF9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31EF9" w:rsidRPr="00134875" w:rsidRDefault="00D31EF9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姓名</w:t>
      </w:r>
      <w:r w:rsidRPr="00134875">
        <w:rPr>
          <w:rFonts w:ascii="微软雅黑" w:eastAsia="微软雅黑" w:hAnsi="微软雅黑"/>
        </w:rPr>
        <w:t>：</w:t>
      </w:r>
      <w:r w:rsidRPr="000A183C">
        <w:rPr>
          <w:rFonts w:ascii="微软雅黑" w:eastAsia="微软雅黑" w:hAnsi="微软雅黑"/>
          <w:noProof/>
        </w:rPr>
        <w:t>表姐004</w:t>
      </w:r>
    </w:p>
    <w:p w:rsidR="00D31EF9" w:rsidRDefault="00D31EF9" w:rsidP="00D31A23">
      <w:pPr>
        <w:rPr>
          <w:noProof/>
        </w:rPr>
        <w:sectPr w:rsidR="00D31EF9" w:rsidSect="0065354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315BC" w:rsidRDefault="003315BC"/>
    <w:sectPr w:rsidR="00331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F9"/>
    <w:rsid w:val="003315BC"/>
    <w:rsid w:val="00D3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E42874-1571-4E6B-8BE2-5A005726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EF9"/>
    <w:pPr>
      <w:keepNext/>
      <w:keepLines/>
      <w:widowControl/>
      <w:pBdr>
        <w:left w:val="single" w:sz="12" w:space="12" w:color="ED7D31" w:themeColor="accent2"/>
      </w:pBdr>
      <w:spacing w:before="80" w:after="80"/>
      <w:jc w:val="left"/>
      <w:outlineLvl w:val="0"/>
    </w:pPr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EF9"/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lingzhen\Desktop\&#36523;&#20221;&#35777;\&#36808;&#20811;&#23572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lingzhen\Desktop\&#36523;&#20221;&#35777;\&#36808;&#20811;&#23572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lingzhen</dc:creator>
  <cp:keywords/>
  <dc:description/>
  <cp:lastModifiedBy/>
  <cp:revision>1</cp:revision>
  <dcterms:created xsi:type="dcterms:W3CDTF">2017-08-05T06:28:00Z</dcterms:created>
</cp:coreProperties>
</file>