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ECADA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男：尊敬的各位领导 </w:t>
      </w:r>
    </w:p>
    <w:p w14:paraId="26DFA5FB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女：亲爱的同事们 </w:t>
      </w:r>
    </w:p>
    <w:p w14:paraId="337CEDA2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合：大家下午好! </w:t>
      </w:r>
    </w:p>
    <w:p w14:paraId="758A0BEF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男：在下B，在这里先给大家拜个早年了，在这喜庆快乐的新春佳节，我给你大众健康网虎虎的祝福，虎虎的甜蜜，虎虎的运气，虎虎的健康，虎虎的快乐，虎虎的心情，虎虎的欣慰，虎虎的顺利，虎虎的幸福，虎虎的人生! </w:t>
      </w:r>
    </w:p>
    <w:p w14:paraId="240F25C2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女：在下A，新春福虎送吉祥，金虎进家富满堂，肥虎祝你寿延长，奶虎为你送健康，耕虎愿你粮满仓，红虎祝你事业旺，虎郎望你爱情长! </w:t>
      </w:r>
    </w:p>
    <w:p w14:paraId="4646DB03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男：刚刚过去的xx-xx年，是公司的谱写历史丰碑的一年。 </w:t>
      </w:r>
    </w:p>
    <w:p w14:paraId="483CA68D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女：公司成立、金融危机，在整个行业遭遇寒冬的大环境下，我们并没有被困难所吓倒。 </w:t>
      </w:r>
    </w:p>
    <w:p w14:paraId="58770C43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男：公司业务持续大众健康网稳健的发展，并取得了良好的业绩。 </w:t>
      </w:r>
    </w:p>
    <w:p w14:paraId="261AF02D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女：成功伴着艰辛，喜悦伴着汗水。我们在这里真诚的向大家说一声： </w:t>
      </w:r>
    </w:p>
    <w:p w14:paraId="3721763B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合：尊敬的领导，亲爱的同事们，你们辛苦了! </w:t>
      </w:r>
    </w:p>
    <w:p w14:paraId="32EFB31A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女：在忙忙碌碌的每一天中，我们不知不觉地迎来了崭新的xx-xx年! </w:t>
      </w:r>
    </w:p>
    <w:p w14:paraId="6C2A0F7C" w14:textId="77777777" w:rsidR="00B87C64" w:rsidRDefault="00B87C64" w:rsidP="00B87C64">
      <w:pPr>
        <w:rPr>
          <w:rFonts w:ascii="微软雅黑" w:eastAsia="微软雅黑" w:hAnsi="微软雅黑" w:hint="eastAsia"/>
        </w:rPr>
      </w:pPr>
      <w:r w:rsidRPr="00B87C64">
        <w:rPr>
          <w:rFonts w:ascii="微软雅黑" w:eastAsia="微软雅黑" w:hAnsi="微软雅黑" w:hint="eastAsia"/>
        </w:rPr>
        <w:t xml:space="preserve">男：今天，让我们在这里欢聚一堂，共同畅想美好的明天。现在 </w:t>
      </w:r>
    </w:p>
    <w:p w14:paraId="68ABD360" w14:textId="70EAD7DE" w:rsidR="00B273EA" w:rsidRPr="00B87C64" w:rsidRDefault="00B87C64" w:rsidP="00B87C64">
      <w:pPr>
        <w:rPr>
          <w:rFonts w:ascii="微软雅黑" w:eastAsia="微软雅黑" w:hAnsi="微软雅黑"/>
        </w:rPr>
      </w:pPr>
      <w:r w:rsidRPr="00B87C64">
        <w:rPr>
          <w:rFonts w:ascii="微软雅黑" w:eastAsia="微软雅黑" w:hAnsi="微软雅黑" w:hint="eastAsia"/>
        </w:rPr>
        <w:t>合：上海******公司xx-xx年度春节联谊会正式开始!</w:t>
      </w:r>
      <w:bookmarkStart w:id="0" w:name="_GoBack"/>
      <w:bookmarkEnd w:id="0"/>
    </w:p>
    <w:sectPr w:rsidR="00B273EA" w:rsidRPr="00B87C64" w:rsidSect="009F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5A332" w14:textId="77777777" w:rsidR="00DB069C" w:rsidRDefault="00DB069C" w:rsidP="00B87C64">
      <w:r>
        <w:separator/>
      </w:r>
    </w:p>
  </w:endnote>
  <w:endnote w:type="continuationSeparator" w:id="0">
    <w:p w14:paraId="512D507B" w14:textId="77777777" w:rsidR="00DB069C" w:rsidRDefault="00DB069C" w:rsidP="00B8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AF832" w14:textId="77777777" w:rsidR="00DB069C" w:rsidRDefault="00DB069C" w:rsidP="00B87C64">
      <w:r>
        <w:separator/>
      </w:r>
    </w:p>
  </w:footnote>
  <w:footnote w:type="continuationSeparator" w:id="0">
    <w:p w14:paraId="727E0E53" w14:textId="77777777" w:rsidR="00DB069C" w:rsidRDefault="00DB069C" w:rsidP="00B87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7AA8"/>
    <w:rsid w:val="000D2B1B"/>
    <w:rsid w:val="005038BF"/>
    <w:rsid w:val="008D00EB"/>
    <w:rsid w:val="009F4152"/>
    <w:rsid w:val="00B273EA"/>
    <w:rsid w:val="00B87C64"/>
    <w:rsid w:val="00D87AA8"/>
    <w:rsid w:val="00DB0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F5208"/>
  <w15:chartTrackingRefBased/>
  <w15:docId w15:val="{F28BB043-53D7-44CB-8730-B56291FE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C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2</cp:revision>
  <dcterms:created xsi:type="dcterms:W3CDTF">2018-02-21T17:56:00Z</dcterms:created>
  <dcterms:modified xsi:type="dcterms:W3CDTF">2018-02-21T17:57:00Z</dcterms:modified>
</cp:coreProperties>
</file>