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6D332" w14:textId="1A1383EC" w:rsidR="00E92A84" w:rsidRDefault="0082635A" w:rsidP="0082635A">
      <w:pPr>
        <w:pStyle w:val="Title"/>
      </w:pPr>
      <w:r>
        <w:rPr>
          <w:rFonts w:hint="eastAsia"/>
        </w:rPr>
        <w:t xml:space="preserve">Skills </w:t>
      </w:r>
      <w:r>
        <w:rPr>
          <w:rFonts w:hint="eastAsia"/>
        </w:rPr>
        <w:t>开发笔记</w:t>
      </w:r>
    </w:p>
    <w:p w14:paraId="40BFFBC0" w14:textId="77777777" w:rsidR="0082635A" w:rsidRPr="0082635A" w:rsidRDefault="0082635A" w:rsidP="0082635A">
      <w:pPr>
        <w:rPr>
          <w:lang w:val="en-US"/>
        </w:rPr>
      </w:pPr>
    </w:p>
    <w:sectPr w:rsidR="0082635A" w:rsidRPr="008263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495"/>
    <w:rsid w:val="00021E26"/>
    <w:rsid w:val="000277C3"/>
    <w:rsid w:val="00041268"/>
    <w:rsid w:val="000723F7"/>
    <w:rsid w:val="000837AB"/>
    <w:rsid w:val="000E5B9E"/>
    <w:rsid w:val="001E39B6"/>
    <w:rsid w:val="001F6CA3"/>
    <w:rsid w:val="00203772"/>
    <w:rsid w:val="00213D49"/>
    <w:rsid w:val="00263F04"/>
    <w:rsid w:val="0034506B"/>
    <w:rsid w:val="003C0EEC"/>
    <w:rsid w:val="004317EA"/>
    <w:rsid w:val="00480448"/>
    <w:rsid w:val="004E3172"/>
    <w:rsid w:val="0054225B"/>
    <w:rsid w:val="00610820"/>
    <w:rsid w:val="00654797"/>
    <w:rsid w:val="006A5D75"/>
    <w:rsid w:val="008035AD"/>
    <w:rsid w:val="0082635A"/>
    <w:rsid w:val="008441E6"/>
    <w:rsid w:val="00911495"/>
    <w:rsid w:val="0092104B"/>
    <w:rsid w:val="009236E8"/>
    <w:rsid w:val="00AD5632"/>
    <w:rsid w:val="00B81F82"/>
    <w:rsid w:val="00C42A7A"/>
    <w:rsid w:val="00D75D4A"/>
    <w:rsid w:val="00D873A9"/>
    <w:rsid w:val="00D90608"/>
    <w:rsid w:val="00DA5CD3"/>
    <w:rsid w:val="00E92A84"/>
    <w:rsid w:val="00EA39D3"/>
    <w:rsid w:val="00FC3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39F171"/>
  <w15:chartTrackingRefBased/>
  <w15:docId w15:val="{97202E82-628D-AB48-A318-4514FAE9C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4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4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4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4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4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4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4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4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4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4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4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4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4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4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4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4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4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4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4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4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4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4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4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4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4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4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4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4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4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tina_wang@connect.hku.hk</dc:creator>
  <cp:keywords/>
  <dc:description/>
  <cp:lastModifiedBy>tina_wang@connect.hku.hk</cp:lastModifiedBy>
  <cp:revision>2</cp:revision>
  <dcterms:created xsi:type="dcterms:W3CDTF">2026-06-22T06:28:00Z</dcterms:created>
  <dcterms:modified xsi:type="dcterms:W3CDTF">2026-06-22T14:19:00Z</dcterms:modified>
</cp:coreProperties>
</file>