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0136" w14:textId="1C2800A9" w:rsidR="009272D8" w:rsidRDefault="009272D8"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程式規格</w:t>
      </w:r>
    </w:p>
    <w:p w14:paraId="45AE0FDD" w14:textId="285844A1" w:rsidR="009272D8" w:rsidRDefault="009272D8">
      <w:r>
        <w:rPr>
          <w:rFonts w:hint="eastAsia"/>
        </w:rPr>
        <w:t>9</w:t>
      </w:r>
      <w:r>
        <w:t xml:space="preserve">-1 </w:t>
      </w:r>
      <w:r>
        <w:rPr>
          <w:rFonts w:hint="eastAsia"/>
        </w:rPr>
        <w:t>軟體架構與程式清單</w:t>
      </w:r>
    </w:p>
    <w:p w14:paraId="5D4D9D18" w14:textId="224F3D74" w:rsidR="009272D8" w:rsidRDefault="009272D8">
      <w:r>
        <w:rPr>
          <w:rFonts w:hint="eastAsia"/>
        </w:rPr>
        <w:t>J</w:t>
      </w:r>
      <w:r>
        <w:t>ava</w:t>
      </w:r>
      <w:r>
        <w:rPr>
          <w:rFonts w:hint="eastAsia"/>
        </w:rPr>
        <w:t>程式清單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190"/>
      </w:tblGrid>
      <w:tr w:rsidR="009272D8" w14:paraId="5CC6F256" w14:textId="77777777" w:rsidTr="009272D8">
        <w:tc>
          <w:tcPr>
            <w:tcW w:w="1129" w:type="dxa"/>
            <w:shd w:val="clear" w:color="auto" w:fill="D9D9D9" w:themeFill="background1" w:themeFillShade="D9"/>
          </w:tcPr>
          <w:p w14:paraId="24F99ED4" w14:textId="38963E55" w:rsidR="009272D8" w:rsidRDefault="009272D8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編號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74EE23E" w14:textId="7B1B3361" w:rsidR="009272D8" w:rsidRDefault="009272D8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檔案名稱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484A12FB" w14:textId="3FDBA736" w:rsidR="009272D8" w:rsidRDefault="009272D8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功能說明</w:t>
            </w:r>
          </w:p>
        </w:tc>
      </w:tr>
      <w:tr w:rsidR="009272D8" w14:paraId="10D0AA47" w14:textId="77777777" w:rsidTr="009272D8">
        <w:tc>
          <w:tcPr>
            <w:tcW w:w="1129" w:type="dxa"/>
          </w:tcPr>
          <w:p w14:paraId="574BAE33" w14:textId="0AD82B1F" w:rsidR="009272D8" w:rsidRDefault="002F3D3C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0D66B605" w14:textId="0224FE33" w:rsidR="009272D8" w:rsidRDefault="007A6D35" w:rsidP="005254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ainActivity</w:t>
            </w:r>
            <w:proofErr w:type="spellEnd"/>
          </w:p>
        </w:tc>
        <w:tc>
          <w:tcPr>
            <w:tcW w:w="4190" w:type="dxa"/>
          </w:tcPr>
          <w:p w14:paraId="386188FA" w14:textId="6ABE2F90" w:rsidR="009272D8" w:rsidRDefault="007A6D35">
            <w:pPr>
              <w:rPr>
                <w:rFonts w:hint="eastAsia"/>
              </w:rPr>
            </w:pPr>
            <w:r>
              <w:rPr>
                <w:rFonts w:hint="eastAsia"/>
              </w:rPr>
              <w:t>主畫面</w:t>
            </w:r>
          </w:p>
        </w:tc>
      </w:tr>
      <w:tr w:rsidR="009272D8" w14:paraId="1E0588D4" w14:textId="77777777" w:rsidTr="009272D8">
        <w:tc>
          <w:tcPr>
            <w:tcW w:w="1129" w:type="dxa"/>
          </w:tcPr>
          <w:p w14:paraId="302115E6" w14:textId="5FB06614" w:rsidR="009272D8" w:rsidRDefault="002F3D3C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0051E390" w14:textId="2ACB5E44" w:rsidR="009272D8" w:rsidRDefault="007A6D35" w:rsidP="00525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4190" w:type="dxa"/>
          </w:tcPr>
          <w:p w14:paraId="6093B7F8" w14:textId="2DBEA426" w:rsidR="009272D8" w:rsidRDefault="007A6D35">
            <w:pPr>
              <w:rPr>
                <w:rFonts w:hint="eastAsia"/>
              </w:rPr>
            </w:pPr>
            <w:r>
              <w:rPr>
                <w:rFonts w:hint="eastAsia"/>
              </w:rPr>
              <w:t>地圖介面</w:t>
            </w:r>
          </w:p>
        </w:tc>
      </w:tr>
      <w:tr w:rsidR="009272D8" w14:paraId="7A6E4C74" w14:textId="77777777" w:rsidTr="009272D8">
        <w:tc>
          <w:tcPr>
            <w:tcW w:w="1129" w:type="dxa"/>
          </w:tcPr>
          <w:p w14:paraId="555EE5CF" w14:textId="0D48F160" w:rsidR="009272D8" w:rsidRDefault="002F3D3C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34A32A44" w14:textId="22A93DCB" w:rsidR="009272D8" w:rsidRDefault="007A6D35" w:rsidP="00525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UESTION</w:t>
            </w:r>
          </w:p>
        </w:tc>
        <w:tc>
          <w:tcPr>
            <w:tcW w:w="4190" w:type="dxa"/>
          </w:tcPr>
          <w:p w14:paraId="7299340A" w14:textId="0213D0FE" w:rsidR="009272D8" w:rsidRDefault="007A6D35">
            <w:pPr>
              <w:rPr>
                <w:rFonts w:hint="eastAsia"/>
              </w:rPr>
            </w:pPr>
            <w:r>
              <w:rPr>
                <w:rFonts w:hint="eastAsia"/>
              </w:rPr>
              <w:t>問答介面</w:t>
            </w:r>
          </w:p>
        </w:tc>
      </w:tr>
      <w:tr w:rsidR="009272D8" w14:paraId="51EE093F" w14:textId="77777777" w:rsidTr="009272D8">
        <w:tc>
          <w:tcPr>
            <w:tcW w:w="1129" w:type="dxa"/>
          </w:tcPr>
          <w:p w14:paraId="747802D6" w14:textId="426096C3" w:rsidR="009272D8" w:rsidRDefault="002F3D3C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3B11BFF5" w14:textId="7BBF5C16" w:rsidR="009272D8" w:rsidRDefault="007A6D35" w:rsidP="005254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esultActivity</w:t>
            </w:r>
            <w:proofErr w:type="spellEnd"/>
          </w:p>
        </w:tc>
        <w:tc>
          <w:tcPr>
            <w:tcW w:w="4190" w:type="dxa"/>
          </w:tcPr>
          <w:p w14:paraId="32FDE95B" w14:textId="4F212FBF" w:rsidR="009272D8" w:rsidRDefault="007A6D35">
            <w:pPr>
              <w:rPr>
                <w:rFonts w:hint="eastAsia"/>
              </w:rPr>
            </w:pPr>
            <w:r>
              <w:rPr>
                <w:rFonts w:hint="eastAsia"/>
              </w:rPr>
              <w:t>植物資訊介面</w:t>
            </w:r>
          </w:p>
        </w:tc>
      </w:tr>
      <w:tr w:rsidR="00F664C8" w14:paraId="6C9D9F8A" w14:textId="77777777" w:rsidTr="009272D8">
        <w:tc>
          <w:tcPr>
            <w:tcW w:w="1129" w:type="dxa"/>
          </w:tcPr>
          <w:p w14:paraId="10486969" w14:textId="0E849B19" w:rsidR="00F664C8" w:rsidRDefault="002F3D3C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450096CB" w14:textId="7479799B" w:rsidR="00F664C8" w:rsidRDefault="00F664C8" w:rsidP="005254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As</w:t>
            </w:r>
            <w:r>
              <w:t>yncTask</w:t>
            </w:r>
            <w:proofErr w:type="spellEnd"/>
          </w:p>
        </w:tc>
        <w:tc>
          <w:tcPr>
            <w:tcW w:w="4190" w:type="dxa"/>
          </w:tcPr>
          <w:p w14:paraId="42A5C5AF" w14:textId="22B95C0E" w:rsidR="00F664C8" w:rsidRDefault="002F3D3C">
            <w:pPr>
              <w:rPr>
                <w:rFonts w:hint="eastAsia"/>
              </w:rPr>
            </w:pPr>
            <w:r>
              <w:rPr>
                <w:rFonts w:hint="eastAsia"/>
              </w:rPr>
              <w:t>內容切換字串</w:t>
            </w:r>
          </w:p>
        </w:tc>
      </w:tr>
      <w:tr w:rsidR="00F664C8" w14:paraId="51BEF6BD" w14:textId="77777777" w:rsidTr="009272D8">
        <w:tc>
          <w:tcPr>
            <w:tcW w:w="1129" w:type="dxa"/>
          </w:tcPr>
          <w:p w14:paraId="4971810D" w14:textId="103EC2E9" w:rsidR="00F664C8" w:rsidRDefault="002F3D3C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2270B8C6" w14:textId="650C9779" w:rsidR="00F664C8" w:rsidRDefault="00F664C8" w:rsidP="005254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etDataTask</w:t>
            </w:r>
            <w:proofErr w:type="spellEnd"/>
          </w:p>
        </w:tc>
        <w:tc>
          <w:tcPr>
            <w:tcW w:w="4190" w:type="dxa"/>
          </w:tcPr>
          <w:p w14:paraId="596D50BB" w14:textId="4B5AF77E" w:rsidR="00F664C8" w:rsidRDefault="005F125E">
            <w:pPr>
              <w:rPr>
                <w:rFonts w:hint="eastAsia"/>
              </w:rPr>
            </w:pPr>
            <w:r>
              <w:rPr>
                <w:rFonts w:hint="eastAsia"/>
              </w:rPr>
              <w:t>取得</w:t>
            </w:r>
            <w:r w:rsidR="002F3D3C">
              <w:rPr>
                <w:rFonts w:hint="eastAsia"/>
              </w:rPr>
              <w:t>植物</w:t>
            </w:r>
            <w:r>
              <w:rPr>
                <w:rFonts w:hint="eastAsia"/>
              </w:rPr>
              <w:t>內容</w:t>
            </w:r>
          </w:p>
        </w:tc>
      </w:tr>
      <w:tr w:rsidR="00F664C8" w14:paraId="1B7399CD" w14:textId="77777777" w:rsidTr="009272D8">
        <w:tc>
          <w:tcPr>
            <w:tcW w:w="1129" w:type="dxa"/>
          </w:tcPr>
          <w:p w14:paraId="1447BC9C" w14:textId="52C81A4B" w:rsidR="00F664C8" w:rsidRDefault="002F3D3C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14:paraId="1F1B76B4" w14:textId="78544783" w:rsidR="00F664C8" w:rsidRDefault="00F664C8" w:rsidP="005254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ublishProgress</w:t>
            </w:r>
            <w:proofErr w:type="spellEnd"/>
          </w:p>
        </w:tc>
        <w:tc>
          <w:tcPr>
            <w:tcW w:w="4190" w:type="dxa"/>
          </w:tcPr>
          <w:p w14:paraId="7BA59C8C" w14:textId="55F17CED" w:rsidR="00F664C8" w:rsidRDefault="00F664C8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介面</w:t>
            </w:r>
          </w:p>
        </w:tc>
      </w:tr>
      <w:tr w:rsidR="00F664C8" w14:paraId="301DD1A2" w14:textId="77777777" w:rsidTr="009272D8">
        <w:tc>
          <w:tcPr>
            <w:tcW w:w="1129" w:type="dxa"/>
          </w:tcPr>
          <w:p w14:paraId="628F3859" w14:textId="61A58B2E" w:rsidR="00F664C8" w:rsidRDefault="002F3D3C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14:paraId="2B7195BC" w14:textId="353B5FBF" w:rsidR="00F664C8" w:rsidRDefault="00F664C8" w:rsidP="005254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Ok</w:t>
            </w:r>
            <w:r>
              <w:t>HttpClient</w:t>
            </w:r>
            <w:proofErr w:type="spellEnd"/>
          </w:p>
        </w:tc>
        <w:tc>
          <w:tcPr>
            <w:tcW w:w="4190" w:type="dxa"/>
          </w:tcPr>
          <w:p w14:paraId="3F8A1A40" w14:textId="0246A2AD" w:rsidR="00F664C8" w:rsidRDefault="005F125E">
            <w:pPr>
              <w:rPr>
                <w:rFonts w:hint="eastAsia"/>
              </w:rPr>
            </w:pPr>
            <w:r>
              <w:rPr>
                <w:rFonts w:hint="eastAsia"/>
              </w:rPr>
              <w:t>確認</w:t>
            </w:r>
            <w:r w:rsidR="00F664C8">
              <w:rPr>
                <w:rFonts w:hint="eastAsia"/>
              </w:rPr>
              <w:t>連接伺服器</w:t>
            </w:r>
          </w:p>
        </w:tc>
      </w:tr>
      <w:tr w:rsidR="00F664C8" w14:paraId="794AD8BE" w14:textId="77777777" w:rsidTr="009272D8">
        <w:tc>
          <w:tcPr>
            <w:tcW w:w="1129" w:type="dxa"/>
          </w:tcPr>
          <w:p w14:paraId="02C4F9EE" w14:textId="26D95F0B" w:rsidR="00F664C8" w:rsidRDefault="002F3D3C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59B4C90B" w14:textId="037B5EFD" w:rsidR="00F664C8" w:rsidRDefault="00F664C8" w:rsidP="0052545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ppCompatActivity</w:t>
            </w:r>
            <w:proofErr w:type="spellEnd"/>
          </w:p>
        </w:tc>
        <w:tc>
          <w:tcPr>
            <w:tcW w:w="4190" w:type="dxa"/>
          </w:tcPr>
          <w:p w14:paraId="0791A3F0" w14:textId="5AC0CDC7" w:rsidR="00F664C8" w:rsidRDefault="00CB5A1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版本設定</w:t>
            </w:r>
          </w:p>
        </w:tc>
      </w:tr>
      <w:tr w:rsidR="009272D8" w14:paraId="0E6CBD13" w14:textId="77777777" w:rsidTr="009272D8">
        <w:tc>
          <w:tcPr>
            <w:tcW w:w="1129" w:type="dxa"/>
          </w:tcPr>
          <w:p w14:paraId="33E590C7" w14:textId="72FCDEB4" w:rsidR="009272D8" w:rsidRDefault="002F3D3C" w:rsidP="009272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77" w:type="dxa"/>
          </w:tcPr>
          <w:p w14:paraId="08EFE26F" w14:textId="7F707750" w:rsidR="009272D8" w:rsidRDefault="007A6D35" w:rsidP="005254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4190" w:type="dxa"/>
          </w:tcPr>
          <w:p w14:paraId="75CE8261" w14:textId="1C171B76" w:rsidR="009272D8" w:rsidRDefault="007A6D35">
            <w:pPr>
              <w:rPr>
                <w:rFonts w:hint="eastAsia"/>
              </w:rPr>
            </w:pPr>
            <w:r>
              <w:rPr>
                <w:rFonts w:hint="eastAsia"/>
              </w:rPr>
              <w:t>關於我們介面</w:t>
            </w:r>
          </w:p>
        </w:tc>
      </w:tr>
      <w:tr w:rsidR="009272D8" w14:paraId="3B9932BC" w14:textId="77777777" w:rsidTr="009272D8">
        <w:tc>
          <w:tcPr>
            <w:tcW w:w="1129" w:type="dxa"/>
          </w:tcPr>
          <w:p w14:paraId="7C9E42DD" w14:textId="09889422" w:rsidR="009272D8" w:rsidRDefault="009272D8" w:rsidP="009272D8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</w:tcPr>
          <w:p w14:paraId="5E7804A1" w14:textId="77777777" w:rsidR="009272D8" w:rsidRDefault="009272D8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14:paraId="3D568781" w14:textId="77777777" w:rsidR="009272D8" w:rsidRDefault="009272D8">
            <w:pPr>
              <w:rPr>
                <w:rFonts w:hint="eastAsia"/>
              </w:rPr>
            </w:pPr>
          </w:p>
        </w:tc>
      </w:tr>
      <w:tr w:rsidR="009272D8" w14:paraId="76B59955" w14:textId="77777777" w:rsidTr="009272D8">
        <w:tc>
          <w:tcPr>
            <w:tcW w:w="1129" w:type="dxa"/>
          </w:tcPr>
          <w:p w14:paraId="7F3C2C16" w14:textId="57A79260" w:rsidR="009272D8" w:rsidRDefault="009272D8" w:rsidP="009272D8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</w:tcPr>
          <w:p w14:paraId="4274475F" w14:textId="77777777" w:rsidR="009272D8" w:rsidRDefault="009272D8">
            <w:pPr>
              <w:rPr>
                <w:rFonts w:hint="eastAsia"/>
              </w:rPr>
            </w:pPr>
          </w:p>
        </w:tc>
        <w:tc>
          <w:tcPr>
            <w:tcW w:w="4190" w:type="dxa"/>
          </w:tcPr>
          <w:p w14:paraId="01E2D943" w14:textId="77777777" w:rsidR="009272D8" w:rsidRDefault="009272D8">
            <w:pPr>
              <w:rPr>
                <w:rFonts w:hint="eastAsia"/>
              </w:rPr>
            </w:pPr>
          </w:p>
        </w:tc>
      </w:tr>
    </w:tbl>
    <w:p w14:paraId="6E8FE3F6" w14:textId="77777777" w:rsidR="009272D8" w:rsidRDefault="009272D8"/>
    <w:p w14:paraId="64F44C52" w14:textId="45CD42FE" w:rsidR="009D7E3E" w:rsidRDefault="00AA1623">
      <w:r>
        <w:rPr>
          <w:rFonts w:hint="eastAsia"/>
        </w:rPr>
        <w:t>PHP</w:t>
      </w:r>
      <w:r>
        <w:rPr>
          <w:rFonts w:hint="eastAsia"/>
        </w:rPr>
        <w:t>程式清單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190"/>
      </w:tblGrid>
      <w:tr w:rsidR="00AA1623" w14:paraId="73825E26" w14:textId="77777777" w:rsidTr="009272D8">
        <w:tc>
          <w:tcPr>
            <w:tcW w:w="1129" w:type="dxa"/>
            <w:shd w:val="clear" w:color="auto" w:fill="D9D9D9" w:themeFill="background1" w:themeFillShade="D9"/>
          </w:tcPr>
          <w:p w14:paraId="0B20D00A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4D9D8D7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檔案名稱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34607557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功能說明</w:t>
            </w:r>
          </w:p>
        </w:tc>
      </w:tr>
      <w:tr w:rsidR="00AA1623" w14:paraId="0B3B366E" w14:textId="77777777" w:rsidTr="00AA1623">
        <w:tc>
          <w:tcPr>
            <w:tcW w:w="1129" w:type="dxa"/>
          </w:tcPr>
          <w:p w14:paraId="6B62C5F2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4750D5B7" w14:textId="77777777" w:rsidR="00AA1623" w:rsidRDefault="00AA1623" w:rsidP="00AA1623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erverName</w:t>
            </w:r>
            <w:proofErr w:type="spellEnd"/>
          </w:p>
        </w:tc>
        <w:tc>
          <w:tcPr>
            <w:tcW w:w="4190" w:type="dxa"/>
          </w:tcPr>
          <w:p w14:paraId="0323B09D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IP</w:t>
            </w:r>
          </w:p>
        </w:tc>
      </w:tr>
      <w:tr w:rsidR="00AA1623" w14:paraId="422C776F" w14:textId="77777777" w:rsidTr="00AA1623">
        <w:tc>
          <w:tcPr>
            <w:tcW w:w="1129" w:type="dxa"/>
          </w:tcPr>
          <w:p w14:paraId="79A3C0B3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1A248057" w14:textId="77777777" w:rsidR="00AA1623" w:rsidRDefault="00AA1623" w:rsidP="00AA1623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onnectionInfo</w:t>
            </w:r>
            <w:proofErr w:type="spellEnd"/>
          </w:p>
        </w:tc>
        <w:tc>
          <w:tcPr>
            <w:tcW w:w="4190" w:type="dxa"/>
          </w:tcPr>
          <w:p w14:paraId="055C54C3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資料庫名稱、帳號、密碼、字型</w:t>
            </w:r>
          </w:p>
        </w:tc>
      </w:tr>
      <w:tr w:rsidR="00AA1623" w14:paraId="481C83E2" w14:textId="77777777" w:rsidTr="00AA1623">
        <w:tc>
          <w:tcPr>
            <w:tcW w:w="1129" w:type="dxa"/>
          </w:tcPr>
          <w:p w14:paraId="3EEEB8D0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6734D515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c</w:t>
            </w:r>
            <w:r>
              <w:t>on</w:t>
            </w:r>
          </w:p>
        </w:tc>
        <w:tc>
          <w:tcPr>
            <w:tcW w:w="4190" w:type="dxa"/>
          </w:tcPr>
          <w:p w14:paraId="70DF7871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將</w:t>
            </w:r>
            <w:proofErr w:type="spellStart"/>
            <w:r>
              <w:rPr>
                <w:rFonts w:hint="eastAsia"/>
              </w:rPr>
              <w:t>serverName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connectionInfo</w:t>
            </w:r>
            <w:proofErr w:type="spellEnd"/>
            <w:r>
              <w:rPr>
                <w:rFonts w:hint="eastAsia"/>
              </w:rPr>
              <w:t>合併</w:t>
            </w:r>
          </w:p>
        </w:tc>
      </w:tr>
      <w:tr w:rsidR="00F72C21" w14:paraId="31090C5A" w14:textId="77777777" w:rsidTr="00AA1623">
        <w:tc>
          <w:tcPr>
            <w:tcW w:w="1129" w:type="dxa"/>
          </w:tcPr>
          <w:p w14:paraId="11A72460" w14:textId="433D5613" w:rsidR="00F72C21" w:rsidRDefault="00F72C21" w:rsidP="00F72C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542B270E" w14:textId="0D025797" w:rsidR="00F72C21" w:rsidRDefault="00F72C21" w:rsidP="00F72C21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90" w:type="dxa"/>
          </w:tcPr>
          <w:p w14:paraId="1686160F" w14:textId="2DE6FA59" w:rsidR="00F72C21" w:rsidRDefault="00F72C21" w:rsidP="00F72C21">
            <w:pPr>
              <w:jc w:val="center"/>
            </w:pPr>
            <w:r>
              <w:rPr>
                <w:rFonts w:hint="eastAsia"/>
              </w:rPr>
              <w:t>結合各項資料表中所定義出的類別</w:t>
            </w:r>
          </w:p>
        </w:tc>
      </w:tr>
      <w:tr w:rsidR="00F72C21" w14:paraId="6486EE1B" w14:textId="77777777" w:rsidTr="00AA1623">
        <w:tc>
          <w:tcPr>
            <w:tcW w:w="1129" w:type="dxa"/>
          </w:tcPr>
          <w:p w14:paraId="07A44464" w14:textId="02991312" w:rsidR="00F72C21" w:rsidRDefault="00F72C21" w:rsidP="00F72C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43E073EA" w14:textId="6AB2058A" w:rsidR="00F72C21" w:rsidRDefault="00F72C21" w:rsidP="00F72C21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90" w:type="dxa"/>
          </w:tcPr>
          <w:p w14:paraId="14CBABB5" w14:textId="4A8B5E11" w:rsidR="00F72C21" w:rsidRDefault="00F72C21" w:rsidP="00F72C21">
            <w:pPr>
              <w:jc w:val="center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端抓取數字傳入後端</w:t>
            </w:r>
          </w:p>
        </w:tc>
      </w:tr>
      <w:tr w:rsidR="00AA1623" w14:paraId="76FCA690" w14:textId="77777777" w:rsidTr="00AA1623">
        <w:tc>
          <w:tcPr>
            <w:tcW w:w="1129" w:type="dxa"/>
          </w:tcPr>
          <w:p w14:paraId="08FC4042" w14:textId="70FDDB46" w:rsidR="00AA1623" w:rsidRDefault="00F72C21" w:rsidP="00AA16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14:paraId="5039DE92" w14:textId="77777777" w:rsidR="00AA1623" w:rsidRDefault="00AA1623" w:rsidP="00AA1623">
            <w:pPr>
              <w:jc w:val="center"/>
            </w:pPr>
            <w:proofErr w:type="spellStart"/>
            <w:r>
              <w:t>sql</w:t>
            </w:r>
            <w:proofErr w:type="spellEnd"/>
          </w:p>
        </w:tc>
        <w:tc>
          <w:tcPr>
            <w:tcW w:w="4190" w:type="dxa"/>
          </w:tcPr>
          <w:p w14:paraId="571C6287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選出需要資料</w:t>
            </w:r>
          </w:p>
        </w:tc>
      </w:tr>
      <w:tr w:rsidR="00F72C21" w14:paraId="2F16A28C" w14:textId="77777777" w:rsidTr="00AA1623">
        <w:tc>
          <w:tcPr>
            <w:tcW w:w="1129" w:type="dxa"/>
          </w:tcPr>
          <w:p w14:paraId="48F4267F" w14:textId="5B8C4911" w:rsidR="00F72C21" w:rsidRDefault="00F72C21" w:rsidP="00F72C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14:paraId="5975C029" w14:textId="5F5CFD5E" w:rsidR="00F72C21" w:rsidRDefault="00F72C21" w:rsidP="00F72C21">
            <w:pPr>
              <w:jc w:val="center"/>
            </w:pPr>
            <w:proofErr w:type="spellStart"/>
            <w:r w:rsidRPr="001C296F">
              <w:t>sqlsrv_query</w:t>
            </w:r>
            <w:proofErr w:type="spellEnd"/>
          </w:p>
        </w:tc>
        <w:tc>
          <w:tcPr>
            <w:tcW w:w="4190" w:type="dxa"/>
          </w:tcPr>
          <w:p w14:paraId="1559BF90" w14:textId="0D70D851" w:rsidR="00F72C21" w:rsidRDefault="00F72C21" w:rsidP="00F72C21">
            <w:pPr>
              <w:jc w:val="center"/>
            </w:pPr>
            <w:r>
              <w:rPr>
                <w:rFonts w:hint="eastAsia"/>
              </w:rPr>
              <w:t>資料庫連接項目和條件</w:t>
            </w:r>
          </w:p>
        </w:tc>
      </w:tr>
      <w:tr w:rsidR="00F72C21" w14:paraId="33C43870" w14:textId="77777777" w:rsidTr="00AA1623">
        <w:tc>
          <w:tcPr>
            <w:tcW w:w="1129" w:type="dxa"/>
          </w:tcPr>
          <w:p w14:paraId="05B07907" w14:textId="271AF8DB" w:rsidR="00F72C21" w:rsidRDefault="00F72C21" w:rsidP="00F72C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14:paraId="5E1FAA4D" w14:textId="28EAFB81" w:rsidR="00F72C21" w:rsidRDefault="00F72C21" w:rsidP="00F72C21">
            <w:pPr>
              <w:jc w:val="center"/>
            </w:pPr>
            <w:proofErr w:type="spellStart"/>
            <w:r w:rsidRPr="00512EDD">
              <w:t>sqlsrv_fetch_array</w:t>
            </w:r>
            <w:proofErr w:type="spellEnd"/>
          </w:p>
        </w:tc>
        <w:tc>
          <w:tcPr>
            <w:tcW w:w="4190" w:type="dxa"/>
          </w:tcPr>
          <w:p w14:paraId="7FD544FA" w14:textId="59BF4EB7" w:rsidR="00F72C21" w:rsidRDefault="00F72C21" w:rsidP="00F72C21">
            <w:pPr>
              <w:jc w:val="center"/>
            </w:pPr>
            <w:r>
              <w:rPr>
                <w:rFonts w:hint="eastAsia"/>
              </w:rPr>
              <w:t>抓取資料庫資料</w:t>
            </w:r>
          </w:p>
        </w:tc>
      </w:tr>
      <w:tr w:rsidR="00AA1623" w14:paraId="7AC50B22" w14:textId="77777777" w:rsidTr="00AA1623">
        <w:tc>
          <w:tcPr>
            <w:tcW w:w="1129" w:type="dxa"/>
          </w:tcPr>
          <w:p w14:paraId="558ED421" w14:textId="61F34FEE" w:rsidR="00AA1623" w:rsidRDefault="00F72C21" w:rsidP="00AA16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636CCC87" w14:textId="77777777" w:rsidR="00AA1623" w:rsidRDefault="00AA1623" w:rsidP="00AA1623">
            <w:pPr>
              <w:jc w:val="center"/>
            </w:pPr>
            <w:r>
              <w:t>result</w:t>
            </w:r>
          </w:p>
        </w:tc>
        <w:tc>
          <w:tcPr>
            <w:tcW w:w="4190" w:type="dxa"/>
          </w:tcPr>
          <w:p w14:paraId="5FEF4F60" w14:textId="4D8DD91E" w:rsidR="00AA1623" w:rsidRDefault="00AA1623" w:rsidP="00AA1623">
            <w:pPr>
              <w:jc w:val="center"/>
            </w:pPr>
            <w:r>
              <w:rPr>
                <w:rFonts w:hint="eastAsia"/>
              </w:rPr>
              <w:t>con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合併</w:t>
            </w:r>
            <w:r w:rsidR="00F72C21">
              <w:rPr>
                <w:rFonts w:hint="eastAsia"/>
              </w:rPr>
              <w:t>出的結果</w:t>
            </w:r>
          </w:p>
        </w:tc>
      </w:tr>
      <w:tr w:rsidR="00AA1623" w14:paraId="0BE56D07" w14:textId="77777777" w:rsidTr="00AA1623">
        <w:tc>
          <w:tcPr>
            <w:tcW w:w="1129" w:type="dxa"/>
          </w:tcPr>
          <w:p w14:paraId="744921D1" w14:textId="7E36367B" w:rsidR="00AA1623" w:rsidRDefault="00F72C21" w:rsidP="00AA16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77" w:type="dxa"/>
          </w:tcPr>
          <w:p w14:paraId="34A3428B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r</w:t>
            </w:r>
            <w:r>
              <w:t>ow</w:t>
            </w:r>
          </w:p>
        </w:tc>
        <w:tc>
          <w:tcPr>
            <w:tcW w:w="4190" w:type="dxa"/>
          </w:tcPr>
          <w:p w14:paraId="763C8C75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呼叫資料庫欄位</w:t>
            </w:r>
          </w:p>
        </w:tc>
      </w:tr>
      <w:tr w:rsidR="00F72C21" w14:paraId="420C662B" w14:textId="77777777" w:rsidTr="00AA1623">
        <w:tc>
          <w:tcPr>
            <w:tcW w:w="1129" w:type="dxa"/>
          </w:tcPr>
          <w:p w14:paraId="77C43881" w14:textId="01611ED5" w:rsidR="00F72C21" w:rsidRDefault="00644552" w:rsidP="00F72C2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977" w:type="dxa"/>
          </w:tcPr>
          <w:p w14:paraId="3DB89CA8" w14:textId="70ADDB35" w:rsidR="00F72C21" w:rsidRDefault="00F72C21" w:rsidP="00F72C21">
            <w:pPr>
              <w:jc w:val="center"/>
            </w:pPr>
            <w:proofErr w:type="spellStart"/>
            <w:r w:rsidRPr="001C296F">
              <w:t>json_encode</w:t>
            </w:r>
            <w:proofErr w:type="spellEnd"/>
          </w:p>
        </w:tc>
        <w:tc>
          <w:tcPr>
            <w:tcW w:w="4190" w:type="dxa"/>
          </w:tcPr>
          <w:p w14:paraId="6E5EB32B" w14:textId="0A5E2E74" w:rsidR="00F72C21" w:rsidRDefault="00F72C21" w:rsidP="00F72C21">
            <w:pPr>
              <w:jc w:val="center"/>
            </w:pPr>
            <w:r>
              <w:rPr>
                <w:rFonts w:hint="eastAsia"/>
              </w:rPr>
              <w:t>將資料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類別裡的資料表內容</w:t>
            </w:r>
            <w:r w:rsidR="00542C2F">
              <w:rPr>
                <w:rFonts w:hint="eastAsia"/>
              </w:rPr>
              <w:t>處理程</w:t>
            </w:r>
            <w:r w:rsidR="00542C2F">
              <w:rPr>
                <w:rFonts w:hint="eastAsia"/>
              </w:rPr>
              <w:t>json</w:t>
            </w:r>
            <w:r w:rsidR="00542C2F">
              <w:rPr>
                <w:rFonts w:hint="eastAsia"/>
              </w:rPr>
              <w:t>檔</w:t>
            </w:r>
          </w:p>
        </w:tc>
      </w:tr>
    </w:tbl>
    <w:p w14:paraId="7B945738" w14:textId="208E5766" w:rsidR="00AA1623" w:rsidRDefault="00C578CF">
      <w:r>
        <w:rPr>
          <w:rFonts w:hint="eastAsia"/>
        </w:rPr>
        <w:t>9</w:t>
      </w:r>
      <w:r>
        <w:t>-2</w:t>
      </w:r>
      <w:r>
        <w:rPr>
          <w:rFonts w:hint="eastAsia"/>
        </w:rPr>
        <w:t>程式規格敘述</w:t>
      </w:r>
    </w:p>
    <w:p w14:paraId="0FBBB3C8" w14:textId="22F5B35F" w:rsidR="00644552" w:rsidRDefault="00644552">
      <w:r>
        <w:rPr>
          <w:rFonts w:hint="eastAsia"/>
        </w:rPr>
        <w:t xml:space="preserve">   Ja</w:t>
      </w:r>
      <w:r>
        <w:t>va</w:t>
      </w:r>
      <w:r>
        <w:rPr>
          <w:rFonts w:hint="eastAsia"/>
        </w:rPr>
        <w:t>程式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6779"/>
      </w:tblGrid>
      <w:tr w:rsidR="00644552" w14:paraId="0481B2EE" w14:textId="77777777" w:rsidTr="00644552">
        <w:tc>
          <w:tcPr>
            <w:tcW w:w="1413" w:type="dxa"/>
          </w:tcPr>
          <w:p w14:paraId="4B129431" w14:textId="3F6D6B2D" w:rsidR="00644552" w:rsidRDefault="00644552">
            <w:pPr>
              <w:rPr>
                <w:rFonts w:hint="eastAsia"/>
              </w:rPr>
            </w:pPr>
            <w:r>
              <w:rPr>
                <w:rFonts w:hint="eastAsia"/>
              </w:rPr>
              <w:t>程式名稱</w:t>
            </w:r>
          </w:p>
        </w:tc>
        <w:tc>
          <w:tcPr>
            <w:tcW w:w="6883" w:type="dxa"/>
          </w:tcPr>
          <w:p w14:paraId="22CBEE4D" w14:textId="1383E06F" w:rsidR="00644552" w:rsidRDefault="0056468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esultActivity</w:t>
            </w:r>
            <w:proofErr w:type="spellEnd"/>
          </w:p>
        </w:tc>
      </w:tr>
      <w:tr w:rsidR="00644552" w14:paraId="759A6393" w14:textId="77777777" w:rsidTr="00644552">
        <w:tc>
          <w:tcPr>
            <w:tcW w:w="1413" w:type="dxa"/>
          </w:tcPr>
          <w:p w14:paraId="7EB9F55A" w14:textId="14F6CDE2" w:rsidR="00644552" w:rsidRDefault="00644552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</w:p>
        </w:tc>
        <w:tc>
          <w:tcPr>
            <w:tcW w:w="6883" w:type="dxa"/>
          </w:tcPr>
          <w:p w14:paraId="3F0673EF" w14:textId="3A18A0DC" w:rsidR="00644552" w:rsidRDefault="00644552">
            <w:pPr>
              <w:rPr>
                <w:rFonts w:hint="eastAsia"/>
              </w:rPr>
            </w:pPr>
            <w:r>
              <w:rPr>
                <w:rFonts w:hint="eastAsia"/>
              </w:rPr>
              <w:t>植物資訊介面</w:t>
            </w:r>
          </w:p>
        </w:tc>
      </w:tr>
      <w:tr w:rsidR="00644552" w14:paraId="06171D8C" w14:textId="77777777" w:rsidTr="00F03755">
        <w:tc>
          <w:tcPr>
            <w:tcW w:w="8296" w:type="dxa"/>
            <w:gridSpan w:val="2"/>
          </w:tcPr>
          <w:p w14:paraId="56228A0E" w14:textId="551231C7" w:rsidR="00644552" w:rsidRDefault="00644552" w:rsidP="006445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部分程式碼</w:t>
            </w:r>
          </w:p>
        </w:tc>
      </w:tr>
      <w:tr w:rsidR="00644552" w14:paraId="5398D38C" w14:textId="77777777" w:rsidTr="000176E2">
        <w:tc>
          <w:tcPr>
            <w:tcW w:w="8296" w:type="dxa"/>
            <w:gridSpan w:val="2"/>
          </w:tcPr>
          <w:p w14:paraId="179489D7" w14:textId="77777777" w:rsidR="00644552" w:rsidRDefault="00644552">
            <w:r>
              <w:t>……</w:t>
            </w:r>
          </w:p>
          <w:p w14:paraId="18B6BB65" w14:textId="77777777" w:rsidR="00644552" w:rsidRDefault="00644552" w:rsidP="00644552">
            <w:r>
              <w:lastRenderedPageBreak/>
              <w:t xml:space="preserve">    @Override</w:t>
            </w:r>
          </w:p>
          <w:p w14:paraId="353FBE80" w14:textId="77777777" w:rsidR="00644552" w:rsidRDefault="00644552" w:rsidP="00644552">
            <w:r>
              <w:t xml:space="preserve">    protected void </w:t>
            </w:r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 xml:space="preserve">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14:paraId="697BFFCD" w14:textId="77777777" w:rsidR="00644552" w:rsidRDefault="00644552" w:rsidP="00644552">
            <w:r>
              <w:t xml:space="preserve">        </w:t>
            </w:r>
            <w:proofErr w:type="spellStart"/>
            <w:proofErr w:type="gramStart"/>
            <w:r>
              <w:t>super.onCreate</w:t>
            </w:r>
            <w:proofErr w:type="spellEnd"/>
            <w:proofErr w:type="gram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14:paraId="55114A5E" w14:textId="77777777" w:rsidR="00644552" w:rsidRDefault="00644552" w:rsidP="00644552"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proofErr w:type="gramStart"/>
            <w:r>
              <w:t>R.layout</w:t>
            </w:r>
            <w:proofErr w:type="gramEnd"/>
            <w:r>
              <w:t>.activity_result</w:t>
            </w:r>
            <w:proofErr w:type="spellEnd"/>
            <w:r>
              <w:t>);</w:t>
            </w:r>
          </w:p>
          <w:p w14:paraId="135ECB66" w14:textId="77777777" w:rsidR="00644552" w:rsidRDefault="00644552" w:rsidP="00644552"/>
          <w:p w14:paraId="36ADB3F7" w14:textId="77777777" w:rsidR="00644552" w:rsidRDefault="00644552" w:rsidP="00644552">
            <w:r>
              <w:t xml:space="preserve">        Intent </w:t>
            </w:r>
            <w:proofErr w:type="spellStart"/>
            <w:r>
              <w:t>mIntent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getIntent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0DDCF24" w14:textId="77777777" w:rsidR="00644552" w:rsidRDefault="00644552" w:rsidP="00644552">
            <w:r>
              <w:t xml:space="preserve">        String </w:t>
            </w:r>
            <w:proofErr w:type="spellStart"/>
            <w:r>
              <w:t>textResult</w:t>
            </w:r>
            <w:proofErr w:type="spellEnd"/>
            <w:r>
              <w:t xml:space="preserve"> = </w:t>
            </w:r>
            <w:proofErr w:type="spellStart"/>
            <w:r>
              <w:t>mIntent.getStringExtra</w:t>
            </w:r>
            <w:proofErr w:type="spellEnd"/>
            <w:r>
              <w:t>("TEXT_RESULT");</w:t>
            </w:r>
          </w:p>
          <w:p w14:paraId="18606BB3" w14:textId="77777777" w:rsidR="00644552" w:rsidRDefault="00644552" w:rsidP="00644552"/>
          <w:p w14:paraId="461080C7" w14:textId="77777777" w:rsidR="00644552" w:rsidRDefault="00644552" w:rsidP="00644552">
            <w:r>
              <w:t xml:space="preserve">        </w:t>
            </w:r>
            <w:proofErr w:type="spellStart"/>
            <w:r>
              <w:t>mImageView</w:t>
            </w:r>
            <w:proofErr w:type="spellEnd"/>
            <w:r>
              <w:t xml:space="preserve"> = (</w:t>
            </w:r>
            <w:proofErr w:type="spellStart"/>
            <w:r>
              <w:t>ImageView</w:t>
            </w:r>
            <w:proofErr w:type="spellEnd"/>
            <w:r>
              <w:t>)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</w:t>
            </w:r>
            <w:proofErr w:type="gramStart"/>
            <w:r>
              <w:t>id.ivImage</w:t>
            </w:r>
            <w:proofErr w:type="spellEnd"/>
            <w:proofErr w:type="gramEnd"/>
            <w:r>
              <w:t>);</w:t>
            </w:r>
          </w:p>
          <w:p w14:paraId="02292877" w14:textId="77777777" w:rsidR="00644552" w:rsidRDefault="00644552" w:rsidP="00644552">
            <w:r>
              <w:t xml:space="preserve">        </w:t>
            </w:r>
            <w:proofErr w:type="spellStart"/>
            <w:r>
              <w:t>mTextView</w:t>
            </w:r>
            <w:proofErr w:type="spellEnd"/>
            <w:r>
              <w:t xml:space="preserve"> = (</w:t>
            </w:r>
            <w:proofErr w:type="spellStart"/>
            <w:r>
              <w:t>TextView</w:t>
            </w:r>
            <w:proofErr w:type="spellEnd"/>
            <w:r>
              <w:t>)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</w:t>
            </w:r>
            <w:proofErr w:type="gramStart"/>
            <w:r>
              <w:t>id.tvResult</w:t>
            </w:r>
            <w:proofErr w:type="spellEnd"/>
            <w:proofErr w:type="gramEnd"/>
            <w:r>
              <w:t>);</w:t>
            </w:r>
          </w:p>
          <w:p w14:paraId="00020C5D" w14:textId="77777777" w:rsidR="00644552" w:rsidRDefault="00644552" w:rsidP="00644552"/>
          <w:p w14:paraId="69A108ED" w14:textId="77777777" w:rsidR="00644552" w:rsidRDefault="00644552" w:rsidP="00644552">
            <w:r>
              <w:t xml:space="preserve">        // http://dummy.restapiexample.com</w:t>
            </w:r>
          </w:p>
          <w:p w14:paraId="61E06553" w14:textId="77777777" w:rsidR="00644552" w:rsidRDefault="00644552" w:rsidP="00644552">
            <w:r>
              <w:t xml:space="preserve">        </w:t>
            </w:r>
            <w:proofErr w:type="spellStart"/>
            <w:r>
              <w:t>GetDataTask</w:t>
            </w:r>
            <w:proofErr w:type="spellEnd"/>
            <w:r>
              <w:t xml:space="preserve"> </w:t>
            </w:r>
            <w:proofErr w:type="spellStart"/>
            <w:r>
              <w:t>mGetDataTask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GetDataTask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9C0C85" w14:textId="77777777" w:rsidR="00644552" w:rsidRDefault="00644552" w:rsidP="00644552">
            <w:r>
              <w:t xml:space="preserve">       </w:t>
            </w:r>
            <w:proofErr w:type="spellStart"/>
            <w:r>
              <w:t>mGetDataTask.execute</w:t>
            </w:r>
            <w:proofErr w:type="spellEnd"/>
            <w:r>
              <w:t>(</w:t>
            </w:r>
            <w:proofErr w:type="spellStart"/>
            <w:r>
              <w:t>textResult</w:t>
            </w:r>
            <w:proofErr w:type="spellEnd"/>
            <w:r>
              <w:t>);</w:t>
            </w:r>
          </w:p>
          <w:p w14:paraId="159955B0" w14:textId="77777777" w:rsidR="00644552" w:rsidRDefault="00644552" w:rsidP="00644552">
            <w:r>
              <w:t xml:space="preserve">    }</w:t>
            </w:r>
          </w:p>
          <w:p w14:paraId="3678EEB8" w14:textId="77777777" w:rsidR="00644552" w:rsidRDefault="00644552" w:rsidP="00644552"/>
          <w:p w14:paraId="586AE202" w14:textId="77777777" w:rsidR="00644552" w:rsidRDefault="00644552" w:rsidP="00644552">
            <w:r>
              <w:t xml:space="preserve">    private class </w:t>
            </w:r>
            <w:proofErr w:type="spellStart"/>
            <w:r>
              <w:t>GetDataTask</w:t>
            </w:r>
            <w:proofErr w:type="spellEnd"/>
            <w:r>
              <w:t xml:space="preserve"> extends </w:t>
            </w:r>
            <w:proofErr w:type="spellStart"/>
            <w:r>
              <w:t>AsyncTask</w:t>
            </w:r>
            <w:proofErr w:type="spellEnd"/>
            <w:r>
              <w:t>&lt;String, Integer, String&gt; {</w:t>
            </w:r>
          </w:p>
          <w:p w14:paraId="176D466A" w14:textId="77777777" w:rsidR="00644552" w:rsidRDefault="00644552" w:rsidP="00644552">
            <w:r>
              <w:t xml:space="preserve">        private String id;</w:t>
            </w:r>
          </w:p>
          <w:p w14:paraId="56330242" w14:textId="77777777" w:rsidR="00644552" w:rsidRDefault="00644552" w:rsidP="00644552">
            <w:r>
              <w:t xml:space="preserve">        protected String </w:t>
            </w:r>
            <w:proofErr w:type="spellStart"/>
            <w:proofErr w:type="gramStart"/>
            <w:r>
              <w:t>doInBackground</w:t>
            </w:r>
            <w:proofErr w:type="spellEnd"/>
            <w:r>
              <w:t>(</w:t>
            </w:r>
            <w:proofErr w:type="gramEnd"/>
            <w:r>
              <w:t>String... ids) {</w:t>
            </w:r>
          </w:p>
          <w:p w14:paraId="7DEA8F31" w14:textId="77777777" w:rsidR="00644552" w:rsidRDefault="00644552" w:rsidP="00644552">
            <w:r>
              <w:t xml:space="preserve">            id = </w:t>
            </w:r>
            <w:proofErr w:type="gramStart"/>
            <w:r>
              <w:t>ids[</w:t>
            </w:r>
            <w:proofErr w:type="gramEnd"/>
            <w:r>
              <w:t>0];</w:t>
            </w:r>
          </w:p>
          <w:p w14:paraId="2A843640" w14:textId="77777777" w:rsidR="00644552" w:rsidRDefault="00644552" w:rsidP="006445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           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畫面</w:t>
            </w:r>
          </w:p>
          <w:p w14:paraId="2D21FB02" w14:textId="77777777" w:rsidR="00644552" w:rsidRDefault="00644552" w:rsidP="00644552">
            <w:r>
              <w:t xml:space="preserve">            </w:t>
            </w:r>
            <w:proofErr w:type="spellStart"/>
            <w:proofErr w:type="gramStart"/>
            <w:r>
              <w:t>publishProgress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0BA759B1" w14:textId="77777777" w:rsidR="00644552" w:rsidRDefault="00644552" w:rsidP="006445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           </w:t>
            </w:r>
            <w:r>
              <w:rPr>
                <w:rFonts w:hint="eastAsia"/>
              </w:rPr>
              <w:t>網路連線效率高</w:t>
            </w:r>
          </w:p>
          <w:p w14:paraId="2E28863C" w14:textId="77777777" w:rsidR="00644552" w:rsidRDefault="00644552" w:rsidP="00644552">
            <w:r>
              <w:t xml:space="preserve">            final </w:t>
            </w:r>
            <w:proofErr w:type="spellStart"/>
            <w:r>
              <w:t>OkHttpClient</w:t>
            </w:r>
            <w:proofErr w:type="spellEnd"/>
            <w:r>
              <w:t xml:space="preserve"> client = new </w:t>
            </w:r>
            <w:proofErr w:type="spellStart"/>
            <w:proofErr w:type="gramStart"/>
            <w:r>
              <w:t>OkHttpClient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3B288B5" w14:textId="77777777" w:rsidR="00644552" w:rsidRDefault="00644552" w:rsidP="00644552">
            <w:r>
              <w:t xml:space="preserve">            Request </w:t>
            </w:r>
            <w:proofErr w:type="spellStart"/>
            <w:r>
              <w:t>request</w:t>
            </w:r>
            <w:proofErr w:type="spellEnd"/>
            <w:r>
              <w:t xml:space="preserve"> = new </w:t>
            </w:r>
            <w:proofErr w:type="spellStart"/>
            <w:r>
              <w:t>Request.Builder</w:t>
            </w:r>
            <w:proofErr w:type="spellEnd"/>
            <w:r>
              <w:t>()</w:t>
            </w:r>
          </w:p>
          <w:p w14:paraId="53336A95" w14:textId="77777777" w:rsidR="00644552" w:rsidRDefault="00644552" w:rsidP="00644552">
            <w:r>
              <w:t xml:space="preserve">                    .</w:t>
            </w:r>
            <w:proofErr w:type="spellStart"/>
            <w:proofErr w:type="gramStart"/>
            <w:r>
              <w:t>url</w:t>
            </w:r>
            <w:proofErr w:type="spellEnd"/>
            <w:r>
              <w:t>(</w:t>
            </w:r>
            <w:proofErr w:type="gramEnd"/>
            <w:r>
              <w:t>"http://140.131.114.154:80/connection/test3.php?number=" + id)</w:t>
            </w:r>
          </w:p>
          <w:p w14:paraId="768CC65E" w14:textId="77777777" w:rsidR="00644552" w:rsidRDefault="00644552" w:rsidP="00644552">
            <w:r>
              <w:t xml:space="preserve">                    </w:t>
            </w:r>
            <w:proofErr w:type="gramStart"/>
            <w:r>
              <w:t>.build</w:t>
            </w:r>
            <w:proofErr w:type="gramEnd"/>
            <w:r>
              <w:t>();</w:t>
            </w:r>
          </w:p>
          <w:p w14:paraId="11A3081A" w14:textId="77777777" w:rsidR="00644552" w:rsidRDefault="00644552" w:rsidP="00644552">
            <w:r>
              <w:t xml:space="preserve">            try {</w:t>
            </w:r>
          </w:p>
          <w:p w14:paraId="367A7BFA" w14:textId="77777777" w:rsidR="00644552" w:rsidRDefault="00644552" w:rsidP="00644552">
            <w:r>
              <w:t xml:space="preserve">                Response </w:t>
            </w:r>
            <w:proofErr w:type="spellStart"/>
            <w:r>
              <w:t>response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client.newCall</w:t>
            </w:r>
            <w:proofErr w:type="spellEnd"/>
            <w:proofErr w:type="gramEnd"/>
            <w:r>
              <w:t>(request).execute();</w:t>
            </w:r>
          </w:p>
          <w:p w14:paraId="13F2F7F2" w14:textId="77777777" w:rsidR="00644552" w:rsidRDefault="00644552" w:rsidP="00644552">
            <w:r>
              <w:t xml:space="preserve">                </w:t>
            </w:r>
            <w:proofErr w:type="spellStart"/>
            <w:r>
              <w:t>JSONObject</w:t>
            </w:r>
            <w:proofErr w:type="spellEnd"/>
            <w:r>
              <w:t xml:space="preserve"> </w:t>
            </w:r>
            <w:proofErr w:type="spellStart"/>
            <w:r>
              <w:t>jsonObject</w:t>
            </w:r>
            <w:proofErr w:type="spellEnd"/>
            <w:r>
              <w:t xml:space="preserve"> = new </w:t>
            </w:r>
            <w:proofErr w:type="spellStart"/>
            <w:r>
              <w:t>JSONObject</w:t>
            </w:r>
            <w:proofErr w:type="spellEnd"/>
            <w:r>
              <w:t>(</w:t>
            </w:r>
            <w:proofErr w:type="spellStart"/>
            <w:proofErr w:type="gramStart"/>
            <w:r>
              <w:t>response.body</w:t>
            </w:r>
            <w:proofErr w:type="spellEnd"/>
            <w:proofErr w:type="gramEnd"/>
            <w:r>
              <w:t>().string());</w:t>
            </w:r>
          </w:p>
          <w:p w14:paraId="6B1EB562" w14:textId="77777777" w:rsidR="00644552" w:rsidRDefault="00644552" w:rsidP="00644552">
            <w:r>
              <w:t xml:space="preserve">                String </w:t>
            </w:r>
            <w:proofErr w:type="spellStart"/>
            <w:r>
              <w:t>employee_salary</w:t>
            </w:r>
            <w:proofErr w:type="spellEnd"/>
            <w:r>
              <w:t xml:space="preserve"> = </w:t>
            </w:r>
            <w:proofErr w:type="spellStart"/>
            <w:r>
              <w:t>jsonObject.getString</w:t>
            </w:r>
            <w:proofErr w:type="spellEnd"/>
            <w:r>
              <w:t>("</w:t>
            </w:r>
            <w:proofErr w:type="spellStart"/>
            <w:r>
              <w:t>cname</w:t>
            </w:r>
            <w:proofErr w:type="spellEnd"/>
            <w:r>
              <w:t xml:space="preserve">") + "\n" + </w:t>
            </w:r>
            <w:proofErr w:type="spellStart"/>
            <w:r>
              <w:t>jsonObject.getString</w:t>
            </w:r>
            <w:proofErr w:type="spellEnd"/>
            <w:r>
              <w:t>("</w:t>
            </w:r>
            <w:proofErr w:type="spellStart"/>
            <w:r>
              <w:t>sname</w:t>
            </w:r>
            <w:proofErr w:type="spellEnd"/>
            <w:r>
              <w:t>") + "\n" +</w:t>
            </w:r>
          </w:p>
          <w:p w14:paraId="142172D4" w14:textId="77777777" w:rsidR="00644552" w:rsidRDefault="00644552" w:rsidP="00644552">
            <w:r>
              <w:t xml:space="preserve">                        </w:t>
            </w:r>
            <w:proofErr w:type="spellStart"/>
            <w:r>
              <w:t>jsonObject.getString</w:t>
            </w:r>
            <w:proofErr w:type="spellEnd"/>
            <w:r>
              <w:t>("place</w:t>
            </w:r>
            <w:proofErr w:type="gramStart"/>
            <w:r>
              <w:t>")+</w:t>
            </w:r>
            <w:proofErr w:type="gramEnd"/>
            <w:r>
              <w:t xml:space="preserve"> "\n" + </w:t>
            </w:r>
            <w:proofErr w:type="spellStart"/>
            <w:r>
              <w:t>jsonObject.getString</w:t>
            </w:r>
            <w:proofErr w:type="spellEnd"/>
            <w:r>
              <w:t xml:space="preserve">("life")+ "\n" + </w:t>
            </w:r>
            <w:proofErr w:type="spellStart"/>
            <w:r>
              <w:t>jsonObject.getString</w:t>
            </w:r>
            <w:proofErr w:type="spellEnd"/>
            <w:r>
              <w:t>("branch")+ "\n" +</w:t>
            </w:r>
          </w:p>
          <w:p w14:paraId="623EFD2A" w14:textId="77777777" w:rsidR="00644552" w:rsidRDefault="00644552" w:rsidP="00644552">
            <w:r>
              <w:t xml:space="preserve">                        </w:t>
            </w:r>
            <w:proofErr w:type="spellStart"/>
            <w:r>
              <w:t>jsonObject.getString</w:t>
            </w:r>
            <w:proofErr w:type="spellEnd"/>
            <w:r>
              <w:t>("leaf</w:t>
            </w:r>
            <w:proofErr w:type="gramStart"/>
            <w:r>
              <w:t>")+</w:t>
            </w:r>
            <w:proofErr w:type="gramEnd"/>
            <w:r>
              <w:t xml:space="preserve"> "\n" + </w:t>
            </w:r>
            <w:proofErr w:type="spellStart"/>
            <w:r>
              <w:t>jsonObject.getString</w:t>
            </w:r>
            <w:proofErr w:type="spellEnd"/>
            <w:r>
              <w:t xml:space="preserve">("spore")+ "\n" + </w:t>
            </w:r>
            <w:proofErr w:type="spellStart"/>
            <w:r>
              <w:t>jsonObject.getString</w:t>
            </w:r>
            <w:proofErr w:type="spellEnd"/>
            <w:r>
              <w:t>("</w:t>
            </w:r>
            <w:proofErr w:type="spellStart"/>
            <w:r>
              <w:t>fert</w:t>
            </w:r>
            <w:proofErr w:type="spellEnd"/>
            <w:r>
              <w:t xml:space="preserve">")+ "\n" + </w:t>
            </w:r>
            <w:proofErr w:type="spellStart"/>
            <w:r>
              <w:lastRenderedPageBreak/>
              <w:t>jsonObject.getString</w:t>
            </w:r>
            <w:proofErr w:type="spellEnd"/>
            <w:r>
              <w:t>("describe");</w:t>
            </w:r>
          </w:p>
          <w:p w14:paraId="25831F68" w14:textId="77777777" w:rsidR="00644552" w:rsidRDefault="00644552" w:rsidP="00644552">
            <w:r>
              <w:t xml:space="preserve">                return </w:t>
            </w:r>
            <w:proofErr w:type="spellStart"/>
            <w:r>
              <w:t>employee_salary</w:t>
            </w:r>
            <w:proofErr w:type="spellEnd"/>
            <w:r>
              <w:t>;</w:t>
            </w:r>
          </w:p>
          <w:p w14:paraId="3258A8E1" w14:textId="77777777" w:rsidR="00644552" w:rsidRDefault="00644552" w:rsidP="00644552">
            <w:r>
              <w:t xml:space="preserve">            } catch (Exception e) {</w:t>
            </w:r>
          </w:p>
          <w:p w14:paraId="0E53A040" w14:textId="77777777" w:rsidR="00644552" w:rsidRDefault="00644552" w:rsidP="00644552">
            <w:r>
              <w:t xml:space="preserve">                </w:t>
            </w:r>
            <w:proofErr w:type="spellStart"/>
            <w:r>
              <w:t>Log.e</w:t>
            </w:r>
            <w:proofErr w:type="spellEnd"/>
            <w:r>
              <w:t xml:space="preserve">("TAT", 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393768EE" w14:textId="77777777" w:rsidR="00644552" w:rsidRDefault="00644552" w:rsidP="00644552">
            <w:r>
              <w:t xml:space="preserve">            }</w:t>
            </w:r>
          </w:p>
          <w:p w14:paraId="1DC13659" w14:textId="77777777" w:rsidR="00644552" w:rsidRDefault="00644552" w:rsidP="00644552"/>
          <w:p w14:paraId="184EBD8A" w14:textId="77777777" w:rsidR="00644552" w:rsidRDefault="00644552" w:rsidP="00644552">
            <w:r>
              <w:t xml:space="preserve">            return </w:t>
            </w:r>
            <w:proofErr w:type="gramStart"/>
            <w:r>
              <w:t>"?Aloha</w:t>
            </w:r>
            <w:proofErr w:type="gramEnd"/>
            <w:r>
              <w:t>";</w:t>
            </w:r>
          </w:p>
          <w:p w14:paraId="6FDB8561" w14:textId="1FCA1C5E" w:rsidR="00644552" w:rsidRDefault="00644552" w:rsidP="00644552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14:paraId="46EF1961" w14:textId="77777777" w:rsidR="00644552" w:rsidRDefault="00644552">
      <w:pPr>
        <w:rPr>
          <w:rFonts w:hint="eastAsia"/>
        </w:rPr>
      </w:pPr>
    </w:p>
    <w:p w14:paraId="04E2E999" w14:textId="77777777" w:rsidR="00C578CF" w:rsidRDefault="00C578CF">
      <w:r>
        <w:rPr>
          <w:rFonts w:hint="eastAsia"/>
        </w:rPr>
        <w:t xml:space="preserve">   PHP</w:t>
      </w:r>
      <w:r>
        <w:rPr>
          <w:rFonts w:hint="eastAsia"/>
        </w:rPr>
        <w:t>程式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6850"/>
      </w:tblGrid>
      <w:tr w:rsidR="00AA1623" w14:paraId="0CDAA1B5" w14:textId="77777777" w:rsidTr="00AA1623">
        <w:tc>
          <w:tcPr>
            <w:tcW w:w="1271" w:type="dxa"/>
          </w:tcPr>
          <w:p w14:paraId="10283594" w14:textId="77777777" w:rsidR="00AA1623" w:rsidRDefault="00AA1623">
            <w:r>
              <w:rPr>
                <w:rFonts w:hint="eastAsia"/>
              </w:rPr>
              <w:t>程式名稱</w:t>
            </w:r>
          </w:p>
        </w:tc>
        <w:tc>
          <w:tcPr>
            <w:tcW w:w="7025" w:type="dxa"/>
          </w:tcPr>
          <w:p w14:paraId="719C1B92" w14:textId="0C138869" w:rsidR="00AA1623" w:rsidRDefault="00F30630">
            <w:proofErr w:type="spellStart"/>
            <w:r>
              <w:t>finish</w:t>
            </w:r>
            <w:r w:rsidR="00AA1623">
              <w:t>.php</w:t>
            </w:r>
            <w:proofErr w:type="spellEnd"/>
          </w:p>
        </w:tc>
      </w:tr>
      <w:tr w:rsidR="00AA1623" w14:paraId="09AEBF5E" w14:textId="77777777" w:rsidTr="00AA1623">
        <w:tc>
          <w:tcPr>
            <w:tcW w:w="1271" w:type="dxa"/>
          </w:tcPr>
          <w:p w14:paraId="3A7A655C" w14:textId="77777777" w:rsidR="00AA1623" w:rsidRDefault="00AA1623">
            <w:r>
              <w:rPr>
                <w:rFonts w:hint="eastAsia"/>
              </w:rPr>
              <w:t>目的</w:t>
            </w:r>
          </w:p>
        </w:tc>
        <w:tc>
          <w:tcPr>
            <w:tcW w:w="7025" w:type="dxa"/>
          </w:tcPr>
          <w:p w14:paraId="048F54A4" w14:textId="77777777" w:rsidR="00AA1623" w:rsidRDefault="00AA1623">
            <w:r>
              <w:rPr>
                <w:rFonts w:hint="eastAsia"/>
              </w:rPr>
              <w:t>抓取資料庫內容</w:t>
            </w:r>
          </w:p>
        </w:tc>
      </w:tr>
      <w:tr w:rsidR="00C578CF" w14:paraId="0E84C9ED" w14:textId="77777777" w:rsidTr="0057793A">
        <w:tc>
          <w:tcPr>
            <w:tcW w:w="8296" w:type="dxa"/>
            <w:gridSpan w:val="2"/>
          </w:tcPr>
          <w:p w14:paraId="0FF03DF0" w14:textId="77777777" w:rsidR="00C578CF" w:rsidRDefault="00C578CF" w:rsidP="00C578CF">
            <w:pPr>
              <w:jc w:val="center"/>
            </w:pPr>
            <w:r>
              <w:rPr>
                <w:rFonts w:hint="eastAsia"/>
              </w:rPr>
              <w:t>程式碼</w:t>
            </w:r>
          </w:p>
        </w:tc>
      </w:tr>
      <w:tr w:rsidR="00C578CF" w14:paraId="272627A6" w14:textId="77777777" w:rsidTr="00CD05F7">
        <w:tc>
          <w:tcPr>
            <w:tcW w:w="8296" w:type="dxa"/>
            <w:gridSpan w:val="2"/>
          </w:tcPr>
          <w:p w14:paraId="3CC8AE99" w14:textId="77777777" w:rsidR="006B579B" w:rsidRPr="006B579B" w:rsidRDefault="006B579B" w:rsidP="006B579B">
            <w:r w:rsidRPr="006B579B">
              <w:t>&lt;?php  </w:t>
            </w:r>
          </w:p>
          <w:p w14:paraId="79DEFCD2" w14:textId="77777777" w:rsidR="006B579B" w:rsidRPr="006B579B" w:rsidRDefault="006B579B" w:rsidP="006B579B">
            <w:r w:rsidRPr="006B579B">
              <w:t>$</w:t>
            </w:r>
            <w:proofErr w:type="spellStart"/>
            <w:r w:rsidRPr="006B579B">
              <w:t>serverName</w:t>
            </w:r>
            <w:proofErr w:type="spellEnd"/>
            <w:r w:rsidRPr="006B579B">
              <w:t> = "140.131.114.241"; </w:t>
            </w:r>
          </w:p>
          <w:p w14:paraId="7A95EAF0" w14:textId="77777777" w:rsidR="006B579B" w:rsidRPr="006B579B" w:rsidRDefault="006B579B" w:rsidP="006B579B">
            <w:r w:rsidRPr="006B579B">
              <w:t>$connectionInfo = </w:t>
            </w:r>
            <w:proofErr w:type="gramStart"/>
            <w:r w:rsidRPr="006B579B">
              <w:t>array( "</w:t>
            </w:r>
            <w:proofErr w:type="gramEnd"/>
            <w:r w:rsidRPr="006B579B">
              <w:t>Database"=&gt;"108-plantfun", "UID"=&gt;"ntub108203", "PWD"=&gt;"@Ntub108203", "CharacterSet" =&gt; "UTF-8");</w:t>
            </w:r>
          </w:p>
          <w:p w14:paraId="6462F3B2" w14:textId="77777777" w:rsidR="006B579B" w:rsidRPr="006B579B" w:rsidRDefault="006B579B" w:rsidP="006B579B">
            <w:r w:rsidRPr="006B579B">
              <w:t>$con = </w:t>
            </w:r>
            <w:proofErr w:type="spellStart"/>
            <w:r w:rsidRPr="006B579B">
              <w:t>sqlsrv_</w:t>
            </w:r>
            <w:proofErr w:type="gramStart"/>
            <w:r w:rsidRPr="006B579B">
              <w:t>connect</w:t>
            </w:r>
            <w:proofErr w:type="spellEnd"/>
            <w:r w:rsidRPr="006B579B">
              <w:t>( $</w:t>
            </w:r>
            <w:proofErr w:type="spellStart"/>
            <w:proofErr w:type="gramEnd"/>
            <w:r w:rsidRPr="006B579B">
              <w:t>serverName</w:t>
            </w:r>
            <w:proofErr w:type="spellEnd"/>
            <w:r w:rsidRPr="006B579B">
              <w:t>, $</w:t>
            </w:r>
            <w:proofErr w:type="spellStart"/>
            <w:r w:rsidRPr="006B579B">
              <w:t>connectionInfo</w:t>
            </w:r>
            <w:proofErr w:type="spellEnd"/>
            <w:r w:rsidRPr="006B579B">
              <w:t>);</w:t>
            </w:r>
          </w:p>
          <w:p w14:paraId="432BCCE7" w14:textId="77777777" w:rsidR="006B579B" w:rsidRPr="006B579B" w:rsidRDefault="006B579B" w:rsidP="006B579B">
            <w:r w:rsidRPr="006B579B">
              <w:t> $json='';</w:t>
            </w:r>
          </w:p>
          <w:p w14:paraId="4FFCD508" w14:textId="77777777" w:rsidR="006B579B" w:rsidRPr="006B579B" w:rsidRDefault="006B579B" w:rsidP="006B579B">
            <w:r w:rsidRPr="006B579B">
              <w:t> class User //User</w:t>
            </w:r>
            <w:r w:rsidRPr="006B579B">
              <w:t>類別，內中有許多變數</w:t>
            </w:r>
            <w:r w:rsidRPr="006B579B">
              <w:t>(</w:t>
            </w:r>
            <w:r w:rsidRPr="006B579B">
              <w:t>會對應資料庫中的各項項目</w:t>
            </w:r>
            <w:r w:rsidRPr="006B579B">
              <w:t>)</w:t>
            </w:r>
          </w:p>
          <w:p w14:paraId="31858580" w14:textId="77777777" w:rsidR="006B579B" w:rsidRPr="006B579B" w:rsidRDefault="006B579B" w:rsidP="006B579B">
            <w:r w:rsidRPr="006B579B">
              <w:t> {</w:t>
            </w:r>
          </w:p>
          <w:p w14:paraId="6A5F5810" w14:textId="77777777" w:rsidR="006B579B" w:rsidRPr="006B579B" w:rsidRDefault="006B579B" w:rsidP="006B579B">
            <w:r w:rsidRPr="006B579B">
              <w:t>     public $</w:t>
            </w:r>
            <w:proofErr w:type="spellStart"/>
            <w:r w:rsidRPr="006B579B">
              <w:t>cname</w:t>
            </w:r>
            <w:proofErr w:type="spellEnd"/>
            <w:r w:rsidRPr="006B579B">
              <w:t>;</w:t>
            </w:r>
          </w:p>
          <w:p w14:paraId="66C25279" w14:textId="77777777" w:rsidR="006B579B" w:rsidRPr="006B579B" w:rsidRDefault="006B579B" w:rsidP="006B579B">
            <w:r w:rsidRPr="006B579B">
              <w:t>     public $</w:t>
            </w:r>
            <w:proofErr w:type="spellStart"/>
            <w:r w:rsidRPr="006B579B">
              <w:t>sname</w:t>
            </w:r>
            <w:proofErr w:type="spellEnd"/>
            <w:r w:rsidRPr="006B579B">
              <w:t>;</w:t>
            </w:r>
          </w:p>
          <w:p w14:paraId="47E2E50A" w14:textId="77777777" w:rsidR="006B579B" w:rsidRPr="006B579B" w:rsidRDefault="006B579B" w:rsidP="006B579B">
            <w:r w:rsidRPr="006B579B">
              <w:t>     public $place;</w:t>
            </w:r>
          </w:p>
          <w:p w14:paraId="66799EDA" w14:textId="77777777" w:rsidR="006B579B" w:rsidRPr="006B579B" w:rsidRDefault="006B579B" w:rsidP="006B579B">
            <w:r w:rsidRPr="006B579B">
              <w:t>     public $life;</w:t>
            </w:r>
          </w:p>
          <w:p w14:paraId="62CFF273" w14:textId="77777777" w:rsidR="006B579B" w:rsidRPr="006B579B" w:rsidRDefault="006B579B" w:rsidP="006B579B">
            <w:r w:rsidRPr="006B579B">
              <w:t>     public $branch;</w:t>
            </w:r>
          </w:p>
          <w:p w14:paraId="5E951D23" w14:textId="77777777" w:rsidR="006B579B" w:rsidRPr="006B579B" w:rsidRDefault="006B579B" w:rsidP="006B579B">
            <w:r w:rsidRPr="006B579B">
              <w:t>     public $leaf;</w:t>
            </w:r>
          </w:p>
          <w:p w14:paraId="198BAF1E" w14:textId="77777777" w:rsidR="006B579B" w:rsidRPr="006B579B" w:rsidRDefault="006B579B" w:rsidP="006B579B">
            <w:r w:rsidRPr="006B579B">
              <w:t>     public $spore;</w:t>
            </w:r>
          </w:p>
          <w:p w14:paraId="1EC9DEDA" w14:textId="77777777" w:rsidR="006B579B" w:rsidRPr="006B579B" w:rsidRDefault="006B579B" w:rsidP="006B579B">
            <w:r w:rsidRPr="006B579B">
              <w:t>     public $</w:t>
            </w:r>
            <w:proofErr w:type="spellStart"/>
            <w:r w:rsidRPr="006B579B">
              <w:t>fert</w:t>
            </w:r>
            <w:proofErr w:type="spellEnd"/>
            <w:r w:rsidRPr="006B579B">
              <w:t>;</w:t>
            </w:r>
          </w:p>
          <w:p w14:paraId="41771994" w14:textId="77777777" w:rsidR="006B579B" w:rsidRPr="006B579B" w:rsidRDefault="006B579B" w:rsidP="006B579B">
            <w:r w:rsidRPr="006B579B">
              <w:t>     public $use;</w:t>
            </w:r>
          </w:p>
          <w:p w14:paraId="111D0814" w14:textId="77777777" w:rsidR="006B579B" w:rsidRPr="006B579B" w:rsidRDefault="006B579B" w:rsidP="006B579B">
            <w:r w:rsidRPr="006B579B">
              <w:t> }</w:t>
            </w:r>
          </w:p>
          <w:p w14:paraId="1B161B89" w14:textId="77777777" w:rsidR="006B579B" w:rsidRPr="006B579B" w:rsidRDefault="006B579B" w:rsidP="006B579B">
            <w:r w:rsidRPr="006B579B">
              <w:t>$number = $_GET['number'];//android</w:t>
            </w:r>
            <w:r w:rsidRPr="006B579B">
              <w:t>將會</w:t>
            </w:r>
            <w:proofErr w:type="gramStart"/>
            <w:r w:rsidRPr="006B579B">
              <w:t>傳值到</w:t>
            </w:r>
            <w:proofErr w:type="gramEnd"/>
            <w:r w:rsidRPr="006B579B">
              <w:t>number</w:t>
            </w:r>
          </w:p>
          <w:p w14:paraId="3A2B0B12" w14:textId="77777777" w:rsidR="006B579B" w:rsidRPr="006B579B" w:rsidRDefault="006B579B" w:rsidP="006B579B"/>
          <w:p w14:paraId="20548323" w14:textId="3B3CBDCB" w:rsidR="006B579B" w:rsidRPr="006B579B" w:rsidRDefault="006B579B" w:rsidP="006B579B">
            <w:r w:rsidRPr="006B579B">
              <w:t>  $</w:t>
            </w:r>
            <w:proofErr w:type="spellStart"/>
            <w:r w:rsidRPr="006B579B">
              <w:t>sql</w:t>
            </w:r>
            <w:proofErr w:type="spellEnd"/>
            <w:r w:rsidRPr="006B579B">
              <w:t> = "select * from </w:t>
            </w:r>
            <w:r w:rsidRPr="006B579B">
              <w:t>蕨類</w:t>
            </w:r>
            <w:r w:rsidRPr="006B579B">
              <w:t> where SID = ".$number;//</w:t>
            </w:r>
            <w:r w:rsidRPr="006B579B">
              <w:t>資料庫挑選對應的</w:t>
            </w:r>
            <w:r w:rsidRPr="006B579B">
              <w:t>ID</w:t>
            </w:r>
            <w:r w:rsidRPr="006B579B">
              <w:t>資料</w:t>
            </w:r>
          </w:p>
          <w:p w14:paraId="6537A822" w14:textId="77777777" w:rsidR="006B579B" w:rsidRPr="006B579B" w:rsidRDefault="006B579B" w:rsidP="006B579B">
            <w:r w:rsidRPr="006B579B">
              <w:t>  $result=</w:t>
            </w:r>
            <w:proofErr w:type="spellStart"/>
            <w:r w:rsidRPr="006B579B">
              <w:t>sqlsrv_query</w:t>
            </w:r>
            <w:proofErr w:type="spellEnd"/>
            <w:r w:rsidRPr="006B579B">
              <w:t>($con,$</w:t>
            </w:r>
            <w:proofErr w:type="spellStart"/>
            <w:r w:rsidRPr="006B579B">
              <w:t>sql</w:t>
            </w:r>
            <w:proofErr w:type="spellEnd"/>
            <w:r w:rsidRPr="006B579B">
              <w:t>);//user</w:t>
            </w:r>
            <w:r w:rsidRPr="006B579B">
              <w:t>資料表名稱</w:t>
            </w:r>
          </w:p>
          <w:p w14:paraId="233A1910" w14:textId="77777777" w:rsidR="006B579B" w:rsidRPr="006B579B" w:rsidRDefault="006B579B" w:rsidP="006B579B">
            <w:r w:rsidRPr="006B579B">
              <w:t>  if($</w:t>
            </w:r>
            <w:proofErr w:type="gramStart"/>
            <w:r w:rsidRPr="006B579B">
              <w:t>result){</w:t>
            </w:r>
            <w:proofErr w:type="gramEnd"/>
            <w:r w:rsidRPr="006B579B">
              <w:t> </w:t>
            </w:r>
          </w:p>
          <w:p w14:paraId="06E04632" w14:textId="77777777" w:rsidR="006B579B" w:rsidRPr="006B579B" w:rsidRDefault="006B579B" w:rsidP="006B579B">
            <w:r w:rsidRPr="006B579B">
              <w:t>  </w:t>
            </w:r>
            <w:proofErr w:type="gramStart"/>
            <w:r w:rsidRPr="006B579B">
              <w:t>while(</w:t>
            </w:r>
            <w:proofErr w:type="gramEnd"/>
            <w:r w:rsidRPr="006B579B">
              <w:t>$row = </w:t>
            </w:r>
            <w:proofErr w:type="spellStart"/>
            <w:r w:rsidRPr="006B579B">
              <w:t>sqlsrv_fetch_array</w:t>
            </w:r>
            <w:proofErr w:type="spellEnd"/>
            <w:r w:rsidRPr="006B579B">
              <w:t>($result))</w:t>
            </w:r>
          </w:p>
          <w:p w14:paraId="64F1954C" w14:textId="77777777" w:rsidR="006B579B" w:rsidRPr="006B579B" w:rsidRDefault="006B579B" w:rsidP="006B579B">
            <w:r w:rsidRPr="006B579B">
              <w:lastRenderedPageBreak/>
              <w:t>  {</w:t>
            </w:r>
          </w:p>
          <w:p w14:paraId="22F97A19" w14:textId="77777777" w:rsidR="006B579B" w:rsidRPr="006B579B" w:rsidRDefault="006B579B" w:rsidP="006B579B">
            <w:r w:rsidRPr="006B579B">
              <w:t>    $user = new User();//</w:t>
            </w:r>
            <w:proofErr w:type="gramStart"/>
            <w:r w:rsidRPr="006B579B">
              <w:t>建立新群組</w:t>
            </w:r>
            <w:proofErr w:type="gramEnd"/>
          </w:p>
          <w:p w14:paraId="57CDE3BA" w14:textId="77777777" w:rsidR="006B579B" w:rsidRPr="006B579B" w:rsidRDefault="006B579B" w:rsidP="006B579B">
            <w:r w:rsidRPr="006B579B">
              <w:t>    $user-&gt;</w:t>
            </w:r>
            <w:proofErr w:type="spellStart"/>
            <w:r w:rsidRPr="006B579B">
              <w:t>cname</w:t>
            </w:r>
            <w:proofErr w:type="spellEnd"/>
            <w:r w:rsidRPr="006B579B">
              <w:t> = $row["</w:t>
            </w:r>
            <w:proofErr w:type="spellStart"/>
            <w:r w:rsidRPr="006B579B">
              <w:t>cname</w:t>
            </w:r>
            <w:proofErr w:type="spellEnd"/>
            <w:r w:rsidRPr="006B579B">
              <w:t>"];//$user</w:t>
            </w:r>
            <w:r w:rsidRPr="006B579B">
              <w:t>是</w:t>
            </w:r>
            <w:r w:rsidRPr="006B579B">
              <w:t>android</w:t>
            </w:r>
            <w:r w:rsidRPr="006B579B">
              <w:t>要讀取的變數</w:t>
            </w:r>
          </w:p>
          <w:p w14:paraId="10A63DD3" w14:textId="77777777" w:rsidR="006B579B" w:rsidRPr="006B579B" w:rsidRDefault="006B579B" w:rsidP="006B579B">
            <w:r w:rsidRPr="006B579B">
              <w:t>    $user-&gt;</w:t>
            </w:r>
            <w:proofErr w:type="spellStart"/>
            <w:r w:rsidRPr="006B579B">
              <w:t>sname</w:t>
            </w:r>
            <w:proofErr w:type="spellEnd"/>
            <w:r w:rsidRPr="006B579B">
              <w:t> = $row["</w:t>
            </w:r>
            <w:proofErr w:type="spellStart"/>
            <w:r w:rsidRPr="006B579B">
              <w:t>sname</w:t>
            </w:r>
            <w:proofErr w:type="spellEnd"/>
            <w:r w:rsidRPr="006B579B">
              <w:t>"];</w:t>
            </w:r>
          </w:p>
          <w:p w14:paraId="549E86AB" w14:textId="77777777" w:rsidR="006B579B" w:rsidRPr="006B579B" w:rsidRDefault="006B579B" w:rsidP="006B579B">
            <w:r w:rsidRPr="006B579B">
              <w:t>    $user-&gt;place = $row["place"];</w:t>
            </w:r>
          </w:p>
          <w:p w14:paraId="60A11EBE" w14:textId="77777777" w:rsidR="006B579B" w:rsidRPr="006B579B" w:rsidRDefault="006B579B" w:rsidP="006B579B">
            <w:r w:rsidRPr="006B579B">
              <w:t>    $user-&gt;life = $row["life"];</w:t>
            </w:r>
          </w:p>
          <w:p w14:paraId="202549F3" w14:textId="77777777" w:rsidR="006B579B" w:rsidRPr="006B579B" w:rsidRDefault="006B579B" w:rsidP="006B579B">
            <w:r w:rsidRPr="006B579B">
              <w:t>    $user-&gt;branch = $row["branch"];</w:t>
            </w:r>
          </w:p>
          <w:p w14:paraId="5192AA78" w14:textId="77777777" w:rsidR="006B579B" w:rsidRPr="006B579B" w:rsidRDefault="006B579B" w:rsidP="006B579B">
            <w:r w:rsidRPr="006B579B">
              <w:t>    $user-&gt;leaf = $row["leaf"];</w:t>
            </w:r>
          </w:p>
          <w:p w14:paraId="02A2AA78" w14:textId="77777777" w:rsidR="006B579B" w:rsidRPr="006B579B" w:rsidRDefault="006B579B" w:rsidP="006B579B">
            <w:r w:rsidRPr="006B579B">
              <w:t>    $user-&gt;spore = $row["spore"];</w:t>
            </w:r>
          </w:p>
          <w:p w14:paraId="35726E26" w14:textId="77777777" w:rsidR="006B579B" w:rsidRPr="006B579B" w:rsidRDefault="006B579B" w:rsidP="006B579B">
            <w:r w:rsidRPr="006B579B">
              <w:t>    $user-&gt;</w:t>
            </w:r>
            <w:proofErr w:type="spellStart"/>
            <w:r w:rsidRPr="006B579B">
              <w:t>fert</w:t>
            </w:r>
            <w:proofErr w:type="spellEnd"/>
            <w:r w:rsidRPr="006B579B">
              <w:t> = $row["</w:t>
            </w:r>
            <w:proofErr w:type="spellStart"/>
            <w:r w:rsidRPr="006B579B">
              <w:t>fert</w:t>
            </w:r>
            <w:proofErr w:type="spellEnd"/>
            <w:r w:rsidRPr="006B579B">
              <w:t>"];</w:t>
            </w:r>
          </w:p>
          <w:p w14:paraId="01F87643" w14:textId="77777777" w:rsidR="006B579B" w:rsidRPr="006B579B" w:rsidRDefault="006B579B" w:rsidP="006B579B">
            <w:r w:rsidRPr="006B579B">
              <w:t>    $user-&gt;use = $row["describe"];</w:t>
            </w:r>
          </w:p>
          <w:p w14:paraId="33DD9346" w14:textId="77777777" w:rsidR="006B579B" w:rsidRPr="006B579B" w:rsidRDefault="006B579B" w:rsidP="006B579B"/>
          <w:p w14:paraId="5667C158" w14:textId="77777777" w:rsidR="006B579B" w:rsidRPr="006B579B" w:rsidRDefault="006B579B" w:rsidP="006B579B">
            <w:r w:rsidRPr="006B579B">
              <w:t>  }</w:t>
            </w:r>
          </w:p>
          <w:p w14:paraId="65712070" w14:textId="77777777" w:rsidR="006B579B" w:rsidRPr="006B579B" w:rsidRDefault="006B579B" w:rsidP="006B579B">
            <w:r w:rsidRPr="006B579B">
              <w:t> $json = </w:t>
            </w:r>
            <w:proofErr w:type="spellStart"/>
            <w:r w:rsidRPr="006B579B">
              <w:t>json_encode</w:t>
            </w:r>
            <w:proofErr w:type="spellEnd"/>
            <w:r w:rsidRPr="006B579B">
              <w:t>($user);//</w:t>
            </w:r>
            <w:r w:rsidRPr="006B579B">
              <w:t>將</w:t>
            </w:r>
            <w:r w:rsidRPr="006B579B">
              <w:t>User</w:t>
            </w:r>
            <w:r w:rsidRPr="006B579B">
              <w:t>類別資料轉換為</w:t>
            </w:r>
            <w:r w:rsidRPr="006B579B">
              <w:t>JSON</w:t>
            </w:r>
            <w:r w:rsidRPr="006B579B">
              <w:t>資料</w:t>
            </w:r>
            <w:r w:rsidRPr="006B579B">
              <w:t>.</w:t>
            </w:r>
          </w:p>
          <w:p w14:paraId="3FF64FDD" w14:textId="77777777" w:rsidR="006B579B" w:rsidRPr="006B579B" w:rsidRDefault="006B579B" w:rsidP="006B579B">
            <w:r w:rsidRPr="006B579B">
              <w:t> echo $json;</w:t>
            </w:r>
          </w:p>
          <w:p w14:paraId="6762AFB1" w14:textId="77777777" w:rsidR="006B579B" w:rsidRPr="006B579B" w:rsidRDefault="006B579B" w:rsidP="006B579B">
            <w:r w:rsidRPr="006B579B">
              <w:t>}</w:t>
            </w:r>
          </w:p>
          <w:p w14:paraId="40EEE078" w14:textId="2449D928" w:rsidR="00C578CF" w:rsidRDefault="006B579B" w:rsidP="006B579B">
            <w:r w:rsidRPr="006B579B">
              <w:t>?&gt; </w:t>
            </w:r>
          </w:p>
        </w:tc>
      </w:tr>
    </w:tbl>
    <w:p w14:paraId="7DCBCCCA" w14:textId="77777777" w:rsidR="00AA1623" w:rsidRDefault="00AA1623"/>
    <w:sectPr w:rsidR="00AA16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1BFFC" w14:textId="77777777" w:rsidR="00D82920" w:rsidRDefault="00D82920" w:rsidP="00F72C21">
      <w:r>
        <w:separator/>
      </w:r>
    </w:p>
  </w:endnote>
  <w:endnote w:type="continuationSeparator" w:id="0">
    <w:p w14:paraId="47C1A277" w14:textId="77777777" w:rsidR="00D82920" w:rsidRDefault="00D82920" w:rsidP="00F7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7BD26" w14:textId="77777777" w:rsidR="00D82920" w:rsidRDefault="00D82920" w:rsidP="00F72C21">
      <w:r>
        <w:separator/>
      </w:r>
    </w:p>
  </w:footnote>
  <w:footnote w:type="continuationSeparator" w:id="0">
    <w:p w14:paraId="5447B94C" w14:textId="77777777" w:rsidR="00D82920" w:rsidRDefault="00D82920" w:rsidP="00F72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23"/>
    <w:rsid w:val="002F3D3C"/>
    <w:rsid w:val="00525458"/>
    <w:rsid w:val="00542C2F"/>
    <w:rsid w:val="0056468B"/>
    <w:rsid w:val="005F125E"/>
    <w:rsid w:val="00644552"/>
    <w:rsid w:val="00695C97"/>
    <w:rsid w:val="006B579B"/>
    <w:rsid w:val="007A6D35"/>
    <w:rsid w:val="009272D8"/>
    <w:rsid w:val="009D7E3E"/>
    <w:rsid w:val="00AA1623"/>
    <w:rsid w:val="00C578CF"/>
    <w:rsid w:val="00CB5A18"/>
    <w:rsid w:val="00CB5D98"/>
    <w:rsid w:val="00D82920"/>
    <w:rsid w:val="00F30630"/>
    <w:rsid w:val="00F664C8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239B7"/>
  <w15:chartTrackingRefBased/>
  <w15:docId w15:val="{96693CEB-1395-4BDA-BA54-C8AAC743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2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2C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2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2C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純瑜 劉</cp:lastModifiedBy>
  <cp:revision>9</cp:revision>
  <dcterms:created xsi:type="dcterms:W3CDTF">2019-08-05T06:13:00Z</dcterms:created>
  <dcterms:modified xsi:type="dcterms:W3CDTF">2019-11-07T02:35:00Z</dcterms:modified>
</cp:coreProperties>
</file>