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8B4BC1">
              <w:rPr>
                <w:rFonts w:ascii="DFKai-SB" w:eastAsia="DFKai-SB" w:hAnsi="DFKai-SB" w:hint="eastAsia"/>
                <w:b/>
                <w:sz w:val="48"/>
                <w:szCs w:val="48"/>
              </w:rPr>
              <w:t>16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313C17">
              <w:rPr>
                <w:rFonts w:ascii="DFKai-SB" w:eastAsia="DFKai-SB" w:hAnsi="DFKai-SB" w:hint="eastAsia"/>
                <w:sz w:val="28"/>
                <w:szCs w:val="28"/>
              </w:rPr>
              <w:t>(4</w:t>
            </w:r>
            <w:bookmarkStart w:id="0" w:name="_GoBack"/>
            <w:bookmarkEnd w:id="0"/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8B4BC1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8B4BC1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4F644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8B4BC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B4BC1">
              <w:rPr>
                <w:rFonts w:ascii="DFKai-SB" w:eastAsia="DFKai-SB" w:hAnsi="DFKai-SB" w:hint="eastAsia"/>
                <w:szCs w:val="24"/>
              </w:rPr>
              <w:t>討論系統後端相關事宜</w:t>
            </w:r>
          </w:p>
          <w:p w:rsidR="004F6445" w:rsidRDefault="00806A2D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Cs w:val="24"/>
              </w:rPr>
              <w:t>說明:</w:t>
            </w:r>
            <w:r w:rsidR="008B4BC1">
              <w:rPr>
                <w:rFonts w:ascii="DFKai-SB" w:eastAsia="DFKai-SB" w:hAnsi="DFKai-SB" w:hint="eastAsia"/>
                <w:szCs w:val="24"/>
              </w:rPr>
              <w:t>決定後端工具</w:t>
            </w:r>
          </w:p>
          <w:p w:rsidR="008B4BC1" w:rsidRDefault="004F6445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 w:rsidR="008B4BC1">
              <w:rPr>
                <w:rFonts w:ascii="DFKai-SB" w:eastAsia="DFKai-SB" w:hAnsi="DFKai-SB" w:hint="eastAsia"/>
                <w:szCs w:val="24"/>
              </w:rPr>
              <w:t>由於 Visual Studio</w:t>
            </w:r>
            <w:r w:rsidR="008B4BC1">
              <w:rPr>
                <w:rFonts w:ascii="DFKai-SB" w:eastAsia="DFKai-SB" w:hAnsi="DFKai-SB"/>
                <w:szCs w:val="24"/>
              </w:rPr>
              <w:t>2019</w:t>
            </w:r>
            <w:r w:rsidR="008B4BC1">
              <w:rPr>
                <w:rFonts w:ascii="DFKai-SB" w:eastAsia="DFKai-SB" w:hAnsi="DFKai-SB" w:hint="eastAsia"/>
                <w:szCs w:val="24"/>
              </w:rPr>
              <w:t>連結資料庫頻頻失敗，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於是改成使用Visual Studio Code使用php連結SQL Server，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>
              <w:rPr>
                <w:rFonts w:ascii="DFKai-SB" w:eastAsia="DFKai-SB" w:hAnsi="DFKai-SB"/>
                <w:szCs w:val="24"/>
              </w:rPr>
              <w:t>p</w:t>
            </w:r>
            <w:r>
              <w:rPr>
                <w:rFonts w:ascii="DFKai-SB" w:eastAsia="DFKai-SB" w:hAnsi="DFKai-SB" w:hint="eastAsia"/>
                <w:szCs w:val="24"/>
              </w:rPr>
              <w:t>hp網頁能夠順利顯示資料庫的資料，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後續由陳昱琇負責連結Android Studio，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劉純瑜負責QRCODE資料建置，</w:t>
            </w:r>
          </w:p>
          <w:p w:rsidR="008B4BC1" w:rsidRDefault="008B4BC1" w:rsidP="008B4BC1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許語慈負責會議紀錄、美術編輯，</w:t>
            </w:r>
          </w:p>
          <w:p w:rsidR="004F6445" w:rsidRPr="004F6445" w:rsidRDefault="008B4BC1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王思源負責系統前端。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8B4BC1" w:rsidP="004F6445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希望組員各司其職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5C" w:rsidRDefault="00931C5C" w:rsidP="00266FFC">
      <w:r>
        <w:separator/>
      </w:r>
    </w:p>
  </w:endnote>
  <w:endnote w:type="continuationSeparator" w:id="0">
    <w:p w:rsidR="00931C5C" w:rsidRDefault="00931C5C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5C" w:rsidRDefault="00931C5C" w:rsidP="00266FFC">
      <w:r>
        <w:separator/>
      </w:r>
    </w:p>
  </w:footnote>
  <w:footnote w:type="continuationSeparator" w:id="0">
    <w:p w:rsidR="00931C5C" w:rsidRDefault="00931C5C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E4D79"/>
    <w:rsid w:val="00313C17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C22DF"/>
    <w:rsid w:val="007E1510"/>
    <w:rsid w:val="00806A2D"/>
    <w:rsid w:val="008A291B"/>
    <w:rsid w:val="008B4BC1"/>
    <w:rsid w:val="008D050F"/>
    <w:rsid w:val="009067A6"/>
    <w:rsid w:val="00931C5C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1066C"/>
    <w:rsid w:val="00B54096"/>
    <w:rsid w:val="00B54588"/>
    <w:rsid w:val="00B613EB"/>
    <w:rsid w:val="00BE6B80"/>
    <w:rsid w:val="00BF6A30"/>
    <w:rsid w:val="00C23E65"/>
    <w:rsid w:val="00C46E4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11A5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4</cp:revision>
  <dcterms:created xsi:type="dcterms:W3CDTF">2019-09-04T06:02:00Z</dcterms:created>
  <dcterms:modified xsi:type="dcterms:W3CDTF">2019-10-13T05:57:00Z</dcterms:modified>
</cp:coreProperties>
</file>