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E6" w:rsidRDefault="002935E6" w:rsidP="009776B6">
      <w:pPr>
        <w:jc w:val="center"/>
      </w:pPr>
    </w:p>
    <w:p w:rsidR="002935E6" w:rsidRDefault="002935E6" w:rsidP="009776B6">
      <w:pPr>
        <w:jc w:val="center"/>
      </w:pPr>
    </w:p>
    <w:p w:rsidR="002935E6" w:rsidRDefault="00AC2E07" w:rsidP="009776B6">
      <w:pPr>
        <w:jc w:val="center"/>
      </w:pPr>
      <w:r>
        <w:rPr>
          <w:noProof/>
        </w:rPr>
        <w:drawing>
          <wp:inline distT="0" distB="0" distL="0" distR="0">
            <wp:extent cx="2532380" cy="3882390"/>
            <wp:effectExtent l="533400" t="438150" r="782320" b="8039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38823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861" w:rsidRDefault="00AC2E07" w:rsidP="009776B6">
      <w:pPr>
        <w:jc w:val="center"/>
      </w:pPr>
      <w:r>
        <w:rPr>
          <w:rFonts w:hint="eastAsia"/>
        </w:rPr>
        <w:t>背</w:t>
      </w:r>
      <w:r w:rsidR="0086076A">
        <w:rPr>
          <w:rFonts w:hint="eastAsia"/>
        </w:rPr>
        <w:t>景色</w:t>
      </w:r>
      <w:r w:rsidR="0086076A">
        <w:rPr>
          <w:rFonts w:hint="eastAsia"/>
        </w:rPr>
        <w:t xml:space="preserve">  </w:t>
      </w:r>
      <w:r w:rsidRPr="00AC2E07">
        <w:t>#E0FAEC</w:t>
      </w: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003FC2" w:rsidRDefault="002935E6" w:rsidP="009776B6">
      <w:pPr>
        <w:jc w:val="center"/>
      </w:pPr>
      <w:r>
        <w:rPr>
          <w:b/>
          <w:noProof/>
        </w:rPr>
        <w:lastRenderedPageBreak/>
        <w:drawing>
          <wp:inline distT="0" distB="0" distL="0" distR="0" wp14:anchorId="0DBC8E61" wp14:editId="15AEE96C">
            <wp:extent cx="1413510" cy="14065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"QRCODE"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"#FFFFFF"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drawable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Default="002935E6" w:rsidP="002935E6">
      <w:pPr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"#018E01"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&lt;padding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android:left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android:top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android:bottom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86076A" w:rsidRDefault="0086076A" w:rsidP="002935E6">
      <w:pPr>
        <w:jc w:val="center"/>
      </w:pPr>
    </w:p>
    <w:p w:rsidR="0086076A" w:rsidRDefault="0086076A" w:rsidP="002935E6">
      <w:pPr>
        <w:jc w:val="center"/>
      </w:pPr>
    </w:p>
    <w:p w:rsidR="0086076A" w:rsidRDefault="0086076A" w:rsidP="002935E6">
      <w:pPr>
        <w:jc w:val="center"/>
      </w:pPr>
    </w:p>
    <w:p w:rsidR="009776B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396365" cy="141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r="-1"/>
                    <a:stretch/>
                  </pic:blipFill>
                  <pic:spPr bwMode="auto">
                    <a:xfrm>
                      <a:off x="0" y="0"/>
                      <a:ext cx="13963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t>區域闖關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"#000000"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drawable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"#7DCFBE"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Pr="002935E6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406525" cy="1406525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"##148899"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2935E6" w:rsidRDefault="002935E6" w:rsidP="002935E6"/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BB638C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#148899"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Pr="002935E6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413510" cy="14135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t>關於我們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"#000000"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drawable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"#85E59B"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&lt;padding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android:left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android:top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android:bottom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2935E6" w:rsidRDefault="002935E6" w:rsidP="002935E6"/>
    <w:sectPr w:rsidR="0029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B6"/>
    <w:rsid w:val="00003FC2"/>
    <w:rsid w:val="002935E6"/>
    <w:rsid w:val="0086076A"/>
    <w:rsid w:val="009776B6"/>
    <w:rsid w:val="009C457F"/>
    <w:rsid w:val="00AC2E07"/>
    <w:rsid w:val="00BB638C"/>
    <w:rsid w:val="00D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407"/>
  <w15:chartTrackingRefBased/>
  <w15:docId w15:val="{FA551A6B-CA1C-41A4-9DF6-532B8B1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">
    <w:name w:val="g"/>
    <w:basedOn w:val="a0"/>
    <w:rsid w:val="009776B6"/>
  </w:style>
  <w:style w:type="character" w:customStyle="1" w:styleId="r">
    <w:name w:val="r"/>
    <w:basedOn w:val="a0"/>
    <w:rsid w:val="009776B6"/>
  </w:style>
  <w:style w:type="character" w:customStyle="1" w:styleId="b">
    <w:name w:val="b"/>
    <w:basedOn w:val="a0"/>
    <w:rsid w:val="0097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7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9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1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7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98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26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3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3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4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82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4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09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1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8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4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52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6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6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8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9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7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9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64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3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76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6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0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2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54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5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1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07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4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8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6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8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87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2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30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4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87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9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0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8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3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6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9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7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2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1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13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0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78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5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80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0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61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70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1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3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0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3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7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8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19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8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90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83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1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84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8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3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9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50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8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72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8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57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6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0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31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5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1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30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9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03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TZU</dc:creator>
  <cp:keywords/>
  <dc:description/>
  <cp:lastModifiedBy>YU TZU</cp:lastModifiedBy>
  <cp:revision>3</cp:revision>
  <dcterms:created xsi:type="dcterms:W3CDTF">2019-08-30T05:43:00Z</dcterms:created>
  <dcterms:modified xsi:type="dcterms:W3CDTF">2019-09-02T15:57:00Z</dcterms:modified>
</cp:coreProperties>
</file>