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2A2E" w14:textId="5B570A0F" w:rsidR="001940ED" w:rsidRDefault="001940ED" w:rsidP="001940ED">
      <w:pPr>
        <w:spacing w:after="0" w:line="240" w:lineRule="auto"/>
      </w:pPr>
      <w:r>
        <w:t>Tina Baldwin</w:t>
      </w:r>
    </w:p>
    <w:p w14:paraId="3529C794" w14:textId="26124528" w:rsidR="001940ED" w:rsidRDefault="001940ED" w:rsidP="001940ED">
      <w:pPr>
        <w:spacing w:after="0" w:line="240" w:lineRule="auto"/>
      </w:pPr>
      <w:r>
        <w:t>Code Louisville</w:t>
      </w:r>
    </w:p>
    <w:p w14:paraId="25F3D464" w14:textId="1BA320D1" w:rsidR="001940ED" w:rsidRDefault="001940ED" w:rsidP="001940ED">
      <w:pPr>
        <w:spacing w:after="0" w:line="240" w:lineRule="auto"/>
      </w:pPr>
      <w:r>
        <w:t>Web Development 1 | Wednesday</w:t>
      </w:r>
    </w:p>
    <w:p w14:paraId="5C2EB49C" w14:textId="2955442A" w:rsidR="001940ED" w:rsidRDefault="001940ED" w:rsidP="001940ED">
      <w:pPr>
        <w:spacing w:after="0" w:line="240" w:lineRule="auto"/>
      </w:pPr>
      <w:r>
        <w:t>Project Plan</w:t>
      </w:r>
    </w:p>
    <w:p w14:paraId="4724B6C8" w14:textId="77777777" w:rsidR="001940ED" w:rsidRDefault="001940ED" w:rsidP="001940ED">
      <w:pPr>
        <w:spacing w:after="0" w:line="240" w:lineRule="auto"/>
      </w:pPr>
    </w:p>
    <w:p w14:paraId="03406D8E" w14:textId="60F5ED1D" w:rsidR="001940ED" w:rsidRPr="001940ED" w:rsidRDefault="001940ED" w:rsidP="001940ED">
      <w:pPr>
        <w:spacing w:after="0" w:line="240" w:lineRule="auto"/>
        <w:rPr>
          <w:b/>
          <w:bCs/>
          <w:u w:val="single"/>
        </w:rPr>
      </w:pPr>
      <w:r w:rsidRPr="001940ED">
        <w:rPr>
          <w:b/>
          <w:bCs/>
          <w:u w:val="single"/>
        </w:rPr>
        <w:t>Project Brief</w:t>
      </w:r>
    </w:p>
    <w:p w14:paraId="559668BF" w14:textId="77777777" w:rsidR="001940ED" w:rsidRPr="001940ED" w:rsidRDefault="001940ED" w:rsidP="001940ED">
      <w:pPr>
        <w:spacing w:after="0" w:line="240" w:lineRule="auto"/>
        <w:rPr>
          <w:b/>
          <w:bCs/>
          <w:u w:val="single"/>
        </w:rPr>
      </w:pPr>
    </w:p>
    <w:p w14:paraId="3594CCB6" w14:textId="1CC2F33B" w:rsidR="002F1C7F" w:rsidRDefault="001940ED" w:rsidP="002F1C7F">
      <w:r>
        <w:t xml:space="preserve">My project will be a portfolio website to advertise </w:t>
      </w:r>
      <w:r w:rsidR="00FA4476">
        <w:t>my skills</w:t>
      </w:r>
      <w:r w:rsidR="002F1C7F">
        <w:t xml:space="preserve"> to </w:t>
      </w:r>
      <w:r>
        <w:t>potential employers</w:t>
      </w:r>
      <w:r w:rsidR="00FA4476">
        <w:t xml:space="preserve">. </w:t>
      </w:r>
      <w:r>
        <w:t xml:space="preserve">The website will contain the following sections: </w:t>
      </w:r>
      <w:r w:rsidR="002F1C7F">
        <w:t xml:space="preserve">My Story, Skills, Projects, Education, Work Experience, Contact Me. </w:t>
      </w:r>
      <w:r>
        <w:t xml:space="preserve">It will all be comprised of one page, with a </w:t>
      </w:r>
      <w:r w:rsidR="00FA4476">
        <w:t xml:space="preserve">navigation </w:t>
      </w:r>
      <w:r>
        <w:t>menu at the top</w:t>
      </w:r>
      <w:r w:rsidR="002F1C7F">
        <w:t>. The site will include two media queries that will enable the site to display on different sized viewports (</w:t>
      </w:r>
      <w:r w:rsidR="00FA4476">
        <w:t>tablet and desktop</w:t>
      </w:r>
      <w:r w:rsidR="002F1C7F">
        <w:t>)</w:t>
      </w:r>
      <w:r w:rsidR="006C1610">
        <w:t>, thereby providing a better user experience</w:t>
      </w:r>
      <w:r w:rsidR="002F1C7F">
        <w:t>.</w:t>
      </w:r>
      <w:r w:rsidR="006C1610">
        <w:t xml:space="preserve"> The media queries will use CSS Flexbox.</w:t>
      </w:r>
      <w:r w:rsidR="002F1C7F">
        <w:t xml:space="preserve"> The website will be designed as mobile first</w:t>
      </w:r>
      <w:r w:rsidR="006C1610">
        <w:t xml:space="preserve"> princip</w:t>
      </w:r>
      <w:r w:rsidR="00FA4476">
        <w:t>les.</w:t>
      </w:r>
      <w:r w:rsidR="007D7551">
        <w:t xml:space="preserve"> All the work for the project will be completed by me</w:t>
      </w:r>
      <w:r w:rsidR="002F1C7F">
        <w:t xml:space="preserve">. </w:t>
      </w:r>
    </w:p>
    <w:p w14:paraId="7096E5F6" w14:textId="76F4BB4E" w:rsidR="00F307FD" w:rsidRDefault="001940ED" w:rsidP="00C1480D">
      <w:r>
        <w:t xml:space="preserve">I will use an HTML file for the content of the site and a CSS file to style the content. </w:t>
      </w:r>
      <w:r w:rsidR="002F1C7F">
        <w:t>Features that my site will include are:</w:t>
      </w:r>
    </w:p>
    <w:p w14:paraId="60897BB5" w14:textId="0231B56F" w:rsidR="00F307FD" w:rsidRDefault="00F307FD" w:rsidP="00F307FD">
      <w:pPr>
        <w:pStyle w:val="ListParagraph"/>
        <w:numPr>
          <w:ilvl w:val="0"/>
          <w:numId w:val="3"/>
        </w:numPr>
      </w:pPr>
      <w:r>
        <w:t>A responsive menu, built with CSS</w:t>
      </w:r>
      <w:r w:rsidR="006911B0">
        <w:t>, that</w:t>
      </w:r>
      <w:r>
        <w:t xml:space="preserve"> will include use of a hamburger menu for mobile </w:t>
      </w:r>
      <w:r w:rsidR="006C1610">
        <w:t>devices that</w:t>
      </w:r>
      <w:r w:rsidR="00561AF6">
        <w:t xml:space="preserve"> expands to </w:t>
      </w:r>
      <w:r>
        <w:t>buttons on tablet and desktop viewports.</w:t>
      </w:r>
    </w:p>
    <w:p w14:paraId="0869200D" w14:textId="534AC1D4" w:rsidR="00F307FD" w:rsidRDefault="00F307FD" w:rsidP="00F307FD">
      <w:pPr>
        <w:pStyle w:val="ListParagraph"/>
        <w:numPr>
          <w:ilvl w:val="0"/>
          <w:numId w:val="3"/>
        </w:numPr>
      </w:pPr>
      <w:r>
        <w:t>Transition animation(s) will be used for the navigation elements of the page on ho</w:t>
      </w:r>
      <w:r w:rsidR="006911B0">
        <w:t>ver. Also transition animation for the email and social media links.</w:t>
      </w:r>
    </w:p>
    <w:p w14:paraId="18884441" w14:textId="5BD93622" w:rsidR="00F307FD" w:rsidRDefault="006911B0" w:rsidP="00F307FD">
      <w:pPr>
        <w:pStyle w:val="ListParagraph"/>
        <w:numPr>
          <w:ilvl w:val="0"/>
          <w:numId w:val="3"/>
        </w:numPr>
      </w:pPr>
      <w:r>
        <w:t xml:space="preserve">A hide and show using CSS for the navigation div, so that in the mobile </w:t>
      </w:r>
      <w:r w:rsidR="00FA4476">
        <w:t xml:space="preserve">and table </w:t>
      </w:r>
      <w:r>
        <w:t>view</w:t>
      </w:r>
      <w:r w:rsidR="00FA4476">
        <w:t>s</w:t>
      </w:r>
      <w:r>
        <w:t>, clicking the hamburger will bring up the full menu.</w:t>
      </w:r>
    </w:p>
    <w:p w14:paraId="06D4915F" w14:textId="4DF2DE6B" w:rsidR="002F1C7F" w:rsidRDefault="000F6B5D" w:rsidP="002F1C7F">
      <w:pPr>
        <w:pStyle w:val="ListParagraph"/>
        <w:numPr>
          <w:ilvl w:val="0"/>
          <w:numId w:val="3"/>
        </w:numPr>
      </w:pPr>
      <w:r>
        <w:t xml:space="preserve">The site will obtain a score of 60 or better on </w:t>
      </w:r>
      <w:proofErr w:type="spellStart"/>
      <w:r w:rsidR="002F1C7F">
        <w:t>PageSpeed</w:t>
      </w:r>
      <w:proofErr w:type="spellEnd"/>
      <w:r w:rsidR="002F1C7F">
        <w:t xml:space="preserve"> Insights from google.com</w:t>
      </w:r>
      <w:r>
        <w:t>.</w:t>
      </w:r>
    </w:p>
    <w:sectPr w:rsidR="002F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11B"/>
    <w:multiLevelType w:val="hybridMultilevel"/>
    <w:tmpl w:val="7A8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51F"/>
    <w:multiLevelType w:val="hybridMultilevel"/>
    <w:tmpl w:val="B82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FB5"/>
    <w:multiLevelType w:val="hybridMultilevel"/>
    <w:tmpl w:val="D500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9777">
    <w:abstractNumId w:val="0"/>
  </w:num>
  <w:num w:numId="2" w16cid:durableId="2005813474">
    <w:abstractNumId w:val="1"/>
  </w:num>
  <w:num w:numId="3" w16cid:durableId="213308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ED"/>
    <w:rsid w:val="000F6B5D"/>
    <w:rsid w:val="001940ED"/>
    <w:rsid w:val="001D02C3"/>
    <w:rsid w:val="002E7EA7"/>
    <w:rsid w:val="002F1C7F"/>
    <w:rsid w:val="003B14A2"/>
    <w:rsid w:val="00442207"/>
    <w:rsid w:val="00477E54"/>
    <w:rsid w:val="00561AF6"/>
    <w:rsid w:val="006911B0"/>
    <w:rsid w:val="006A2414"/>
    <w:rsid w:val="006C1610"/>
    <w:rsid w:val="007D7551"/>
    <w:rsid w:val="009C1812"/>
    <w:rsid w:val="00C1480D"/>
    <w:rsid w:val="00F307FD"/>
    <w:rsid w:val="00FA4476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DF98"/>
  <w15:chartTrackingRefBased/>
  <w15:docId w15:val="{7AB1E3B7-7BC5-4122-B443-ACE04A5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Baldwin</dc:creator>
  <cp:keywords/>
  <dc:description/>
  <cp:lastModifiedBy>Tina Baldwin</cp:lastModifiedBy>
  <cp:revision>3</cp:revision>
  <dcterms:created xsi:type="dcterms:W3CDTF">2023-02-20T00:40:00Z</dcterms:created>
  <dcterms:modified xsi:type="dcterms:W3CDTF">2023-02-20T01:18:00Z</dcterms:modified>
</cp:coreProperties>
</file>