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5400" w14:textId="327EBEA7" w:rsidR="00CD483F" w:rsidRDefault="00D25F01" w:rsidP="006B032E">
      <w:pPr>
        <w:spacing w:after="0"/>
        <w:rPr>
          <w:rFonts w:ascii="Calibri" w:hAnsi="Calibri" w:cs="Calibri"/>
          <w:i/>
          <w:iCs/>
          <w:sz w:val="20"/>
          <w:szCs w:val="20"/>
        </w:rPr>
      </w:pPr>
      <w:r w:rsidRPr="006B032E">
        <w:rPr>
          <w:rFonts w:ascii="Calibri" w:hAnsi="Calibri" w:cs="Calibri"/>
          <w:i/>
          <w:iCs/>
          <w:sz w:val="20"/>
          <w:szCs w:val="20"/>
        </w:rPr>
        <w:t>Date: 01/</w:t>
      </w:r>
      <w:r w:rsidR="00917954">
        <w:rPr>
          <w:rFonts w:ascii="Calibri" w:hAnsi="Calibri" w:cs="Calibri"/>
          <w:i/>
          <w:iCs/>
          <w:sz w:val="20"/>
          <w:szCs w:val="20"/>
        </w:rPr>
        <w:t>16</w:t>
      </w:r>
      <w:r w:rsidRPr="006B032E">
        <w:rPr>
          <w:rFonts w:ascii="Calibri" w:hAnsi="Calibri" w:cs="Calibri"/>
          <w:i/>
          <w:iCs/>
          <w:sz w:val="20"/>
          <w:szCs w:val="20"/>
        </w:rPr>
        <w:t>/2021</w:t>
      </w:r>
    </w:p>
    <w:p w14:paraId="562AC655" w14:textId="63254314" w:rsidR="0079076D" w:rsidRPr="006B032E" w:rsidRDefault="0079076D" w:rsidP="006B032E">
      <w:pPr>
        <w:spacing w:after="0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 xml:space="preserve">Project: </w:t>
      </w:r>
      <w:r w:rsidR="00917954">
        <w:rPr>
          <w:rFonts w:ascii="Calibri" w:hAnsi="Calibri" w:cs="Calibri"/>
          <w:i/>
          <w:iCs/>
          <w:sz w:val="20"/>
          <w:szCs w:val="20"/>
        </w:rPr>
        <w:t>Wall Street Stock Analysis</w:t>
      </w:r>
      <w:r>
        <w:rPr>
          <w:rFonts w:ascii="Calibri" w:hAnsi="Calibri" w:cs="Calibri"/>
          <w:i/>
          <w:iCs/>
          <w:sz w:val="20"/>
          <w:szCs w:val="20"/>
        </w:rPr>
        <w:t xml:space="preserve"> Project</w:t>
      </w:r>
    </w:p>
    <w:p w14:paraId="6C90962C" w14:textId="1A5382BB" w:rsidR="00476FB7" w:rsidRPr="006B032E" w:rsidRDefault="00476FB7" w:rsidP="006B032E">
      <w:pPr>
        <w:spacing w:after="0"/>
        <w:rPr>
          <w:rFonts w:ascii="Calibri" w:hAnsi="Calibri" w:cs="Calibri"/>
          <w:i/>
          <w:iCs/>
          <w:sz w:val="20"/>
          <w:szCs w:val="20"/>
        </w:rPr>
      </w:pPr>
      <w:r w:rsidRPr="006B032E">
        <w:rPr>
          <w:rFonts w:ascii="Calibri" w:hAnsi="Calibri" w:cs="Calibri"/>
          <w:i/>
          <w:iCs/>
          <w:sz w:val="20"/>
          <w:szCs w:val="20"/>
        </w:rPr>
        <w:t>Tina Kuo</w:t>
      </w:r>
    </w:p>
    <w:p w14:paraId="0E0A1365" w14:textId="3396C928" w:rsidR="000D3134" w:rsidRDefault="000D3134"/>
    <w:p w14:paraId="37E2DC00" w14:textId="77777777" w:rsidR="00643BD5" w:rsidRDefault="00643BD5" w:rsidP="003104EC">
      <w:pPr>
        <w:spacing w:before="100" w:beforeAutospacing="1" w:after="100" w:afterAutospacing="1" w:line="240" w:lineRule="auto"/>
        <w:ind w:left="360"/>
      </w:pPr>
      <w:r w:rsidRPr="00643BD5">
        <w:t>A screen shot for each year of your results on the Multi Year Stock Data.</w:t>
      </w:r>
    </w:p>
    <w:p w14:paraId="54374EB6" w14:textId="5EB4744B" w:rsidR="003104EC" w:rsidRDefault="00643BD5" w:rsidP="003104EC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b/>
          <w:bCs/>
        </w:rPr>
        <w:t>Y2014</w:t>
      </w:r>
    </w:p>
    <w:p w14:paraId="4BDE5856" w14:textId="71662020" w:rsidR="00643BD5" w:rsidRDefault="00BD6F9C" w:rsidP="003104EC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5EB63E2" wp14:editId="6263C378">
            <wp:extent cx="5934075" cy="231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A55B" w14:textId="4FFFB62D" w:rsidR="00643BD5" w:rsidRDefault="00643BD5" w:rsidP="003104EC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b/>
          <w:bCs/>
        </w:rPr>
        <w:t>Y2015</w:t>
      </w:r>
    </w:p>
    <w:p w14:paraId="1FFCC6AC" w14:textId="3F5E84A8" w:rsidR="00B1428D" w:rsidRDefault="00B1428D" w:rsidP="003104EC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8140882" wp14:editId="23973726">
            <wp:extent cx="5937250" cy="2400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A000" w14:textId="77777777" w:rsidR="008B1F7D" w:rsidRDefault="008B1F7D">
      <w:pPr>
        <w:rPr>
          <w:b/>
          <w:bCs/>
        </w:rPr>
      </w:pPr>
      <w:r>
        <w:rPr>
          <w:b/>
          <w:bCs/>
        </w:rPr>
        <w:br w:type="page"/>
      </w:r>
    </w:p>
    <w:p w14:paraId="7ABAC40A" w14:textId="36C377BF" w:rsidR="00643BD5" w:rsidRDefault="00643BD5" w:rsidP="003104EC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b/>
          <w:bCs/>
        </w:rPr>
        <w:lastRenderedPageBreak/>
        <w:t>Y2016</w:t>
      </w:r>
    </w:p>
    <w:p w14:paraId="483894C0" w14:textId="3DAF5AD3" w:rsidR="008B1F7D" w:rsidRDefault="008B1F7D" w:rsidP="003104EC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B3C18A9" wp14:editId="1B8AD43A">
            <wp:extent cx="5940425" cy="2362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B757" w14:textId="77777777" w:rsidR="00643BD5" w:rsidRDefault="00643BD5" w:rsidP="003104EC">
      <w:pPr>
        <w:spacing w:before="100" w:beforeAutospacing="1" w:after="100" w:afterAutospacing="1" w:line="240" w:lineRule="auto"/>
        <w:ind w:left="360"/>
      </w:pPr>
    </w:p>
    <w:p w14:paraId="3AAFD79A" w14:textId="77777777" w:rsidR="000D3134" w:rsidRDefault="000D3134"/>
    <w:sectPr w:rsidR="000D313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357B2" w14:textId="77777777" w:rsidR="00D25F01" w:rsidRDefault="00D25F01" w:rsidP="00D25F01">
      <w:pPr>
        <w:spacing w:after="0" w:line="240" w:lineRule="auto"/>
      </w:pPr>
      <w:r>
        <w:separator/>
      </w:r>
    </w:p>
  </w:endnote>
  <w:endnote w:type="continuationSeparator" w:id="0">
    <w:p w14:paraId="6C10EAFB" w14:textId="77777777" w:rsidR="00D25F01" w:rsidRDefault="00D25F01" w:rsidP="00D2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90260" w14:textId="7EFE4D67" w:rsidR="007E074F" w:rsidRPr="00C93EFC" w:rsidRDefault="00337FC9" w:rsidP="00FF1698">
    <w:pPr>
      <w:tabs>
        <w:tab w:val="left" w:pos="2217"/>
        <w:tab w:val="center" w:pos="4550"/>
        <w:tab w:val="left" w:pos="5818"/>
        <w:tab w:val="right" w:pos="9100"/>
      </w:tabs>
      <w:ind w:right="260"/>
      <w:jc w:val="both"/>
      <w:rPr>
        <w:sz w:val="16"/>
        <w:szCs w:val="16"/>
      </w:rPr>
    </w:pPr>
    <w:r w:rsidRPr="00FF1698">
      <w:rPr>
        <w:rFonts w:ascii="Brush Script MT" w:hAnsi="Brush Script MT"/>
        <w:spacing w:val="60"/>
        <w:sz w:val="20"/>
        <w:szCs w:val="20"/>
      </w:rPr>
      <w:t>Tina</w:t>
    </w:r>
    <w:r w:rsidR="00FF1698" w:rsidRPr="00FF1698">
      <w:rPr>
        <w:rFonts w:ascii="Brush Script MT" w:hAnsi="Brush Script MT"/>
        <w:spacing w:val="60"/>
        <w:sz w:val="20"/>
        <w:szCs w:val="20"/>
      </w:rPr>
      <w:t xml:space="preserve"> K</w:t>
    </w:r>
    <w:r w:rsidR="00FF1698" w:rsidRPr="00FF1698">
      <w:rPr>
        <w:spacing w:val="60"/>
        <w:sz w:val="24"/>
        <w:szCs w:val="24"/>
      </w:rPr>
      <w:t>.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FF1698">
      <w:rPr>
        <w:color w:val="8496B0" w:themeColor="text2" w:themeTint="99"/>
        <w:spacing w:val="60"/>
        <w:sz w:val="24"/>
        <w:szCs w:val="24"/>
      </w:rPr>
      <w:t xml:space="preserve">                  </w:t>
    </w:r>
    <w:r w:rsidR="007E074F" w:rsidRPr="00C93EFC">
      <w:rPr>
        <w:spacing w:val="60"/>
        <w:sz w:val="16"/>
        <w:szCs w:val="16"/>
      </w:rPr>
      <w:t>Page</w:t>
    </w:r>
    <w:r w:rsidR="007E074F" w:rsidRPr="00C93EFC">
      <w:rPr>
        <w:sz w:val="16"/>
        <w:szCs w:val="16"/>
      </w:rPr>
      <w:t xml:space="preserve"> </w:t>
    </w:r>
    <w:r w:rsidR="007E074F" w:rsidRPr="00C93EFC">
      <w:rPr>
        <w:sz w:val="16"/>
        <w:szCs w:val="16"/>
      </w:rPr>
      <w:fldChar w:fldCharType="begin"/>
    </w:r>
    <w:r w:rsidR="007E074F" w:rsidRPr="00C93EFC">
      <w:rPr>
        <w:sz w:val="16"/>
        <w:szCs w:val="16"/>
      </w:rPr>
      <w:instrText xml:space="preserve"> PAGE   \* MERGEFORMAT </w:instrText>
    </w:r>
    <w:r w:rsidR="007E074F" w:rsidRPr="00C93EFC">
      <w:rPr>
        <w:sz w:val="16"/>
        <w:szCs w:val="16"/>
      </w:rPr>
      <w:fldChar w:fldCharType="separate"/>
    </w:r>
    <w:r w:rsidR="007E074F" w:rsidRPr="00C93EFC">
      <w:rPr>
        <w:noProof/>
        <w:sz w:val="16"/>
        <w:szCs w:val="16"/>
      </w:rPr>
      <w:t>1</w:t>
    </w:r>
    <w:r w:rsidR="007E074F" w:rsidRPr="00C93EFC">
      <w:rPr>
        <w:sz w:val="16"/>
        <w:szCs w:val="16"/>
      </w:rPr>
      <w:fldChar w:fldCharType="end"/>
    </w:r>
    <w:r w:rsidR="007E074F" w:rsidRPr="00C93EFC">
      <w:rPr>
        <w:sz w:val="16"/>
        <w:szCs w:val="16"/>
      </w:rPr>
      <w:t xml:space="preserve"> | </w:t>
    </w:r>
    <w:r w:rsidR="007E074F" w:rsidRPr="00C93EFC">
      <w:rPr>
        <w:sz w:val="16"/>
        <w:szCs w:val="16"/>
      </w:rPr>
      <w:fldChar w:fldCharType="begin"/>
    </w:r>
    <w:r w:rsidR="007E074F" w:rsidRPr="00C93EFC">
      <w:rPr>
        <w:sz w:val="16"/>
        <w:szCs w:val="16"/>
      </w:rPr>
      <w:instrText xml:space="preserve"> NUMPAGES  \* Arabic  \* MERGEFORMAT </w:instrText>
    </w:r>
    <w:r w:rsidR="007E074F" w:rsidRPr="00C93EFC">
      <w:rPr>
        <w:sz w:val="16"/>
        <w:szCs w:val="16"/>
      </w:rPr>
      <w:fldChar w:fldCharType="separate"/>
    </w:r>
    <w:r w:rsidR="007E074F" w:rsidRPr="00C93EFC">
      <w:rPr>
        <w:noProof/>
        <w:sz w:val="16"/>
        <w:szCs w:val="16"/>
      </w:rPr>
      <w:t>1</w:t>
    </w:r>
    <w:r w:rsidR="007E074F" w:rsidRPr="00C93EFC">
      <w:rPr>
        <w:sz w:val="16"/>
        <w:szCs w:val="16"/>
      </w:rPr>
      <w:fldChar w:fldCharType="end"/>
    </w:r>
  </w:p>
  <w:p w14:paraId="09B20F7F" w14:textId="77777777" w:rsidR="00476FB7" w:rsidRDefault="00476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9D4E7" w14:textId="77777777" w:rsidR="00D25F01" w:rsidRDefault="00D25F01" w:rsidP="00D25F01">
      <w:pPr>
        <w:spacing w:after="0" w:line="240" w:lineRule="auto"/>
      </w:pPr>
      <w:r>
        <w:separator/>
      </w:r>
    </w:p>
  </w:footnote>
  <w:footnote w:type="continuationSeparator" w:id="0">
    <w:p w14:paraId="64F74C6B" w14:textId="77777777" w:rsidR="00D25F01" w:rsidRDefault="00D25F01" w:rsidP="00D25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7BF9"/>
    <w:multiLevelType w:val="multilevel"/>
    <w:tmpl w:val="84EC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EA"/>
    <w:rsid w:val="00010FAA"/>
    <w:rsid w:val="000628FF"/>
    <w:rsid w:val="000D3134"/>
    <w:rsid w:val="00123F18"/>
    <w:rsid w:val="0017352D"/>
    <w:rsid w:val="001D31DD"/>
    <w:rsid w:val="001E6566"/>
    <w:rsid w:val="001F385F"/>
    <w:rsid w:val="0021468C"/>
    <w:rsid w:val="0022517B"/>
    <w:rsid w:val="002540F3"/>
    <w:rsid w:val="003104EC"/>
    <w:rsid w:val="00337FC9"/>
    <w:rsid w:val="003666D7"/>
    <w:rsid w:val="00381543"/>
    <w:rsid w:val="00390644"/>
    <w:rsid w:val="003E4F3B"/>
    <w:rsid w:val="003F6097"/>
    <w:rsid w:val="00405540"/>
    <w:rsid w:val="00427D00"/>
    <w:rsid w:val="00472074"/>
    <w:rsid w:val="0047314A"/>
    <w:rsid w:val="00476FB7"/>
    <w:rsid w:val="004B2525"/>
    <w:rsid w:val="00571C97"/>
    <w:rsid w:val="00591B12"/>
    <w:rsid w:val="005E3BA4"/>
    <w:rsid w:val="005F1B01"/>
    <w:rsid w:val="00643BD5"/>
    <w:rsid w:val="00646415"/>
    <w:rsid w:val="006775CB"/>
    <w:rsid w:val="00694B9A"/>
    <w:rsid w:val="006A68D8"/>
    <w:rsid w:val="006B032E"/>
    <w:rsid w:val="006E368F"/>
    <w:rsid w:val="00717478"/>
    <w:rsid w:val="00717884"/>
    <w:rsid w:val="00722B0E"/>
    <w:rsid w:val="0077363B"/>
    <w:rsid w:val="0078421F"/>
    <w:rsid w:val="0079076D"/>
    <w:rsid w:val="00794842"/>
    <w:rsid w:val="007C1572"/>
    <w:rsid w:val="007E074F"/>
    <w:rsid w:val="007F3132"/>
    <w:rsid w:val="00850F42"/>
    <w:rsid w:val="00894DD1"/>
    <w:rsid w:val="008B1F7D"/>
    <w:rsid w:val="008C4E32"/>
    <w:rsid w:val="008F0283"/>
    <w:rsid w:val="00917954"/>
    <w:rsid w:val="00967320"/>
    <w:rsid w:val="00977C77"/>
    <w:rsid w:val="00A031F8"/>
    <w:rsid w:val="00A55A8F"/>
    <w:rsid w:val="00A97D9F"/>
    <w:rsid w:val="00B11690"/>
    <w:rsid w:val="00B1428D"/>
    <w:rsid w:val="00BD6F9C"/>
    <w:rsid w:val="00C26B0C"/>
    <w:rsid w:val="00C332ED"/>
    <w:rsid w:val="00C33FB8"/>
    <w:rsid w:val="00C93EFC"/>
    <w:rsid w:val="00CA0D24"/>
    <w:rsid w:val="00CA6313"/>
    <w:rsid w:val="00CD5CA2"/>
    <w:rsid w:val="00CE54EA"/>
    <w:rsid w:val="00D056FC"/>
    <w:rsid w:val="00D25F01"/>
    <w:rsid w:val="00D26DEE"/>
    <w:rsid w:val="00E003A7"/>
    <w:rsid w:val="00E959A2"/>
    <w:rsid w:val="00EF21EC"/>
    <w:rsid w:val="00F303F3"/>
    <w:rsid w:val="00F86ACF"/>
    <w:rsid w:val="00FC15D1"/>
    <w:rsid w:val="00FC716B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7DEB2C8"/>
  <w15:chartTrackingRefBased/>
  <w15:docId w15:val="{8068972C-4C7E-449F-8FA5-2F9715A8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F01"/>
  </w:style>
  <w:style w:type="paragraph" w:styleId="Footer">
    <w:name w:val="footer"/>
    <w:basedOn w:val="Normal"/>
    <w:link w:val="FooterChar"/>
    <w:uiPriority w:val="99"/>
    <w:unhideWhenUsed/>
    <w:rsid w:val="00D2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Challenge</dc:title>
  <dc:subject/>
  <dc:creator>Tina Kuo</dc:creator>
  <cp:keywords/>
  <dc:description/>
  <cp:lastModifiedBy>Tina Kuo</cp:lastModifiedBy>
  <cp:revision>2</cp:revision>
  <dcterms:created xsi:type="dcterms:W3CDTF">2021-01-16T23:14:00Z</dcterms:created>
  <dcterms:modified xsi:type="dcterms:W3CDTF">2021-01-16T23:14:00Z</dcterms:modified>
</cp:coreProperties>
</file>