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Pr="00336EDF" w:rsidRDefault="00336EDF">
      <w:pPr>
        <w:rPr>
          <w:rFonts w:ascii="Times New Roman" w:hAnsi="Times New Roman" w:cs="Times New Roman"/>
          <w:b/>
          <w:sz w:val="24"/>
          <w:szCs w:val="24"/>
        </w:rPr>
      </w:pPr>
      <w:r w:rsidRPr="00336EDF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36EDF">
        <w:rPr>
          <w:rFonts w:ascii="Times New Roman" w:hAnsi="Times New Roman" w:cs="Times New Roman"/>
          <w:b/>
          <w:sz w:val="24"/>
          <w:szCs w:val="24"/>
        </w:rPr>
        <w:t xml:space="preserve"> FLOWERS IN A BROKEN VASE</w:t>
      </w:r>
    </w:p>
    <w:p w:rsidR="000E1835" w:rsidRPr="00FC48E5" w:rsidRDefault="00336EDF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If you would close your eyes </w:t>
      </w:r>
      <w:r w:rsidR="000E1835" w:rsidRPr="00FC48E5">
        <w:rPr>
          <w:rFonts w:ascii="Arial" w:hAnsi="Arial" w:cs="Arial"/>
          <w:sz w:val="24"/>
          <w:szCs w:val="24"/>
        </w:rPr>
        <w:t xml:space="preserve"> </w:t>
      </w:r>
    </w:p>
    <w:p w:rsidR="00336EDF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</w:t>
      </w:r>
      <w:r w:rsidR="00336EDF" w:rsidRPr="00FC48E5">
        <w:rPr>
          <w:rFonts w:ascii="Arial" w:hAnsi="Arial" w:cs="Arial"/>
          <w:sz w:val="24"/>
          <w:szCs w:val="24"/>
        </w:rPr>
        <w:t>nd take a deep breath,</w:t>
      </w: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You would feel the texture of my soul.</w:t>
      </w: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You would woo me to the ends of the earth and give the earth you have travelled as dowry</w:t>
      </w: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You would speak of me in battle tales</w:t>
      </w:r>
      <w:r w:rsidR="003671CC" w:rsidRPr="00FC48E5">
        <w:rPr>
          <w:rFonts w:ascii="Arial" w:hAnsi="Arial" w:cs="Arial"/>
          <w:sz w:val="24"/>
          <w:szCs w:val="24"/>
        </w:rPr>
        <w:t>,</w:t>
      </w: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You would call me to quench you when you battle the sun.</w:t>
      </w: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If only you would close your eyes</w:t>
      </w:r>
      <w:r w:rsidR="003671CC" w:rsidRPr="00FC48E5">
        <w:rPr>
          <w:rFonts w:ascii="Arial" w:hAnsi="Arial" w:cs="Arial"/>
          <w:sz w:val="24"/>
          <w:szCs w:val="24"/>
        </w:rPr>
        <w:t>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 A</w:t>
      </w:r>
      <w:r w:rsidR="00336EDF" w:rsidRPr="00FC48E5">
        <w:rPr>
          <w:rFonts w:ascii="Arial" w:hAnsi="Arial" w:cs="Arial"/>
          <w:sz w:val="24"/>
          <w:szCs w:val="24"/>
        </w:rPr>
        <w:t>nd take a deep breath</w:t>
      </w:r>
      <w:r w:rsidR="003671CC" w:rsidRPr="00FC48E5">
        <w:rPr>
          <w:rFonts w:ascii="Arial" w:hAnsi="Arial" w:cs="Arial"/>
          <w:sz w:val="24"/>
          <w:szCs w:val="24"/>
        </w:rPr>
        <w:t>,</w:t>
      </w:r>
      <w:r w:rsidRPr="00FC48E5">
        <w:rPr>
          <w:rFonts w:ascii="Arial" w:hAnsi="Arial" w:cs="Arial"/>
          <w:sz w:val="24"/>
          <w:szCs w:val="24"/>
        </w:rPr>
        <w:t xml:space="preserve"> </w:t>
      </w:r>
    </w:p>
    <w:p w:rsidR="00336EDF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 A</w:t>
      </w:r>
      <w:r w:rsidR="00336EDF" w:rsidRPr="00FC48E5">
        <w:rPr>
          <w:rFonts w:ascii="Arial" w:hAnsi="Arial" w:cs="Arial"/>
          <w:sz w:val="24"/>
          <w:szCs w:val="24"/>
        </w:rPr>
        <w:t>nd let your deep breath carry you in</w:t>
      </w:r>
      <w:r w:rsidR="003671CC" w:rsidRPr="00FC48E5">
        <w:rPr>
          <w:rFonts w:ascii="Arial" w:hAnsi="Arial" w:cs="Arial"/>
          <w:sz w:val="24"/>
          <w:szCs w:val="24"/>
        </w:rPr>
        <w:t>.</w:t>
      </w:r>
    </w:p>
    <w:p w:rsidR="00336EDF" w:rsidRPr="00FC48E5" w:rsidRDefault="00336EDF">
      <w:pPr>
        <w:rPr>
          <w:rFonts w:ascii="Arial" w:hAnsi="Arial" w:cs="Arial"/>
          <w:sz w:val="24"/>
          <w:szCs w:val="24"/>
        </w:rPr>
      </w:pPr>
    </w:p>
    <w:p w:rsidR="00336EDF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B</w:t>
      </w:r>
      <w:r w:rsidR="00336EDF" w:rsidRPr="00FC48E5">
        <w:rPr>
          <w:rFonts w:ascii="Arial" w:hAnsi="Arial" w:cs="Arial"/>
          <w:sz w:val="24"/>
          <w:szCs w:val="24"/>
        </w:rPr>
        <w:t>oth your eyes h</w:t>
      </w:r>
      <w:r w:rsidR="003671CC" w:rsidRPr="00FC48E5">
        <w:rPr>
          <w:rFonts w:ascii="Arial" w:hAnsi="Arial" w:cs="Arial"/>
          <w:sz w:val="24"/>
          <w:szCs w:val="24"/>
        </w:rPr>
        <w:t>ave stayed open for too long,</w:t>
      </w:r>
    </w:p>
    <w:p w:rsidR="00336EDF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</w:t>
      </w:r>
      <w:r w:rsidR="00336EDF" w:rsidRPr="00FC48E5">
        <w:rPr>
          <w:rFonts w:ascii="Arial" w:hAnsi="Arial" w:cs="Arial"/>
          <w:sz w:val="24"/>
          <w:szCs w:val="24"/>
        </w:rPr>
        <w:t>nd known not what it feels like to fantasize</w:t>
      </w:r>
      <w:r w:rsidR="003671CC" w:rsidRPr="00FC48E5">
        <w:rPr>
          <w:rFonts w:ascii="Arial" w:hAnsi="Arial" w:cs="Arial"/>
          <w:sz w:val="24"/>
          <w:szCs w:val="24"/>
        </w:rPr>
        <w:t>,</w:t>
      </w:r>
    </w:p>
    <w:p w:rsidR="00336EDF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</w:t>
      </w:r>
      <w:r w:rsidR="00336EDF" w:rsidRPr="00FC48E5">
        <w:rPr>
          <w:rFonts w:ascii="Arial" w:hAnsi="Arial" w:cs="Arial"/>
          <w:sz w:val="24"/>
          <w:szCs w:val="24"/>
        </w:rPr>
        <w:t>nd your heart has stayed close too long to know what it means to crave</w:t>
      </w:r>
      <w:r w:rsidRPr="00FC48E5">
        <w:rPr>
          <w:rFonts w:ascii="Arial" w:hAnsi="Arial" w:cs="Arial"/>
          <w:sz w:val="24"/>
          <w:szCs w:val="24"/>
        </w:rPr>
        <w:t>.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If only through</w:t>
      </w:r>
      <w:r w:rsidR="003671CC" w:rsidRPr="00FC48E5">
        <w:rPr>
          <w:rFonts w:ascii="Arial" w:hAnsi="Arial" w:cs="Arial"/>
          <w:sz w:val="24"/>
          <w:szCs w:val="24"/>
        </w:rPr>
        <w:t xml:space="preserve"> this cracks you would see that,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My spirit stares back patiently</w:t>
      </w:r>
      <w:r w:rsidR="003671CC" w:rsidRPr="00FC48E5">
        <w:rPr>
          <w:rFonts w:ascii="Arial" w:hAnsi="Arial" w:cs="Arial"/>
          <w:sz w:val="24"/>
          <w:szCs w:val="24"/>
        </w:rPr>
        <w:t>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With virgin eyes and a hidden fragrance reserved for truthful hands</w:t>
      </w:r>
      <w:r w:rsidR="003671CC" w:rsidRPr="00FC48E5">
        <w:rPr>
          <w:rFonts w:ascii="Arial" w:hAnsi="Arial" w:cs="Arial"/>
          <w:sz w:val="24"/>
          <w:szCs w:val="24"/>
        </w:rPr>
        <w:t>.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I would love for you to see me,</w:t>
      </w:r>
    </w:p>
    <w:p w:rsidR="003671CC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lastRenderedPageBreak/>
        <w:t>Though like bullets you drift past me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With your sharp words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But I have had deeper cuts,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And wider wounds to keep me from being fazed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This cracks that you see keep me hidden within your empathy,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 place you have never known exists.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I am safe behind this holes and cracks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Than in the hands of your broken soul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You may think that I leak all that I am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But you too leak and pour and burst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Unlike you I hear it, see it, and know it and feel it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And I may trickle but you pour like a dam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C48E5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I cry for you </w:t>
      </w:r>
    </w:p>
    <w:p w:rsidR="00FB3732" w:rsidRPr="00FC48E5" w:rsidRDefault="00FC48E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Laminated c</w:t>
      </w:r>
      <w:r w:rsidR="00FB3732" w:rsidRPr="00FC48E5">
        <w:rPr>
          <w:rFonts w:ascii="Arial" w:hAnsi="Arial" w:cs="Arial"/>
          <w:sz w:val="24"/>
          <w:szCs w:val="24"/>
        </w:rPr>
        <w:t>overed by a plastic life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Flooding with words of rot inside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That may never be washed away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If only you had breathed this air,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You would see we are all like flowers 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That we who have seen war,</w:t>
      </w:r>
    </w:p>
    <w:p w:rsidR="00FB3732" w:rsidRPr="00FC48E5" w:rsidRDefault="00FB3732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lastRenderedPageBreak/>
        <w:t xml:space="preserve">Wear our cracks without shame </w:t>
      </w:r>
    </w:p>
    <w:p w:rsidR="00FB3732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For better our armor breaks than our hearts.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And that to leak is to have lived valiant 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With roots breaking free as those,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proofErr w:type="gramStart"/>
      <w:r w:rsidRPr="00FC48E5">
        <w:rPr>
          <w:rFonts w:ascii="Arial" w:hAnsi="Arial" w:cs="Arial"/>
          <w:sz w:val="24"/>
          <w:szCs w:val="24"/>
        </w:rPr>
        <w:t>That have</w:t>
      </w:r>
      <w:proofErr w:type="gramEnd"/>
      <w:r w:rsidRPr="00FC48E5">
        <w:rPr>
          <w:rFonts w:ascii="Arial" w:hAnsi="Arial" w:cs="Arial"/>
          <w:sz w:val="24"/>
          <w:szCs w:val="24"/>
        </w:rPr>
        <w:t xml:space="preserve"> starred death 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Yet breathe on 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For we know broken parts get healed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If we let the sculptured, sculpt 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Yet our memories remain and stay not on his chisel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Maybe I shall take in your breath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And feel the texture of your wounded soul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And show you what it means to be loved.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For today you are the flower in the broken vase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Weeping to be seen inside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So for your hidden fragrance I shall pay the price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>To call you beautiful and whole and needed beyond words</w:t>
      </w:r>
    </w:p>
    <w:p w:rsidR="000E1835" w:rsidRPr="00FC48E5" w:rsidRDefault="000E1835">
      <w:pPr>
        <w:rPr>
          <w:rFonts w:ascii="Arial" w:hAnsi="Arial" w:cs="Arial"/>
          <w:sz w:val="24"/>
          <w:szCs w:val="24"/>
        </w:rPr>
      </w:pPr>
      <w:r w:rsidRPr="00FC48E5">
        <w:rPr>
          <w:rFonts w:ascii="Arial" w:hAnsi="Arial" w:cs="Arial"/>
          <w:sz w:val="24"/>
          <w:szCs w:val="24"/>
        </w:rPr>
        <w:t xml:space="preserve">And love you with a love none of us will ever be worthy of. </w:t>
      </w:r>
    </w:p>
    <w:p w:rsidR="00FB3732" w:rsidRDefault="00FB3732"/>
    <w:p w:rsidR="00FB3732" w:rsidRDefault="00FB3732"/>
    <w:p w:rsidR="00FB3732" w:rsidRDefault="00FB3732"/>
    <w:p w:rsidR="00FB3732" w:rsidRDefault="00FB3732"/>
    <w:p w:rsidR="00FB3732" w:rsidRDefault="00FB3732"/>
    <w:p w:rsidR="00336EDF" w:rsidRDefault="00336EDF"/>
    <w:p w:rsidR="00336EDF" w:rsidRDefault="00336EDF"/>
    <w:p w:rsidR="00336EDF" w:rsidRDefault="00336EDF"/>
    <w:p w:rsidR="00336EDF" w:rsidRDefault="00336EDF"/>
    <w:p w:rsidR="00336EDF" w:rsidRDefault="00336EDF"/>
    <w:sectPr w:rsidR="00336EDF" w:rsidSect="0029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EDF"/>
    <w:rsid w:val="000E1835"/>
    <w:rsid w:val="002961DE"/>
    <w:rsid w:val="00336EDF"/>
    <w:rsid w:val="003671CC"/>
    <w:rsid w:val="00631337"/>
    <w:rsid w:val="00A131C8"/>
    <w:rsid w:val="00B17A2A"/>
    <w:rsid w:val="00FB3732"/>
    <w:rsid w:val="00FC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2019-03-12T10:36:00Z</dcterms:created>
  <dcterms:modified xsi:type="dcterms:W3CDTF">2019-03-12T11:28:00Z</dcterms:modified>
</cp:coreProperties>
</file>