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8F" w:rsidRPr="00D611B9" w:rsidRDefault="00D611B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</w:t>
      </w:r>
      <w:r w:rsidR="000C0A8F" w:rsidRPr="00D611B9">
        <w:rPr>
          <w:rFonts w:ascii="Times New Roman" w:hAnsi="Times New Roman" w:cs="Times New Roman"/>
          <w:sz w:val="24"/>
          <w:szCs w:val="24"/>
        </w:rPr>
        <w:t xml:space="preserve">DIFFERENCE BETWEEN NULL AND UNDEFINED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0A8F" w:rsidTr="000C0A8F"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Null is a type object</w:t>
            </w:r>
          </w:p>
        </w:tc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Undefined is a type undefined</w:t>
            </w:r>
          </w:p>
        </w:tc>
      </w:tr>
      <w:tr w:rsidR="000C0A8F" w:rsidTr="000C0A8F"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 xml:space="preserve">Null is an assigned value .It means nothing </w:t>
            </w:r>
          </w:p>
        </w:tc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Undefined is a variable that has been declared but not yet defined</w:t>
            </w:r>
          </w:p>
        </w:tc>
      </w:tr>
      <w:tr w:rsidR="000C0A8F" w:rsidTr="000C0A8F"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Null is valid in JSON(JavaScript object notation)</w:t>
            </w:r>
          </w:p>
        </w:tc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Undefined is invalid in JSON(JavaScript object notation)</w:t>
            </w:r>
          </w:p>
        </w:tc>
      </w:tr>
      <w:tr w:rsidR="000C0A8F" w:rsidTr="000C0A8F"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In null one can use, variable</w:t>
            </w:r>
            <w:r w:rsidR="00D611B9" w:rsidRPr="00D611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611B9">
              <w:rPr>
                <w:rFonts w:ascii="Arial" w:hAnsi="Arial" w:cs="Arial"/>
                <w:sz w:val="24"/>
                <w:szCs w:val="24"/>
              </w:rPr>
              <w:t>Name=== null to check if a variable is defined</w:t>
            </w:r>
          </w:p>
        </w:tc>
        <w:tc>
          <w:tcPr>
            <w:tcW w:w="4788" w:type="dxa"/>
          </w:tcPr>
          <w:p w:rsidR="000C0A8F" w:rsidRPr="00D611B9" w:rsidRDefault="000C0A8F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 xml:space="preserve">One can check if a variable is defined in undefined using ,type of </w:t>
            </w:r>
            <w:r w:rsidR="00D611B9" w:rsidRPr="00D611B9">
              <w:rPr>
                <w:rFonts w:ascii="Arial" w:hAnsi="Arial" w:cs="Arial"/>
                <w:sz w:val="24"/>
                <w:szCs w:val="24"/>
              </w:rPr>
              <w:t>variable Name</w:t>
            </w:r>
            <w:r w:rsidRPr="00D611B9">
              <w:rPr>
                <w:rFonts w:ascii="Arial" w:hAnsi="Arial" w:cs="Arial"/>
                <w:sz w:val="24"/>
                <w:szCs w:val="24"/>
              </w:rPr>
              <w:t>===”undefined”</w:t>
            </w:r>
          </w:p>
        </w:tc>
      </w:tr>
      <w:tr w:rsidR="000C0A8F" w:rsidTr="000C0A8F">
        <w:tc>
          <w:tcPr>
            <w:tcW w:w="4788" w:type="dxa"/>
          </w:tcPr>
          <w:p w:rsidR="000C0A8F" w:rsidRPr="00D611B9" w:rsidRDefault="00D611B9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When one performs arithmetic conversion on null, value determined is zero,</w:t>
            </w:r>
          </w:p>
        </w:tc>
        <w:tc>
          <w:tcPr>
            <w:tcW w:w="4788" w:type="dxa"/>
          </w:tcPr>
          <w:p w:rsidR="000C0A8F" w:rsidRPr="00D611B9" w:rsidRDefault="00D611B9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 xml:space="preserve">Undefined doesn’t carry out arithmetic conversion </w:t>
            </w:r>
          </w:p>
        </w:tc>
      </w:tr>
      <w:tr w:rsidR="000C0A8F" w:rsidTr="000C0A8F">
        <w:tc>
          <w:tcPr>
            <w:tcW w:w="4788" w:type="dxa"/>
          </w:tcPr>
          <w:p w:rsidR="000C0A8F" w:rsidRPr="00D611B9" w:rsidRDefault="00D611B9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>Null is JavaScript’s primitive values</w:t>
            </w:r>
          </w:p>
        </w:tc>
        <w:tc>
          <w:tcPr>
            <w:tcW w:w="4788" w:type="dxa"/>
          </w:tcPr>
          <w:p w:rsidR="000C0A8F" w:rsidRPr="00D611B9" w:rsidRDefault="00D611B9">
            <w:pPr>
              <w:rPr>
                <w:rFonts w:ascii="Arial" w:hAnsi="Arial" w:cs="Arial"/>
                <w:sz w:val="24"/>
                <w:szCs w:val="24"/>
              </w:rPr>
            </w:pPr>
            <w:r w:rsidRPr="00D611B9">
              <w:rPr>
                <w:rFonts w:ascii="Arial" w:hAnsi="Arial" w:cs="Arial"/>
                <w:sz w:val="24"/>
                <w:szCs w:val="24"/>
              </w:rPr>
              <w:t xml:space="preserve">Undefined is a global variable that JavaScript creates at routine </w:t>
            </w:r>
          </w:p>
        </w:tc>
      </w:tr>
    </w:tbl>
    <w:p w:rsidR="000C0A8F" w:rsidRDefault="000C0A8F"/>
    <w:p w:rsidR="000C0A8F" w:rsidRDefault="000C0A8F"/>
    <w:sectPr w:rsidR="000C0A8F" w:rsidSect="00C9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A8F"/>
    <w:rsid w:val="000C0A8F"/>
    <w:rsid w:val="00A131C8"/>
    <w:rsid w:val="00B05AA0"/>
    <w:rsid w:val="00B17A2A"/>
    <w:rsid w:val="00BD63B4"/>
    <w:rsid w:val="00C93687"/>
    <w:rsid w:val="00D6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2019-03-10T15:05:00Z</dcterms:created>
  <dcterms:modified xsi:type="dcterms:W3CDTF">2019-03-10T15:05:00Z</dcterms:modified>
</cp:coreProperties>
</file>