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instrText xml:space="preserve"> HYPERLINK "https://www.zhihu.com/" </w:instrText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separate"/>
      </w:r>
      <w:r w:rsidRPr="00893CEF">
        <w:rPr>
          <w:rFonts w:ascii="微软雅黑" w:eastAsia="微软雅黑" w:hAnsi="微软雅黑" w:cs="宋体" w:hint="eastAsia"/>
          <w:color w:val="8590A6"/>
          <w:kern w:val="0"/>
          <w:sz w:val="23"/>
          <w:szCs w:val="23"/>
          <w:u w:val="single"/>
        </w:rPr>
        <w:t>首页</w:t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end"/>
      </w:r>
      <w:hyperlink r:id="rId4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发现</w:t>
        </w:r>
      </w:hyperlink>
      <w:hyperlink r:id="rId5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话题</w:t>
        </w:r>
      </w:hyperlink>
    </w:p>
    <w:p w:rsidR="00893CEF" w:rsidRPr="00893CEF" w:rsidRDefault="00893CEF" w:rsidP="00893CEF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893CEF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893CEF" w:rsidRPr="00893CEF" w:rsidRDefault="00893CEF" w:rsidP="00893CEF">
      <w:pPr>
        <w:widowControl/>
        <w:shd w:val="clear" w:color="auto" w:fill="F6F6F6"/>
        <w:jc w:val="left"/>
        <w:rPr>
          <w:rFonts w:ascii="微软雅黑" w:eastAsia="微软雅黑" w:hAnsi="微软雅黑" w:cs="宋体" w:hint="eastAsia"/>
          <w:color w:val="1A1A1A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5" type="#_x0000_t75" style="width:1in;height:18pt" o:ole="">
            <v:imagedata r:id="rId6" o:title=""/>
          </v:shape>
          <w:control r:id="rId7" w:name="DefaultOcxName" w:shapeid="_x0000_i1175"/>
        </w:object>
      </w:r>
    </w:p>
    <w:p w:rsidR="00893CEF" w:rsidRPr="00893CEF" w:rsidRDefault="00893CEF" w:rsidP="00893CEF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893CEF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提问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285750" cy="285750"/>
            <wp:effectExtent l="0" t="0" r="0" b="0"/>
            <wp:docPr id="74" name="图片 74" descr="https://pic1.zhimg.com/v2-9320e127f43e25fb223b8b2d67f4b638_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v2-9320e127f43e25fb223b8b2d67f4b638_i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48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有哪些服装设计</w:t>
      </w: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特别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棒的电影？</w:t>
      </w:r>
    </w:p>
    <w:p w:rsidR="00893CEF" w:rsidRPr="00893CEF" w:rsidRDefault="00893CEF" w:rsidP="00893CEF">
      <w:pPr>
        <w:widowControl/>
        <w:jc w:val="righ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已关注写回答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instrText xml:space="preserve"> HYPERLINK "https://www.zhihu.com/topic/19550429" \t "_blank" </w:instrText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0084FF"/>
          <w:kern w:val="0"/>
          <w:szCs w:val="21"/>
        </w:rPr>
        <w:t>电影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微软雅黑" w:eastAsia="微软雅黑" w:hAnsi="微软雅黑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color w:val="0084FF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instrText xml:space="preserve"> HYPERLINK "https://www.zhihu.com/topic/19550434" \t "_blank" </w:instrText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0084FF"/>
          <w:kern w:val="0"/>
          <w:szCs w:val="21"/>
        </w:rPr>
        <w:t>艺术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微软雅黑" w:eastAsia="微软雅黑" w:hAnsi="微软雅黑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color w:val="0084FF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instrText xml:space="preserve"> HYPERLINK "https://www.zhihu.com/topic/19551052" \t "_blank" </w:instrText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0084FF"/>
          <w:kern w:val="0"/>
          <w:szCs w:val="21"/>
        </w:rPr>
        <w:t>时尚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微软雅黑" w:eastAsia="微软雅黑" w:hAnsi="微软雅黑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color w:val="0084FF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instrText xml:space="preserve"> HYPERLINK "https://www.zhihu.com/topic/19554539" \t "_blank" </w:instrText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0084FF"/>
          <w:kern w:val="0"/>
          <w:szCs w:val="21"/>
        </w:rPr>
        <w:t>衣服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微软雅黑" w:eastAsia="微软雅黑" w:hAnsi="微软雅黑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color w:val="0084FF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instrText xml:space="preserve"> HYPERLINK "https://www.zhihu.com/topic/19625295" \t "_blank" </w:instrText>
      </w: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0084FF"/>
          <w:kern w:val="0"/>
          <w:szCs w:val="21"/>
        </w:rPr>
        <w:t>服装特色</w:t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textAlignment w:val="center"/>
        <w:rPr>
          <w:rFonts w:ascii="微软雅黑" w:eastAsia="微软雅黑" w:hAnsi="微软雅黑" w:cs="宋体" w:hint="eastAsia"/>
          <w:color w:val="0084FF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0084FF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spacing w:before="180" w:after="60" w:line="48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有哪些服装设计</w:t>
      </w: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特别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棒的电影？</w:t>
      </w:r>
    </w:p>
    <w:p w:rsidR="00893CEF" w:rsidRPr="00893CEF" w:rsidRDefault="00893CEF" w:rsidP="00893CEF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自己比较喜欢带时代感一点的 时光尽头的恋人 时尚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先锋香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奈儿之类的～ 宋家皇朝那样的也很好 求推荐～感谢～…显示全部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关注者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23,193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被浏览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2,343,514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已关注写回答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12 条评论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分享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邀请回答</w:t>
      </w: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举报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hyperlink r:id="rId9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 xml:space="preserve">查看全部 743 </w:t>
        </w:r>
        <w:proofErr w:type="gramStart"/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>个</w:t>
        </w:r>
        <w:proofErr w:type="gramEnd"/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>回答</w:t>
        </w:r>
      </w:hyperlink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646464"/>
          <w:kern w:val="0"/>
          <w:sz w:val="23"/>
          <w:szCs w:val="23"/>
        </w:rPr>
        <w:drawing>
          <wp:inline distT="0" distB="0" distL="0" distR="0">
            <wp:extent cx="361950" cy="361950"/>
            <wp:effectExtent l="0" t="0" r="0" b="0"/>
            <wp:docPr id="73" name="图片 73" descr="柔盐的晚餐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柔盐的晚餐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248" w:lineRule="atLeast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12" w:tgtFrame="_blank" w:history="1">
        <w:proofErr w:type="gramStart"/>
        <w:r w:rsidRPr="00893CEF">
          <w:rPr>
            <w:rFonts w:ascii="微软雅黑" w:eastAsia="微软雅黑" w:hAnsi="微软雅黑" w:cs="宋体" w:hint="eastAsia"/>
            <w:b/>
            <w:bCs/>
            <w:color w:val="444444"/>
            <w:kern w:val="0"/>
            <w:sz w:val="23"/>
            <w:szCs w:val="23"/>
            <w:u w:val="single"/>
          </w:rPr>
          <w:t>柔盐的</w:t>
        </w:r>
        <w:proofErr w:type="gramEnd"/>
        <w:r w:rsidRPr="00893CEF">
          <w:rPr>
            <w:rFonts w:ascii="微软雅黑" w:eastAsia="微软雅黑" w:hAnsi="微软雅黑" w:cs="宋体" w:hint="eastAsia"/>
            <w:b/>
            <w:bCs/>
            <w:color w:val="444444"/>
            <w:kern w:val="0"/>
            <w:sz w:val="23"/>
            <w:szCs w:val="23"/>
            <w:u w:val="single"/>
          </w:rPr>
          <w:t>晚餐</w:t>
        </w:r>
      </w:hyperlink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Cs w:val="21"/>
        </w:rPr>
        <w:t>此心似柔盐，抷雪续</w:t>
      </w:r>
      <w:proofErr w:type="gramStart"/>
      <w:r w:rsidRPr="00893CEF">
        <w:rPr>
          <w:rFonts w:ascii="微软雅黑" w:eastAsia="微软雅黑" w:hAnsi="微软雅黑" w:cs="宋体" w:hint="eastAsia"/>
          <w:color w:val="646464"/>
          <w:kern w:val="0"/>
          <w:szCs w:val="21"/>
        </w:rPr>
        <w:t>萤光</w:t>
      </w:r>
      <w:proofErr w:type="gramEnd"/>
      <w:r w:rsidRPr="00893CEF">
        <w:rPr>
          <w:rFonts w:ascii="微软雅黑" w:eastAsia="微软雅黑" w:hAnsi="微软雅黑" w:cs="宋体" w:hint="eastAsia"/>
          <w:color w:val="646464"/>
          <w:kern w:val="0"/>
          <w:szCs w:val="21"/>
        </w:rPr>
        <w:t>。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1,699 人赞同了该回答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莫非题主和我一样是个电影服装控？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更新分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割线——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——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《疤面煞星》里的</w:t>
      </w:r>
      <w:proofErr w:type="spell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SlipDress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，是我对“性感与疏离美”的启蒙。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4152900" cy="5715000"/>
            <wp:effectExtent l="0" t="0" r="0" b="0"/>
            <wp:docPr id="72" name="图片 72" descr="https://pic1.zhimg.com/80/v2-b0fa7754c0717aa1865d9c5e7e10fdc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b0fa7754c0717aa1865d9c5e7e10fdcf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9507200" cy="8934450"/>
            <wp:effectExtent l="0" t="0" r="0" b="0"/>
            <wp:docPr id="71" name="图片 71" descr="https://pic1.zhimg.com/80/v2-ad05dd1c5108955ab3b23317ca78aa6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ad05dd1c5108955ab3b23317ca78aa6a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3714750"/>
            <wp:effectExtent l="0" t="0" r="0" b="0"/>
            <wp:docPr id="70" name="图片 70" descr="https://pic1.zhimg.com/80/v2-69f651e201e6874493cde2126102eba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69f651e201e6874493cde2126102eba4_h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第一次发现贫乳也可以很性感！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《裂缝》我觉得这是一个时装大片！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3810000" cy="5715000"/>
            <wp:effectExtent l="0" t="0" r="0" b="0"/>
            <wp:docPr id="69" name="图片 69" descr="https://pic3.zhimg.com/80/v2-d36222eba8b2d6ed59a3f90c7788a2e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3.zhimg.com/80/v2-d36222eba8b2d6ed59a3f90c7788a2ec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3810000" cy="5715000"/>
            <wp:effectExtent l="0" t="0" r="0" b="0"/>
            <wp:docPr id="68" name="图片 68" descr="https://pic1.zhimg.com/80/v2-aec40f3eb2d7ffb76592a805dba3ac8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80/v2-aec40f3eb2d7ffb76592a805dba3ac8b_h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8572500"/>
            <wp:effectExtent l="0" t="0" r="0" b="0"/>
            <wp:docPr id="67" name="图片 67" descr="https://pic2.zhimg.com/80/v2-63d7da3711b8d29018bf24ef6e17cdd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80/v2-63d7da3711b8d29018bf24ef6e17cdda_h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8572500"/>
            <wp:effectExtent l="0" t="0" r="0" b="0"/>
            <wp:docPr id="66" name="图片 66" descr="https://pic7.zhimg.com/80/v2-bd5c44465e66f76cf444052632b5fcb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7.zhimg.com/80/v2-bd5c44465e66f76cf444052632b5fcbb_h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3810000"/>
            <wp:effectExtent l="0" t="0" r="0" b="0"/>
            <wp:docPr id="65" name="图片 65" descr="https://pic4.zhimg.com/80/v2-7e135e3ec39dba7ac42d3d1be09b4a2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4.zhimg.com/80/v2-7e135e3ec39dba7ac42d3d1be09b4a2e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《间谍同盟》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玛丽昂格迪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亚太美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了。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就像遥不可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及的一个梦想。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64" name="图片 64" descr="https://pic1.zhimg.com/80/v2-b8d6966b978cffecab8e7ada67500eb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b8d6966b978cffecab8e7ada67500ebe_h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9772650" cy="4095750"/>
            <wp:effectExtent l="0" t="0" r="0" b="0"/>
            <wp:docPr id="63" name="图片 63" descr="https://pic1.zhimg.com/80/v2-dc5ba714a0ed6add17ac515598d2b67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80/v2-dc5ba714a0ed6add17ac515598d2b67d_h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62" name="图片 62" descr="https://pic1.zhimg.com/80/v2-d3d501d39dc1cd43b0df3f6bd486a55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80/v2-d3d501d39dc1cd43b0df3f6bd486a55e_h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9525000" cy="3994150"/>
            <wp:effectExtent l="0" t="0" r="0" b="6350"/>
            <wp:docPr id="61" name="图片 61" descr="https://pic1.zhimg.com/80/v2-b65c1e2c3cf7301f63b7a89d6e51e06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1.zhimg.com/80/v2-b65c1e2c3cf7301f63b7a89d6e51e06e_h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原以为她穿红色最美，想不到穿绿色也很艳丽。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4197350" cy="5708650"/>
            <wp:effectExtent l="0" t="0" r="0" b="6350"/>
            <wp:docPr id="60" name="图片 60" descr="https://pic1.zhimg.com/80/v2-fdda82ce3c9fcdc3dfcb2b46edcc264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fdda82ce3c9fcdc3dfcb2b46edcc264e_h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7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《宿敌》-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美国撕逼故事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，一群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过气老演员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演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过气老演员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的故事～ 衣服很艳俗也很复古～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6858000"/>
            <wp:effectExtent l="0" t="0" r="0" b="0"/>
            <wp:docPr id="59" name="图片 59" descr="https://pic4.zhimg.com/80/v2-f5f5fd563f5e97d928c9d6ffaf53b09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80/v2-f5f5fd563f5e97d928c9d6ffaf53b097_h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9925050"/>
            <wp:effectExtent l="0" t="0" r="0" b="0"/>
            <wp:docPr id="58" name="图片 58" descr="https://pic2.zhimg.com/80/v2-178f122a683924d2b564e09d1f6fc7d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2.zhimg.com/80/v2-178f122a683924d2b564e09d1f6fc7da_h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992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6858000"/>
            <wp:effectExtent l="0" t="0" r="0" b="0"/>
            <wp:docPr id="57" name="图片 57" descr="https://pic1.zhimg.com/80/v2-36b87472c862bca4722473b61176d5d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1.zhimg.com/80/v2-36b87472c862bca4722473b61176d5d0_h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9507200" cy="10972800"/>
            <wp:effectExtent l="0" t="0" r="0" b="0"/>
            <wp:docPr id="56" name="图片 56" descr="https://pic1.zhimg.com/80/v2-061af4efd492c8419dce2ac05892a90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1.zhimg.com/80/v2-061af4efd492c8419dce2ac05892a90f_h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1. 《伊夫圣罗兰》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对就是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被网红气死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的YSL的人物传记电影。虽然剧情很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烂但是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服装却是超级美，而且还有我心爱的夏洛特勒邦。在里面可以看到Dior还有老佛爷哦～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477500"/>
            <wp:effectExtent l="0" t="0" r="0" b="0"/>
            <wp:docPr id="55" name="图片 55" descr="https://pic1.zhimg.com/80/v2-8706e8ad616d156bd239c8c511cacd9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80/v2-8706e8ad616d156bd239c8c511cacd9c_h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47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534900" cy="7747000"/>
            <wp:effectExtent l="0" t="0" r="0" b="6350"/>
            <wp:docPr id="54" name="图片 54" descr="https://pic3.zhimg.com/80/v2-34b213c93b97900fa880b18d6712b39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3.zhimg.com/80/v2-34b213c93b97900fa880b18d6712b399_h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5105400"/>
            <wp:effectExtent l="0" t="0" r="0" b="0"/>
            <wp:docPr id="53" name="图片 53" descr="https://pic4.zhimg.com/80/v2-c49160ba368dd79a4d3a1b151ed29e2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4.zhimg.com/80/v2-c49160ba368dd79a4d3a1b151ed29e2e_h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52" name="图片 52" descr="https://pic3.zhimg.com/80/v2-ad0774a59d904cc8479a09dd75e035c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80/v2-ad0774a59d904cc8479a09dd75e035ca_h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5080000"/>
            <wp:effectExtent l="0" t="0" r="0" b="6350"/>
            <wp:docPr id="51" name="图片 51" descr="https://pic1.zhimg.com/80/v2-1471b666852a19ba27b66beb659bb62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1.zhimg.com/80/v2-1471b666852a19ba27b66beb659bb62d_h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2. 《赎罪》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很喜欢奈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特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利的每一套衣服。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0128250" cy="15240000"/>
            <wp:effectExtent l="0" t="0" r="6350" b="0"/>
            <wp:docPr id="50" name="图片 50" descr="https://pic1.zhimg.com/80/v2-d9f87ff3317628a4c8b7f151b79f9e7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1.zhimg.com/80/v2-d9f87ff3317628a4c8b7f151b79f9e72_h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0" cy="15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3810000" cy="5715000"/>
            <wp:effectExtent l="0" t="0" r="0" b="0"/>
            <wp:docPr id="49" name="图片 49" descr="https://pic1.zhimg.com/80/v2-658e5b93a2f86001265c88b25d9b90d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1.zhimg.com/80/v2-658e5b93a2f86001265c88b25d9b90de_h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2268200"/>
            <wp:effectExtent l="0" t="0" r="0" b="0"/>
            <wp:docPr id="48" name="图片 48" descr="https://pic1.zhimg.com/80/v2-282cbac48ba4ed201cda12bc64e3cd0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1.zhimg.com/80/v2-282cbac48ba4ed201cda12bc64e3cd0e_h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226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4597400"/>
            <wp:effectExtent l="0" t="0" r="0" b="0"/>
            <wp:docPr id="47" name="图片 47" descr="https://pic2.zhimg.com/80/v2-c02e7a14a7bb705e0af1f0262b189e2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2.zhimg.com/80/v2-c02e7a14a7bb705e0af1f0262b189e28_hd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3. 《时光尽头的恋人》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堪称好莱坞女神布莱克莱弗利的一场时装show。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72700"/>
            <wp:effectExtent l="0" t="0" r="0" b="0"/>
            <wp:docPr id="46" name="图片 46" descr="https://pic4.zhimg.com/80/v2-9461ff87d545a65f1bdfeeb07e91594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4.zhimg.com/80/v2-9461ff87d545a65f1bdfeeb07e915949_h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45" name="图片 45" descr="https://pic2.zhimg.com/80/v2-09913a8beefa67b48793fd29d234a3b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2.zhimg.com/80/v2-09913a8beefa67b48793fd29d234a3b2_h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4. 《卡罗尔》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因为这部戏爱上了这种忧郁的豆沙红。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34600"/>
            <wp:effectExtent l="0" t="0" r="0" b="0"/>
            <wp:docPr id="44" name="图片 44" descr="https://pic1.zhimg.com/80/v2-04fbc1a2defcb66efe6ef8ac9be4740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1.zhimg.com/80/v2-04fbc1a2defcb66efe6ef8ac9be47404_hd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34600"/>
            <wp:effectExtent l="0" t="0" r="0" b="0"/>
            <wp:docPr id="43" name="图片 43" descr="https://pic3.zhimg.com/80/v2-409e635ec1cae4dedc07d81270e789b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3.zhimg.com/80/v2-409e635ec1cae4dedc07d81270e789b1_hd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34600"/>
            <wp:effectExtent l="0" t="0" r="0" b="0"/>
            <wp:docPr id="42" name="图片 42" descr="https://pic1.zhimg.com/80/v2-fd6608fe21928da61a44a36701e9478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1.zhimg.com/80/v2-fd6608fe21928da61a44a36701e9478b_hd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真的很适合大魔王啊。全片就是大魔王的贵妇风和小白兔的初出茅庐女白领风。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34600"/>
            <wp:effectExtent l="0" t="0" r="0" b="0"/>
            <wp:docPr id="41" name="图片 41" descr="https://pic3.zhimg.com/80/v2-b4590f49bcca7b552463455085d9d91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ic3.zhimg.com/80/v2-b4590f49bcca7b552463455085d9d913_h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3049250" cy="6794500"/>
            <wp:effectExtent l="0" t="0" r="0" b="6350"/>
            <wp:docPr id="40" name="图片 40" descr="https://pic3.zhimg.com/80/v2-1b5519806a998751cda64781b433a86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3.zhimg.com/80/v2-1b5519806a998751cda64781b433a86e_h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15550"/>
            <wp:effectExtent l="0" t="0" r="0" b="0"/>
            <wp:docPr id="39" name="图片 39" descr="https://pic2.zhimg.com/80/v2-95c95512b3b56dec99fa2c858031d28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2.zhimg.com/80/v2-95c95512b3b56dec99fa2c858031d288_h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13220700"/>
            <wp:effectExtent l="0" t="0" r="0" b="0"/>
            <wp:docPr id="38" name="图片 38" descr="https://pic1.zhimg.com/80/v2-5cff5e2da62b738e3978a687a3ab1b9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1.zhimg.com/80/v2-5cff5e2da62b738e3978a687a3ab1b9c_h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32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大魔王的每一枚胸针都配得很好。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5. 《我是爱》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Tilda每一个侧影都是一张vogue大片。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3810000"/>
            <wp:effectExtent l="0" t="0" r="0" b="0"/>
            <wp:docPr id="37" name="图片 37" descr="https://pic2.zhimg.com/80/v2-e012e2d88852557b37687bd431b62e9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2.zhimg.com/80/v2-e012e2d88852557b37687bd431b62e9a_hd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4451350" cy="4921250"/>
            <wp:effectExtent l="0" t="0" r="6350" b="0"/>
            <wp:docPr id="36" name="图片 36" descr="https://pic1.zhimg.com/80/v2-de814d9c66857f9cbad4dbe7231f3a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1.zhimg.com/80/v2-de814d9c66857f9cbad4dbe7231f3a73_hd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08650" cy="3797300"/>
            <wp:effectExtent l="0" t="0" r="6350" b="0"/>
            <wp:docPr id="35" name="图片 35" descr="https://pic3.zhimg.com/80/v2-2e2f185b368fdd7adca47262797c373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ic3.zhimg.com/80/v2-2e2f185b368fdd7adca47262797c3737_hd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3810000"/>
            <wp:effectExtent l="0" t="0" r="0" b="0"/>
            <wp:docPr id="34" name="图片 34" descr="https://pic2.zhimg.com/80/v2-feec8a5c24260b6fbbdbffd66be51de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ic2.zhimg.com/80/v2-feec8a5c24260b6fbbdbffd66be51de4_h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6.《奥兰多》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之前在别的回答里推荐过，Tilda在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里面穿遍华服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亦雌亦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雄，服装也是堪称一绝。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08650" cy="4699000"/>
            <wp:effectExtent l="0" t="0" r="6350" b="6350"/>
            <wp:docPr id="33" name="图片 33" descr="https://pic2.zhimg.com/80/v2-54caa34560c311b71c0d7b4d3d9c007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ic2.zhimg.com/80/v2-54caa34560c311b71c0d7b4d3d9c007c_hd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15000" cy="3695700"/>
            <wp:effectExtent l="0" t="0" r="0" b="0"/>
            <wp:docPr id="32" name="图片 32" descr="https://pic2.zhimg.com/80/v2-063e230bdfc6244d7c2515f8426c100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ic2.zhimg.com/80/v2-063e230bdfc6244d7c2515f8426c100a_h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08650" cy="3765550"/>
            <wp:effectExtent l="0" t="0" r="6350" b="6350"/>
            <wp:docPr id="31" name="图片 31" descr="https://pic2.zhimg.com/80/v2-b0e91a57ddd45a009b71bdb802ad0bf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ic2.zhimg.com/80/v2-b0e91a57ddd45a009b71bdb802ad0bf1_h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08650" cy="3727450"/>
            <wp:effectExtent l="0" t="0" r="6350" b="6350"/>
            <wp:docPr id="30" name="图片 30" descr="https://pic1.zhimg.com/80/v2-951eff8fdd6d6e45dbcd214e485c1cf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ic1.zhimg.com/80/v2-951eff8fdd6d6e45dbcd214e485c1cf6_hd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08650" cy="3384550"/>
            <wp:effectExtent l="0" t="0" r="6350" b="6350"/>
            <wp:docPr id="29" name="图片 29" descr="https://pic1.zhimg.com/80/v2-b71467409338b84bd484c6868c685bc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1.zhimg.com/80/v2-b71467409338b84bd484c6868c685bc7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15000" cy="3810000"/>
            <wp:effectExtent l="0" t="0" r="0" b="0"/>
            <wp:docPr id="28" name="图片 28" descr="https://pic2.zhimg.com/80/v2-569862f806ccc2fb2e4dcde1eab4832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2.zhimg.com/80/v2-569862f806ccc2fb2e4dcde1eab48326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7. 《 丹麦女孩》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虽然电影看得我很纠结，但是衣服却是真的美，充满了异域风情。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7829550"/>
            <wp:effectExtent l="0" t="0" r="0" b="0"/>
            <wp:docPr id="27" name="图片 27" descr="https://pic3.zhimg.com/80/v2-2f86bbec7ff01ebd0170a8497296cd6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ic3.zhimg.com/80/v2-2f86bbec7ff01ebd0170a8497296cd61_h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8743950" cy="5829300"/>
            <wp:effectExtent l="0" t="0" r="0" b="0"/>
            <wp:docPr id="26" name="图片 26" descr="https://pic1.zhimg.com/80/v2-9a5adbebc1beefcc751c6f21bd08419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ic1.zhimg.com/80/v2-9a5adbebc1beefcc751c6f21bd08419f_h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8439150" cy="5041900"/>
            <wp:effectExtent l="0" t="0" r="0" b="6350"/>
            <wp:docPr id="25" name="图片 25" descr="https://pic1.zhimg.com/80/v2-a019c4472477c66f437ae2753af19ee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ic1.zhimg.com/80/v2-a019c4472477c66f437ae2753af19ee0_h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4630400" cy="7518400"/>
            <wp:effectExtent l="0" t="0" r="0" b="6350"/>
            <wp:docPr id="24" name="图片 24" descr="https://pic2.zhimg.com/80/v2-530fcfc68efb362b1b89c3dcb1d0e0d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ic2.zhimg.com/80/v2-530fcfc68efb362b1b89c3dcb1d0e0d8_hd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7620000" cy="3911600"/>
            <wp:effectExtent l="0" t="0" r="0" b="0"/>
            <wp:docPr id="23" name="图片 23" descr="https://pic1.zhimg.com/80/v2-a2faa8cb2538d7c14e8e99d8441bbf1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ic1.zhimg.com/80/v2-a2faa8cb2538d7c14e8e99d8441bbf19_h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6858000"/>
            <wp:effectExtent l="0" t="0" r="0" b="0"/>
            <wp:docPr id="22" name="图片 22" descr="https://pic3.zhimg.com/80/v2-ed319813b2f5ee815f403cd436f768c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ic3.zhimg.com/80/v2-ed319813b2f5ee815f403cd436f768c3_hd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8. 《布鲁克林》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喜欢这种属于平民的复古与鲜艳。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979150"/>
            <wp:effectExtent l="0" t="0" r="0" b="0"/>
            <wp:docPr id="21" name="图片 21" descr="https://pic1.zhimg.com/80/v2-d29ac3674246b61123439980e019078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ic1.zhimg.com/80/v2-d29ac3674246b61123439980e0190784_hd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9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3335000" cy="8890000"/>
            <wp:effectExtent l="0" t="0" r="0" b="6350"/>
            <wp:docPr id="20" name="图片 20" descr="https://pic3.zhimg.com/80/v2-d52ad21091441bf2e86db1792ef9335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ic3.zhimg.com/80/v2-d52ad21091441bf2e86db1792ef9335b_hd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8229600"/>
            <wp:effectExtent l="0" t="0" r="0" b="0"/>
            <wp:docPr id="19" name="图片 19" descr="https://pic1.zhimg.com/80/v2-870f8ff29e102b97faa0e95ab273c69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pic1.zhimg.com/80/v2-870f8ff29e102b97faa0e95ab273c691_hd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18" name="图片 18" descr="https://pic1.zhimg.com/80/v2-31be22c524ab7c865f547e47f800e3e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ic1.zhimg.com/80/v2-31be22c524ab7c865f547e47f800e3ec_hd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9. 《无耻混蛋》里的经典扮相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15000" cy="3810000"/>
            <wp:effectExtent l="0" t="0" r="0" b="0"/>
            <wp:docPr id="17" name="图片 17" descr="https://pic3.zhimg.com/80/v2-7407f7573e5bcfd57fe87f4e72bb596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pic3.zhimg.com/80/v2-7407f7573e5bcfd57fe87f4e72bb5963_hd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15000" cy="3810000"/>
            <wp:effectExtent l="0" t="0" r="0" b="0"/>
            <wp:docPr id="16" name="图片 16" descr="https://pic1.zhimg.com/80/v2-86f37ed90cd7e04b06b588570be0ebf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ic1.zhimg.com/80/v2-86f37ed90cd7e04b06b588570be0ebfb_hd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15" name="图片 15" descr="https://pic1.zhimg.com/80/v2-ab9ae80c59cff5034a126eab5ebf37d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pic1.zhimg.com/80/v2-ab9ae80c59cff5034a126eab5ebf37d3_hd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10.《了不起的盖茨比》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黄金时代的华美和轻盈。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8267700"/>
            <wp:effectExtent l="0" t="0" r="0" b="0"/>
            <wp:docPr id="14" name="图片 14" descr="https://pic2.zhimg.com/80/v2-1cd981011efb89bee02a9385f39d507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ic2.zhimg.com/80/v2-1cd981011efb89bee02a9385f39d507c_hd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8382000"/>
            <wp:effectExtent l="0" t="0" r="0" b="0"/>
            <wp:docPr id="13" name="图片 13" descr="https://pic1.zhimg.com/80/v2-003686df9e12565a539c74740e61a8e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pic1.zhimg.com/80/v2-003686df9e12565a539c74740e61a8e2_hd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10153650"/>
            <wp:effectExtent l="0" t="0" r="0" b="0"/>
            <wp:docPr id="12" name="图片 12" descr="https://pic1.zhimg.com/80/v2-7a11879222bf576e6ebced922d72cb7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ic1.zhimg.com/80/v2-7a11879222bf576e6ebced922d72cb7d_hd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5240000" cy="9302750"/>
            <wp:effectExtent l="0" t="0" r="0" b="0"/>
            <wp:docPr id="11" name="图片 11" descr="https://pic4.zhimg.com/80/v2-f2f8b8c75d3f254e4d903d18aa47c1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ic4.zhimg.com/80/v2-f2f8b8c75d3f254e4d903d18aa47c13b_hd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93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12192000" cy="5080000"/>
            <wp:effectExtent l="0" t="0" r="0" b="6350"/>
            <wp:docPr id="10" name="图片 10" descr="https://pic1.zhimg.com/80/v2-4747f6f636f827f869d5a68568036f5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ic1.zhimg.com/80/v2-4747f6f636f827f869d5a68568036f5e_hd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08650" cy="2946400"/>
            <wp:effectExtent l="0" t="0" r="6350" b="6350"/>
            <wp:docPr id="9" name="图片 9" descr="https://pic2.zhimg.com/80/v2-b177c79b05c5c006b4eb57e8dd6f907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ic2.zhimg.com/80/v2-b177c79b05c5c006b4eb57e8dd6f9074_hd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持续更新……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…</w:t>
      </w:r>
      <w:proofErr w:type="gramEnd"/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有一些电影本身服装设计并没有很华美，但是为角色设计的服装却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很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经典，很值得回味和参考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比如《低俗小说》里的乌玛瑟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曼</w:t>
      </w:r>
      <w:proofErr w:type="gramEnd"/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08650" cy="3778250"/>
            <wp:effectExtent l="0" t="0" r="6350" b="0"/>
            <wp:docPr id="8" name="图片 8" descr="https://pic1.zhimg.com/80/v2-3deb035c6efdf1531431dde8a3572b2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ic1.zhimg.com/80/v2-3deb035c6efdf1531431dde8a3572b2c_hd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就是因为她爱上了白衬衫。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>
            <wp:extent cx="5708650" cy="3943350"/>
            <wp:effectExtent l="0" t="0" r="6350" b="0"/>
            <wp:docPr id="7" name="图片 7" descr="https://pic3.zhimg.com/80/v2-158935d8ad179f26ab27544180bdce3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pic3.zhimg.com/80/v2-158935d8ad179f26ab27544180bdce3d_hd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boyfriend风侦探风衣。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《这个杀手不太冷》里面娜塔丽波特曼的造型。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《他是龙》里面女主也没换几套衣服，但是每一套都很</w:t>
      </w:r>
      <w:proofErr w:type="spell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chloe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：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color w:val="8590A6"/>
          <w:kern w:val="0"/>
          <w:szCs w:val="21"/>
        </w:rPr>
      </w:pPr>
      <w:hyperlink r:id="rId79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Cs w:val="21"/>
            <w:u w:val="single"/>
          </w:rPr>
          <w:t>编辑于 2017-04-23</w:t>
        </w:r>
      </w:hyperlink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1.7K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49 条评论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Cs w:val="21"/>
        </w:rPr>
        <w:t>分享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收藏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感谢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收起</w:t>
      </w:r>
    </w:p>
    <w:p w:rsidR="00893CEF" w:rsidRPr="00893CEF" w:rsidRDefault="00893CEF" w:rsidP="00893CEF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color w:val="8590A6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 w:val="24"/>
          <w:szCs w:val="24"/>
        </w:rPr>
        <w:lastRenderedPageBreak/>
        <w:t>更多回答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646464"/>
          <w:kern w:val="0"/>
          <w:sz w:val="23"/>
          <w:szCs w:val="23"/>
        </w:rPr>
        <w:drawing>
          <wp:inline distT="0" distB="0" distL="0" distR="0">
            <wp:extent cx="361950" cy="361950"/>
            <wp:effectExtent l="0" t="0" r="0" b="0"/>
            <wp:docPr id="6" name="图片 6" descr="九号乘客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九号乘客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248" w:lineRule="atLeast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82" w:tgtFrame="_blank" w:history="1">
        <w:r w:rsidRPr="00893CEF">
          <w:rPr>
            <w:rFonts w:ascii="微软雅黑" w:eastAsia="微软雅黑" w:hAnsi="微软雅黑" w:cs="宋体" w:hint="eastAsia"/>
            <w:b/>
            <w:bCs/>
            <w:color w:val="444444"/>
            <w:kern w:val="0"/>
            <w:sz w:val="23"/>
            <w:szCs w:val="23"/>
            <w:u w:val="single"/>
          </w:rPr>
          <w:t>九号乘客</w:t>
        </w:r>
      </w:hyperlink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Cs w:val="21"/>
        </w:rPr>
        <w:t>小快乐装进我di~小竹篓.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1,332 人赞同了该回答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绕一圈，既然大部分答案都侧重女装，而且是欧式古典和现代流行为主。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那我就尽量不重复。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先来说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说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《王牌特工，特工学院》：剪裁得当，贴身制作、细节魔鬼、优雅闷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骚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的男士西装，难道你们都看不上眼么？？？这么惊艳的服装，简直文化遗产级别！！PS：女反派的一身也深得我心。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星球大战》系列：你们真的没人打算说这个系列么？？要说这类科幻电影的服装设计是很难的，因为它架空在一个想象中的时代，我们没有任何一个人在这个时代中生存过。所以服装的整体造型除了要体现未来感之外，更要体现出人文细节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所以当我们观看这个系列的时候，总觉得一个完整的人物服装造型身上充斥了百变的元素，星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战系列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服装设计元素中包含了：东方的、西域的、现代的、古典的、摩登的、原始的、优雅的、野蛮的、柔和的、刚硬的、细腻的、粗犷的、繁重的、飘逸的。它们绝不是单一的，这一系列的服装绝对是想象力的爆炸！你甚至可以看出整个人类文明史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总而言之，它展现了一个更大更完整的世界观。我觉得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简直赞爆了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！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  <w:t>《一代宗师》：中式服装，收敛得十分典雅。旗袍与长装勾勒出旧时光氤氲的气息。服装设计在整体和细节上都禁得起反复推敲。大块纯色，手工缝制的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缀图相当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适量的嵌入服装里。不同旗袍间不同严格的面料挑选，体现人物不同性格与心理。这是属于国人的美丽，不必赘言。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《末代皇帝》：服装设计相当出色，带你领略清朝末期皇家服装的姿态。里面的皇室正装考究了当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时整体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造型的繁复，一套下来就是几十斤，可见用心良苦。出来的效果也是十分惊艳。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《卧虎藏龙》：光是玉娇龙这几套的细节，就让服装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控彻底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折服。所以，可见现在市场上知名品牌的高级定制是什么程度。最好的手工确实是物有所值。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坠入》：整部电影涉及到美术的部分都渗透着一股不可思议的美感。这一组服装不同于任何时期，也不是日常着装。有点新欧洲古典主义，又有点后现代风格。但是设计师将不同国家的服装艺术和元素结合后的最终成品，却让人眼前大亮。这是真正具有戏剧风格的服装，不同于一般戏剧的服装是服务于戏剧这么简单，该片的服装，单独任何一件拿出来，都觉得是一个故事。尤其达尔文和护士伊芙琳的莲花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装，我个人认为这是博物馆新现代艺术收藏级别。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《单身男子》：大设计师Tom Ford的处女作，除了清一色的190CM身高的大长腿，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高颜值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之外。成熟的服装设计自然也是该片的一大亮点。处女座的Tom绝对是细节控，不论是画面颜色和场景细节都发挥到极致。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指环王》《霍比特人》系列：这个系列，但凡眼睛能看得到的人应该都有体会。服装美轮美奂，从精灵到人族无一不包。我对服装设计是全程跪着的。设计师为人类营造了一个令人信服的服装文化历史。往后300年，仍然是高级教科书级别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哈利波特》系列：有了指环王没有哈利波特是不可以的。哈利波特的服装设计也称得上经典之作了。打从我知道有校服这种东西的存在后，就一直对英国的校服心怀向往。英国的校服秉承了浓重的英伦风格，哈利波特系列里的校服细分到院服，简直是校服中的良心，校服中的校服。当时对格兰芬多的校服可是垂涎三尺。同时，不同巫师的服装也在设计师手中得以呈现。仔细看看校长的服装之多变，细节也是相当惊人。同时，又绝对在美观了可穿性上达到了平衡，又充满了巫师的风格！！简直是满足人们对魔法世界想象的利器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PS：校长是心头永远的痛，原谅我多贴几张校长的。校长，我们都好想你！！/(ㄒ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oㄒ)/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《冰雪奇缘》：此片的服装真的很考究啊，从Elsa变身女王之前的加冕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礼服到变身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冰雪女王之后。服装风格完全不同，但是都太美了好么。从古典欧式传统礼服直接成为现代晚礼服。可见女王的美学功力和时尚眼界！！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《相助》：60年代美国的流行服饰。大片花布剪裁，但是在片中十分出彩。很有度假风格。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《罗密欧和朱丽叶》：1968年版本。除了美妙的颜值，服装也是相当华丽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丽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。这一版的朱丽叶美到世界都黯淡了好么！！我是女生都看了心动。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《十面埋伏》：章子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怡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小姐参演的多数片子，在国产电影里都算良心了。老谋子既然是运用色彩的达人，在此片自然少不了在服装上利用大量鲜明的色彩，当然效果也非常好。服装真的很漂亮。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《刺客聂隐娘》：该片不是普罗大众口味的片子，对于大部分观众和我天朝电影市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场可算得上是艺术实验品。但是电影的场景和服装细节的细致考究可谓是精益求精。服装设计也是尽善尽美了。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《秘密特工》：导演绝对是业界良心，对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颜控们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的心理把握精准。电影除了从正牌到反派都拥有令人心花怒放的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美妙颜值之外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服装也是从反派到正牌都无一不是制作精良。本片简直就是曼妙的六十年代复古时装秀。但其实有点新复古主义的风格，因为放到现在，这些服装也颇不违和（太好看了好没有）。时装果然永久流传啊。总而言之，如果你是一个颜控，那么此片对你来说一定是人见人爱，花见花开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《月升王国》：童装来了。但是真的是好看的童装，尺码加大，女生们都可以穿，而且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是减龄利器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。各种色彩鲜艳的俏皮设计，不仅仅是童装，连成年大牌们也都不例外。今年刚好流行复古不是。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《雨果》：马导向电影致敬之作。仍旧是漂亮的复古套装。鲜艳的跳色搭配，俏皮的画家帽（贝雷帽），针织衫或配饰，加上粗毛呢复古外套，搭配一身，就一起加入电影的奇妙寻找历险吧。对了，别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忘记拾腾一个俏丽减龄的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短卷发。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《明星助理》：甜美的亚当斯和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男神李佩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斯。本片的服装真的是妙哉。尤其是亚当斯身上几套优雅又不失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俏丽巧娇的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套装和晚装。虽然这两个人化学反应不大好，但是丝毫不妨碍本片服装设计的出彩。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《蒂梵尼的早餐》：不能更经典了。这一袭小黑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裙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时隔过多少年了，仍然是无数女孩心中的标准小黑裙。背后的设计简直现在看简直太超前了，优雅到无以复加。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赫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本这一身造型简直成为了优雅的最佳诠释。当然，除了这一套造型，片里其他的服装设计也是影史与服装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史一直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津津乐道的。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《龙门飞甲》：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徐导依旧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把飘逸潇洒，不拘小节，豪气肝胆的江湖气氛揉入了服装中。当然，来自朝廷的反派，考虑到身份地位，依旧是洋洋洒洒中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不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失体统的身份。从面料和服装造型上，可见一番功夫，只为给观众呈现一个“好看”的江湖。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《福尔摩斯先生》：在那么多个版本的福尔摩斯里，伊恩扮演的福尔摩斯应该是最具温情的一个了。虽然大众印象里的福尔摩斯和具备人情味或者通情达理似乎还很远。但不论如何，这个版本的夏洛克则不再是超脱世俗，拒人以千里之外，智慧而又漠视的形象，而是真正开始贴近我们了。不过话收回来，电影里除了清新舒畅的自然风光，还有气质笔挺的漂亮服装。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  <w:t>有空再更。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展开阅读全文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1.3K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78 条评论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Cs w:val="21"/>
        </w:rPr>
        <w:t>分享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收藏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感谢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646464"/>
          <w:kern w:val="0"/>
          <w:sz w:val="23"/>
          <w:szCs w:val="23"/>
        </w:rPr>
        <w:drawing>
          <wp:inline distT="0" distB="0" distL="0" distR="0">
            <wp:extent cx="361950" cy="361950"/>
            <wp:effectExtent l="0" t="0" r="0" b="0"/>
            <wp:docPr id="5" name="图片 5" descr="树尔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树尔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pacing w:line="248" w:lineRule="atLeast"/>
        <w:jc w:val="left"/>
        <w:rPr>
          <w:rFonts w:ascii="微软雅黑" w:eastAsia="微软雅黑" w:hAnsi="微软雅黑" w:cs="宋体" w:hint="eastAsia"/>
          <w:b/>
          <w:bCs/>
          <w:color w:val="444444"/>
          <w:kern w:val="0"/>
          <w:sz w:val="23"/>
          <w:szCs w:val="23"/>
        </w:rPr>
      </w:pPr>
      <w:hyperlink r:id="rId85" w:tgtFrame="_blank" w:history="1">
        <w:r w:rsidRPr="00893CEF">
          <w:rPr>
            <w:rFonts w:ascii="微软雅黑" w:eastAsia="微软雅黑" w:hAnsi="微软雅黑" w:cs="宋体" w:hint="eastAsia"/>
            <w:b/>
            <w:bCs/>
            <w:color w:val="444444"/>
            <w:kern w:val="0"/>
            <w:sz w:val="23"/>
            <w:szCs w:val="23"/>
            <w:u w:val="single"/>
          </w:rPr>
          <w:t>树尔</w:t>
        </w:r>
      </w:hyperlink>
    </w:p>
    <w:p w:rsidR="00893CEF" w:rsidRPr="00893CEF" w:rsidRDefault="00893CEF" w:rsidP="00893CEF">
      <w:pPr>
        <w:widowControl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收录于编辑推荐 · 785 人赞同了该回答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不少电影因为绝佳的服装设计，曾经让老夫手滑打了高分。作为一个以看电影为工作的时装控，又怎能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不来怒答一发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呢</w:t>
      </w:r>
      <w:proofErr w:type="spell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hia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 </w:t>
      </w:r>
      <w:proofErr w:type="spell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hia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～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以下就不分类了，想到哪个说哪个。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坠入 The Fall (2006)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华美至极，梦幻又虚浮。就像剧中人死在莫奈的睡莲池里，连忧伤都太过于漂亮。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超现实主义的服装，造梦的艺术：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整部电影给人的感觉就是“完全不知道眼睛该往哪里放”。除了令人叹为观止的服装、场景和色彩，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还有个帅得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掉渣又含情脉脉的男主角—— 李·佩斯 。科科，</w:t>
      </w:r>
      <w:proofErr w:type="spellStart"/>
      <w:r w:rsidRPr="00893CEF">
        <w:rPr>
          <w:rFonts w:ascii="Nirmala UI" w:eastAsia="微软雅黑" w:hAnsi="Nirmala UI" w:cs="Nirmala UI"/>
          <w:color w:val="1A1A1A"/>
          <w:kern w:val="0"/>
          <w:sz w:val="23"/>
          <w:szCs w:val="23"/>
        </w:rPr>
        <w:t>ಠ</w:t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_</w:t>
      </w:r>
      <w:r w:rsidRPr="00893CEF">
        <w:rPr>
          <w:rFonts w:ascii="Nirmala UI" w:eastAsia="微软雅黑" w:hAnsi="Nirmala UI" w:cs="Nirmala UI"/>
          <w:color w:val="1A1A1A"/>
          <w:kern w:val="0"/>
          <w:sz w:val="23"/>
          <w:szCs w:val="23"/>
        </w:rPr>
        <w:t>ರೃ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 眼珠子都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被帅掉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了......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玛戈王后 La Reine Margot (1994)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阿佳妮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的脸就是一桩盛大的大众审美事件。十六世纪的古典服装配上她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那副烟视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媚行的模样， 艳丽乖戾里面含有不可遏止的苍白和自我决裂。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好像是获得了那届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凯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撒电影节（还是奥斯卡）的最佳服装设计奖：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全片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挺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血腥的。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赫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本系列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蒂凡尼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的早餐 Breakfast at Tiffany's (1961) 、 甜姐儿 Funny Face (1957) 等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其实经典的也只有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赫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本的扮相而已，被后来的女星争相模仿了半个世纪，估计还要无休无止的再模仿个几个世纪。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香奈儿秘密情史 Coco Chanel &amp; Igor Stravinsky (2009)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2010年法国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恺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撒奖最佳服装设计提名。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平胸、黑衣、男人嗓、女低音、两撇法令纹、几道抬头纹、烟从不离手、话一向不多，嘴角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常带抹似有若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无轻蔑冷笑。这版香奈儿酷得跟个男人样儿。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绝代艳后 Marie Antoinette (2006)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片中的服饰是典型的洛可可风，红唇美酒、锦衣华服、香雾弥漫、城堡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熹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微，第79届奥斯卡最佳服装设计奖。看着让人好迷醉，复古时装中最爱的一类。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还有又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嗲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又潮的鞋子：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伊夫圣罗兰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传 Yves Saint Laurent (2014)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这片子让我想起了钱钟书先生的名言：如你吃了一个鸡蛋，觉得味道不错，何必要去看看那只下蛋的母鸡呢。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YSL美则美，但作为传记片除了几场颇有看点的秀以外，了无生趣，也许撒哈拉沙漠都比这电影滋润。反正作为女性也是来看服装的。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另一个</w:t>
      </w: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波琳家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的女孩 The Other Boleyn Girl (2008)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本来是冲着“黑天鹅”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娜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塔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“黑寡妇”斯嘉丽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去看的，结果发现连打酱油的都是卷福、小雀斑、加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菲等等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这样的一线演员。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姝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争艳，可以说是一部欧洲古典宫廷的美人心计大戏。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衣饰华美精致，很贴合15世纪的时代背景和阶层文化。姐姐的服装是冷色系，给人一种深沉凛然的妩媚感，其中还有点强硬果敢的味道；妹妹的裙装颜色则明丽一些，突出了她的柔顺清甜。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两位老佛爷吉祥。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伊丽莎白2：黄金时代 Elizabeth: The Golden Age (2007)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油画般的史诗电影，布景和服装都不错。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凯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特•布兰切特穿着华服，把大不列颠推向霸主的辉煌巅峰。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淡色的眉毛配上总攻般的气质，温柔又凌厉。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悲惨世界 Les Misé</w:t>
      </w:r>
      <w:proofErr w:type="spell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rables</w:t>
      </w:r>
      <w:proofErr w:type="spell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 (2012)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安妮海瑟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薇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在这部电影里哭了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个惊天地泣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鬼神，我这样的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脑残粉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也跟着一起老泪纵横。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服装搭配得花花绿绿但就是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不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重样：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秋刀鱼之味 (1962)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小津安二郎的遗作，其实不关秋刀鱼的事。 小津的电影色彩总是窗明几净，简朴清淡，平稳但没有高潮。唯一的高潮，大概就是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岩下志麻的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红裙子，太美了。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黑白照也有种腼腆的复古风：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lastRenderedPageBreak/>
        <w:t xml:space="preserve">花魁 (2006)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任谁都是被它的颜色迷住的。 电影讲的是日本江户时期的故事，色彩华丽，金鱼飞在天空，大红大紫煞是好看。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像是视网膜上盛开的一场樱花，颜色如此激烈、烂漫。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致命伴旅</w:t>
      </w:r>
      <w:proofErr w:type="gram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 The Tourist (2010)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剧情套路， 德普一出现基本上就猜到了结尾。但又怎样呢？两个性感大肉弹不看白不看。片中安吉丽娜脸上全程写着“我是焦点，快来看我”，德普则一路装傻到底。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安吉丽娜的几套华服的确很棒，从裁剪到款式都很衬她。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lastRenderedPageBreak/>
        <w:t xml:space="preserve">豹 Il </w:t>
      </w:r>
      <w:proofErr w:type="spellStart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gattopardo</w:t>
      </w:r>
      <w:proofErr w:type="spellEnd"/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 (1963)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大神维斯康蒂的电影，讲的是萨里纳亲王一家的故事。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知道这个独眼的美男子是谁吗？ 阿兰德龙！！！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为了这法国百年来的第一美男子也是要去看看的。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英雄 (2002)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看了无数遍啊，算是初期对老谋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子印象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最深刻的一部电影。有人会觉得“一种镜头一种颜色是什么鬼”，但不可否认十几年前在国产电影中有这样的效果的确耳目一新。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十面埋伏 (2004)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全片最惊艳的就是击鼓这段。虽然章子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怡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在片子里死来死去死不了，但她冷艳凄然的美、唐代的多姿多彩，都值得回味。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旗袍类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这类的电影服装都挺考究的，说几个有代表性的。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色，戒 (2007)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不解释，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汤唯美炸天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意 The Home Song Stories (2007)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老戏骨，陈冲。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花样年华 (2000)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太经典了，还有张曼玉的《阮玲玉》。一共三十多套旗袍：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澳洲乱世情 Australia (2008)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见过妮可基德曼在电影里穿旗袍吗？雪肌和酥胸，韵味完全不输。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换一身又是VOGUE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大片既视感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：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奥兰多 Orlando (1992)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英国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十六十七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世纪的服饰太繁复奢靡又扭曲，少了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一点十八世纪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的优雅。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 xml:space="preserve">Tilda </w:t>
      </w:r>
      <w:proofErr w:type="spell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Swindon</w:t>
      </w:r>
      <w:proofErr w:type="spell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扮演的奥兰多具有雌雄莫辩的气性，清瘦，俊美，薄唇，不带任何肉感的利落线条，倨傲的眼神中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帶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有一股灵妙之气。至于昏睡七天后，奥兰多醒来后是如何变成了女人，自己去看吧。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公爵夫人 The Duchess (2008)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凯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拉.奈特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的又一部作品，告别傲慢与偏见中那个清新并十分有主见的性格女子，这部片子里多了一点点高贵。奥斯卡最佳服装设计奖，里面的衣服看得直流口水。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丹麦女孩 The Danish Girl (2015)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史上第一位变性人的故事。小雀斑演技开挂，阴柔的腔调和精致的妆容让人耳目一新，但全片还是偶有艺术片的造作感，没有去充分挖掘变性人的内心。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 xml:space="preserve">赎罪 Atonement (2007) 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凯拉奈特莉的一袭绿裙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惊艳过多少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人啊。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先说这么多，贴图眼花了。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此贴会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持续更新，希望你们别嫌我烦…</w:t>
      </w: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</w:p>
    <w:p w:rsidR="00893CEF" w:rsidRPr="00893CEF" w:rsidRDefault="00893CEF" w:rsidP="00893CEF">
      <w:pPr>
        <w:widowControl/>
        <w:spacing w:after="162"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谢谢点赞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˘</w:t>
      </w: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◡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˘</w:t>
      </w:r>
    </w:p>
    <w:p w:rsidR="00893CEF" w:rsidRPr="00893CEF" w:rsidRDefault="00893CEF" w:rsidP="00893CEF">
      <w:pPr>
        <w:widowControl/>
        <w:spacing w:line="376" w:lineRule="atLeast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展开阅读全文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785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31 条评论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Cs w:val="21"/>
        </w:rPr>
        <w:t>分享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收藏</w:t>
      </w:r>
      <w:r w:rsidRPr="00893CEF">
        <w:rPr>
          <w:rFonts w:ascii="MS Gothic" w:eastAsia="MS Gothic" w:hAnsi="MS Gothic" w:cs="MS Gothic" w:hint="eastAsia"/>
          <w:color w:val="646464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646464"/>
          <w:kern w:val="0"/>
          <w:sz w:val="23"/>
          <w:szCs w:val="23"/>
        </w:rPr>
        <w:t>感谢</w:t>
      </w:r>
    </w:p>
    <w:p w:rsidR="00893CEF" w:rsidRPr="00893CEF" w:rsidRDefault="00893CEF" w:rsidP="00893CEF">
      <w:pPr>
        <w:widowControl/>
        <w:shd w:val="clear" w:color="auto" w:fill="FFFFFF"/>
        <w:spacing w:line="376" w:lineRule="atLeast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</w:rPr>
      </w:pPr>
      <w:r w:rsidRPr="00893CEF">
        <w:rPr>
          <w:rFonts w:ascii="MS Gothic" w:eastAsia="MS Gothic" w:hAnsi="MS Gothic" w:cs="MS Gothic" w:hint="eastAsia"/>
          <w:color w:val="646464"/>
          <w:kern w:val="0"/>
          <w:szCs w:val="21"/>
        </w:rPr>
        <w:t>​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hyperlink r:id="rId86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 xml:space="preserve">查看全部 743 </w:t>
        </w:r>
        <w:proofErr w:type="gramStart"/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>个</w:t>
        </w:r>
        <w:proofErr w:type="gramEnd"/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  <w:bdr w:val="none" w:sz="0" w:space="0" w:color="auto" w:frame="1"/>
          </w:rPr>
          <w:t>回答</w:t>
        </w:r>
      </w:hyperlink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关于作者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1500" cy="571500"/>
            <wp:effectExtent l="0" t="0" r="0" b="0"/>
            <wp:docPr id="4" name="图片 4" descr="柔盐的晚餐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柔盐的晚餐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 w:hint="eastAsia"/>
          <w:b/>
          <w:bCs/>
          <w:color w:val="1A1A1A"/>
          <w:kern w:val="0"/>
          <w:sz w:val="30"/>
          <w:szCs w:val="30"/>
        </w:rPr>
      </w:pPr>
      <w:hyperlink r:id="rId88" w:tgtFrame="_blank" w:history="1">
        <w:proofErr w:type="gramStart"/>
        <w:r w:rsidRPr="00893CEF">
          <w:rPr>
            <w:rFonts w:ascii="微软雅黑" w:eastAsia="微软雅黑" w:hAnsi="微软雅黑" w:cs="宋体" w:hint="eastAsia"/>
            <w:b/>
            <w:bCs/>
            <w:color w:val="1A1A1A"/>
            <w:kern w:val="0"/>
            <w:sz w:val="30"/>
            <w:szCs w:val="30"/>
            <w:u w:val="single"/>
          </w:rPr>
          <w:t>柔盐的</w:t>
        </w:r>
        <w:proofErr w:type="gramEnd"/>
        <w:r w:rsidRPr="00893CEF">
          <w:rPr>
            <w:rFonts w:ascii="微软雅黑" w:eastAsia="微软雅黑" w:hAnsi="微软雅黑" w:cs="宋体" w:hint="eastAsia"/>
            <w:b/>
            <w:bCs/>
            <w:color w:val="1A1A1A"/>
            <w:kern w:val="0"/>
            <w:sz w:val="30"/>
            <w:szCs w:val="30"/>
            <w:u w:val="single"/>
          </w:rPr>
          <w:t>晚餐</w:t>
        </w:r>
      </w:hyperlink>
    </w:p>
    <w:p w:rsidR="00893CEF" w:rsidRPr="00893CEF" w:rsidRDefault="00893CEF" w:rsidP="00893CEF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1A1A1A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1A1A1A"/>
          <w:kern w:val="0"/>
          <w:szCs w:val="21"/>
        </w:rPr>
        <w:t>此心似柔盐，抷雪续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Cs w:val="21"/>
        </w:rPr>
        <w:t>萤光</w:t>
      </w:r>
      <w:proofErr w:type="gramEnd"/>
      <w:r w:rsidRPr="00893CEF">
        <w:rPr>
          <w:rFonts w:ascii="微软雅黑" w:eastAsia="微软雅黑" w:hAnsi="微软雅黑" w:cs="宋体" w:hint="eastAsia"/>
          <w:color w:val="1A1A1A"/>
          <w:kern w:val="0"/>
          <w:szCs w:val="21"/>
        </w:rPr>
        <w:t>。</w:t>
      </w:r>
    </w:p>
    <w:p w:rsidR="00893CEF" w:rsidRPr="00893CEF" w:rsidRDefault="00893CEF" w:rsidP="00893CEF">
      <w:pPr>
        <w:widowControl/>
        <w:shd w:val="clear" w:color="auto" w:fill="FFFFFF"/>
        <w:jc w:val="center"/>
        <w:rPr>
          <w:rFonts w:ascii="宋体" w:eastAsia="宋体" w:hAnsi="宋体" w:cs="宋体" w:hint="eastAsia"/>
          <w:color w:val="8590A6"/>
          <w:kern w:val="0"/>
          <w:sz w:val="24"/>
          <w:szCs w:val="24"/>
          <w:bdr w:val="none" w:sz="0" w:space="0" w:color="auto" w:frame="1"/>
        </w:rPr>
      </w:pP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instrText xml:space="preserve"> HYPERLINK "https://www.zhihu.com/people/zoechung917/answers" </w:instrText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  <w:bdr w:val="none" w:sz="0" w:space="0" w:color="auto" w:frame="1"/>
        </w:rPr>
        <w:t>110</w:t>
      </w:r>
    </w:p>
    <w:p w:rsidR="00893CEF" w:rsidRPr="00893CEF" w:rsidRDefault="00893CEF" w:rsidP="00893CEF">
      <w:pPr>
        <w:widowControl/>
        <w:shd w:val="clear" w:color="auto" w:fill="FFFFFF"/>
        <w:jc w:val="center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end"/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instrText xml:space="preserve"> HYPERLINK "https://www.zhihu.com/people/zoechung917/posts" </w:instrText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文章</w:t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  <w:bdr w:val="none" w:sz="0" w:space="0" w:color="auto" w:frame="1"/>
        </w:rPr>
        <w:t>25</w:t>
      </w:r>
    </w:p>
    <w:p w:rsidR="00893CEF" w:rsidRPr="00893CEF" w:rsidRDefault="00893CEF" w:rsidP="00893CEF">
      <w:pPr>
        <w:widowControl/>
        <w:shd w:val="clear" w:color="auto" w:fill="FFFFFF"/>
        <w:jc w:val="center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end"/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instrText xml:space="preserve"> HYPERLINK "https://www.zhihu.com/people/zoechung917/followers" </w:instrText>
      </w: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separate"/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关注者</w:t>
      </w:r>
    </w:p>
    <w:p w:rsidR="00893CEF" w:rsidRPr="00893CEF" w:rsidRDefault="00893CEF" w:rsidP="00893CEF">
      <w:pPr>
        <w:widowControl/>
        <w:shd w:val="clear" w:color="auto" w:fill="FFFFFF"/>
        <w:spacing w:line="336" w:lineRule="atLeast"/>
        <w:jc w:val="center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  <w:bdr w:val="none" w:sz="0" w:space="0" w:color="auto" w:frame="1"/>
        </w:rPr>
        <w:t>21,668</w:t>
      </w:r>
    </w:p>
    <w:p w:rsidR="00893CEF" w:rsidRPr="00893CEF" w:rsidRDefault="00893CEF" w:rsidP="00893CEF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1A1A1A"/>
          <w:kern w:val="0"/>
          <w:szCs w:val="21"/>
        </w:rPr>
      </w:pPr>
      <w:r w:rsidRPr="00893CEF">
        <w:rPr>
          <w:rFonts w:ascii="微软雅黑" w:eastAsia="微软雅黑" w:hAnsi="微软雅黑" w:cs="宋体"/>
          <w:color w:val="1A1A1A"/>
          <w:kern w:val="0"/>
          <w:szCs w:val="21"/>
        </w:rPr>
        <w:fldChar w:fldCharType="end"/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关注她</w:t>
      </w:r>
      <w:r w:rsidRPr="00893CEF">
        <w:rPr>
          <w:rFonts w:ascii="MS Gothic" w:eastAsia="MS Gothic" w:hAnsi="MS Gothic" w:cs="MS Gothic" w:hint="eastAsia"/>
          <w:color w:val="1A1A1A"/>
          <w:kern w:val="0"/>
          <w:sz w:val="23"/>
          <w:szCs w:val="23"/>
        </w:rPr>
        <w:t>​</w:t>
      </w:r>
      <w:r w:rsidRPr="00893CEF">
        <w:rPr>
          <w:rFonts w:ascii="微软雅黑" w:eastAsia="微软雅黑" w:hAnsi="微软雅黑" w:cs="微软雅黑" w:hint="eastAsia"/>
          <w:color w:val="1A1A1A"/>
          <w:kern w:val="0"/>
          <w:sz w:val="23"/>
          <w:szCs w:val="23"/>
        </w:rPr>
        <w:t>发私信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被收藏 2,808 次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89" w:tgtFrame="_blank" w:tooltip="护肤彩妆穿搭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护肤</w:t>
        </w:r>
        <w:proofErr w:type="gramStart"/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彩妆穿搭</w:t>
        </w:r>
        <w:proofErr w:type="gramEnd"/>
      </w:hyperlink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0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</w:rPr>
          <w:t>rosy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创建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9,404 人关注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1" w:tgtFrame="_blank" w:tooltip="第好几十放映室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第好几十放映室</w:t>
        </w:r>
      </w:hyperlink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2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菠萝明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创建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1,922 人关注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3" w:tgtFrame="_blank" w:tooltip="对，你说的都对啊→_→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对，你说的都对啊→_→</w:t>
        </w:r>
      </w:hyperlink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4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瓜</w:t>
        </w:r>
        <w:proofErr w:type="gramStart"/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瓜</w:t>
        </w:r>
        <w:proofErr w:type="gramEnd"/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没钱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创建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736 人关注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5" w:tgtFrame="_blank" w:tooltip="怦然心动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怦然心动</w:t>
        </w:r>
      </w:hyperlink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6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Scarlett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创建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522 人关注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7" w:tgtFrame="_blank" w:tooltip="电影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电影</w:t>
        </w:r>
      </w:hyperlink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8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关耳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创建</w:t>
      </w:r>
    </w:p>
    <w:p w:rsidR="00893CEF" w:rsidRPr="00893CEF" w:rsidRDefault="00893CEF" w:rsidP="00893CEF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8 人关注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相关问题</w:t>
      </w:r>
    </w:p>
    <w:p w:rsidR="00893CEF" w:rsidRPr="00893CEF" w:rsidRDefault="00893CEF" w:rsidP="00893CE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99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完全没有服装设计知识，怎么开始学习制作服装？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19 </w:t>
      </w:r>
      <w:proofErr w:type="gramStart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个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100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服装设计学的是什么？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42 </w:t>
      </w:r>
      <w:proofErr w:type="gramStart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个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101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有什么好的服装设计参考教材？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15 </w:t>
      </w:r>
      <w:proofErr w:type="gramStart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个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102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服装设计的必备技能?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11 </w:t>
      </w:r>
      <w:proofErr w:type="gramStart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个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hyperlink r:id="rId103" w:tgtFrame="_blank" w:history="1">
        <w:r w:rsidRPr="00893CEF">
          <w:rPr>
            <w:rFonts w:ascii="微软雅黑" w:eastAsia="微软雅黑" w:hAnsi="微软雅黑" w:cs="宋体" w:hint="eastAsia"/>
            <w:color w:val="175199"/>
            <w:kern w:val="0"/>
            <w:szCs w:val="21"/>
            <w:u w:val="single"/>
            <w:bdr w:val="none" w:sz="0" w:space="0" w:color="auto" w:frame="1"/>
          </w:rPr>
          <w:t>服装设计助理具体是做什么的？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 xml:space="preserve"> 7 </w:t>
      </w:r>
      <w:proofErr w:type="gramStart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个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</w:rPr>
        <w:t>回答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相关推荐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instrText xml:space="preserve"> HYPERLINK "https://www.zhihu.com/lives/850739966890876928" \t "_blank" </w:instrText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separate"/>
      </w:r>
      <w:r w:rsidRPr="00893CEF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2381250" cy="2381250"/>
            <wp:effectExtent l="0" t="0" r="0" b="0"/>
            <wp:docPr id="3" name="图片 3" descr="live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ive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宋体" w:eastAsia="宋体" w:hAnsi="宋体" w:cs="宋体" w:hint="eastAsia"/>
          <w:b/>
          <w:bCs/>
          <w:color w:val="1A1A1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Cs w:val="21"/>
          <w:bdr w:val="none" w:sz="0" w:space="0" w:color="auto" w:frame="1"/>
        </w:rPr>
        <w:t>欣赏传统中国绘画的几种途径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184 人参与</w:t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lastRenderedPageBreak/>
        <w:fldChar w:fldCharType="end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instrText xml:space="preserve"> HYPERLINK "https://www.zhihu.com/lives/880753509551734784" \t "_blank" </w:instrText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separate"/>
      </w:r>
      <w:r w:rsidRPr="00893CEF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2381250" cy="2381250"/>
            <wp:effectExtent l="0" t="0" r="0" b="0"/>
            <wp:docPr id="2" name="图片 2" descr="live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live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b/>
          <w:bCs/>
          <w:color w:val="1A1A1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Cs w:val="21"/>
          <w:bdr w:val="none" w:sz="0" w:space="0" w:color="auto" w:frame="1"/>
        </w:rPr>
        <w:t>清华美院博士：如何从伦勃朗的绘画中学习摄影技巧，用「光暗」绘就光明？</w:t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40 人参与</w:t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color w:val="8590A6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end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begin"/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instrText xml:space="preserve"> HYPERLINK "https://www.zhihu.com/pub/book/119560082" \t "_blank" </w:instrText>
      </w: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separate"/>
      </w:r>
      <w:r w:rsidRPr="00893CEF">
        <w:rPr>
          <w:rFonts w:ascii="微软雅黑" w:eastAsia="微软雅黑" w:hAnsi="微软雅黑" w:cs="宋体"/>
          <w:noProof/>
          <w:color w:val="8590A6"/>
          <w:kern w:val="0"/>
          <w:szCs w:val="21"/>
          <w:bdr w:val="none" w:sz="0" w:space="0" w:color="auto" w:frame="1"/>
        </w:rPr>
        <w:drawing>
          <wp:inline distT="0" distB="0" distL="0" distR="0">
            <wp:extent cx="2381250" cy="3168650"/>
            <wp:effectExtent l="0" t="0" r="0" b="0"/>
            <wp:docPr id="1" name="图片 1" descr="live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live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宋体" w:eastAsia="宋体" w:hAnsi="宋体" w:cs="宋体" w:hint="eastAsia"/>
          <w:b/>
          <w:bCs/>
          <w:color w:val="1A1A1A"/>
          <w:kern w:val="0"/>
          <w:sz w:val="24"/>
          <w:szCs w:val="24"/>
        </w:rPr>
      </w:pPr>
      <w:r w:rsidRPr="00893CEF">
        <w:rPr>
          <w:rFonts w:ascii="微软雅黑" w:eastAsia="微软雅黑" w:hAnsi="微软雅黑" w:cs="宋体" w:hint="eastAsia"/>
          <w:b/>
          <w:bCs/>
          <w:color w:val="1A1A1A"/>
          <w:kern w:val="0"/>
          <w:szCs w:val="21"/>
          <w:bdr w:val="none" w:sz="0" w:space="0" w:color="auto" w:frame="1"/>
        </w:rPr>
        <w:t>说穿</w:t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646464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color w:val="646464"/>
          <w:kern w:val="0"/>
          <w:szCs w:val="21"/>
          <w:bdr w:val="none" w:sz="0" w:space="0" w:color="auto" w:frame="1"/>
        </w:rPr>
        <w:t xml:space="preserve">于晓丹 </w:t>
      </w:r>
    </w:p>
    <w:p w:rsidR="00893CEF" w:rsidRPr="00893CEF" w:rsidRDefault="00893CEF" w:rsidP="00893CEF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</w:pPr>
      <w:r w:rsidRPr="00893CEF">
        <w:rPr>
          <w:rFonts w:ascii="微软雅黑" w:eastAsia="微软雅黑" w:hAnsi="微软雅黑" w:cs="宋体" w:hint="eastAsia"/>
          <w:color w:val="8590A6"/>
          <w:kern w:val="0"/>
          <w:szCs w:val="21"/>
          <w:bdr w:val="none" w:sz="0" w:space="0" w:color="auto" w:frame="1"/>
        </w:rPr>
        <w:t>142 人读过</w:t>
      </w:r>
      <w:r w:rsidRPr="00893CEF">
        <w:rPr>
          <w:rFonts w:ascii="MS Gothic" w:eastAsia="MS Gothic" w:hAnsi="MS Gothic" w:cs="MS Gothic" w:hint="eastAsia"/>
          <w:color w:val="FFFFFF"/>
          <w:kern w:val="0"/>
          <w:szCs w:val="21"/>
          <w:bdr w:val="none" w:sz="0" w:space="0" w:color="auto" w:frame="1"/>
          <w:shd w:val="clear" w:color="auto" w:fill="0084FF"/>
        </w:rPr>
        <w:t>​</w:t>
      </w:r>
      <w:r w:rsidRPr="00893CEF">
        <w:rPr>
          <w:rFonts w:ascii="微软雅黑" w:eastAsia="微软雅黑" w:hAnsi="微软雅黑" w:cs="微软雅黑" w:hint="eastAsia"/>
          <w:color w:val="FFFFFF"/>
          <w:kern w:val="0"/>
          <w:szCs w:val="21"/>
          <w:bdr w:val="none" w:sz="0" w:space="0" w:color="auto" w:frame="1"/>
          <w:shd w:val="clear" w:color="auto" w:fill="0084FF"/>
        </w:rPr>
        <w:t>阅读</w:t>
      </w:r>
    </w:p>
    <w:p w:rsidR="00893CEF" w:rsidRPr="00893CEF" w:rsidRDefault="00893CEF" w:rsidP="00893CE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893CEF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end"/>
      </w:r>
    </w:p>
    <w:p w:rsidR="004A0756" w:rsidRPr="00893CEF" w:rsidRDefault="00893CEF" w:rsidP="00893CEF">
      <w:pPr>
        <w:widowControl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hyperlink r:id="rId110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刘看山</w:t>
        </w:r>
      </w:hyperlink>
      <w:hyperlink r:id="rId111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知乎指南</w:t>
        </w:r>
      </w:hyperlink>
      <w:hyperlink r:id="rId112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知</w:t>
        </w:r>
        <w:proofErr w:type="gramStart"/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乎协议</w:t>
        </w:r>
        <w:proofErr w:type="gramEnd"/>
      </w:hyperlink>
      <w:hyperlink r:id="rId113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应用</w:t>
        </w:r>
      </w:hyperlink>
      <w:hyperlink r:id="rId114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工作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申请</w:t>
      </w:r>
      <w:proofErr w:type="gramStart"/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开通知乎机构号</w:t>
      </w:r>
      <w:proofErr w:type="gramEnd"/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br/>
      </w:r>
      <w:hyperlink r:id="rId115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侵权举报</w:t>
        </w:r>
      </w:hyperlink>
      <w:hyperlink r:id="rId116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网上有害信息举报专区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br/>
      </w:r>
      <w:r w:rsidRPr="00893CEF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违法和不良信息举报：010-82716601</w:t>
      </w:r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br/>
      </w:r>
      <w:hyperlink r:id="rId117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儿童色情信息举报专区</w:t>
        </w:r>
      </w:hyperlink>
      <w:bookmarkStart w:id="0" w:name="_GoBack"/>
      <w:bookmarkEnd w:id="0"/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br/>
      </w:r>
      <w:hyperlink r:id="rId118" w:tgtFrame="_blank" w:history="1">
        <w:r w:rsidRPr="00893CEF">
          <w:rPr>
            <w:rFonts w:ascii="微软雅黑" w:eastAsia="微软雅黑" w:hAnsi="微软雅黑" w:cs="宋体" w:hint="eastAsia"/>
            <w:color w:val="8590A6"/>
            <w:kern w:val="0"/>
            <w:sz w:val="23"/>
            <w:szCs w:val="23"/>
            <w:u w:val="single"/>
          </w:rPr>
          <w:t>联系我们</w:t>
        </w:r>
      </w:hyperlink>
      <w:r w:rsidRPr="00893CEF">
        <w:rPr>
          <w:rFonts w:ascii="微软雅黑" w:eastAsia="微软雅黑" w:hAnsi="微软雅黑" w:cs="宋体" w:hint="eastAsia"/>
          <w:color w:val="8590A6"/>
          <w:kern w:val="0"/>
          <w:sz w:val="20"/>
          <w:szCs w:val="20"/>
        </w:rPr>
        <w:t xml:space="preserve"> © 2018 知乎</w:t>
      </w:r>
    </w:p>
    <w:sectPr w:rsidR="004A0756" w:rsidRPr="00893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EF"/>
    <w:rsid w:val="004A0756"/>
    <w:rsid w:val="0089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6334"/>
  <w15:chartTrackingRefBased/>
  <w15:docId w15:val="{57F5B1E5-6484-4165-BEA1-C9192CBBE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93C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893CE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3CE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rsid w:val="00893CEF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893C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93CEF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93CEF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93CEF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893CEF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893CEF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893CEF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tag-content">
    <w:name w:val="tag-content"/>
    <w:basedOn w:val="a0"/>
    <w:rsid w:val="00893CEF"/>
  </w:style>
  <w:style w:type="character" w:customStyle="1" w:styleId="richtext">
    <w:name w:val="richtext"/>
    <w:basedOn w:val="a0"/>
    <w:rsid w:val="00893CEF"/>
  </w:style>
  <w:style w:type="character" w:styleId="a5">
    <w:name w:val="Strong"/>
    <w:basedOn w:val="a0"/>
    <w:uiPriority w:val="22"/>
    <w:qFormat/>
    <w:rsid w:val="00893CEF"/>
    <w:rPr>
      <w:b/>
      <w:bCs/>
    </w:rPr>
  </w:style>
  <w:style w:type="character" w:customStyle="1" w:styleId="userlink">
    <w:name w:val="userlink"/>
    <w:basedOn w:val="a0"/>
    <w:rsid w:val="00893CEF"/>
  </w:style>
  <w:style w:type="character" w:customStyle="1" w:styleId="voters">
    <w:name w:val="voters"/>
    <w:basedOn w:val="a0"/>
    <w:rsid w:val="00893CEF"/>
  </w:style>
  <w:style w:type="paragraph" w:styleId="a6">
    <w:name w:val="Normal (Web)"/>
    <w:basedOn w:val="a"/>
    <w:uiPriority w:val="99"/>
    <w:semiHidden/>
    <w:unhideWhenUsed/>
    <w:rsid w:val="00893C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content-collapsedtext">
    <w:name w:val="richcontent-collapsedtext"/>
    <w:basedOn w:val="a0"/>
    <w:rsid w:val="00893CEF"/>
  </w:style>
  <w:style w:type="character" w:customStyle="1" w:styleId="relatedcommodities-bookread">
    <w:name w:val="relatedcommodities-bookread"/>
    <w:basedOn w:val="a0"/>
    <w:rsid w:val="00893CEF"/>
  </w:style>
  <w:style w:type="character" w:customStyle="1" w:styleId="footer-dot">
    <w:name w:val="footer-dot"/>
    <w:basedOn w:val="a0"/>
    <w:rsid w:val="00893CEF"/>
  </w:style>
  <w:style w:type="character" w:customStyle="1" w:styleId="footer-item">
    <w:name w:val="footer-item"/>
    <w:basedOn w:val="a0"/>
    <w:rsid w:val="00893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21716">
                  <w:marLeft w:val="1730"/>
                  <w:marRight w:val="17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3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9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91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BEBEB"/>
                                        <w:left w:val="single" w:sz="6" w:space="8" w:color="EBEBEB"/>
                                        <w:bottom w:val="single" w:sz="6" w:space="3" w:color="EBEBEB"/>
                                        <w:right w:val="single" w:sz="6" w:space="8" w:color="EBEB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70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49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79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847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9304">
                      <w:marLeft w:val="1730"/>
                      <w:marRight w:val="17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32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1711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24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0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163781">
                          <w:marLeft w:val="1730"/>
                          <w:marRight w:val="17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22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4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52202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52584">
                                          <w:marLeft w:val="0"/>
                                          <w:marRight w:val="7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664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930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9479509">
                                          <w:marLeft w:val="0"/>
                                          <w:marRight w:val="7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80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31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7944508">
                                          <w:marLeft w:val="0"/>
                                          <w:marRight w:val="7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90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011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6957854">
                                          <w:marLeft w:val="0"/>
                                          <w:marRight w:val="7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89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4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2588841">
                                          <w:marLeft w:val="0"/>
                                          <w:marRight w:val="7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482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79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953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06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85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6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4800556">
                              <w:marLeft w:val="1394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54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76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6" w:color="EBEBEB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63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08087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31359">
                              <w:marLeft w:val="1730"/>
                              <w:marRight w:val="17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75954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71741">
                                      <w:marLeft w:val="-120"/>
                                      <w:marRight w:val="-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0272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38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266323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643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798052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771656">
                  <w:marLeft w:val="1730"/>
                  <w:marRight w:val="173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87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76621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7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72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896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31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826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7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5671354">
                                              <w:marLeft w:val="21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048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643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909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9686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141306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4857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4700273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9825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436666">
                                          <w:marLeft w:val="0"/>
                                          <w:marRight w:val="0"/>
                                          <w:marTop w:val="13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63057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37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12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764312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830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9109841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400061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21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027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6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734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441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992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03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8995840">
                                                  <w:marLeft w:val="2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670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784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522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1639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4159317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937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13202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14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797704">
                                              <w:marLeft w:val="0"/>
                                              <w:marRight w:val="0"/>
                                              <w:marTop w:val="13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7162569">
                                              <w:marLeft w:val="-300"/>
                                              <w:marRight w:val="-3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718259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301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6179197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471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443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659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5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560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613061">
                                                  <w:marLeft w:val="2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9812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1451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4086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660268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80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529193">
                                              <w:marLeft w:val="0"/>
                                              <w:marRight w:val="0"/>
                                              <w:marTop w:val="13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221822">
                                              <w:marLeft w:val="-300"/>
                                              <w:marRight w:val="-3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464953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33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7353769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306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4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9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44766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91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6F6F6"/>
                                        <w:right w:val="none" w:sz="0" w:space="0" w:color="auto"/>
                                      </w:divBdr>
                                      <w:divsChild>
                                        <w:div w:id="209119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084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67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431285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137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879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841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63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5337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67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44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563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23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200765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579545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432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6F6F6"/>
                                        <w:right w:val="none" w:sz="0" w:space="0" w:color="auto"/>
                                      </w:divBdr>
                                      <w:divsChild>
                                        <w:div w:id="35484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084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29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20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15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771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758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F6F6F6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318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288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9608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274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F6F6F6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890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82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0433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8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F6F6F6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235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942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8831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196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F6F6F6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980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131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45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165016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39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6F6F6"/>
                                        <w:right w:val="none" w:sz="0" w:space="0" w:color="auto"/>
                                      </w:divBdr>
                                      <w:divsChild>
                                        <w:div w:id="72869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63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7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302523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32659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516959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514775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466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16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6F6F6"/>
                                        <w:right w:val="none" w:sz="0" w:space="0" w:color="auto"/>
                                      </w:divBdr>
                                      <w:divsChild>
                                        <w:div w:id="172294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699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6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54857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35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16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17491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12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4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871363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24429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90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117" Type="http://schemas.openxmlformats.org/officeDocument/2006/relationships/hyperlink" Target="https://www.zhihu.com/jubao" TargetMode="External"/><Relationship Id="rId21" Type="http://schemas.openxmlformats.org/officeDocument/2006/relationships/image" Target="media/image12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1.jpeg"/><Relationship Id="rId89" Type="http://schemas.openxmlformats.org/officeDocument/2006/relationships/hyperlink" Target="https://www.zhihu.com/collection/28961876" TargetMode="External"/><Relationship Id="rId112" Type="http://schemas.openxmlformats.org/officeDocument/2006/relationships/hyperlink" Target="https://www.zhihu.com/terms" TargetMode="External"/><Relationship Id="rId16" Type="http://schemas.openxmlformats.org/officeDocument/2006/relationships/image" Target="media/image7.jpeg"/><Relationship Id="rId107" Type="http://schemas.openxmlformats.org/officeDocument/2006/relationships/image" Target="media/image74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hyperlink" Target="https://www.zhihu.com/question/34543302/answer/154063487" TargetMode="External"/><Relationship Id="rId87" Type="http://schemas.openxmlformats.org/officeDocument/2006/relationships/image" Target="media/image72.jpeg"/><Relationship Id="rId102" Type="http://schemas.openxmlformats.org/officeDocument/2006/relationships/hyperlink" Target="https://www.zhihu.com/question/27622506" TargetMode="External"/><Relationship Id="rId110" Type="http://schemas.openxmlformats.org/officeDocument/2006/relationships/hyperlink" Target="https://liukanshan.zhihu.com/" TargetMode="External"/><Relationship Id="rId115" Type="http://schemas.openxmlformats.org/officeDocument/2006/relationships/hyperlink" Target="https://zhuanlan.zhihu.com/p/28561671" TargetMode="External"/><Relationship Id="rId5" Type="http://schemas.openxmlformats.org/officeDocument/2006/relationships/hyperlink" Target="https://www.zhihu.com/topic" TargetMode="External"/><Relationship Id="rId61" Type="http://schemas.openxmlformats.org/officeDocument/2006/relationships/image" Target="media/image52.jpeg"/><Relationship Id="rId82" Type="http://schemas.openxmlformats.org/officeDocument/2006/relationships/hyperlink" Target="https://www.zhihu.com/people/wu-liang-si" TargetMode="External"/><Relationship Id="rId90" Type="http://schemas.openxmlformats.org/officeDocument/2006/relationships/hyperlink" Target="https://www.zhihu.com/people/ding-zhe-40" TargetMode="External"/><Relationship Id="rId95" Type="http://schemas.openxmlformats.org/officeDocument/2006/relationships/hyperlink" Target="https://www.zhihu.com/collection/45596932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100" Type="http://schemas.openxmlformats.org/officeDocument/2006/relationships/hyperlink" Target="https://www.zhihu.com/question/21073648" TargetMode="External"/><Relationship Id="rId105" Type="http://schemas.openxmlformats.org/officeDocument/2006/relationships/image" Target="media/image73.jpeg"/><Relationship Id="rId113" Type="http://schemas.openxmlformats.org/officeDocument/2006/relationships/hyperlink" Target="https://www.zhihu.com/app" TargetMode="External"/><Relationship Id="rId118" Type="http://schemas.openxmlformats.org/officeDocument/2006/relationships/hyperlink" Target="https://www.zhihu.com/contact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80" Type="http://schemas.openxmlformats.org/officeDocument/2006/relationships/hyperlink" Target="https://www.zhihu.com/people/wu-liang-si" TargetMode="External"/><Relationship Id="rId85" Type="http://schemas.openxmlformats.org/officeDocument/2006/relationships/hyperlink" Target="https://www.zhihu.com/people/shu-er-29-7" TargetMode="External"/><Relationship Id="rId93" Type="http://schemas.openxmlformats.org/officeDocument/2006/relationships/hyperlink" Target="https://www.zhihu.com/collection/55548403" TargetMode="External"/><Relationship Id="rId98" Type="http://schemas.openxmlformats.org/officeDocument/2006/relationships/hyperlink" Target="https://www.zhihu.com/people/guan-er-32-87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zhihu.com/people/zoechung917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103" Type="http://schemas.openxmlformats.org/officeDocument/2006/relationships/hyperlink" Target="https://www.zhihu.com/question/27616160" TargetMode="External"/><Relationship Id="rId108" Type="http://schemas.openxmlformats.org/officeDocument/2006/relationships/hyperlink" Target="https://www.zhihu.com/pub/book/119560082" TargetMode="External"/><Relationship Id="rId116" Type="http://schemas.openxmlformats.org/officeDocument/2006/relationships/hyperlink" Target="http://www.12377.cn/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hyperlink" Target="https://www.zhihu.com/people/shu-er-29-7" TargetMode="External"/><Relationship Id="rId88" Type="http://schemas.openxmlformats.org/officeDocument/2006/relationships/hyperlink" Target="https://www.zhihu.com/people/zoechung917" TargetMode="External"/><Relationship Id="rId91" Type="http://schemas.openxmlformats.org/officeDocument/2006/relationships/hyperlink" Target="https://www.zhihu.com/collection/31359227" TargetMode="External"/><Relationship Id="rId96" Type="http://schemas.openxmlformats.org/officeDocument/2006/relationships/hyperlink" Target="https://www.zhihu.com/people/yang-jun-min-42" TargetMode="External"/><Relationship Id="rId111" Type="http://schemas.openxmlformats.org/officeDocument/2006/relationships/hyperlink" Target="https://www.zhihu.com/question/19581624" TargetMode="Externa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6" Type="http://schemas.openxmlformats.org/officeDocument/2006/relationships/hyperlink" Target="https://www.zhihu.com/lives/880753509551734784" TargetMode="External"/><Relationship Id="rId114" Type="http://schemas.openxmlformats.org/officeDocument/2006/relationships/hyperlink" Target="https://www.zhihu.com/careers" TargetMode="External"/><Relationship Id="rId119" Type="http://schemas.openxmlformats.org/officeDocument/2006/relationships/fontTable" Target="fontTable.xml"/><Relationship Id="rId10" Type="http://schemas.openxmlformats.org/officeDocument/2006/relationships/hyperlink" Target="https://www.zhihu.com/people/zoechung917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0.jpeg"/><Relationship Id="rId86" Type="http://schemas.openxmlformats.org/officeDocument/2006/relationships/hyperlink" Target="https://www.zhihu.com/question/34543302" TargetMode="External"/><Relationship Id="rId94" Type="http://schemas.openxmlformats.org/officeDocument/2006/relationships/hyperlink" Target="https://www.zhihu.com/people/MR-G-G-168" TargetMode="External"/><Relationship Id="rId99" Type="http://schemas.openxmlformats.org/officeDocument/2006/relationships/hyperlink" Target="https://www.zhihu.com/question/27300762" TargetMode="External"/><Relationship Id="rId101" Type="http://schemas.openxmlformats.org/officeDocument/2006/relationships/hyperlink" Target="https://www.zhihu.com/question/21564740" TargetMode="External"/><Relationship Id="rId4" Type="http://schemas.openxmlformats.org/officeDocument/2006/relationships/hyperlink" Target="https://www.zhihu.com/explore" TargetMode="External"/><Relationship Id="rId9" Type="http://schemas.openxmlformats.org/officeDocument/2006/relationships/hyperlink" Target="https://www.zhihu.com/question/34543302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jpeg"/><Relationship Id="rId109" Type="http://schemas.openxmlformats.org/officeDocument/2006/relationships/image" Target="media/image75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jpeg"/><Relationship Id="rId97" Type="http://schemas.openxmlformats.org/officeDocument/2006/relationships/hyperlink" Target="https://www.zhihu.com/collection/96448202" TargetMode="External"/><Relationship Id="rId104" Type="http://schemas.openxmlformats.org/officeDocument/2006/relationships/hyperlink" Target="https://www.zhihu.com/lives/850739966890876928" TargetMode="External"/><Relationship Id="rId120" Type="http://schemas.openxmlformats.org/officeDocument/2006/relationships/theme" Target="theme/theme1.xml"/><Relationship Id="rId7" Type="http://schemas.openxmlformats.org/officeDocument/2006/relationships/control" Target="activeX/activeX1.xml"/><Relationship Id="rId71" Type="http://schemas.openxmlformats.org/officeDocument/2006/relationships/image" Target="media/image62.jpeg"/><Relationship Id="rId92" Type="http://schemas.openxmlformats.org/officeDocument/2006/relationships/hyperlink" Target="https://www.zhihu.com/people/bo-luo-min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0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93</Pages>
  <Words>1501</Words>
  <Characters>8558</Characters>
  <Application>Microsoft Office Word</Application>
  <DocSecurity>0</DocSecurity>
  <Lines>71</Lines>
  <Paragraphs>20</Paragraphs>
  <ScaleCrop>false</ScaleCrop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Qi</dc:creator>
  <cp:keywords/>
  <dc:description/>
  <cp:lastModifiedBy>Tina Qi</cp:lastModifiedBy>
  <cp:revision>1</cp:revision>
  <dcterms:created xsi:type="dcterms:W3CDTF">2018-03-11T13:50:00Z</dcterms:created>
  <dcterms:modified xsi:type="dcterms:W3CDTF">2018-03-11T13:51:00Z</dcterms:modified>
</cp:coreProperties>
</file>