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DD14A" w14:textId="7914646D" w:rsidR="004045CA" w:rsidRDefault="00FA66DC" w:rsidP="00FA66DC">
      <w:pPr>
        <w:jc w:val="center"/>
        <w:rPr>
          <w:lang w:val="en-US"/>
        </w:rPr>
      </w:pPr>
      <w:r>
        <w:rPr>
          <w:lang w:val="en-US"/>
        </w:rPr>
        <w:t>SEO I SEM</w:t>
      </w:r>
    </w:p>
    <w:p w14:paraId="1E5D9652" w14:textId="4A2493E3" w:rsidR="00FA66DC" w:rsidRDefault="00FA66DC">
      <w:pPr>
        <w:rPr>
          <w:lang w:val="en-US"/>
        </w:rPr>
      </w:pPr>
      <w:r>
        <w:rPr>
          <w:lang w:val="en-US"/>
        </w:rPr>
        <w:t>Razlika je u tome da je SEO u domenu vlasnika sajta koji hoce da poprvi rejting. Ne naplacuje se klik nakon pronalazenja sajta.</w:t>
      </w:r>
    </w:p>
    <w:p w14:paraId="784A497F" w14:textId="328F7E9C" w:rsidR="00FA66DC" w:rsidRDefault="00FA66DC">
      <w:pPr>
        <w:rPr>
          <w:lang w:val="en-US"/>
        </w:rPr>
      </w:pPr>
      <w:r>
        <w:rPr>
          <w:lang w:val="en-US"/>
        </w:rPr>
        <w:t xml:space="preserve">SEM znaci da pristajemo da platimo naknadu kompaniji u vlasnistvu SE kad neko poseti nas sajt, a oni nam garantuju da cemo mi biti dobro indeksirani. </w:t>
      </w:r>
    </w:p>
    <w:p w14:paraId="45F90143" w14:textId="07A75C6D" w:rsidR="00FA66DC" w:rsidRDefault="00FA66DC">
      <w:pPr>
        <w:rPr>
          <w:lang w:val="en-US"/>
        </w:rPr>
      </w:pPr>
      <w:r>
        <w:rPr>
          <w:lang w:val="en-US"/>
        </w:rPr>
        <w:t xml:space="preserve">Cilj – veci broj poseta da bismo bili prepoznati kao sajt od poverenja, pokusamo da uspostavimo komunikaciju sa korisnicima, povecanje profita. Dolazak do globalnog trzista uslovljen od strane pretrazivaca. </w:t>
      </w:r>
    </w:p>
    <w:p w14:paraId="45ADEB15" w14:textId="2886D768" w:rsidR="00FA66DC" w:rsidRDefault="00FA66DC">
      <w:pPr>
        <w:rPr>
          <w:lang w:val="en-US"/>
        </w:rPr>
      </w:pPr>
      <w:r>
        <w:rPr>
          <w:lang w:val="en-US"/>
        </w:rPr>
        <w:t>Best SE (pretrazivaci) – Google, Yahoo, Aol., Ask.com</w:t>
      </w:r>
      <w:r w:rsidR="00BC787B">
        <w:rPr>
          <w:lang w:val="en-US"/>
        </w:rPr>
        <w:t xml:space="preserve">. Google skoro svuda najzastupljeniji, u Aziji I Rusiji manje se koristi. </w:t>
      </w:r>
    </w:p>
    <w:p w14:paraId="58026B00" w14:textId="1E6D4DAA" w:rsidR="00BC787B" w:rsidRDefault="00BC787B">
      <w:pPr>
        <w:rPr>
          <w:lang w:val="en-US"/>
        </w:rPr>
      </w:pPr>
      <w:r>
        <w:rPr>
          <w:lang w:val="en-US"/>
        </w:rPr>
        <w:t>SEO</w:t>
      </w:r>
    </w:p>
    <w:p w14:paraId="62492D93" w14:textId="0DC1A56F" w:rsidR="00BC787B" w:rsidRDefault="00BC787B">
      <w:pPr>
        <w:rPr>
          <w:lang w:val="en-US"/>
        </w:rPr>
      </w:pPr>
      <w:r>
        <w:rPr>
          <w:lang w:val="en-US"/>
        </w:rPr>
        <w:t xml:space="preserve">Optimizacija pretrage podrazumeva poboljsanje vidljivosti sajta u organskim (organic) pretragama. Organic pretraga znaci da se razlikuje rejting sajta od pretrazivaca. Svaki SE ima spidera ili crawler, koji prolazi kroz web I prati linkove I trudi se da obidje sto vise str. Svi prate linkove I prave kopije stranica (vrsi ekstrakciju podataka sa str I deo str koji crawler ekstrahuje koristii se za indeksiranje, to su najerelevantniji podaci I na osnovu toga se rangira sajt). Zato se vrsi optimizacija sajta da bi crawler dobre podatke izdvojio. </w:t>
      </w:r>
    </w:p>
    <w:p w14:paraId="58F45E7A" w14:textId="01B8730F" w:rsidR="00BC787B" w:rsidRDefault="00BC787B">
      <w:pPr>
        <w:rPr>
          <w:lang w:val="en-US"/>
        </w:rPr>
      </w:pPr>
      <w:r>
        <w:rPr>
          <w:lang w:val="en-US"/>
        </w:rPr>
        <w:t>Faktori rangiranja: sadrzaj sajta (title tag, header tag, alt tag za slike, hyperlink text I kljucne reci (odredi se kom domenu pripada I onda se trazi sajt koji najvise odgovara)) I kako je sajt povezan sa ostatkom weba.</w:t>
      </w:r>
    </w:p>
    <w:p w14:paraId="1C22A71F" w14:textId="4FD5122C" w:rsidR="00BC787B" w:rsidRDefault="00BC787B">
      <w:pPr>
        <w:rPr>
          <w:lang w:val="en-US"/>
        </w:rPr>
      </w:pPr>
      <w:r>
        <w:rPr>
          <w:lang w:val="en-US"/>
        </w:rPr>
        <w:t>Sta pretrazivaci vide: sirov HTML</w:t>
      </w:r>
    </w:p>
    <w:p w14:paraId="3C2707D0" w14:textId="3DB6AA63" w:rsidR="00BC787B" w:rsidRDefault="00BC787B">
      <w:pPr>
        <w:rPr>
          <w:lang w:val="en-US"/>
        </w:rPr>
      </w:pPr>
      <w:r>
        <w:rPr>
          <w:lang w:val="en-US"/>
        </w:rPr>
        <w:t xml:space="preserve">Domen je bitan, odgovara kljcnim recima ili ako odgovara nekim pojavama koje su trenutno interesantne. Trenutno je tesko doci do kratkog domena koji dobro opisuje sajt. </w:t>
      </w:r>
    </w:p>
    <w:p w14:paraId="23B377E0" w14:textId="0D80E54B" w:rsidR="00BC787B" w:rsidRDefault="00BC787B">
      <w:pPr>
        <w:rPr>
          <w:lang w:val="en-US"/>
        </w:rPr>
      </w:pPr>
      <w:r>
        <w:rPr>
          <w:lang w:val="en-US"/>
        </w:rPr>
        <w:t xml:space="preserve">Strategija linkovanja: </w:t>
      </w:r>
      <w:r w:rsidR="00854FE5">
        <w:rPr>
          <w:lang w:val="en-US"/>
        </w:rPr>
        <w:t>ako je ref od vaznih sajtova moze da se znacajno podigne rangiranost sajta. Probamo da se povezemo sa tim ljudima, reklamiramo se tim ljudima, lista ljudi koji mogu da pomognu. Sustina je biti u zajednici koja je vec oformljena.</w:t>
      </w:r>
    </w:p>
    <w:p w14:paraId="24E922EC" w14:textId="07106B89" w:rsidR="00854FE5" w:rsidRDefault="00854FE5">
      <w:r>
        <w:rPr>
          <w:lang w:val="en-US"/>
        </w:rPr>
        <w:t xml:space="preserve">Kljucne reci: najcesce se javljaju na str, cesto se stavlja akcenat na anslove I metatagove. </w:t>
      </w:r>
      <w:r>
        <w:t>Za vecinu pretrazivaca je bitno kako smo def naslov, da on obavezno ukljucuje kljucne reci I da bude dovoljno deskriptivan. Meta keywords tagovi su neka vrsta sizea, abstracta. Na bolji nacin pokaze korisniku o cemu se radi na sajtu.</w:t>
      </w:r>
    </w:p>
    <w:p w14:paraId="1BFA1B26" w14:textId="23C69F5C" w:rsidR="00854FE5" w:rsidRDefault="00854FE5">
      <w:r>
        <w:t>Druge komponente: ALT tagovi bi trebalo da sadrze kljucne reci</w:t>
      </w:r>
    </w:p>
    <w:p w14:paraId="15DC46DE" w14:textId="7BC98C36" w:rsidR="00854FE5" w:rsidRDefault="00854FE5">
      <w:r>
        <w:t>Sta je izazovno kod SEO?</w:t>
      </w:r>
    </w:p>
    <w:p w14:paraId="7E14E475" w14:textId="6E711BE6" w:rsidR="00854FE5" w:rsidRDefault="00854FE5">
      <w:r>
        <w:t>Flash, sajtovi samo sa slikama, image map, frames, password protect pages</w:t>
      </w:r>
    </w:p>
    <w:p w14:paraId="04483A3F" w14:textId="61EF47BE" w:rsidR="006E248A" w:rsidRDefault="006E248A"/>
    <w:p w14:paraId="33A04174" w14:textId="7D7A0B29" w:rsidR="006E248A" w:rsidRDefault="006E248A">
      <w:r>
        <w:t xml:space="preserve">SEM </w:t>
      </w:r>
    </w:p>
    <w:p w14:paraId="4E0B0C32" w14:textId="76DE6F7E" w:rsidR="006E248A" w:rsidRDefault="006E248A">
      <w:r>
        <w:t xml:space="preserve">Platiti vidljivost sajta. Cilj je da se obezbedi pozicija na str u zamenu za neko placanje. Bez obzira na to sto smo ukljuceni u program Google SE dobar deo pretrazivaca nece garantovati rang sajta, vec u okviru grupe sa ljudima sa slicnim sadrzajem se rangira ponovo. </w:t>
      </w:r>
    </w:p>
    <w:p w14:paraId="4E682D55" w14:textId="7C2EA55C" w:rsidR="009C2A9C" w:rsidRPr="00854FE5" w:rsidRDefault="009C2A9C">
      <w:r w:rsidRPr="009C2A9C">
        <w:lastRenderedPageBreak/>
        <w:t>https://www.screamingfrog.co.uk/seo-spider/</w:t>
      </w:r>
    </w:p>
    <w:p w14:paraId="36F336A2" w14:textId="77777777" w:rsidR="00BC787B" w:rsidRPr="00FA66DC" w:rsidRDefault="00BC787B">
      <w:pPr>
        <w:rPr>
          <w:lang w:val="en-US"/>
        </w:rPr>
      </w:pPr>
    </w:p>
    <w:sectPr w:rsidR="00BC787B" w:rsidRPr="00FA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CA"/>
    <w:rsid w:val="004045CA"/>
    <w:rsid w:val="00626B0E"/>
    <w:rsid w:val="006E248A"/>
    <w:rsid w:val="00854FE5"/>
    <w:rsid w:val="009C2A9C"/>
    <w:rsid w:val="00BC787B"/>
    <w:rsid w:val="00FA6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D0B8"/>
  <w15:chartTrackingRefBased/>
  <w15:docId w15:val="{66F1FA25-13AD-40BE-9D79-B965DB8C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RadenkoviÄ‡</dc:creator>
  <cp:keywords/>
  <dc:description/>
  <cp:lastModifiedBy>Tina RadenkoviÄ‡</cp:lastModifiedBy>
  <cp:revision>4</cp:revision>
  <dcterms:created xsi:type="dcterms:W3CDTF">2020-12-09T12:19:00Z</dcterms:created>
  <dcterms:modified xsi:type="dcterms:W3CDTF">2020-12-09T13:09:00Z</dcterms:modified>
</cp:coreProperties>
</file>