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4CD9" w14:textId="6561453E" w:rsidR="00541F53" w:rsidRPr="001A2832" w:rsidRDefault="001A2832">
      <w:pPr>
        <w:rPr>
          <w:b/>
          <w:bCs/>
          <w:sz w:val="32"/>
          <w:szCs w:val="32"/>
        </w:rPr>
      </w:pPr>
      <w:r w:rsidRPr="001A2832">
        <w:rPr>
          <w:b/>
          <w:bCs/>
          <w:sz w:val="32"/>
          <w:szCs w:val="32"/>
        </w:rPr>
        <w:t>Orte für die Schnitzeljagd</w:t>
      </w:r>
    </w:p>
    <w:p w14:paraId="24D2E8A6" w14:textId="6FD209A4" w:rsidR="001A2832" w:rsidRDefault="001A2832" w:rsidP="001A2832">
      <w:pPr>
        <w:pStyle w:val="Listenabsatz"/>
      </w:pPr>
    </w:p>
    <w:p w14:paraId="07E96C7B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1: Eingangsbereich</w:t>
      </w:r>
    </w:p>
    <w:p w14:paraId="6CF3AA5E" w14:textId="04A73AE0" w:rsidR="00495C9B" w:rsidRPr="00495C9B" w:rsidRDefault="001A2832" w:rsidP="00495C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Welche Nummer hat das El Tony im Automaten im Eingangsbereich?</w:t>
      </w:r>
    </w:p>
    <w:p w14:paraId="317ED2F1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2: Erdgeschoss</w:t>
      </w:r>
    </w:p>
    <w:p w14:paraId="696F30FA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Klassenzimmer gibt es im Erdgeschoss?</w:t>
      </w:r>
    </w:p>
    <w:p w14:paraId="69B6E752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3: Mensa</w:t>
      </w:r>
    </w:p>
    <w:p w14:paraId="28D52256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Tischreihen gibt es in der Mensa?</w:t>
      </w:r>
    </w:p>
    <w:p w14:paraId="13930627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4: Zimmer</w:t>
      </w:r>
    </w:p>
    <w:p w14:paraId="0A5FAF88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Was ist im Zimmer E.35.3?</w:t>
      </w:r>
    </w:p>
    <w:p w14:paraId="13DDB213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5: "Stay Focused"</w:t>
      </w:r>
    </w:p>
    <w:p w14:paraId="3B054930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Welches Tier ist im 1. Stock beim Schriftzug “Stay Focused” dargestellt?</w:t>
      </w:r>
    </w:p>
    <w:p w14:paraId="54D57873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6: 2. Stock</w:t>
      </w:r>
    </w:p>
    <w:p w14:paraId="1C7AAE98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Tische gibt es im 2. Stock im Gang?</w:t>
      </w:r>
    </w:p>
    <w:p w14:paraId="2988B664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7: "It's okay to..."</w:t>
      </w:r>
    </w:p>
    <w:p w14:paraId="7CC9E481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Was sagt das Zweitunterste Schild unter “It’s okay to:” im 1. Stock?</w:t>
      </w:r>
    </w:p>
    <w:p w14:paraId="68502252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8: Sanitätszimmer</w:t>
      </w:r>
    </w:p>
    <w:p w14:paraId="65418E8F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Auf welchem Stock befindet sich das Sanitätszimmer?</w:t>
      </w:r>
    </w:p>
    <w:p w14:paraId="1F06FDEF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9: Garage für E-Bikes</w:t>
      </w:r>
    </w:p>
    <w:p w14:paraId="6A488892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Schilder gibt es in der Garage für E-Bikes?</w:t>
      </w:r>
    </w:p>
    <w:p w14:paraId="7BAC4591" w14:textId="77777777" w:rsidR="001A2832" w:rsidRPr="001A2832" w:rsidRDefault="001A2832" w:rsidP="001A28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b/>
          <w:bCs/>
          <w:kern w:val="0"/>
          <w:lang w:eastAsia="de-CH"/>
          <w14:ligatures w14:val="none"/>
        </w:rPr>
        <w:t>Station 10: Sportgebäude</w:t>
      </w:r>
    </w:p>
    <w:p w14:paraId="1AF5C789" w14:textId="77777777" w:rsidR="001A2832" w:rsidRPr="001A2832" w:rsidRDefault="001A2832" w:rsidP="001A28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  <w:r w:rsidRPr="001A2832">
        <w:rPr>
          <w:rFonts w:ascii="Arial" w:eastAsia="Times New Roman" w:hAnsi="Arial" w:cs="Arial"/>
          <w:kern w:val="0"/>
          <w:lang w:eastAsia="de-CH"/>
          <w14:ligatures w14:val="none"/>
        </w:rPr>
        <w:t>Frage: Wie viele Umkleidekabinen gibt es im Sportgebäude?</w:t>
      </w:r>
    </w:p>
    <w:p w14:paraId="1B9534D7" w14:textId="77777777" w:rsidR="00495C9B" w:rsidRDefault="00495C9B" w:rsidP="00495C9B">
      <w:pPr>
        <w:rPr>
          <w:rFonts w:ascii="Arial" w:eastAsia="Times New Roman" w:hAnsi="Arial" w:cs="Arial"/>
          <w:kern w:val="0"/>
          <w:lang w:eastAsia="de-CH"/>
          <w14:ligatures w14:val="none"/>
        </w:rPr>
      </w:pPr>
    </w:p>
    <w:p w14:paraId="1BBB5F49" w14:textId="352DE2F6" w:rsidR="00495C9B" w:rsidRDefault="00495C9B" w:rsidP="00495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Arbeitsaufteilung:</w:t>
      </w:r>
    </w:p>
    <w:p w14:paraId="14169099" w14:textId="3450A429" w:rsidR="00495C9B" w:rsidRDefault="00495C9B" w:rsidP="00495C9B">
      <w:r>
        <w:t>Planung: Gesamte Gruppe, im Plenum besprochen</w:t>
      </w:r>
    </w:p>
    <w:p w14:paraId="397E9B1C" w14:textId="45ACB5DD" w:rsidR="00495C9B" w:rsidRDefault="00495C9B" w:rsidP="00495C9B">
      <w:r>
        <w:t>Evaluation der passenden «Spots» im Schulhaus: Louisa, Luana, Jenni, Fabio, Silvan, Noah</w:t>
      </w:r>
    </w:p>
    <w:p w14:paraId="5C05FB5C" w14:textId="177D3227" w:rsidR="00495C9B" w:rsidRDefault="00495C9B" w:rsidP="00495C9B">
      <w:r>
        <w:t>Sichtung der bereitgestellten Vorlagen, Anpassungen wo nötig: Tina</w:t>
      </w:r>
    </w:p>
    <w:p w14:paraId="10765F4A" w14:textId="28140623" w:rsidR="00495C9B" w:rsidRDefault="00495C9B" w:rsidP="00495C9B">
      <w:r>
        <w:t>Gemeinsame Besprechung für definitive «Spots» im Schulhaus: Gruppe im Plenum</w:t>
      </w:r>
    </w:p>
    <w:p w14:paraId="5F89434D" w14:textId="48FE2F8E" w:rsidR="00495C9B" w:rsidRDefault="00495C9B" w:rsidP="00495C9B">
      <w:r>
        <w:t>Technische Einbindung der «Spots» in die Vorlagen: Tina</w:t>
      </w:r>
    </w:p>
    <w:p w14:paraId="114D2FA0" w14:textId="38916673" w:rsidR="00495C9B" w:rsidRDefault="00495C9B" w:rsidP="00495C9B">
      <w:r>
        <w:t>Gemeinsame Besprechung des 1. Entwurfs, Anpassungen wo nötig: Gruppe im Plenum</w:t>
      </w:r>
    </w:p>
    <w:p w14:paraId="5A5D27E7" w14:textId="77777777" w:rsidR="00495C9B" w:rsidRPr="00495C9B" w:rsidRDefault="00495C9B" w:rsidP="00495C9B"/>
    <w:p w14:paraId="580FD7A0" w14:textId="77777777" w:rsidR="00495C9B" w:rsidRPr="001A2832" w:rsidRDefault="00495C9B" w:rsidP="00495C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de-CH"/>
          <w14:ligatures w14:val="none"/>
        </w:rPr>
      </w:pPr>
    </w:p>
    <w:p w14:paraId="4817F90E" w14:textId="77777777" w:rsidR="001A2832" w:rsidRDefault="001A2832" w:rsidP="001A2832">
      <w:pPr>
        <w:pStyle w:val="Listenabsatz"/>
      </w:pPr>
    </w:p>
    <w:p w14:paraId="34506EB3" w14:textId="77777777" w:rsidR="001A2832" w:rsidRDefault="001A2832"/>
    <w:p w14:paraId="5E34C198" w14:textId="77777777" w:rsidR="001A2832" w:rsidRDefault="001A2832"/>
    <w:sectPr w:rsidR="001A283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5E92" w14:textId="77777777" w:rsidR="002B6578" w:rsidRDefault="002B6578" w:rsidP="001A2832">
      <w:pPr>
        <w:spacing w:after="0" w:line="240" w:lineRule="auto"/>
      </w:pPr>
      <w:r>
        <w:separator/>
      </w:r>
    </w:p>
  </w:endnote>
  <w:endnote w:type="continuationSeparator" w:id="0">
    <w:p w14:paraId="4B339DC5" w14:textId="77777777" w:rsidR="002B6578" w:rsidRDefault="002B6578" w:rsidP="001A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D5F23" w14:textId="77777777" w:rsidR="002B6578" w:rsidRDefault="002B6578" w:rsidP="001A2832">
      <w:pPr>
        <w:spacing w:after="0" w:line="240" w:lineRule="auto"/>
      </w:pPr>
      <w:r>
        <w:separator/>
      </w:r>
    </w:p>
  </w:footnote>
  <w:footnote w:type="continuationSeparator" w:id="0">
    <w:p w14:paraId="2EC609D4" w14:textId="77777777" w:rsidR="002B6578" w:rsidRDefault="002B6578" w:rsidP="001A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FF43" w14:textId="14AFBD7D" w:rsidR="001A2832" w:rsidRDefault="001A2832">
    <w:pPr>
      <w:pStyle w:val="Kopfzeile"/>
    </w:pPr>
    <w:r>
      <w:t>Gruppe 3</w:t>
    </w:r>
    <w:r>
      <w:tab/>
    </w:r>
    <w:r>
      <w:tab/>
      <w:t>01.04.2025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68D"/>
    <w:multiLevelType w:val="multilevel"/>
    <w:tmpl w:val="90E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066EF"/>
    <w:multiLevelType w:val="hybridMultilevel"/>
    <w:tmpl w:val="81FAC5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17232">
    <w:abstractNumId w:val="1"/>
  </w:num>
  <w:num w:numId="2" w16cid:durableId="15410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32"/>
    <w:rsid w:val="001A2832"/>
    <w:rsid w:val="001E25D3"/>
    <w:rsid w:val="002B6578"/>
    <w:rsid w:val="00495C9B"/>
    <w:rsid w:val="00541F53"/>
    <w:rsid w:val="006F0B70"/>
    <w:rsid w:val="008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F0D24"/>
  <w15:chartTrackingRefBased/>
  <w15:docId w15:val="{9A9AEC82-87E8-4DDF-950E-FDAA47F4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5C9B"/>
  </w:style>
  <w:style w:type="paragraph" w:styleId="berschrift1">
    <w:name w:val="heading 1"/>
    <w:basedOn w:val="Standard"/>
    <w:next w:val="Standard"/>
    <w:link w:val="berschrift1Zchn"/>
    <w:uiPriority w:val="9"/>
    <w:qFormat/>
    <w:rsid w:val="001A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28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28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28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28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28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28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28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28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28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28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283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A283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A2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832"/>
  </w:style>
  <w:style w:type="paragraph" w:styleId="Fuzeile">
    <w:name w:val="footer"/>
    <w:basedOn w:val="Standard"/>
    <w:link w:val="FuzeileZchn"/>
    <w:uiPriority w:val="99"/>
    <w:unhideWhenUsed/>
    <w:rsid w:val="001A2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Palladino</dc:creator>
  <cp:keywords/>
  <dc:description/>
  <cp:lastModifiedBy>Alverde Fabio</cp:lastModifiedBy>
  <cp:revision>2</cp:revision>
  <dcterms:created xsi:type="dcterms:W3CDTF">2025-04-01T08:36:00Z</dcterms:created>
  <dcterms:modified xsi:type="dcterms:W3CDTF">2025-04-01T09:04:00Z</dcterms:modified>
</cp:coreProperties>
</file>