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6929" w14:textId="5E64F75A" w:rsidR="009B6BBF" w:rsidRDefault="009213C2" w:rsidP="009213C2">
      <w:pPr>
        <w:jc w:val="center"/>
        <w:rPr>
          <w:b/>
          <w:bCs/>
          <w:sz w:val="32"/>
          <w:szCs w:val="32"/>
        </w:rPr>
      </w:pPr>
      <w:r w:rsidRPr="009213C2">
        <w:rPr>
          <w:b/>
          <w:bCs/>
          <w:sz w:val="32"/>
          <w:szCs w:val="32"/>
        </w:rPr>
        <w:t>Felhasználói dokumentáció</w:t>
      </w:r>
    </w:p>
    <w:p w14:paraId="4B074C60" w14:textId="0A806748" w:rsidR="008E614C" w:rsidRPr="00DB541A" w:rsidRDefault="008E614C" w:rsidP="00116E6A">
      <w:r w:rsidRPr="00DB541A">
        <w:t>Egy szenzorhálózat térben szétszórt autonóm szenzor-csomópontokból áll, amelyek figyelemmel kísérik és rögzítik a környezet fizikai állapotát, és képesek arra, hogy egymással együttműködve eljuttassák a mért adatokat egy központi adatgyűjtő állomáshoz. Egy-egy szenzorhálózatnál a monitorozott paraméterek lehetnek: hőmérséklet, páratartalom, túlfolyó tartályok vízszintje, gépek állapotjellemzői, folyó vízszintje stb.</w:t>
      </w:r>
    </w:p>
    <w:p w14:paraId="2819DD89" w14:textId="43D69C8E" w:rsidR="008E614C" w:rsidRPr="00DB541A" w:rsidRDefault="008E614C" w:rsidP="008E614C">
      <w:pPr>
        <w:spacing w:after="480"/>
      </w:pPr>
      <w:r w:rsidRPr="00DB541A">
        <w:t>K</w:t>
      </w:r>
      <w:r w:rsidRPr="00DB541A">
        <w:t>észítse</w:t>
      </w:r>
      <w:r w:rsidRPr="00DB541A">
        <w:t>n</w:t>
      </w:r>
      <w:r w:rsidRPr="00DB541A">
        <w:t xml:space="preserve"> C#</w:t>
      </w:r>
      <w:r w:rsidRPr="00DB541A">
        <w:t xml:space="preserve"> (.NET Framework)</w:t>
      </w:r>
      <w:r w:rsidRPr="00DB541A">
        <w:t xml:space="preserve"> konzolalkalmazást, amely egy </w:t>
      </w:r>
      <w:r w:rsidRPr="00DB541A">
        <w:t>hőmérsékltetet mérő és dokumentáló</w:t>
      </w:r>
      <w:r w:rsidRPr="00DB541A">
        <w:t xml:space="preserve"> szenzorhálózat szimulációját valósítja meg. A mérési adatokat véletlenszám-generálással állítsák elő</w:t>
      </w:r>
      <w:r w:rsidRPr="00DB541A">
        <w:t>. Az adatokon végezze el a következő feladatokat.</w:t>
      </w:r>
    </w:p>
    <w:p w14:paraId="4932476C" w14:textId="0D0B9123" w:rsidR="007E4447" w:rsidRPr="00DB541A" w:rsidRDefault="008E614C" w:rsidP="00DB541A">
      <w:pPr>
        <w:pStyle w:val="ListParagraph"/>
        <w:numPr>
          <w:ilvl w:val="0"/>
          <w:numId w:val="3"/>
        </w:numPr>
        <w:spacing w:after="240"/>
        <w:ind w:left="357" w:hanging="357"/>
      </w:pPr>
      <w:r w:rsidRPr="00DB541A">
        <w:t xml:space="preserve">Hozzon létre egy új  </w:t>
      </w:r>
      <w:r w:rsidRPr="00DB541A">
        <w:t>C# (.NET Framework)</w:t>
      </w:r>
      <w:r w:rsidR="007E4447" w:rsidRPr="00DB541A">
        <w:t xml:space="preserve"> projektet</w:t>
      </w:r>
      <w:r w:rsidRPr="00DB541A">
        <w:t xml:space="preserve"> a Visual Studio-ban és adjon hozzá a projekthez egy új SzenzorHalozat.</w:t>
      </w:r>
      <w:r w:rsidR="00887C4C" w:rsidRPr="00DB541A">
        <w:t>dll</w:t>
      </w:r>
      <w:r w:rsidRPr="00DB541A">
        <w:t xml:space="preserve">-t egy Szenzor nevű osztállyal! Az osztály legyen képes tárolni és kezelni a szenzorok azonosítójának értékét és egy AdatGeneralas nevű függvény </w:t>
      </w:r>
      <w:r w:rsidR="007E4447" w:rsidRPr="00DB541A">
        <w:t xml:space="preserve">visszatérési értékeként hozzon létre a </w:t>
      </w:r>
      <w:r w:rsidRPr="00DB541A">
        <w:t>szenzorokhoz két tizedes jegyes lebegőpontos</w:t>
      </w:r>
      <w:r w:rsidR="007E4447" w:rsidRPr="00DB541A">
        <w:t xml:space="preserve"> random</w:t>
      </w:r>
      <w:r w:rsidRPr="00DB541A">
        <w:t xml:space="preserve"> értékeket 15 és 29 között</w:t>
      </w:r>
      <w:r w:rsidR="007E4447" w:rsidRPr="00DB541A">
        <w:t>!</w:t>
      </w:r>
      <w:r w:rsidR="00887C4C" w:rsidRPr="00DB541A">
        <w:t xml:space="preserve"> Adja hozzá referenciaként a főprogramhoz az elkészített DLL fájlt!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56F78395" w14:textId="43C3CD18" w:rsidR="007E4447" w:rsidRPr="00DB541A" w:rsidRDefault="00887C4C" w:rsidP="007E4447">
      <w:pPr>
        <w:pStyle w:val="ListParagraph"/>
        <w:numPr>
          <w:ilvl w:val="0"/>
          <w:numId w:val="3"/>
        </w:numPr>
      </w:pPr>
      <w:r w:rsidRPr="00DB541A">
        <w:drawing>
          <wp:anchor distT="0" distB="0" distL="114300" distR="114300" simplePos="0" relativeHeight="251661312" behindDoc="0" locked="0" layoutInCell="1" allowOverlap="1" wp14:anchorId="0ADEADAE" wp14:editId="01302C6B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828800" cy="652780"/>
            <wp:effectExtent l="0" t="0" r="0" b="0"/>
            <wp:wrapTopAndBottom/>
            <wp:docPr id="918196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683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447" w:rsidRPr="00DB541A">
        <w:t>A főprogramban hozza létre a szenzorok objektumait egyedi azonosítókkal! (lásd példa)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42918808" w14:textId="3643008C" w:rsidR="007E4447" w:rsidRPr="00DB541A" w:rsidRDefault="007E4447" w:rsidP="007E4447">
      <w:pPr>
        <w:pStyle w:val="ListParagraph"/>
        <w:ind w:left="360"/>
        <w:jc w:val="center"/>
      </w:pPr>
    </w:p>
    <w:p w14:paraId="3879614F" w14:textId="18DA5447" w:rsidR="00887C4C" w:rsidRPr="00DB541A" w:rsidRDefault="00DB541A" w:rsidP="00887C4C">
      <w:pPr>
        <w:pStyle w:val="ListParagraph"/>
        <w:numPr>
          <w:ilvl w:val="0"/>
          <w:numId w:val="3"/>
        </w:numPr>
      </w:pPr>
      <w:r w:rsidRPr="00DB541A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71AE43" wp14:editId="7CBCBBF1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3797300" cy="731520"/>
            <wp:effectExtent l="0" t="0" r="0" b="0"/>
            <wp:wrapTopAndBottom/>
            <wp:docPr id="13651004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00490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447" w:rsidRPr="00DB541A">
        <w:t>Irassa ki a keletkezett adatokat a konzolra, amelyhez hozzon létre egy SzenzorErtekek osztalyt amely tulajdonságként tartalmaz: egy új azonosítót, a szenzorok azonosítóját, a mért értéket és az aktuális időpontot. A főprogram képes legyen ezeknek paramétert átadni!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0AD354EB" w14:textId="3C3C4496" w:rsidR="00887C4C" w:rsidRPr="009B6BBF" w:rsidRDefault="00DB541A" w:rsidP="00887C4C">
      <w:pPr>
        <w:pStyle w:val="ListParagraph"/>
        <w:numPr>
          <w:ilvl w:val="0"/>
          <w:numId w:val="3"/>
        </w:numPr>
      </w:pPr>
      <w:r w:rsidRPr="00DB541A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F2D636" wp14:editId="2CE18C09">
            <wp:simplePos x="0" y="0"/>
            <wp:positionH relativeFrom="margin">
              <wp:align>center</wp:align>
            </wp:positionH>
            <wp:positionV relativeFrom="paragraph">
              <wp:posOffset>1149985</wp:posOffset>
            </wp:positionV>
            <wp:extent cx="3185160" cy="812165"/>
            <wp:effectExtent l="0" t="0" r="0" b="6985"/>
            <wp:wrapSquare wrapText="bothSides"/>
            <wp:docPr id="6155854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5439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C4C" w:rsidRPr="00DB541A">
        <w:t>A létrehozott adatokat helyezze el egy ,,</w:t>
      </w:r>
      <w:r w:rsidR="00887C4C" w:rsidRPr="00DB541A">
        <w:t>szenzorhalozat.db</w:t>
      </w:r>
      <w:r w:rsidR="00887C4C" w:rsidRPr="00DB541A">
        <w:t>” nevű LiteDB adatbázisban és irassa ki annak annak adatait!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73205C7C" w14:textId="757B8560" w:rsidR="00887C4C" w:rsidRPr="00DB541A" w:rsidRDefault="00887C4C" w:rsidP="00887C4C">
      <w:pPr>
        <w:ind w:left="360"/>
      </w:pPr>
    </w:p>
    <w:p w14:paraId="0DAF17DE" w14:textId="04A97F01" w:rsidR="00887C4C" w:rsidRPr="00DB541A" w:rsidRDefault="00887C4C" w:rsidP="00887C4C"/>
    <w:p w14:paraId="48F8873B" w14:textId="7472D4A6" w:rsidR="00887C4C" w:rsidRPr="00DB541A" w:rsidRDefault="00887C4C" w:rsidP="00887C4C">
      <w:pPr>
        <w:ind w:left="360"/>
        <w:jc w:val="center"/>
      </w:pPr>
    </w:p>
    <w:p w14:paraId="29DBF372" w14:textId="0D4949B4" w:rsidR="00DB541A" w:rsidRPr="00DB541A" w:rsidRDefault="00DB541A" w:rsidP="00DB541A">
      <w:pPr>
        <w:pStyle w:val="ListParagraph"/>
        <w:numPr>
          <w:ilvl w:val="0"/>
          <w:numId w:val="3"/>
        </w:numPr>
      </w:pPr>
      <w:r w:rsidRPr="00DB541A">
        <w:t>[LINQ LEKÉRDESÉSES FELADATOK]</w:t>
      </w:r>
      <w:r w:rsidR="009B6BBF">
        <w:t xml:space="preserve"> [Delegált használata] [Legalább 1 eseménykezelés]</w:t>
      </w:r>
    </w:p>
    <w:p w14:paraId="76452EE3" w14:textId="22E897EF" w:rsidR="00887C4C" w:rsidRPr="00DB541A" w:rsidRDefault="00DB541A" w:rsidP="00887C4C">
      <w:pPr>
        <w:pStyle w:val="ListParagraph"/>
        <w:numPr>
          <w:ilvl w:val="0"/>
          <w:numId w:val="3"/>
        </w:numPr>
      </w:pPr>
      <w:r w:rsidRPr="00DB541A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A4ED90" wp14:editId="03DEF370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3009900" cy="594360"/>
            <wp:effectExtent l="0" t="0" r="0" b="0"/>
            <wp:wrapSquare wrapText="bothSides"/>
            <wp:docPr id="1323514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4460" name="Picture 1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C4C" w:rsidRPr="00DB541A">
        <w:t>A már beolvasott szenzorok adatait irassa ki egy ,,</w:t>
      </w:r>
      <w:r w:rsidR="00887C4C" w:rsidRPr="00DB541A">
        <w:t>jsonadatok.json</w:t>
      </w:r>
      <w:r w:rsidR="00887C4C" w:rsidRPr="00DB541A">
        <w:t>” nevű JSON fájlba is</w:t>
      </w:r>
      <w:r w:rsidRPr="00DB541A">
        <w:t>, adjon felhasználói visszajelzést a fájl elkészültéről</w:t>
      </w:r>
      <w:r w:rsidR="00887C4C" w:rsidRPr="00DB541A">
        <w:t>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66DA7529" w14:textId="765FE093" w:rsidR="009213C2" w:rsidRPr="00DB541A" w:rsidRDefault="009213C2" w:rsidP="007E4447">
      <w:pPr>
        <w:ind w:left="360"/>
        <w:jc w:val="center"/>
      </w:pPr>
      <w:r w:rsidRPr="00DB541A">
        <w:br w:type="page"/>
      </w:r>
    </w:p>
    <w:p w14:paraId="1D869D77" w14:textId="20AAE2C4" w:rsidR="009213C2" w:rsidRDefault="009213C2" w:rsidP="009213C2">
      <w:pPr>
        <w:jc w:val="center"/>
        <w:rPr>
          <w:b/>
          <w:bCs/>
          <w:sz w:val="32"/>
          <w:szCs w:val="32"/>
        </w:rPr>
      </w:pPr>
      <w:r w:rsidRPr="009213C2">
        <w:rPr>
          <w:b/>
          <w:bCs/>
          <w:sz w:val="32"/>
          <w:szCs w:val="32"/>
        </w:rPr>
        <w:lastRenderedPageBreak/>
        <w:t>Fejlesztői dokumentáció</w:t>
      </w:r>
    </w:p>
    <w:p w14:paraId="19EC969C" w14:textId="549BB3BF" w:rsidR="009213C2" w:rsidRPr="000277B4" w:rsidRDefault="009213C2" w:rsidP="009213C2">
      <w:r w:rsidRPr="000277B4">
        <w:t>Ez a dokumentáció a „beadando_LHPSQE.sln” nevű C# projektünkhöz készül</w:t>
      </w:r>
      <w:r w:rsidR="006154CB" w:rsidRPr="000277B4">
        <w:t>t</w:t>
      </w:r>
      <w:r w:rsidRPr="000277B4">
        <w:t xml:space="preserve">, amelynek lényege, hogy egy hőmérsékletet mérő szenzorhálózat értékeit hozza létre random szám generátorral és ezeket rendeli egy előre meghatározott azonosítóhoz értékpárként a futtatáskor aktuális idővel együtt kiírva. A program </w:t>
      </w:r>
      <w:r w:rsidR="00711917" w:rsidRPr="000277B4">
        <w:t xml:space="preserve">kezel eseményt, használ delegáltat, </w:t>
      </w:r>
      <w:r w:rsidRPr="000277B4">
        <w:t>az adatokat képes LiteDatabase adatbázisban elhelyezni, kiiratni</w:t>
      </w:r>
      <w:r w:rsidR="006154CB" w:rsidRPr="000277B4">
        <w:t>, hozzá kapcsolódó LINQ lekérdezéseket kezelni és ugyanezen adatokat JSON fájlba exportálni is. A program ad felhasználói visszajelzéseket futtatáskor az adott eredményekkel kapcsolatban.</w:t>
      </w:r>
    </w:p>
    <w:p w14:paraId="24200640" w14:textId="3AD2C257" w:rsidR="006154CB" w:rsidRPr="000277B4" w:rsidRDefault="006154CB" w:rsidP="009213C2">
      <w:r w:rsidRPr="000277B4">
        <w:rPr>
          <w:b/>
          <w:bCs/>
        </w:rPr>
        <w:t>Használt program:</w:t>
      </w:r>
      <w:r w:rsidRPr="000277B4">
        <w:t xml:space="preserve"> Microsoft Visual Studio 2022</w:t>
      </w:r>
    </w:p>
    <w:p w14:paraId="490B0062" w14:textId="63724C36" w:rsidR="006154CB" w:rsidRPr="000277B4" w:rsidRDefault="006154CB" w:rsidP="009213C2">
      <w:r w:rsidRPr="000277B4">
        <w:rPr>
          <w:b/>
          <w:bCs/>
        </w:rPr>
        <w:t>Projekt típusa, verziószáma:</w:t>
      </w:r>
      <w:r w:rsidRPr="000277B4">
        <w:t xml:space="preserve"> Console App (.Net Framework) 4.7.2</w:t>
      </w:r>
    </w:p>
    <w:p w14:paraId="0C4AF372" w14:textId="2CFD1666" w:rsidR="006154CB" w:rsidRPr="000277B4" w:rsidRDefault="006154CB" w:rsidP="009213C2">
      <w:r w:rsidRPr="000277B4">
        <w:rPr>
          <w:b/>
          <w:bCs/>
        </w:rPr>
        <w:t xml:space="preserve">Használt programnyelvek: </w:t>
      </w:r>
      <w:r w:rsidRPr="000277B4">
        <w:t>C#, LINQ, JSON</w:t>
      </w:r>
    </w:p>
    <w:p w14:paraId="0FF0B95A" w14:textId="502290E6" w:rsidR="006154CB" w:rsidRPr="000277B4" w:rsidRDefault="006154CB" w:rsidP="009213C2">
      <w:pPr>
        <w:rPr>
          <w:b/>
          <w:bCs/>
        </w:rPr>
      </w:pPr>
      <w:r w:rsidRPr="000277B4">
        <w:rPr>
          <w:b/>
          <w:bCs/>
        </w:rPr>
        <w:t>Használt könyvtárak:</w:t>
      </w:r>
    </w:p>
    <w:p w14:paraId="5F837FD9" w14:textId="288B28E7" w:rsidR="006154CB" w:rsidRPr="000277B4" w:rsidRDefault="006154CB" w:rsidP="006154CB">
      <w:pPr>
        <w:pStyle w:val="ListParagraph"/>
        <w:numPr>
          <w:ilvl w:val="0"/>
          <w:numId w:val="1"/>
        </w:numPr>
      </w:pPr>
      <w:r w:rsidRPr="000277B4">
        <w:t>Newtonsoft.Json (hozzáadott NuGet Package)</w:t>
      </w:r>
    </w:p>
    <w:p w14:paraId="2DE3EB55" w14:textId="6F62CAB6" w:rsidR="006154CB" w:rsidRPr="000277B4" w:rsidRDefault="006154CB" w:rsidP="006154CB">
      <w:pPr>
        <w:pStyle w:val="ListParagraph"/>
        <w:numPr>
          <w:ilvl w:val="0"/>
          <w:numId w:val="1"/>
        </w:numPr>
      </w:pPr>
      <w:r w:rsidRPr="000277B4">
        <w:t xml:space="preserve">LiteDB </w:t>
      </w:r>
      <w:r w:rsidRPr="000277B4">
        <w:t>(</w:t>
      </w:r>
      <w:r w:rsidRPr="000277B4">
        <w:t xml:space="preserve">hozzáadott </w:t>
      </w:r>
      <w:r w:rsidRPr="000277B4">
        <w:t>NuGet Package)</w:t>
      </w:r>
    </w:p>
    <w:p w14:paraId="2000E309" w14:textId="3E25C693" w:rsidR="006154CB" w:rsidRPr="000277B4" w:rsidRDefault="006154CB" w:rsidP="006154CB">
      <w:pPr>
        <w:pStyle w:val="ListParagraph"/>
        <w:numPr>
          <w:ilvl w:val="0"/>
          <w:numId w:val="1"/>
        </w:numPr>
      </w:pPr>
      <w:r w:rsidRPr="000277B4">
        <w:t>Szenzorkonyvtar (saját kezűleg készített DLL</w:t>
      </w:r>
      <w:r w:rsidR="00711917" w:rsidRPr="000277B4">
        <w:t xml:space="preserve"> Szenzor osztállyal</w:t>
      </w:r>
      <w:r w:rsidRPr="000277B4">
        <w:t>) (referenciaként hozzáadva)</w:t>
      </w:r>
    </w:p>
    <w:p w14:paraId="13EEA082" w14:textId="4F21E07F" w:rsidR="00711917" w:rsidRDefault="00711917" w:rsidP="00711917">
      <w:pPr>
        <w:pStyle w:val="ListParagraph"/>
      </w:pPr>
      <w:r w:rsidRPr="000277B4">
        <w:rPr>
          <w:b/>
          <w:bCs/>
        </w:rPr>
        <w:t xml:space="preserve">Elérési útja: </w:t>
      </w:r>
      <w:r w:rsidRPr="000277B4">
        <w:t>beadando_LHPSQE\Szenzorkonyvtar\bin</w:t>
      </w:r>
      <w:r w:rsidRPr="000277B4">
        <w:t>\</w:t>
      </w:r>
      <w:r w:rsidR="000277B4">
        <w:t>Debug\</w:t>
      </w:r>
      <w:r w:rsidRPr="000277B4">
        <w:t>Szenzorkonyvtar.dll</w:t>
      </w:r>
    </w:p>
    <w:p w14:paraId="57C9F59A" w14:textId="668B18BB" w:rsidR="00D42026" w:rsidRPr="000277B4" w:rsidRDefault="00D42026" w:rsidP="00711917">
      <w:pPr>
        <w:pStyle w:val="ListParagraph"/>
      </w:pPr>
      <w:r>
        <w:rPr>
          <w:b/>
          <w:bCs/>
        </w:rPr>
        <w:t>Porgramkódja:</w:t>
      </w:r>
      <w:r>
        <w:t xml:space="preserve"> </w:t>
      </w:r>
      <w:r w:rsidRPr="000277B4">
        <w:t>beadando_LHPSQE\Szenzorkonyvtar</w:t>
      </w:r>
      <w:r>
        <w:t>\SzenzorHalozat.cs</w:t>
      </w:r>
    </w:p>
    <w:p w14:paraId="147EFB11" w14:textId="7A4DA1EF" w:rsidR="00711917" w:rsidRPr="000277B4" w:rsidRDefault="00711917" w:rsidP="00711917">
      <w:pPr>
        <w:rPr>
          <w:b/>
          <w:bCs/>
        </w:rPr>
      </w:pPr>
      <w:r w:rsidRPr="000277B4">
        <w:rPr>
          <w:b/>
          <w:bCs/>
        </w:rPr>
        <w:t>Egyéb futtatáskor létrehozott fájlok:</w:t>
      </w:r>
    </w:p>
    <w:p w14:paraId="310D6F60" w14:textId="5AF96E62" w:rsidR="00711917" w:rsidRPr="000277B4" w:rsidRDefault="00711917" w:rsidP="00711917">
      <w:pPr>
        <w:pStyle w:val="ListParagraph"/>
        <w:numPr>
          <w:ilvl w:val="0"/>
          <w:numId w:val="2"/>
        </w:numPr>
        <w:rPr>
          <w:b/>
          <w:bCs/>
        </w:rPr>
      </w:pPr>
      <w:r w:rsidRPr="000277B4">
        <w:rPr>
          <w:b/>
          <w:bCs/>
        </w:rPr>
        <w:t xml:space="preserve">Fő programkód: </w:t>
      </w:r>
      <w:r w:rsidRPr="000277B4">
        <w:t>beadando_LHPSQE\</w:t>
      </w:r>
      <w:r w:rsidRPr="000277B4">
        <w:t xml:space="preserve"> </w:t>
      </w:r>
      <w:r w:rsidRPr="000277B4">
        <w:t>beadando_LHPSQE\</w:t>
      </w:r>
      <w:r w:rsidRPr="000277B4">
        <w:t>Program.cs</w:t>
      </w:r>
    </w:p>
    <w:p w14:paraId="34087B1E" w14:textId="7A3AF951" w:rsidR="00711917" w:rsidRPr="000277B4" w:rsidRDefault="00711917" w:rsidP="00711917">
      <w:pPr>
        <w:pStyle w:val="ListParagraph"/>
        <w:numPr>
          <w:ilvl w:val="0"/>
          <w:numId w:val="2"/>
        </w:numPr>
        <w:rPr>
          <w:b/>
          <w:bCs/>
        </w:rPr>
      </w:pPr>
      <w:r w:rsidRPr="000277B4">
        <w:rPr>
          <w:b/>
          <w:bCs/>
        </w:rPr>
        <w:t>Szenzorok értékadó osztálya:</w:t>
      </w:r>
      <w:r w:rsidRPr="000277B4">
        <w:t xml:space="preserve"> </w:t>
      </w:r>
      <w:r w:rsidRPr="000277B4">
        <w:t>beadando_LHPSQE\ beadando_LHPSQE\</w:t>
      </w:r>
      <w:r w:rsidRPr="000277B4">
        <w:t>SzenzorErtekek</w:t>
      </w:r>
      <w:r w:rsidRPr="000277B4">
        <w:t>.cs</w:t>
      </w:r>
    </w:p>
    <w:p w14:paraId="73D8357B" w14:textId="189D7EF9" w:rsidR="00711917" w:rsidRPr="000277B4" w:rsidRDefault="00711917" w:rsidP="00711917">
      <w:pPr>
        <w:pStyle w:val="ListParagraph"/>
        <w:numPr>
          <w:ilvl w:val="0"/>
          <w:numId w:val="2"/>
        </w:numPr>
        <w:rPr>
          <w:b/>
          <w:bCs/>
        </w:rPr>
      </w:pPr>
      <w:r w:rsidRPr="000277B4">
        <w:rPr>
          <w:b/>
          <w:bCs/>
        </w:rPr>
        <w:t>Létrehozott dokumentumok:</w:t>
      </w:r>
      <w:r w:rsidRPr="000277B4">
        <w:t xml:space="preserve"> </w:t>
      </w:r>
      <w:r w:rsidRPr="000277B4">
        <w:t>beadando_LHPSQE\ beadando_LHPSQE\</w:t>
      </w:r>
      <w:r w:rsidRPr="000277B4">
        <w:t>bin\Debug</w:t>
      </w:r>
    </w:p>
    <w:p w14:paraId="084CFB87" w14:textId="69DBB71B" w:rsidR="00711917" w:rsidRDefault="00711917" w:rsidP="00711917">
      <w:pPr>
        <w:tabs>
          <w:tab w:val="center" w:pos="4716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11917">
        <w:rPr>
          <w:b/>
          <w:bCs/>
          <w:sz w:val="24"/>
          <w:szCs w:val="24"/>
        </w:rPr>
        <w:drawing>
          <wp:inline distT="0" distB="0" distL="0" distR="0" wp14:anchorId="386F6206" wp14:editId="1F961A8F">
            <wp:extent cx="4520277" cy="2834640"/>
            <wp:effectExtent l="0" t="0" r="0" b="3810"/>
            <wp:docPr id="1488561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13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447" cy="28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97E5" w14:textId="5C4BD6D9" w:rsidR="00711917" w:rsidRPr="000277B4" w:rsidRDefault="00711917" w:rsidP="00711917">
      <w:pPr>
        <w:tabs>
          <w:tab w:val="center" w:pos="4716"/>
        </w:tabs>
        <w:ind w:left="360"/>
        <w:rPr>
          <w:b/>
          <w:bCs/>
        </w:rPr>
      </w:pPr>
      <w:r w:rsidRPr="000277B4">
        <w:rPr>
          <w:b/>
          <w:bCs/>
        </w:rPr>
        <w:t>T</w:t>
      </w:r>
      <w:r w:rsidRPr="000277B4">
        <w:rPr>
          <w:b/>
          <w:bCs/>
        </w:rPr>
        <w:t>ovábbi információ</w:t>
      </w:r>
      <w:r w:rsidRPr="000277B4">
        <w:rPr>
          <w:b/>
          <w:bCs/>
        </w:rPr>
        <w:t>ért</w:t>
      </w:r>
      <w:r w:rsidRPr="000277B4">
        <w:rPr>
          <w:b/>
          <w:bCs/>
        </w:rPr>
        <w:t xml:space="preserve"> látogass</w:t>
      </w:r>
      <w:r w:rsidR="006B216A" w:rsidRPr="000277B4">
        <w:rPr>
          <w:b/>
          <w:bCs/>
        </w:rPr>
        <w:t>on</w:t>
      </w:r>
      <w:r w:rsidRPr="000277B4">
        <w:rPr>
          <w:b/>
          <w:bCs/>
        </w:rPr>
        <w:t xml:space="preserve"> el a projekt GitHub-oldalára: [GitHub link]</w:t>
      </w:r>
    </w:p>
    <w:sectPr w:rsidR="00711917" w:rsidRPr="00027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C96FC" w14:textId="77777777" w:rsidR="00711917" w:rsidRDefault="00711917" w:rsidP="00711917">
      <w:pPr>
        <w:spacing w:after="0" w:line="240" w:lineRule="auto"/>
      </w:pPr>
      <w:r>
        <w:separator/>
      </w:r>
    </w:p>
  </w:endnote>
  <w:endnote w:type="continuationSeparator" w:id="0">
    <w:p w14:paraId="77C1551F" w14:textId="77777777" w:rsidR="00711917" w:rsidRDefault="00711917" w:rsidP="0071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DBDC5" w14:textId="77777777" w:rsidR="00711917" w:rsidRDefault="00711917" w:rsidP="00711917">
      <w:pPr>
        <w:spacing w:after="0" w:line="240" w:lineRule="auto"/>
      </w:pPr>
      <w:r>
        <w:separator/>
      </w:r>
    </w:p>
  </w:footnote>
  <w:footnote w:type="continuationSeparator" w:id="0">
    <w:p w14:paraId="474B53EF" w14:textId="77777777" w:rsidR="00711917" w:rsidRDefault="00711917" w:rsidP="00711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4E56"/>
    <w:multiLevelType w:val="hybridMultilevel"/>
    <w:tmpl w:val="0624D8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D2E20"/>
    <w:multiLevelType w:val="hybridMultilevel"/>
    <w:tmpl w:val="D2F4706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3D56D0"/>
    <w:multiLevelType w:val="hybridMultilevel"/>
    <w:tmpl w:val="50A42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80056">
    <w:abstractNumId w:val="2"/>
  </w:num>
  <w:num w:numId="2" w16cid:durableId="1827548166">
    <w:abstractNumId w:val="0"/>
  </w:num>
  <w:num w:numId="3" w16cid:durableId="4418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2"/>
    <w:rsid w:val="00012F69"/>
    <w:rsid w:val="000277B4"/>
    <w:rsid w:val="00116E6A"/>
    <w:rsid w:val="00382592"/>
    <w:rsid w:val="003E5EF0"/>
    <w:rsid w:val="006154CB"/>
    <w:rsid w:val="006B216A"/>
    <w:rsid w:val="00711917"/>
    <w:rsid w:val="0074089E"/>
    <w:rsid w:val="007E4447"/>
    <w:rsid w:val="00887C4C"/>
    <w:rsid w:val="008E614C"/>
    <w:rsid w:val="009213C2"/>
    <w:rsid w:val="009B6BBF"/>
    <w:rsid w:val="00C50724"/>
    <w:rsid w:val="00D42026"/>
    <w:rsid w:val="00DB541A"/>
    <w:rsid w:val="00F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8BB1"/>
  <w15:chartTrackingRefBased/>
  <w15:docId w15:val="{81CDDF68-F092-4953-BD28-5C93F28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917"/>
  </w:style>
  <w:style w:type="paragraph" w:styleId="Footer">
    <w:name w:val="footer"/>
    <w:basedOn w:val="Normal"/>
    <w:link w:val="FooterChar"/>
    <w:uiPriority w:val="99"/>
    <w:unhideWhenUsed/>
    <w:rsid w:val="00711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</dc:creator>
  <cp:keywords/>
  <dc:description/>
  <cp:lastModifiedBy>Tóth Krisztina</cp:lastModifiedBy>
  <cp:revision>9</cp:revision>
  <dcterms:created xsi:type="dcterms:W3CDTF">2024-12-09T21:31:00Z</dcterms:created>
  <dcterms:modified xsi:type="dcterms:W3CDTF">2024-12-09T22:59:00Z</dcterms:modified>
</cp:coreProperties>
</file>