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5465" w14:textId="35116049" w:rsidR="00E87867" w:rsidRDefault="005375F8">
      <w:pPr>
        <w:rPr>
          <w:lang w:val="en-US"/>
        </w:rPr>
      </w:pPr>
      <w:r>
        <w:rPr>
          <w:lang w:val="en-US"/>
        </w:rPr>
        <w:t>CSC2001F ASSIGNMENT 1</w:t>
      </w:r>
    </w:p>
    <w:p w14:paraId="76A794ED" w14:textId="5318DBBE" w:rsidR="005375F8" w:rsidRDefault="005375F8">
      <w:pPr>
        <w:rPr>
          <w:lang w:val="en-US"/>
        </w:rPr>
      </w:pPr>
      <w:r>
        <w:rPr>
          <w:lang w:val="en-US"/>
        </w:rPr>
        <w:t>OO DESIGN</w:t>
      </w:r>
    </w:p>
    <w:p w14:paraId="7BB2DFB0" w14:textId="516A01F5" w:rsidR="005375F8" w:rsidRDefault="005375F8">
      <w:pPr>
        <w:rPr>
          <w:lang w:val="en-US"/>
        </w:rPr>
      </w:pPr>
      <w:r>
        <w:rPr>
          <w:lang w:val="en-US"/>
        </w:rPr>
        <w:t>TESTING</w:t>
      </w:r>
    </w:p>
    <w:p w14:paraId="6AD9F9AE" w14:textId="3FB36BB3" w:rsidR="005375F8" w:rsidRDefault="005375F8">
      <w:pPr>
        <w:rPr>
          <w:lang w:val="en-US"/>
        </w:rPr>
      </w:pPr>
      <w:r>
        <w:rPr>
          <w:lang w:val="en-US"/>
        </w:rPr>
        <w:t>Creativity</w:t>
      </w:r>
    </w:p>
    <w:p w14:paraId="61377E3A" w14:textId="7165CF60" w:rsidR="005375F8" w:rsidRPr="005375F8" w:rsidRDefault="005375F8">
      <w:pPr>
        <w:rPr>
          <w:lang w:val="en-US"/>
        </w:rPr>
      </w:pPr>
      <w:r>
        <w:rPr>
          <w:lang w:val="en-US"/>
        </w:rPr>
        <w:t>Summary Statisitcs</w:t>
      </w:r>
    </w:p>
    <w:sectPr w:rsidR="005375F8" w:rsidRPr="0053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F8"/>
    <w:rsid w:val="005375F8"/>
    <w:rsid w:val="00C032B2"/>
    <w:rsid w:val="00E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4F442"/>
  <w15:chartTrackingRefBased/>
  <w15:docId w15:val="{AAC14CF5-69F9-40AB-B332-7006421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 Timba</dc:creator>
  <cp:keywords/>
  <dc:description/>
  <cp:lastModifiedBy>Tinashe Timba</cp:lastModifiedBy>
  <cp:revision>1</cp:revision>
  <dcterms:created xsi:type="dcterms:W3CDTF">2023-03-31T10:22:00Z</dcterms:created>
  <dcterms:modified xsi:type="dcterms:W3CDTF">2023-03-31T10:24:00Z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88c904d4-93ca-404a-973e-69ef82d8b4bd</vt:lpwstr>
  </property>
</Properties>
</file>