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D536" w14:textId="77777777" w:rsidR="007B7AA2" w:rsidRPr="007B7AA2" w:rsidRDefault="007B7AA2">
      <w:pPr>
        <w:spacing w:before="200" w:after="100"/>
        <w:jc w:val="center"/>
        <w:rPr>
          <w:rFonts w:ascii="Garamond" w:hAnsi="Garamond"/>
          <w:b/>
          <w:bCs/>
          <w:sz w:val="32"/>
          <w:szCs w:val="32"/>
        </w:rPr>
      </w:pPr>
    </w:p>
    <w:p w14:paraId="7B7C00EB" w14:textId="77777777" w:rsidR="007B7AA2" w:rsidRPr="007B7AA2" w:rsidRDefault="007B7AA2">
      <w:pPr>
        <w:spacing w:before="200" w:after="100"/>
        <w:jc w:val="center"/>
        <w:rPr>
          <w:rFonts w:ascii="Garamond" w:hAnsi="Garamond"/>
          <w:b/>
          <w:bCs/>
          <w:sz w:val="32"/>
          <w:szCs w:val="32"/>
        </w:rPr>
      </w:pPr>
    </w:p>
    <w:p w14:paraId="6514EC78" w14:textId="01C86282" w:rsidR="00862F1F" w:rsidRPr="007B7AA2" w:rsidRDefault="00000000">
      <w:pPr>
        <w:spacing w:before="200" w:after="100"/>
        <w:jc w:val="center"/>
        <w:rPr>
          <w:rFonts w:ascii="Garamond" w:hAnsi="Garamond"/>
        </w:rPr>
      </w:pPr>
      <w:r w:rsidRPr="007B7AA2">
        <w:rPr>
          <w:rFonts w:ascii="Garamond" w:hAnsi="Garamond"/>
          <w:b/>
          <w:bCs/>
          <w:sz w:val="32"/>
          <w:szCs w:val="32"/>
        </w:rPr>
        <w:t>CUSTOMER APPLICATION FORM</w:t>
      </w:r>
    </w:p>
    <w:p w14:paraId="06F8E241" w14:textId="77777777" w:rsidR="007B7AA2" w:rsidRDefault="00000000" w:rsidP="007B7AA2">
      <w:pPr>
        <w:spacing w:after="50"/>
        <w:jc w:val="center"/>
        <w:rPr>
          <w:rFonts w:ascii="Garamond" w:hAnsi="Garamond"/>
        </w:rPr>
      </w:pPr>
      <w:r w:rsidRPr="007B7AA2">
        <w:rPr>
          <w:rFonts w:ascii="Garamond" w:hAnsi="Garamond"/>
          <w:color w:val="666666"/>
        </w:rPr>
        <w:t>Starlink Internet Service Sign-Up</w:t>
      </w:r>
    </w:p>
    <w:p w14:paraId="6D6717AF" w14:textId="1DC4FD15" w:rsidR="00862F1F" w:rsidRDefault="00000000" w:rsidP="007B7AA2">
      <w:pPr>
        <w:spacing w:after="50"/>
        <w:rPr>
          <w:rFonts w:ascii="Garamond" w:hAnsi="Garamond"/>
          <w:sz w:val="20"/>
          <w:szCs w:val="20"/>
        </w:rPr>
      </w:pPr>
      <w:r w:rsidRPr="007B7AA2">
        <w:rPr>
          <w:rFonts w:ascii="Garamond" w:hAnsi="Garamond"/>
          <w:sz w:val="20"/>
          <w:szCs w:val="20"/>
        </w:rPr>
        <w:t>Application No: UT-APP-______________</w:t>
      </w:r>
    </w:p>
    <w:p w14:paraId="22CED073" w14:textId="77777777" w:rsidR="007B7AA2" w:rsidRPr="007B7AA2" w:rsidRDefault="007B7AA2" w:rsidP="007B7AA2">
      <w:pPr>
        <w:spacing w:after="5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7188192E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4784E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A: CUSTOMER TYPE</w:t>
            </w:r>
          </w:p>
        </w:tc>
      </w:tr>
    </w:tbl>
    <w:p w14:paraId="0D3AF98B" w14:textId="77777777" w:rsidR="00862F1F" w:rsidRPr="007B7AA2" w:rsidRDefault="00000000">
      <w:pPr>
        <w:spacing w:before="150" w:after="15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Please tick the appropriate category: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59"/>
        <w:gridCol w:w="3359"/>
      </w:tblGrid>
      <w:tr w:rsidR="00862F1F" w:rsidRPr="007B7AA2" w14:paraId="2FBBE84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83F87A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[ ] Individual/Household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035E4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[ ] Business/Company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02FF0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[ ] School/Institution</w:t>
            </w:r>
          </w:p>
        </w:tc>
      </w:tr>
    </w:tbl>
    <w:p w14:paraId="56CB8AD8" w14:textId="77777777" w:rsidR="00862F1F" w:rsidRPr="007B7AA2" w:rsidRDefault="00862F1F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10C1034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A5523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B: APPLICANT INFORMATION</w:t>
            </w:r>
          </w:p>
        </w:tc>
      </w:tr>
    </w:tbl>
    <w:p w14:paraId="57A83D72" w14:textId="77777777" w:rsidR="00862F1F" w:rsidRPr="007B7AA2" w:rsidRDefault="00862F1F">
      <w:pPr>
        <w:spacing w:after="1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862F1F" w:rsidRPr="007B7AA2" w14:paraId="18B58BC0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926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Full Name / Company Name: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C5BB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5E9C525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FF1F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Trading Name (if different):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0ED8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3D9E6618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3764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ID Number / Reg. Number: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B1FF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0222664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7420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Date of Birth / Incorporation: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9517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5706FB4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803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Nationality / Country of Reg.: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F168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6E5BBF0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73C3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Occupation / Business Type: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D6AF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</w:tbl>
    <w:p w14:paraId="50BD60DD" w14:textId="77777777" w:rsidR="00862F1F" w:rsidRPr="007B7AA2" w:rsidRDefault="00862F1F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23EB40DE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9E3F7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C: CONTACT DETAILS</w:t>
            </w:r>
          </w:p>
        </w:tc>
      </w:tr>
    </w:tbl>
    <w:p w14:paraId="132438BA" w14:textId="77777777" w:rsidR="00862F1F" w:rsidRPr="007B7AA2" w:rsidRDefault="00862F1F">
      <w:pPr>
        <w:spacing w:after="1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862F1F" w:rsidRPr="007B7AA2" w14:paraId="5E7DD5EC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F44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Physical Address: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8D21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7C88D4C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9BA6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City/Town: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EBC6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4376C021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E6C9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Province: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81E9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03C765F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8ED3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Mobile Number (Primary):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1083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6D76F66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1EEE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Mobile Number (Alternative):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4968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4AD67F50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465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Email Address: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EE3E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6500CE3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022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WhatsApp Number: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165E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</w:tbl>
    <w:p w14:paraId="6AF40B6A" w14:textId="77777777" w:rsidR="00862F1F" w:rsidRDefault="00862F1F">
      <w:pPr>
        <w:spacing w:after="200"/>
        <w:rPr>
          <w:rFonts w:ascii="Garamond" w:hAnsi="Garamond"/>
        </w:rPr>
      </w:pPr>
    </w:p>
    <w:p w14:paraId="1603902A" w14:textId="77777777" w:rsidR="007B7AA2" w:rsidRDefault="007B7AA2">
      <w:pPr>
        <w:spacing w:after="200"/>
        <w:rPr>
          <w:rFonts w:ascii="Garamond" w:hAnsi="Garamond"/>
        </w:rPr>
      </w:pPr>
    </w:p>
    <w:p w14:paraId="1FA55407" w14:textId="77777777" w:rsidR="007B7AA2" w:rsidRDefault="007B7AA2">
      <w:pPr>
        <w:spacing w:after="200"/>
        <w:rPr>
          <w:rFonts w:ascii="Garamond" w:hAnsi="Garamond"/>
        </w:rPr>
      </w:pPr>
    </w:p>
    <w:p w14:paraId="0FFD075C" w14:textId="77777777" w:rsidR="007B7AA2" w:rsidRDefault="007B7AA2">
      <w:pPr>
        <w:spacing w:after="200"/>
        <w:rPr>
          <w:rFonts w:ascii="Garamond" w:hAnsi="Garamond"/>
        </w:rPr>
      </w:pPr>
    </w:p>
    <w:p w14:paraId="1FBCD499" w14:textId="77777777" w:rsidR="007B7AA2" w:rsidRDefault="007B7AA2">
      <w:pPr>
        <w:spacing w:after="200"/>
        <w:rPr>
          <w:rFonts w:ascii="Garamond" w:hAnsi="Garamond"/>
        </w:rPr>
      </w:pPr>
    </w:p>
    <w:p w14:paraId="76CF76F0" w14:textId="77777777" w:rsidR="007B7AA2" w:rsidRPr="007B7AA2" w:rsidRDefault="007B7AA2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1641B3A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6CFE1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D: INSTALLATION SITE DETAILS</w:t>
            </w:r>
          </w:p>
        </w:tc>
      </w:tr>
    </w:tbl>
    <w:p w14:paraId="719590AA" w14:textId="77777777" w:rsidR="00862F1F" w:rsidRPr="007B7AA2" w:rsidRDefault="00862F1F">
      <w:pPr>
        <w:spacing w:after="1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862F1F" w:rsidRPr="007B7AA2" w14:paraId="24A21601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ADCA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Installation Address: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E4BE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39C9284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FB0D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(if different from above)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27FF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1ED08127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AA19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Property Type: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6DA7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5DBB1FD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74B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GPS Coordinates (if known):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1ECB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53B715B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9F77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Contact Person at Site: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92D0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05FEBB8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294D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Contact Number at Site: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4E6E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</w:tbl>
    <w:p w14:paraId="186D4DFD" w14:textId="77777777" w:rsidR="00862F1F" w:rsidRPr="007B7AA2" w:rsidRDefault="00000000">
      <w:pPr>
        <w:spacing w:before="150" w:after="100"/>
        <w:rPr>
          <w:rFonts w:ascii="Garamond" w:hAnsi="Garamond"/>
        </w:rPr>
      </w:pPr>
      <w:r w:rsidRPr="007B7AA2">
        <w:rPr>
          <w:rFonts w:ascii="Garamond" w:hAnsi="Garamond"/>
          <w:b/>
          <w:bCs/>
          <w:sz w:val="20"/>
          <w:szCs w:val="20"/>
        </w:rPr>
        <w:t>Property Ownership:</w:t>
      </w:r>
    </w:p>
    <w:p w14:paraId="3455A6DF" w14:textId="77777777" w:rsidR="00862F1F" w:rsidRPr="007B7AA2" w:rsidRDefault="00000000">
      <w:pPr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[ ] Owner    [ ] Tenant    [ ] Other: ___________________</w:t>
      </w:r>
    </w:p>
    <w:p w14:paraId="54EF892F" w14:textId="77777777" w:rsidR="00862F1F" w:rsidRPr="007B7AA2" w:rsidRDefault="00000000">
      <w:pPr>
        <w:spacing w:before="100" w:after="20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If Tenant, do you have landlord permission for installation?  [ ] Yes  [ ] No</w:t>
      </w:r>
    </w:p>
    <w:p w14:paraId="046EB78E" w14:textId="4A16A1C9" w:rsidR="00862F1F" w:rsidRDefault="00D5167A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anchor distT="0" distB="0" distL="114300" distR="114300" simplePos="0" relativeHeight="251658240" behindDoc="1" locked="0" layoutInCell="0" allowOverlap="1" wp14:anchorId="5A7477D3" wp14:editId="79A8181D">
            <wp:simplePos x="0" y="0"/>
            <wp:positionH relativeFrom="margin">
              <wp:posOffset>1096010</wp:posOffset>
            </wp:positionH>
            <wp:positionV relativeFrom="margin">
              <wp:posOffset>6962775</wp:posOffset>
            </wp:positionV>
            <wp:extent cx="6141085" cy="8686800"/>
            <wp:effectExtent l="0" t="0" r="0" b="0"/>
            <wp:wrapNone/>
            <wp:docPr id="213589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874856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085" cy="868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7AA2">
        <w:rPr>
          <w:rFonts w:ascii="Garamond" w:hAnsi="Garamond"/>
        </w:rPr>
        <w:br w:type="page"/>
      </w:r>
    </w:p>
    <w:p w14:paraId="056FF9BC" w14:textId="752290B7" w:rsidR="007B7AA2" w:rsidRDefault="007B7AA2">
      <w:pPr>
        <w:rPr>
          <w:rFonts w:ascii="Garamond" w:hAnsi="Garamond"/>
        </w:rPr>
      </w:pPr>
    </w:p>
    <w:p w14:paraId="3EFB5EC8" w14:textId="77777777" w:rsidR="007B7AA2" w:rsidRDefault="007B7AA2">
      <w:pPr>
        <w:rPr>
          <w:rFonts w:ascii="Garamond" w:hAnsi="Garamond"/>
        </w:rPr>
      </w:pPr>
    </w:p>
    <w:p w14:paraId="7C8369FD" w14:textId="77777777" w:rsidR="007B7AA2" w:rsidRDefault="007B7AA2">
      <w:pPr>
        <w:rPr>
          <w:rFonts w:ascii="Garamond" w:hAnsi="Garamond"/>
        </w:rPr>
      </w:pPr>
    </w:p>
    <w:p w14:paraId="6AD40C3C" w14:textId="77777777" w:rsidR="007B7AA2" w:rsidRPr="007B7AA2" w:rsidRDefault="007B7AA2">
      <w:pPr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41CEFFB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4702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E: ECOCASH PAYMENT DETAILS</w:t>
            </w:r>
          </w:p>
        </w:tc>
      </w:tr>
    </w:tbl>
    <w:p w14:paraId="3D346213" w14:textId="77777777" w:rsidR="00862F1F" w:rsidRPr="007B7AA2" w:rsidRDefault="00862F1F">
      <w:pPr>
        <w:spacing w:after="1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862F1F" w:rsidRPr="007B7AA2" w14:paraId="44025C3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49E6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EcoCash Registered Number: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AB9D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61DB9A7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439C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EcoCash Registered Name: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6FCB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6CC23B99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60EE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Alternative Payment Number: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06FEA" w14:textId="748ADA18" w:rsidR="00862F1F" w:rsidRPr="007B7AA2" w:rsidRDefault="00862F1F">
            <w:pPr>
              <w:rPr>
                <w:rFonts w:ascii="Garamond" w:hAnsi="Garamond"/>
              </w:rPr>
            </w:pPr>
          </w:p>
        </w:tc>
      </w:tr>
    </w:tbl>
    <w:p w14:paraId="72754362" w14:textId="77777777" w:rsidR="00862F1F" w:rsidRPr="007B7AA2" w:rsidRDefault="00000000">
      <w:pPr>
        <w:spacing w:before="150" w:after="10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I authorize automatic weekly deductions from my EcoCash account:</w:t>
      </w:r>
    </w:p>
    <w:p w14:paraId="17A6E889" w14:textId="77777777" w:rsidR="00862F1F" w:rsidRPr="007B7AA2" w:rsidRDefault="00000000">
      <w:pPr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[ ] Yes, I authorize automatic deductions    [ ] No, I will pay manually each week</w:t>
      </w:r>
    </w:p>
    <w:p w14:paraId="793392D4" w14:textId="77777777" w:rsidR="00862F1F" w:rsidRPr="007B7AA2" w:rsidRDefault="00862F1F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476325B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4BEA9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F: SERVICE PACKAGE SELECTION</w:t>
            </w:r>
          </w:p>
        </w:tc>
      </w:tr>
    </w:tbl>
    <w:p w14:paraId="41ABEDBF" w14:textId="77777777" w:rsidR="00862F1F" w:rsidRPr="007B7AA2" w:rsidRDefault="00000000">
      <w:pPr>
        <w:spacing w:before="150" w:after="100"/>
        <w:rPr>
          <w:rFonts w:ascii="Garamond" w:hAnsi="Garamond"/>
        </w:rPr>
      </w:pPr>
      <w:r w:rsidRPr="007B7AA2">
        <w:rPr>
          <w:rFonts w:ascii="Garamond" w:hAnsi="Garamond"/>
          <w:b/>
          <w:bCs/>
          <w:sz w:val="20"/>
          <w:szCs w:val="20"/>
        </w:rPr>
        <w:t>Please select your preferred package: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"/>
        <w:gridCol w:w="3015"/>
        <w:gridCol w:w="2153"/>
        <w:gridCol w:w="2153"/>
        <w:gridCol w:w="2326"/>
      </w:tblGrid>
      <w:tr w:rsidR="00862F1F" w:rsidRPr="007B7AA2" w14:paraId="3323B936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C9EA9" w14:textId="77777777" w:rsidR="00862F1F" w:rsidRPr="007B7AA2" w:rsidRDefault="00862F1F">
            <w:pPr>
              <w:jc w:val="center"/>
              <w:rPr>
                <w:rFonts w:ascii="Garamond" w:hAnsi="Garamond"/>
              </w:rPr>
            </w:pP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FB74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6D843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Total Cost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36877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Deposit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B8D2D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18"/>
                <w:szCs w:val="18"/>
              </w:rPr>
              <w:t>Weekly x 8</w:t>
            </w:r>
          </w:p>
        </w:tc>
      </w:tr>
      <w:tr w:rsidR="00862F1F" w:rsidRPr="007B7AA2" w14:paraId="5B9594B5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5197E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[ 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FDE8D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Diaspora Connect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990BA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574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210AE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174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6A645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50</w:t>
            </w:r>
          </w:p>
        </w:tc>
      </w:tr>
      <w:tr w:rsidR="00862F1F" w:rsidRPr="007B7AA2" w14:paraId="4BA759D9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6D652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[ 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8D737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Business Essential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52123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699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5127C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209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2DF8F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61.25</w:t>
            </w:r>
          </w:p>
        </w:tc>
      </w:tr>
      <w:tr w:rsidR="00862F1F" w:rsidRPr="007B7AA2" w14:paraId="78C2F56C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2EBF0F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[ 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8B80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EduConnect (Schools)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87A74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624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E7C86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156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BE5FE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58.50</w:t>
            </w:r>
          </w:p>
        </w:tc>
      </w:tr>
      <w:tr w:rsidR="00862F1F" w:rsidRPr="007B7AA2" w14:paraId="5FD487C1" w14:textId="77777777"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E1A41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[ ]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230B7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Business Premium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3B50B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2,650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55BA9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795</w:t>
            </w:r>
          </w:p>
        </w:tc>
        <w:tc>
          <w:tcPr>
            <w:tcW w:w="2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A351D" w14:textId="77777777" w:rsidR="00862F1F" w:rsidRPr="007B7AA2" w:rsidRDefault="00000000">
            <w:pPr>
              <w:jc w:val="center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USD 231.88</w:t>
            </w:r>
          </w:p>
        </w:tc>
      </w:tr>
    </w:tbl>
    <w:p w14:paraId="7768D871" w14:textId="77777777" w:rsidR="00862F1F" w:rsidRPr="007B7AA2" w:rsidRDefault="00862F1F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36F21DA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44656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G: DIASPORA SPONSOR DETAILS (If Applicable)</w:t>
            </w:r>
          </w:p>
        </w:tc>
      </w:tr>
    </w:tbl>
    <w:p w14:paraId="01690463" w14:textId="77777777" w:rsidR="00862F1F" w:rsidRPr="007B7AA2" w:rsidRDefault="00000000">
      <w:pPr>
        <w:spacing w:before="100" w:after="100"/>
        <w:rPr>
          <w:rFonts w:ascii="Garamond" w:hAnsi="Garamond"/>
        </w:rPr>
      </w:pPr>
      <w:r w:rsidRPr="007B7AA2">
        <w:rPr>
          <w:rFonts w:ascii="Garamond" w:hAnsi="Garamond"/>
          <w:i/>
          <w:iCs/>
          <w:sz w:val="20"/>
          <w:szCs w:val="20"/>
        </w:rPr>
        <w:t>Complete this section if payment is being made by a family member abroad: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8"/>
        <w:gridCol w:w="6310"/>
      </w:tblGrid>
      <w:tr w:rsidR="00862F1F" w:rsidRPr="007B7AA2" w14:paraId="1EF679C3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0695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Sponsor Full Name: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59F3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10168C72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EBB1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Relationship to Applicant: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D030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126CB3D8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9E1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Country of Residence: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FC45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2A084399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1199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Phone Number: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1A42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  <w:tr w:rsidR="00862F1F" w:rsidRPr="007B7AA2" w14:paraId="17ED921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488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Email Address: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77FA" w14:textId="77777777" w:rsidR="00862F1F" w:rsidRPr="007B7AA2" w:rsidRDefault="00862F1F">
            <w:pPr>
              <w:rPr>
                <w:rFonts w:ascii="Garamond" w:hAnsi="Garamond"/>
              </w:rPr>
            </w:pPr>
          </w:p>
        </w:tc>
      </w:tr>
    </w:tbl>
    <w:p w14:paraId="100AD8F3" w14:textId="77777777" w:rsidR="00862F1F" w:rsidRPr="007B7AA2" w:rsidRDefault="00862F1F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06DAEF5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18C2A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H: HOW DID YOU HEAR ABOUT US?</w:t>
            </w:r>
          </w:p>
        </w:tc>
      </w:tr>
    </w:tbl>
    <w:p w14:paraId="181CAC68" w14:textId="77777777" w:rsidR="00862F1F" w:rsidRPr="007B7AA2" w:rsidRDefault="00862F1F">
      <w:pPr>
        <w:spacing w:after="100"/>
        <w:rPr>
          <w:rFonts w:ascii="Garamond" w:hAnsi="Garamond"/>
        </w:rPr>
      </w:pPr>
    </w:p>
    <w:p w14:paraId="1F0ED66B" w14:textId="77777777" w:rsidR="00862F1F" w:rsidRPr="007B7AA2" w:rsidRDefault="00000000">
      <w:pPr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[ ] Facebook/Social Media    [ ] Radio    [ ] Referral    [ ] Website    [ ] Other: ____________</w:t>
      </w:r>
    </w:p>
    <w:p w14:paraId="17448909" w14:textId="77777777" w:rsidR="00862F1F" w:rsidRPr="007B7AA2" w:rsidRDefault="00000000">
      <w:pPr>
        <w:spacing w:before="10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Referral Code (if any): ___________________________</w:t>
      </w:r>
    </w:p>
    <w:p w14:paraId="3B49E0A8" w14:textId="77777777" w:rsidR="00862F1F" w:rsidRDefault="00862F1F">
      <w:pPr>
        <w:spacing w:after="200"/>
        <w:rPr>
          <w:rFonts w:ascii="Garamond" w:hAnsi="Garamond"/>
        </w:rPr>
      </w:pPr>
    </w:p>
    <w:p w14:paraId="2A6EB851" w14:textId="77777777" w:rsidR="007B7AA2" w:rsidRDefault="007B7AA2">
      <w:pPr>
        <w:spacing w:after="200"/>
        <w:rPr>
          <w:rFonts w:ascii="Garamond" w:hAnsi="Garamond"/>
        </w:rPr>
      </w:pPr>
    </w:p>
    <w:p w14:paraId="7AAE3ADA" w14:textId="77777777" w:rsidR="007B7AA2" w:rsidRDefault="007B7AA2">
      <w:pPr>
        <w:spacing w:after="200"/>
        <w:rPr>
          <w:rFonts w:ascii="Garamond" w:hAnsi="Garamond"/>
        </w:rPr>
      </w:pPr>
    </w:p>
    <w:p w14:paraId="7C1FFEE2" w14:textId="77777777" w:rsidR="007B7AA2" w:rsidRDefault="007B7AA2">
      <w:pPr>
        <w:spacing w:after="200"/>
        <w:rPr>
          <w:rFonts w:ascii="Garamond" w:hAnsi="Garamond"/>
        </w:rPr>
      </w:pPr>
    </w:p>
    <w:p w14:paraId="0638F031" w14:textId="77777777" w:rsidR="007B7AA2" w:rsidRPr="007B7AA2" w:rsidRDefault="007B7AA2">
      <w:pPr>
        <w:spacing w:after="2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8"/>
      </w:tblGrid>
      <w:tr w:rsidR="00862F1F" w:rsidRPr="007B7AA2" w14:paraId="53E18F1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B4F7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C6453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b/>
                <w:bCs/>
                <w:color w:val="FFFFFF"/>
                <w:sz w:val="24"/>
                <w:szCs w:val="24"/>
              </w:rPr>
              <w:t>SECTION I: DECLARATION AND CONSENT</w:t>
            </w:r>
          </w:p>
        </w:tc>
      </w:tr>
    </w:tbl>
    <w:p w14:paraId="0F3AE4AF" w14:textId="77777777" w:rsidR="00862F1F" w:rsidRPr="007B7AA2" w:rsidRDefault="00000000">
      <w:pPr>
        <w:spacing w:before="200" w:after="150"/>
        <w:rPr>
          <w:rFonts w:ascii="Garamond" w:hAnsi="Garamond"/>
        </w:rPr>
      </w:pPr>
      <w:r w:rsidRPr="007B7AA2">
        <w:rPr>
          <w:rFonts w:ascii="Garamond" w:hAnsi="Garamond"/>
          <w:b/>
          <w:bCs/>
          <w:sz w:val="20"/>
          <w:szCs w:val="20"/>
        </w:rPr>
        <w:t>I, the undersigned, hereby declare and confirm that:</w:t>
      </w:r>
    </w:p>
    <w:p w14:paraId="6163CF0F" w14:textId="77777777" w:rsidR="00862F1F" w:rsidRPr="007B7AA2" w:rsidRDefault="00000000">
      <w:pPr>
        <w:spacing w:after="8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1. All information provided in this application is true, complete, and accurate to the best of my knowledge.</w:t>
      </w:r>
    </w:p>
    <w:p w14:paraId="4D0B6936" w14:textId="77777777" w:rsidR="00862F1F" w:rsidRPr="007B7AA2" w:rsidRDefault="00000000">
      <w:pPr>
        <w:spacing w:after="8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2. I have read and understood the Terms and Conditions of service and the 8-Week Payment Plan.</w:t>
      </w:r>
    </w:p>
    <w:p w14:paraId="49D012A2" w14:textId="77777777" w:rsidR="00862F1F" w:rsidRPr="007B7AA2" w:rsidRDefault="00000000">
      <w:pPr>
        <w:spacing w:after="8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3. I consent to URIMBO TECHNOLOGIES verifying my identity and payment information.</w:t>
      </w:r>
    </w:p>
    <w:p w14:paraId="4E67BEC5" w14:textId="77777777" w:rsidR="00862F1F" w:rsidRPr="007B7AA2" w:rsidRDefault="00000000">
      <w:pPr>
        <w:spacing w:after="8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4. I understand that providing false information may result in application rejection or contract termination.</w:t>
      </w:r>
    </w:p>
    <w:p w14:paraId="7D0E774F" w14:textId="77777777" w:rsidR="00862F1F" w:rsidRPr="007B7AA2" w:rsidRDefault="00000000">
      <w:pPr>
        <w:spacing w:after="8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5. I authorize URIMBO TECHNOLOGIES to contact me via phone, SMS, WhatsApp, or email regarding my application and service.</w:t>
      </w:r>
    </w:p>
    <w:p w14:paraId="2F04198C" w14:textId="77777777" w:rsidR="00862F1F" w:rsidRPr="007B7AA2" w:rsidRDefault="00000000">
      <w:pPr>
        <w:spacing w:after="200"/>
        <w:rPr>
          <w:rFonts w:ascii="Garamond" w:hAnsi="Garamond"/>
        </w:rPr>
      </w:pPr>
      <w:r w:rsidRPr="007B7AA2">
        <w:rPr>
          <w:rFonts w:ascii="Garamond" w:hAnsi="Garamond"/>
          <w:sz w:val="20"/>
          <w:szCs w:val="20"/>
        </w:rPr>
        <w:t>6. I consent to the collection and processing of my personal data in accordance with applicable data protection laws.</w:t>
      </w:r>
    </w:p>
    <w:p w14:paraId="4B54CF79" w14:textId="77777777" w:rsidR="00862F1F" w:rsidRPr="007B7AA2" w:rsidRDefault="00000000">
      <w:pPr>
        <w:spacing w:before="300"/>
        <w:rPr>
          <w:rFonts w:ascii="Garamond" w:hAnsi="Garamond"/>
        </w:rPr>
      </w:pPr>
      <w:r w:rsidRPr="007B7AA2">
        <w:rPr>
          <w:rFonts w:ascii="Garamond" w:hAnsi="Garamond"/>
          <w:b/>
          <w:bCs/>
        </w:rPr>
        <w:t>APPLICANT SIGNATURE</w:t>
      </w:r>
    </w:p>
    <w:p w14:paraId="0FA836F7" w14:textId="77777777" w:rsidR="00862F1F" w:rsidRPr="007B7AA2" w:rsidRDefault="00862F1F">
      <w:pPr>
        <w:spacing w:after="300"/>
        <w:rPr>
          <w:rFonts w:ascii="Garamond" w:hAnsi="Garamond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862F1F" w:rsidRPr="007B7AA2" w14:paraId="4C9F94A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16BAF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Signature: _________________________</w:t>
            </w:r>
          </w:p>
          <w:p w14:paraId="259CFD21" w14:textId="77777777" w:rsidR="00862F1F" w:rsidRPr="007B7AA2" w:rsidRDefault="00000000">
            <w:pPr>
              <w:spacing w:before="150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Full Name: 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7ABB0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Date: _________________________</w:t>
            </w:r>
          </w:p>
          <w:p w14:paraId="45724A77" w14:textId="77777777" w:rsidR="00862F1F" w:rsidRPr="007B7AA2" w:rsidRDefault="00000000">
            <w:pPr>
              <w:spacing w:before="150"/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20"/>
                <w:szCs w:val="20"/>
              </w:rPr>
              <w:t>Place: _________________________</w:t>
            </w:r>
          </w:p>
        </w:tc>
      </w:tr>
    </w:tbl>
    <w:p w14:paraId="21172B01" w14:textId="77777777" w:rsidR="00862F1F" w:rsidRPr="007B7AA2" w:rsidRDefault="00862F1F">
      <w:pPr>
        <w:spacing w:before="400"/>
        <w:rPr>
          <w:rFonts w:ascii="Garamond" w:hAnsi="Garamond"/>
        </w:rPr>
      </w:pPr>
    </w:p>
    <w:p w14:paraId="10D998C3" w14:textId="77777777" w:rsidR="00862F1F" w:rsidRPr="007B7AA2" w:rsidRDefault="00000000">
      <w:pPr>
        <w:shd w:val="clear" w:color="auto" w:fill="F0F0F0"/>
        <w:spacing w:before="200" w:after="200"/>
        <w:jc w:val="center"/>
        <w:rPr>
          <w:rFonts w:ascii="Garamond" w:hAnsi="Garamond"/>
        </w:rPr>
      </w:pPr>
      <w:r w:rsidRPr="007B7AA2">
        <w:rPr>
          <w:rFonts w:ascii="Garamond" w:hAnsi="Garamond"/>
          <w:b/>
          <w:bCs/>
        </w:rPr>
        <w:t>FOR OFFICE USE ONLY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39"/>
        <w:gridCol w:w="5039"/>
      </w:tblGrid>
      <w:tr w:rsidR="00862F1F" w:rsidRPr="007B7AA2" w14:paraId="3B07062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2AB0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Application Received By: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5E1A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Date Received:</w:t>
            </w:r>
          </w:p>
        </w:tc>
      </w:tr>
      <w:tr w:rsidR="00862F1F" w:rsidRPr="007B7AA2" w14:paraId="4C061AD2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DA9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ID Verified: [ ] Yes  [ ] No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CDEE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EcoCash Verified: [ ] Yes  [ ] No</w:t>
            </w:r>
          </w:p>
        </w:tc>
      </w:tr>
      <w:tr w:rsidR="00862F1F" w:rsidRPr="007B7AA2" w14:paraId="7619C5F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D1B1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Deposit Received: [ ] Yes  [ ] No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C4041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Amount: USD ____________</w:t>
            </w:r>
          </w:p>
        </w:tc>
      </w:tr>
      <w:tr w:rsidR="00862F1F" w:rsidRPr="007B7AA2" w14:paraId="592AF17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8CF2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Application Status: [ ] Approved  [ ] Pending  [ ] Rejected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FA81" w14:textId="77777777" w:rsidR="00862F1F" w:rsidRPr="007B7AA2" w:rsidRDefault="00000000">
            <w:pPr>
              <w:rPr>
                <w:rFonts w:ascii="Garamond" w:hAnsi="Garamond"/>
              </w:rPr>
            </w:pPr>
            <w:r w:rsidRPr="007B7AA2">
              <w:rPr>
                <w:rFonts w:ascii="Garamond" w:hAnsi="Garamond"/>
                <w:sz w:val="18"/>
                <w:szCs w:val="18"/>
              </w:rPr>
              <w:t>Approved By:</w:t>
            </w:r>
          </w:p>
        </w:tc>
      </w:tr>
    </w:tbl>
    <w:p w14:paraId="5F7F4550" w14:textId="77777777" w:rsidR="00C97CF6" w:rsidRPr="007B7AA2" w:rsidRDefault="00C97CF6">
      <w:pPr>
        <w:rPr>
          <w:rFonts w:ascii="Garamond" w:hAnsi="Garamond"/>
        </w:rPr>
      </w:pPr>
    </w:p>
    <w:sectPr w:rsidR="00C97CF6" w:rsidRPr="007B7AA2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D5D15" w14:textId="77777777" w:rsidR="00FE3026" w:rsidRDefault="00FE3026">
      <w:r>
        <w:separator/>
      </w:r>
    </w:p>
  </w:endnote>
  <w:endnote w:type="continuationSeparator" w:id="0">
    <w:p w14:paraId="47B1793D" w14:textId="77777777" w:rsidR="00FE3026" w:rsidRDefault="00FE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B347" w14:textId="77777777" w:rsidR="00862F1F" w:rsidRDefault="00000000">
    <w:pPr>
      <w:jc w:val="center"/>
    </w:pPr>
    <w:r>
      <w:rPr>
        <w:color w:val="666666"/>
        <w:sz w:val="16"/>
        <w:szCs w:val="16"/>
      </w:rPr>
      <w:t xml:space="preserve">Application Form v1.0 |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B7AA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FACD" w14:textId="77777777" w:rsidR="00FE3026" w:rsidRDefault="00FE3026">
      <w:r>
        <w:separator/>
      </w:r>
    </w:p>
  </w:footnote>
  <w:footnote w:type="continuationSeparator" w:id="0">
    <w:p w14:paraId="7749C59E" w14:textId="77777777" w:rsidR="00FE3026" w:rsidRDefault="00FE3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4EED2" w14:textId="2EF5BC04" w:rsidR="00862F1F" w:rsidRDefault="00FE3026" w:rsidP="007B7AA2">
    <w:pPr>
      <w:spacing w:after="100"/>
    </w:pPr>
    <w:r>
      <w:rPr>
        <w:noProof/>
        <w:color w:val="666666"/>
        <w:sz w:val="20"/>
        <w:szCs w:val="20"/>
      </w:rPr>
      <w:pict w14:anchorId="6459D5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485627" o:spid="_x0000_s1025" type="#_x0000_t75" alt="" style="position:absolute;margin-left:0;margin-top:0;width:595.2pt;height:841.9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tarConnect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137B"/>
    <w:multiLevelType w:val="hybridMultilevel"/>
    <w:tmpl w:val="FA22A224"/>
    <w:lvl w:ilvl="0" w:tplc="D3667A48">
      <w:start w:val="1"/>
      <w:numFmt w:val="bullet"/>
      <w:lvlText w:val="●"/>
      <w:lvlJc w:val="left"/>
      <w:pPr>
        <w:ind w:left="720" w:hanging="360"/>
      </w:pPr>
    </w:lvl>
    <w:lvl w:ilvl="1" w:tplc="AF9A595C">
      <w:start w:val="1"/>
      <w:numFmt w:val="bullet"/>
      <w:lvlText w:val="○"/>
      <w:lvlJc w:val="left"/>
      <w:pPr>
        <w:ind w:left="1440" w:hanging="360"/>
      </w:pPr>
    </w:lvl>
    <w:lvl w:ilvl="2" w:tplc="713CA4F8">
      <w:start w:val="1"/>
      <w:numFmt w:val="bullet"/>
      <w:lvlText w:val="■"/>
      <w:lvlJc w:val="left"/>
      <w:pPr>
        <w:ind w:left="2160" w:hanging="360"/>
      </w:pPr>
    </w:lvl>
    <w:lvl w:ilvl="3" w:tplc="33C8050A">
      <w:start w:val="1"/>
      <w:numFmt w:val="bullet"/>
      <w:lvlText w:val="●"/>
      <w:lvlJc w:val="left"/>
      <w:pPr>
        <w:ind w:left="2880" w:hanging="360"/>
      </w:pPr>
    </w:lvl>
    <w:lvl w:ilvl="4" w:tplc="96581C8C">
      <w:start w:val="1"/>
      <w:numFmt w:val="bullet"/>
      <w:lvlText w:val="○"/>
      <w:lvlJc w:val="left"/>
      <w:pPr>
        <w:ind w:left="3600" w:hanging="360"/>
      </w:pPr>
    </w:lvl>
    <w:lvl w:ilvl="5" w:tplc="9A9E0CC8">
      <w:start w:val="1"/>
      <w:numFmt w:val="bullet"/>
      <w:lvlText w:val="■"/>
      <w:lvlJc w:val="left"/>
      <w:pPr>
        <w:ind w:left="4320" w:hanging="360"/>
      </w:pPr>
    </w:lvl>
    <w:lvl w:ilvl="6" w:tplc="994679E4">
      <w:start w:val="1"/>
      <w:numFmt w:val="bullet"/>
      <w:lvlText w:val="●"/>
      <w:lvlJc w:val="left"/>
      <w:pPr>
        <w:ind w:left="5040" w:hanging="360"/>
      </w:pPr>
    </w:lvl>
    <w:lvl w:ilvl="7" w:tplc="8DCAEF62">
      <w:start w:val="1"/>
      <w:numFmt w:val="bullet"/>
      <w:lvlText w:val="●"/>
      <w:lvlJc w:val="left"/>
      <w:pPr>
        <w:ind w:left="5760" w:hanging="360"/>
      </w:pPr>
    </w:lvl>
    <w:lvl w:ilvl="8" w:tplc="1C266810">
      <w:start w:val="1"/>
      <w:numFmt w:val="bullet"/>
      <w:lvlText w:val="●"/>
      <w:lvlJc w:val="left"/>
      <w:pPr>
        <w:ind w:left="6480" w:hanging="360"/>
      </w:pPr>
    </w:lvl>
  </w:abstractNum>
  <w:num w:numId="1" w16cid:durableId="884802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F1F"/>
    <w:rsid w:val="00655836"/>
    <w:rsid w:val="007A4651"/>
    <w:rsid w:val="007B7AA2"/>
    <w:rsid w:val="00862F1F"/>
    <w:rsid w:val="00C97CF6"/>
    <w:rsid w:val="00D109D4"/>
    <w:rsid w:val="00D5167A"/>
    <w:rsid w:val="00F67DB8"/>
    <w:rsid w:val="00FE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7781C4"/>
  <w15:docId w15:val="{044E82F8-3515-45C9-924E-9919F843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7A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AA2"/>
  </w:style>
  <w:style w:type="paragraph" w:styleId="Footer">
    <w:name w:val="footer"/>
    <w:basedOn w:val="Normal"/>
    <w:link w:val="FooterChar"/>
    <w:uiPriority w:val="99"/>
    <w:unhideWhenUsed/>
    <w:rsid w:val="007B7A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Naccy</cp:lastModifiedBy>
  <cp:revision>2</cp:revision>
  <dcterms:created xsi:type="dcterms:W3CDTF">2026-03-03T10:39:00Z</dcterms:created>
  <dcterms:modified xsi:type="dcterms:W3CDTF">2026-03-03T10:39:00Z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16fbf319-b6f4-4a87-be84-c18cd8a52d22</vt:lpwstr>
  </property>
</Properties>
</file>