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6289" w14:textId="77777777" w:rsidR="004D6604" w:rsidRDefault="004D6604" w:rsidP="00C63AB4">
      <w:pPr>
        <w:ind w:left="720" w:right="720"/>
      </w:pPr>
    </w:p>
    <w:p w14:paraId="2EBBF0AC" w14:textId="77777777" w:rsidR="004D6604" w:rsidRPr="004D6604" w:rsidRDefault="004D6604" w:rsidP="004D6604"/>
    <w:p w14:paraId="7B0CB439" w14:textId="77777777" w:rsidR="004D6604" w:rsidRDefault="004D6604" w:rsidP="004D6604"/>
    <w:p w14:paraId="316AE253" w14:textId="77777777" w:rsidR="00CB3944" w:rsidRDefault="00CB3944" w:rsidP="004D6604"/>
    <w:p w14:paraId="6C79481E" w14:textId="77777777" w:rsidR="00CB3944" w:rsidRDefault="00CB3944" w:rsidP="004D6604"/>
    <w:p w14:paraId="03D0890F" w14:textId="77777777" w:rsidR="00CB3944" w:rsidRPr="004D6604" w:rsidRDefault="00CB3944" w:rsidP="004D6604"/>
    <w:p w14:paraId="7226B620" w14:textId="77777777" w:rsidR="004D6604" w:rsidRDefault="004D6604" w:rsidP="004D6604"/>
    <w:p w14:paraId="5225D3DF" w14:textId="77777777" w:rsidR="004D6604" w:rsidRDefault="004D6604" w:rsidP="004D6604"/>
    <w:p w14:paraId="103E01BC" w14:textId="2D295365" w:rsidR="004D6604" w:rsidRDefault="004D6604" w:rsidP="00E4200F">
      <w:pPr>
        <w:tabs>
          <w:tab w:val="left" w:pos="2790"/>
        </w:tabs>
        <w:jc w:val="center"/>
      </w:pPr>
      <w:r>
        <w:t>THE COMPANIES</w:t>
      </w:r>
      <w:r w:rsidR="001533A2">
        <w:t xml:space="preserve"> AND OTHER BUSINESS ENTITIES</w:t>
      </w:r>
      <w:r>
        <w:t xml:space="preserve"> ACT</w:t>
      </w:r>
    </w:p>
    <w:p w14:paraId="35D5361B" w14:textId="40968C24" w:rsidR="004D6604" w:rsidRDefault="004C7CD6" w:rsidP="00E4200F">
      <w:pPr>
        <w:tabs>
          <w:tab w:val="left" w:pos="2790"/>
        </w:tabs>
        <w:jc w:val="center"/>
      </w:pPr>
      <w:r>
        <w:t>(CHAPTER 24:</w:t>
      </w:r>
      <w:r w:rsidR="004D6604">
        <w:t>3</w:t>
      </w:r>
      <w:r>
        <w:t>1</w:t>
      </w:r>
      <w:r w:rsidR="004D6604">
        <w:t>)</w:t>
      </w:r>
    </w:p>
    <w:p w14:paraId="4F89751C" w14:textId="77777777" w:rsidR="004D6604" w:rsidRDefault="004D6604" w:rsidP="004D6604">
      <w:pPr>
        <w:tabs>
          <w:tab w:val="left" w:pos="2790"/>
        </w:tabs>
      </w:pPr>
    </w:p>
    <w:p w14:paraId="675EA210" w14:textId="77777777" w:rsidR="004D6604" w:rsidRPr="004D6604" w:rsidRDefault="004D6604" w:rsidP="004D6604"/>
    <w:p w14:paraId="347C396C" w14:textId="77777777" w:rsidR="004D6604" w:rsidRDefault="004D6604" w:rsidP="004D6604"/>
    <w:p w14:paraId="1CB3B682" w14:textId="77777777" w:rsidR="004D6604" w:rsidRPr="004D6604" w:rsidRDefault="004D6604" w:rsidP="00E4200F">
      <w:pPr>
        <w:tabs>
          <w:tab w:val="left" w:pos="2745"/>
        </w:tabs>
        <w:jc w:val="center"/>
        <w:rPr>
          <w:b/>
        </w:rPr>
      </w:pPr>
      <w:r w:rsidRPr="004D6604">
        <w:rPr>
          <w:b/>
        </w:rPr>
        <w:t>COMPANY LIMITED BY SHARES</w:t>
      </w:r>
    </w:p>
    <w:p w14:paraId="356D5DA3" w14:textId="77777777" w:rsidR="004D6604" w:rsidRPr="004D6604" w:rsidRDefault="004D6604" w:rsidP="004D6604">
      <w:pPr>
        <w:tabs>
          <w:tab w:val="left" w:pos="2745"/>
        </w:tabs>
        <w:rPr>
          <w:b/>
        </w:rPr>
      </w:pPr>
    </w:p>
    <w:p w14:paraId="3FAE09D6" w14:textId="77777777" w:rsidR="004D6604" w:rsidRDefault="004D6604" w:rsidP="004D6604"/>
    <w:p w14:paraId="12BC257F" w14:textId="77777777" w:rsidR="004D6604" w:rsidRDefault="004D6604" w:rsidP="004D6604">
      <w:pPr>
        <w:tabs>
          <w:tab w:val="left" w:pos="2340"/>
        </w:tabs>
      </w:pPr>
      <w:r>
        <w:tab/>
      </w:r>
    </w:p>
    <w:p w14:paraId="56F728F1" w14:textId="77777777" w:rsidR="004D6604" w:rsidRPr="004D6604" w:rsidRDefault="004D6604" w:rsidP="00E4200F">
      <w:pPr>
        <w:tabs>
          <w:tab w:val="left" w:pos="2340"/>
        </w:tabs>
        <w:jc w:val="center"/>
        <w:rPr>
          <w:b/>
          <w:u w:val="single"/>
        </w:rPr>
      </w:pPr>
      <w:r w:rsidRPr="004D6604">
        <w:rPr>
          <w:b/>
          <w:u w:val="single"/>
        </w:rPr>
        <w:t>MEMORANDUM AND ARTICLES OF ASSOCIATION</w:t>
      </w:r>
    </w:p>
    <w:p w14:paraId="62EA7B0B" w14:textId="77777777" w:rsidR="004D6604" w:rsidRPr="004D6604" w:rsidRDefault="004D6604" w:rsidP="004D6604">
      <w:pPr>
        <w:tabs>
          <w:tab w:val="left" w:pos="2340"/>
        </w:tabs>
        <w:rPr>
          <w:b/>
        </w:rPr>
      </w:pPr>
    </w:p>
    <w:p w14:paraId="587F3880" w14:textId="77777777" w:rsidR="004D6604" w:rsidRDefault="004D6604" w:rsidP="004D6604">
      <w:pPr>
        <w:tabs>
          <w:tab w:val="left" w:pos="2340"/>
        </w:tabs>
      </w:pPr>
    </w:p>
    <w:p w14:paraId="23A768BC" w14:textId="77777777" w:rsidR="004D6604" w:rsidRDefault="004D6604" w:rsidP="004D6604">
      <w:pPr>
        <w:tabs>
          <w:tab w:val="left" w:pos="4005"/>
        </w:tabs>
      </w:pPr>
      <w:r>
        <w:tab/>
      </w:r>
    </w:p>
    <w:p w14:paraId="6869ACCA" w14:textId="77777777" w:rsidR="004D6604" w:rsidRDefault="004D6604" w:rsidP="00E4200F">
      <w:pPr>
        <w:tabs>
          <w:tab w:val="left" w:pos="4005"/>
        </w:tabs>
        <w:jc w:val="center"/>
      </w:pPr>
      <w:r>
        <w:t>OF</w:t>
      </w:r>
    </w:p>
    <w:p w14:paraId="3916BFF0" w14:textId="77777777" w:rsidR="004D6604" w:rsidRDefault="004D6604" w:rsidP="004D6604">
      <w:pPr>
        <w:tabs>
          <w:tab w:val="left" w:pos="4005"/>
        </w:tabs>
      </w:pPr>
    </w:p>
    <w:p w14:paraId="38CE2C03" w14:textId="77777777" w:rsidR="004D6604" w:rsidRDefault="004D6604" w:rsidP="004D6604">
      <w:pPr>
        <w:tabs>
          <w:tab w:val="left" w:pos="4005"/>
        </w:tabs>
      </w:pPr>
    </w:p>
    <w:p w14:paraId="587B300D" w14:textId="77777777" w:rsidR="004D6604" w:rsidRPr="00AA5340" w:rsidRDefault="004D6604" w:rsidP="004D6604">
      <w:pPr>
        <w:tabs>
          <w:tab w:val="left" w:pos="4005"/>
        </w:tabs>
        <w:rPr>
          <w:u w:val="single"/>
        </w:rPr>
      </w:pPr>
    </w:p>
    <w:p w14:paraId="5FB9320A" w14:textId="18AA3015" w:rsidR="00E91612" w:rsidRPr="00AA5340" w:rsidRDefault="003336FE" w:rsidP="00E91612">
      <w:pPr>
        <w:tabs>
          <w:tab w:val="left" w:pos="3120"/>
        </w:tabs>
        <w:jc w:val="center"/>
        <w:rPr>
          <w:b/>
          <w:u w:val="single"/>
        </w:rPr>
      </w:pPr>
      <w:sdt>
        <w:sdtPr>
          <w:rPr>
            <w:rFonts w:ascii="Arial" w:hAnsi="Arial" w:cs="Arial"/>
            <w:b/>
            <w:u w:val="dotted"/>
          </w:rPr>
          <w:alias w:val="company_name"/>
          <w:tag w:val="text"/>
          <w:id w:val="581802611"/>
          <w:placeholder>
            <w:docPart w:val="98D14E90E54342E58D745C6467FAFDED"/>
          </w:placeholder>
          <w15:color w:val="FF0000"/>
        </w:sdtPr>
        <w:sdtEndPr>
          <w:rPr>
            <w:color w:val="FF0000"/>
          </w:rPr>
        </w:sdtEndPr>
        <w:sdtContent>
          <w:r>
            <w:rPr>
              <w:rFonts w:ascii="Arial" w:hAnsi="Arial" w:cs="Arial"/>
              <w:b/>
              <w:color w:val="FF0000"/>
              <w:u w:val="dotted"/>
            </w:rPr>
            <w:t>a</w:t>
          </w:r>
        </w:sdtContent>
      </w:sdt>
      <w:r w:rsidRPr="006A40ED">
        <w:rPr>
          <w:rFonts w:ascii="Arial" w:hAnsi="Arial" w:cs="Arial"/>
          <w:b/>
          <w:u w:val="dotted"/>
        </w:rPr>
        <w:t xml:space="preserve"> </w:t>
      </w:r>
      <w:r w:rsidR="00E73FE2" w:rsidRPr="00E73FE2">
        <w:rPr>
          <w:b/>
          <w:u w:val="single"/>
        </w:rPr>
        <w:t>(PRIVATE) LIMITED</w:t>
      </w:r>
    </w:p>
    <w:p w14:paraId="5EC194EE" w14:textId="77777777" w:rsidR="00E91612" w:rsidRDefault="00E91612" w:rsidP="00E91612">
      <w:pPr>
        <w:tabs>
          <w:tab w:val="left" w:pos="3120"/>
        </w:tabs>
        <w:jc w:val="center"/>
        <w:rPr>
          <w:b/>
          <w:u w:val="single"/>
        </w:rPr>
      </w:pPr>
    </w:p>
    <w:p w14:paraId="437B4C7F" w14:textId="77777777" w:rsidR="001D44B2" w:rsidRDefault="001D44B2" w:rsidP="00E91612">
      <w:pPr>
        <w:tabs>
          <w:tab w:val="left" w:pos="3120"/>
        </w:tabs>
        <w:jc w:val="center"/>
        <w:rPr>
          <w:b/>
          <w:u w:val="single"/>
        </w:rPr>
      </w:pPr>
    </w:p>
    <w:p w14:paraId="6C327C66" w14:textId="77777777" w:rsidR="001D44B2" w:rsidRPr="001D44B2" w:rsidRDefault="001D44B2" w:rsidP="001D44B2"/>
    <w:p w14:paraId="67DB5435" w14:textId="77777777" w:rsidR="001D44B2" w:rsidRPr="001D44B2" w:rsidRDefault="001D44B2" w:rsidP="001D44B2"/>
    <w:p w14:paraId="643A5888" w14:textId="77777777" w:rsidR="001D44B2" w:rsidRPr="001D44B2" w:rsidRDefault="001D44B2" w:rsidP="001D44B2"/>
    <w:p w14:paraId="2D634D19" w14:textId="77777777" w:rsidR="001D44B2" w:rsidRPr="001D44B2" w:rsidRDefault="001D44B2" w:rsidP="001D44B2"/>
    <w:p w14:paraId="55917CF1" w14:textId="77777777" w:rsidR="001D44B2" w:rsidRDefault="001D44B2" w:rsidP="001D44B2"/>
    <w:p w14:paraId="4973009E" w14:textId="77777777" w:rsidR="001D44B2" w:rsidRDefault="001D44B2" w:rsidP="001D44B2"/>
    <w:p w14:paraId="5BEB89C9" w14:textId="77777777" w:rsidR="001D44B2" w:rsidRPr="001D44B2" w:rsidRDefault="001D44B2" w:rsidP="001D44B2">
      <w:pPr>
        <w:tabs>
          <w:tab w:val="left" w:pos="1833"/>
        </w:tabs>
      </w:pPr>
      <w:r>
        <w:tab/>
      </w:r>
    </w:p>
    <w:p w14:paraId="7611BC6F" w14:textId="77777777" w:rsidR="001D44B2" w:rsidRPr="001D44B2" w:rsidRDefault="001D44B2" w:rsidP="001D44B2">
      <w:pPr>
        <w:tabs>
          <w:tab w:val="left" w:pos="1833"/>
        </w:tabs>
      </w:pPr>
    </w:p>
    <w:sectPr w:rsidR="001D44B2" w:rsidRPr="001D44B2" w:rsidSect="0088778E">
      <w:pgSz w:w="11909" w:h="16834" w:code="9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20755" w14:textId="77777777" w:rsidR="008D1DE0" w:rsidRDefault="008D1DE0" w:rsidP="00CB3944">
      <w:r>
        <w:separator/>
      </w:r>
    </w:p>
  </w:endnote>
  <w:endnote w:type="continuationSeparator" w:id="0">
    <w:p w14:paraId="0A424ED7" w14:textId="77777777" w:rsidR="008D1DE0" w:rsidRDefault="008D1DE0" w:rsidP="00CB3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972AA" w14:textId="77777777" w:rsidR="008D1DE0" w:rsidRDefault="008D1DE0" w:rsidP="00CB3944">
      <w:r>
        <w:separator/>
      </w:r>
    </w:p>
  </w:footnote>
  <w:footnote w:type="continuationSeparator" w:id="0">
    <w:p w14:paraId="6F438861" w14:textId="77777777" w:rsidR="008D1DE0" w:rsidRDefault="008D1DE0" w:rsidP="00CB3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C70CF"/>
    <w:multiLevelType w:val="hybridMultilevel"/>
    <w:tmpl w:val="EF60EA32"/>
    <w:lvl w:ilvl="0" w:tplc="041AB164">
      <w:start w:val="307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28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activeWritingStyle w:appName="MSWord" w:lang="en-GB" w:vendorID="64" w:dllVersion="6" w:nlCheck="1" w:checkStyle="1"/>
  <w:activeWritingStyle w:appName="MSWord" w:lang="en-GB" w:vendorID="64" w:dllVersion="4096" w:nlCheck="1" w:checkStyle="0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604"/>
    <w:rsid w:val="00005F6F"/>
    <w:rsid w:val="00013CEE"/>
    <w:rsid w:val="000153B6"/>
    <w:rsid w:val="00027075"/>
    <w:rsid w:val="00030494"/>
    <w:rsid w:val="00054CDF"/>
    <w:rsid w:val="00072563"/>
    <w:rsid w:val="000A0C4C"/>
    <w:rsid w:val="000A3D56"/>
    <w:rsid w:val="000A6642"/>
    <w:rsid w:val="000A66A6"/>
    <w:rsid w:val="000B3337"/>
    <w:rsid w:val="000B72CB"/>
    <w:rsid w:val="000C1760"/>
    <w:rsid w:val="000C4332"/>
    <w:rsid w:val="000D5B3B"/>
    <w:rsid w:val="000F3D77"/>
    <w:rsid w:val="00107443"/>
    <w:rsid w:val="001249F9"/>
    <w:rsid w:val="0012751A"/>
    <w:rsid w:val="001533A2"/>
    <w:rsid w:val="001A1FE9"/>
    <w:rsid w:val="001A423A"/>
    <w:rsid w:val="001D44B2"/>
    <w:rsid w:val="001D4963"/>
    <w:rsid w:val="002066AF"/>
    <w:rsid w:val="00232FFC"/>
    <w:rsid w:val="002369E1"/>
    <w:rsid w:val="00262515"/>
    <w:rsid w:val="00266896"/>
    <w:rsid w:val="002724AD"/>
    <w:rsid w:val="0029189B"/>
    <w:rsid w:val="00291F4C"/>
    <w:rsid w:val="002C3173"/>
    <w:rsid w:val="002F3952"/>
    <w:rsid w:val="003073AA"/>
    <w:rsid w:val="00332870"/>
    <w:rsid w:val="003336FE"/>
    <w:rsid w:val="00333795"/>
    <w:rsid w:val="0036011B"/>
    <w:rsid w:val="00380F1E"/>
    <w:rsid w:val="00385CCE"/>
    <w:rsid w:val="00393218"/>
    <w:rsid w:val="003A0D94"/>
    <w:rsid w:val="003B770E"/>
    <w:rsid w:val="003C7893"/>
    <w:rsid w:val="003D7AB3"/>
    <w:rsid w:val="0040431C"/>
    <w:rsid w:val="00404908"/>
    <w:rsid w:val="004129A5"/>
    <w:rsid w:val="00422B86"/>
    <w:rsid w:val="00424D28"/>
    <w:rsid w:val="004278C5"/>
    <w:rsid w:val="00434CAB"/>
    <w:rsid w:val="00436BC8"/>
    <w:rsid w:val="00447B96"/>
    <w:rsid w:val="004713F6"/>
    <w:rsid w:val="0048293F"/>
    <w:rsid w:val="00484DF2"/>
    <w:rsid w:val="00493D71"/>
    <w:rsid w:val="00494402"/>
    <w:rsid w:val="004B25C9"/>
    <w:rsid w:val="004C5AE5"/>
    <w:rsid w:val="004C6D12"/>
    <w:rsid w:val="004C7CD6"/>
    <w:rsid w:val="004D6604"/>
    <w:rsid w:val="004E0EFC"/>
    <w:rsid w:val="004E7879"/>
    <w:rsid w:val="004F7751"/>
    <w:rsid w:val="005001B9"/>
    <w:rsid w:val="00513340"/>
    <w:rsid w:val="0053027B"/>
    <w:rsid w:val="00535D7D"/>
    <w:rsid w:val="005578CF"/>
    <w:rsid w:val="0057074A"/>
    <w:rsid w:val="00572D06"/>
    <w:rsid w:val="005956A8"/>
    <w:rsid w:val="005A5CCD"/>
    <w:rsid w:val="005A74D7"/>
    <w:rsid w:val="005C0D23"/>
    <w:rsid w:val="005C49BD"/>
    <w:rsid w:val="005C6735"/>
    <w:rsid w:val="005E072A"/>
    <w:rsid w:val="005E21E1"/>
    <w:rsid w:val="005F10A4"/>
    <w:rsid w:val="006153AD"/>
    <w:rsid w:val="0063042C"/>
    <w:rsid w:val="00646D33"/>
    <w:rsid w:val="00664345"/>
    <w:rsid w:val="00671BF0"/>
    <w:rsid w:val="00683717"/>
    <w:rsid w:val="00685354"/>
    <w:rsid w:val="00696355"/>
    <w:rsid w:val="006B6E78"/>
    <w:rsid w:val="006C1247"/>
    <w:rsid w:val="006C14E9"/>
    <w:rsid w:val="006C6BC0"/>
    <w:rsid w:val="006F5D4E"/>
    <w:rsid w:val="007229C5"/>
    <w:rsid w:val="00724548"/>
    <w:rsid w:val="00727306"/>
    <w:rsid w:val="0073645D"/>
    <w:rsid w:val="007A55AF"/>
    <w:rsid w:val="007A6035"/>
    <w:rsid w:val="007B266B"/>
    <w:rsid w:val="007B5941"/>
    <w:rsid w:val="007E6F10"/>
    <w:rsid w:val="00832AC5"/>
    <w:rsid w:val="0083566D"/>
    <w:rsid w:val="00870873"/>
    <w:rsid w:val="00870B76"/>
    <w:rsid w:val="00876524"/>
    <w:rsid w:val="00881688"/>
    <w:rsid w:val="00884D8B"/>
    <w:rsid w:val="00886A1D"/>
    <w:rsid w:val="0088778E"/>
    <w:rsid w:val="008A4158"/>
    <w:rsid w:val="008A44E9"/>
    <w:rsid w:val="008B2251"/>
    <w:rsid w:val="008B6B9D"/>
    <w:rsid w:val="008C10F1"/>
    <w:rsid w:val="008C1940"/>
    <w:rsid w:val="008D1DE0"/>
    <w:rsid w:val="008D20DD"/>
    <w:rsid w:val="008E3FB7"/>
    <w:rsid w:val="008E6BCC"/>
    <w:rsid w:val="00911DB8"/>
    <w:rsid w:val="00912E64"/>
    <w:rsid w:val="00924B4F"/>
    <w:rsid w:val="0092595D"/>
    <w:rsid w:val="00931D58"/>
    <w:rsid w:val="009575B1"/>
    <w:rsid w:val="00962EFA"/>
    <w:rsid w:val="00971184"/>
    <w:rsid w:val="00974FE0"/>
    <w:rsid w:val="0098166A"/>
    <w:rsid w:val="0099240E"/>
    <w:rsid w:val="009A3957"/>
    <w:rsid w:val="009B5AAA"/>
    <w:rsid w:val="009E0B87"/>
    <w:rsid w:val="009E22C2"/>
    <w:rsid w:val="009E3179"/>
    <w:rsid w:val="00A16592"/>
    <w:rsid w:val="00A43316"/>
    <w:rsid w:val="00A75413"/>
    <w:rsid w:val="00A92306"/>
    <w:rsid w:val="00A933DF"/>
    <w:rsid w:val="00AA5340"/>
    <w:rsid w:val="00AC0870"/>
    <w:rsid w:val="00B047EC"/>
    <w:rsid w:val="00B27EAD"/>
    <w:rsid w:val="00B31E64"/>
    <w:rsid w:val="00B33585"/>
    <w:rsid w:val="00B53781"/>
    <w:rsid w:val="00B66B30"/>
    <w:rsid w:val="00B676CA"/>
    <w:rsid w:val="00B93BFF"/>
    <w:rsid w:val="00BA0EA3"/>
    <w:rsid w:val="00BA671F"/>
    <w:rsid w:val="00BB74C4"/>
    <w:rsid w:val="00BF0E67"/>
    <w:rsid w:val="00BF5579"/>
    <w:rsid w:val="00C43803"/>
    <w:rsid w:val="00C63AB4"/>
    <w:rsid w:val="00C75A14"/>
    <w:rsid w:val="00C81FD1"/>
    <w:rsid w:val="00C86B95"/>
    <w:rsid w:val="00C967EA"/>
    <w:rsid w:val="00CA4149"/>
    <w:rsid w:val="00CA47B0"/>
    <w:rsid w:val="00CB237F"/>
    <w:rsid w:val="00CB3944"/>
    <w:rsid w:val="00CB5EDE"/>
    <w:rsid w:val="00CB6D31"/>
    <w:rsid w:val="00CD0747"/>
    <w:rsid w:val="00CD09E3"/>
    <w:rsid w:val="00CD6348"/>
    <w:rsid w:val="00CE3C45"/>
    <w:rsid w:val="00CE5448"/>
    <w:rsid w:val="00CE5F9B"/>
    <w:rsid w:val="00CE7E08"/>
    <w:rsid w:val="00CF4ABF"/>
    <w:rsid w:val="00D03ECE"/>
    <w:rsid w:val="00D05B84"/>
    <w:rsid w:val="00D152B5"/>
    <w:rsid w:val="00D17B7C"/>
    <w:rsid w:val="00D22500"/>
    <w:rsid w:val="00D6628F"/>
    <w:rsid w:val="00D73BA6"/>
    <w:rsid w:val="00D74440"/>
    <w:rsid w:val="00DD0AE0"/>
    <w:rsid w:val="00DF139D"/>
    <w:rsid w:val="00DF7A96"/>
    <w:rsid w:val="00E271D4"/>
    <w:rsid w:val="00E32C37"/>
    <w:rsid w:val="00E35651"/>
    <w:rsid w:val="00E35DDF"/>
    <w:rsid w:val="00E4200F"/>
    <w:rsid w:val="00E476C7"/>
    <w:rsid w:val="00E523E2"/>
    <w:rsid w:val="00E63708"/>
    <w:rsid w:val="00E67E4C"/>
    <w:rsid w:val="00E73FE2"/>
    <w:rsid w:val="00E80C59"/>
    <w:rsid w:val="00E91612"/>
    <w:rsid w:val="00EA73E2"/>
    <w:rsid w:val="00EB037B"/>
    <w:rsid w:val="00EB0942"/>
    <w:rsid w:val="00EB3113"/>
    <w:rsid w:val="00EC06E1"/>
    <w:rsid w:val="00EE49F3"/>
    <w:rsid w:val="00EF206A"/>
    <w:rsid w:val="00EF33B4"/>
    <w:rsid w:val="00F03B02"/>
    <w:rsid w:val="00F17121"/>
    <w:rsid w:val="00F215A7"/>
    <w:rsid w:val="00F25C4E"/>
    <w:rsid w:val="00F33567"/>
    <w:rsid w:val="00F40C80"/>
    <w:rsid w:val="00F51B31"/>
    <w:rsid w:val="00F73CCB"/>
    <w:rsid w:val="00FB37FE"/>
    <w:rsid w:val="00FC3A43"/>
    <w:rsid w:val="00FC4A33"/>
    <w:rsid w:val="00FD28A7"/>
    <w:rsid w:val="00FD3B8E"/>
    <w:rsid w:val="00FE3C22"/>
    <w:rsid w:val="00FF7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3BBE"/>
  <w15:docId w15:val="{80D7D3B9-F9AE-46DE-BB5D-7E3EB177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1B9"/>
    <w:rPr>
      <w:rFonts w:ascii="Times New Roman" w:hAnsi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6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B39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3944"/>
    <w:rPr>
      <w:rFonts w:ascii="Times New Roman" w:hAnsi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CB39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3944"/>
    <w:rPr>
      <w:rFonts w:ascii="Times New Roman" w:hAnsi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5D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D14E90E54342E58D745C6467FAF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47F3B-A1AD-4957-9BA7-A98E8A4B3398}"/>
      </w:docPartPr>
      <w:docPartBody>
        <w:p w:rsidR="00000000" w:rsidRDefault="00A815CE" w:rsidP="00A815CE">
          <w:pPr>
            <w:pStyle w:val="98D14E90E54342E58D745C6467FAFDED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CE"/>
    <w:rsid w:val="00A815CE"/>
    <w:rsid w:val="00D6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X" w:eastAsia="en-C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15CE"/>
    <w:rPr>
      <w:color w:val="808080"/>
    </w:rPr>
  </w:style>
  <w:style w:type="paragraph" w:customStyle="1" w:styleId="98D14E90E54342E58D745C6467FAFDED">
    <w:name w:val="98D14E90E54342E58D745C6467FAFDED"/>
    <w:rsid w:val="00A815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Tinashe Makarudze</cp:lastModifiedBy>
  <cp:revision>3</cp:revision>
  <cp:lastPrinted>2021-07-02T07:26:00Z</cp:lastPrinted>
  <dcterms:created xsi:type="dcterms:W3CDTF">2023-02-19T17:15:00Z</dcterms:created>
  <dcterms:modified xsi:type="dcterms:W3CDTF">2023-02-19T17:16:00Z</dcterms:modified>
</cp:coreProperties>
</file>