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Textarea-ს ქვემოთ შევქმენი სპანი ერორ მესიჯისთვის;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Ბოლოში a ტეგს სთაილში important-ი წავუშალე;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