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4C45" w14:textId="741E65F6" w:rsidR="00983F5E" w:rsidRDefault="00AF5DC1">
      <w:r>
        <w:t>Notizen:</w:t>
      </w:r>
    </w:p>
    <w:p w14:paraId="4D3A9490" w14:textId="792A3F9A" w:rsidR="00AF5DC1" w:rsidRDefault="00AF5DC1" w:rsidP="00AF5DC1">
      <w:pPr>
        <w:pStyle w:val="Listenabsatz"/>
        <w:numPr>
          <w:ilvl w:val="0"/>
          <w:numId w:val="1"/>
        </w:numPr>
      </w:pPr>
      <w:r>
        <w:t>Erstellen des Projekts</w:t>
      </w:r>
    </w:p>
    <w:p w14:paraId="64D6FF3D" w14:textId="36ED6A56" w:rsidR="00AF5DC1" w:rsidRDefault="00AF5DC1" w:rsidP="00AF5DC1">
      <w:pPr>
        <w:pStyle w:val="Listenabsatz"/>
        <w:numPr>
          <w:ilvl w:val="0"/>
          <w:numId w:val="1"/>
        </w:numPr>
      </w:pPr>
      <w:r>
        <w:t>Erstellen der GitRepository</w:t>
      </w:r>
    </w:p>
    <w:p w14:paraId="4D152947" w14:textId="6D496496" w:rsidR="00AF1E2D" w:rsidRDefault="00AF1E2D" w:rsidP="00AF5DC1">
      <w:pPr>
        <w:pStyle w:val="Listenabsatz"/>
        <w:numPr>
          <w:ilvl w:val="0"/>
          <w:numId w:val="1"/>
        </w:numPr>
      </w:pPr>
      <w:r>
        <w:t>Informationsbeschaffung zu neuen Klassen</w:t>
      </w:r>
    </w:p>
    <w:p w14:paraId="33A4B5D2" w14:textId="4D13A701" w:rsidR="00AF1E2D" w:rsidRDefault="00AF1E2D" w:rsidP="00AF5DC1">
      <w:pPr>
        <w:pStyle w:val="Listenabsatz"/>
        <w:numPr>
          <w:ilvl w:val="0"/>
          <w:numId w:val="1"/>
        </w:numPr>
      </w:pPr>
      <w:r>
        <w:t>Erstellen des JFrame</w:t>
      </w:r>
    </w:p>
    <w:p w14:paraId="05FAC20F" w14:textId="07515809" w:rsidR="00AF1E2D" w:rsidRDefault="00AF1E2D" w:rsidP="00AF5DC1">
      <w:pPr>
        <w:pStyle w:val="Listenabsatz"/>
        <w:numPr>
          <w:ilvl w:val="0"/>
          <w:numId w:val="1"/>
        </w:numPr>
      </w:pPr>
      <w:r>
        <w:t>Erstellen des JPanel</w:t>
      </w:r>
    </w:p>
    <w:p w14:paraId="56AAFAB4" w14:textId="79B69DE0" w:rsidR="00F1784A" w:rsidRDefault="00F1784A" w:rsidP="00AF5DC1">
      <w:pPr>
        <w:pStyle w:val="Listenabsatz"/>
        <w:numPr>
          <w:ilvl w:val="0"/>
          <w:numId w:val="1"/>
        </w:numPr>
      </w:pPr>
      <w:r>
        <w:t>Erstellen der Zeichenfläche mit paintComponent und Konstruktor Panel</w:t>
      </w:r>
    </w:p>
    <w:p w14:paraId="6DD39D0C" w14:textId="660D6F70" w:rsidR="00F76609" w:rsidRDefault="00F76609" w:rsidP="00AF5DC1">
      <w:pPr>
        <w:pStyle w:val="Listenabsatz"/>
        <w:numPr>
          <w:ilvl w:val="0"/>
          <w:numId w:val="1"/>
        </w:numPr>
      </w:pPr>
      <w:r>
        <w:t>Ändern der Farbe mit Buttons</w:t>
      </w:r>
    </w:p>
    <w:p w14:paraId="2C78FB26" w14:textId="68A99221" w:rsidR="00CF2552" w:rsidRDefault="00CF2552" w:rsidP="00AF5DC1">
      <w:pPr>
        <w:pStyle w:val="Listenabsatz"/>
        <w:numPr>
          <w:ilvl w:val="0"/>
          <w:numId w:val="1"/>
        </w:numPr>
      </w:pPr>
      <w:r>
        <w:t>MouseAdapterKlassen hinzugefügt</w:t>
      </w:r>
    </w:p>
    <w:p w14:paraId="4C57DB26" w14:textId="32907D92" w:rsidR="00CF2552" w:rsidRDefault="00CF2552" w:rsidP="00AF5DC1">
      <w:pPr>
        <w:pStyle w:val="Listenabsatz"/>
        <w:numPr>
          <w:ilvl w:val="0"/>
          <w:numId w:val="1"/>
        </w:numPr>
      </w:pPr>
      <w:r>
        <w:t>Pinsel hinzugefügt</w:t>
      </w:r>
    </w:p>
    <w:p w14:paraId="6C2E16B0" w14:textId="37116DCD" w:rsidR="0076659B" w:rsidRDefault="0076659B" w:rsidP="00AF5DC1">
      <w:pPr>
        <w:pStyle w:val="Listenabsatz"/>
        <w:numPr>
          <w:ilvl w:val="0"/>
          <w:numId w:val="1"/>
        </w:numPr>
      </w:pPr>
      <w:r>
        <w:t>Linie, Rechteck, Ellipse hinzugefügt</w:t>
      </w:r>
    </w:p>
    <w:sectPr w:rsidR="007665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C5CB6"/>
    <w:multiLevelType w:val="hybridMultilevel"/>
    <w:tmpl w:val="B37C1E08"/>
    <w:lvl w:ilvl="0" w:tplc="F8E4C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4"/>
    <w:rsid w:val="0076659B"/>
    <w:rsid w:val="00854F32"/>
    <w:rsid w:val="00983F5E"/>
    <w:rsid w:val="009C03C7"/>
    <w:rsid w:val="00AF1E2D"/>
    <w:rsid w:val="00AF5DC1"/>
    <w:rsid w:val="00C57034"/>
    <w:rsid w:val="00CF2552"/>
    <w:rsid w:val="00F1784A"/>
    <w:rsid w:val="00F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2450"/>
  <w15:chartTrackingRefBased/>
  <w15:docId w15:val="{3BD6D0C7-B4F3-46D6-B965-9DC3DB64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Gassan</dc:creator>
  <cp:keywords/>
  <dc:description/>
  <cp:lastModifiedBy>Tim Gassan</cp:lastModifiedBy>
  <cp:revision>8</cp:revision>
  <dcterms:created xsi:type="dcterms:W3CDTF">2025-06-07T07:06:00Z</dcterms:created>
  <dcterms:modified xsi:type="dcterms:W3CDTF">2025-06-11T15:46:00Z</dcterms:modified>
</cp:coreProperties>
</file>