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4C45" w14:textId="741E65F6" w:rsidR="00983F5E" w:rsidRDefault="00AF5DC1">
      <w:r>
        <w:t>Notizen:</w:t>
      </w:r>
    </w:p>
    <w:p w14:paraId="4D3A9490" w14:textId="792A3F9A" w:rsidR="00AF5DC1" w:rsidRDefault="00AF5DC1" w:rsidP="00AF5DC1">
      <w:pPr>
        <w:pStyle w:val="Listenabsatz"/>
        <w:numPr>
          <w:ilvl w:val="0"/>
          <w:numId w:val="1"/>
        </w:numPr>
      </w:pPr>
      <w:r>
        <w:t>Erstellen des Projekts</w:t>
      </w:r>
    </w:p>
    <w:p w14:paraId="64D6FF3D" w14:textId="36ED6A56" w:rsidR="00AF5DC1" w:rsidRDefault="00AF5DC1" w:rsidP="00AF5DC1">
      <w:pPr>
        <w:pStyle w:val="Listenabsatz"/>
        <w:numPr>
          <w:ilvl w:val="0"/>
          <w:numId w:val="1"/>
        </w:numPr>
      </w:pPr>
      <w:r>
        <w:t xml:space="preserve">Erstellen der </w:t>
      </w:r>
      <w:proofErr w:type="spellStart"/>
      <w:r>
        <w:t>GitRepository</w:t>
      </w:r>
      <w:proofErr w:type="spellEnd"/>
    </w:p>
    <w:p w14:paraId="4D152947" w14:textId="6D496496" w:rsidR="00AF1E2D" w:rsidRDefault="00AF1E2D" w:rsidP="00AF5DC1">
      <w:pPr>
        <w:pStyle w:val="Listenabsatz"/>
        <w:numPr>
          <w:ilvl w:val="0"/>
          <w:numId w:val="1"/>
        </w:numPr>
      </w:pPr>
      <w:r>
        <w:t>Informationsbeschaffung zu neuen Klassen</w:t>
      </w:r>
    </w:p>
    <w:p w14:paraId="33A4B5D2" w14:textId="4D13A701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JFrame</w:t>
      </w:r>
      <w:proofErr w:type="spellEnd"/>
    </w:p>
    <w:p w14:paraId="05FAC20F" w14:textId="07515809" w:rsidR="00AF1E2D" w:rsidRDefault="00AF1E2D" w:rsidP="00AF5DC1">
      <w:pPr>
        <w:pStyle w:val="Listenabsatz"/>
        <w:numPr>
          <w:ilvl w:val="0"/>
          <w:numId w:val="1"/>
        </w:numPr>
      </w:pPr>
      <w:r>
        <w:t xml:space="preserve">Erstellen des </w:t>
      </w:r>
      <w:proofErr w:type="spellStart"/>
      <w:r>
        <w:t>JPanel</w:t>
      </w:r>
      <w:proofErr w:type="spellEnd"/>
    </w:p>
    <w:p w14:paraId="56AAFAB4" w14:textId="79B69DE0" w:rsidR="00F1784A" w:rsidRDefault="00F1784A" w:rsidP="00AF5DC1">
      <w:pPr>
        <w:pStyle w:val="Listenabsatz"/>
        <w:numPr>
          <w:ilvl w:val="0"/>
          <w:numId w:val="1"/>
        </w:numPr>
      </w:pPr>
      <w:r>
        <w:t xml:space="preserve">Erstellen der Zeichenfläche mit </w:t>
      </w:r>
      <w:proofErr w:type="spellStart"/>
      <w:r>
        <w:t>paintComponent</w:t>
      </w:r>
      <w:proofErr w:type="spellEnd"/>
      <w:r>
        <w:t xml:space="preserve"> und Konstruktor Panel</w:t>
      </w:r>
    </w:p>
    <w:p w14:paraId="6DD39D0C" w14:textId="660D6F70" w:rsidR="00F76609" w:rsidRDefault="00F76609" w:rsidP="00AF5DC1">
      <w:pPr>
        <w:pStyle w:val="Listenabsatz"/>
        <w:numPr>
          <w:ilvl w:val="0"/>
          <w:numId w:val="1"/>
        </w:numPr>
      </w:pPr>
      <w:r>
        <w:t>Ändern der Farbe mit Buttons</w:t>
      </w:r>
    </w:p>
    <w:p w14:paraId="2C78FB26" w14:textId="68A99221" w:rsidR="00CF2552" w:rsidRDefault="00CF2552" w:rsidP="00AF5DC1">
      <w:pPr>
        <w:pStyle w:val="Listenabsatz"/>
        <w:numPr>
          <w:ilvl w:val="0"/>
          <w:numId w:val="1"/>
        </w:numPr>
      </w:pPr>
      <w:proofErr w:type="spellStart"/>
      <w:r>
        <w:t>MouseAdapterKlassen</w:t>
      </w:r>
      <w:proofErr w:type="spellEnd"/>
      <w:r>
        <w:t xml:space="preserve"> hinzugefügt</w:t>
      </w:r>
    </w:p>
    <w:p w14:paraId="4C57DB26" w14:textId="32907D92" w:rsidR="00CF2552" w:rsidRDefault="00CF2552" w:rsidP="00AF5DC1">
      <w:pPr>
        <w:pStyle w:val="Listenabsatz"/>
        <w:numPr>
          <w:ilvl w:val="0"/>
          <w:numId w:val="1"/>
        </w:numPr>
      </w:pPr>
      <w:r>
        <w:t>Pinsel hinzugefügt</w:t>
      </w:r>
    </w:p>
    <w:p w14:paraId="6C2E16B0" w14:textId="57F3DCCD" w:rsidR="0076659B" w:rsidRDefault="0076659B" w:rsidP="00AF5DC1">
      <w:pPr>
        <w:pStyle w:val="Listenabsatz"/>
        <w:numPr>
          <w:ilvl w:val="0"/>
          <w:numId w:val="1"/>
        </w:numPr>
      </w:pPr>
      <w:r>
        <w:t>Linie, Rechteck, Ellipse hinzugefügt</w:t>
      </w:r>
    </w:p>
    <w:p w14:paraId="416A7CF7" w14:textId="324C4920" w:rsidR="00B24A0D" w:rsidRDefault="00B24A0D" w:rsidP="00AF5DC1">
      <w:pPr>
        <w:pStyle w:val="Listenabsatz"/>
        <w:numPr>
          <w:ilvl w:val="0"/>
          <w:numId w:val="1"/>
        </w:numPr>
      </w:pPr>
      <w:r>
        <w:t>Radierer überarbeitet</w:t>
      </w:r>
    </w:p>
    <w:p w14:paraId="339E2153" w14:textId="39FA49AD" w:rsidR="00B24A0D" w:rsidRDefault="00B24A0D" w:rsidP="00AF5DC1">
      <w:pPr>
        <w:pStyle w:val="Listenabsatz"/>
        <w:numPr>
          <w:ilvl w:val="0"/>
          <w:numId w:val="1"/>
        </w:numPr>
      </w:pPr>
      <w:r>
        <w:t>Strichdicke hinzugefügt</w:t>
      </w:r>
    </w:p>
    <w:p w14:paraId="4A135C29" w14:textId="6F98E771" w:rsidR="00B24A0D" w:rsidRDefault="00B24A0D" w:rsidP="00AF5DC1">
      <w:pPr>
        <w:pStyle w:val="Listenabsatz"/>
        <w:numPr>
          <w:ilvl w:val="0"/>
          <w:numId w:val="1"/>
        </w:numPr>
      </w:pPr>
      <w:r>
        <w:t>Anpassbare Blattgröße beim Starten</w:t>
      </w:r>
    </w:p>
    <w:p w14:paraId="0A194635" w14:textId="51E94B29" w:rsidR="00B24A0D" w:rsidRDefault="00B24A0D" w:rsidP="00AF5DC1">
      <w:pPr>
        <w:pStyle w:val="Listenabsatz"/>
        <w:numPr>
          <w:ilvl w:val="0"/>
          <w:numId w:val="1"/>
        </w:numPr>
      </w:pPr>
      <w:r>
        <w:t>Neues Blatt hinzugefügt</w:t>
      </w:r>
    </w:p>
    <w:p w14:paraId="7DF55183" w14:textId="4AB7B439" w:rsidR="00B24A0D" w:rsidRDefault="00B24A0D" w:rsidP="00B24A0D">
      <w:pPr>
        <w:pStyle w:val="Listenabsatz"/>
        <w:numPr>
          <w:ilvl w:val="0"/>
          <w:numId w:val="2"/>
        </w:numPr>
      </w:pPr>
      <w:r>
        <w:t>Farben und Tools keine Arrays, um symbolisch programmieren zu können</w:t>
      </w:r>
    </w:p>
    <w:p w14:paraId="0489BDAF" w14:textId="70DA58D5" w:rsidR="00DA3B3A" w:rsidRDefault="00DA3B3A" w:rsidP="00DA3B3A">
      <w:pPr>
        <w:pStyle w:val="Listenabsatz"/>
        <w:numPr>
          <w:ilvl w:val="0"/>
          <w:numId w:val="1"/>
        </w:numPr>
      </w:pPr>
      <w:r>
        <w:t>Erstellung der Buttons reorganisiert</w:t>
      </w:r>
    </w:p>
    <w:p w14:paraId="038ED220" w14:textId="21EB333E" w:rsidR="003A6393" w:rsidRDefault="003A6393" w:rsidP="00DA3B3A">
      <w:pPr>
        <w:pStyle w:val="Listenabsatz"/>
        <w:numPr>
          <w:ilvl w:val="0"/>
          <w:numId w:val="1"/>
        </w:numPr>
      </w:pPr>
      <w:r>
        <w:t>Laden und Speichern von Bildern</w:t>
      </w:r>
      <w:r w:rsidR="00180C4E">
        <w:t xml:space="preserve"> </w:t>
      </w:r>
      <w:r w:rsidR="00180C4E">
        <w:sym w:font="Wingdings" w:char="F0E0"/>
      </w:r>
      <w:r w:rsidR="00180C4E">
        <w:t xml:space="preserve"> Standardverzeichnis im Projektordner (</w:t>
      </w:r>
      <w:proofErr w:type="spellStart"/>
      <w:r w:rsidR="00180C4E">
        <w:t>gitignore</w:t>
      </w:r>
      <w:proofErr w:type="spellEnd"/>
      <w:r w:rsidR="00180C4E">
        <w:t xml:space="preserve"> angepasst)</w:t>
      </w:r>
    </w:p>
    <w:p w14:paraId="57198DB1" w14:textId="1F42612C" w:rsidR="00180C4E" w:rsidRDefault="00180C4E" w:rsidP="00DA3B3A">
      <w:pPr>
        <w:pStyle w:val="Listenabsatz"/>
        <w:numPr>
          <w:ilvl w:val="0"/>
          <w:numId w:val="1"/>
        </w:numPr>
      </w:pPr>
      <w:r>
        <w:t xml:space="preserve">Neu Funktion erzeugt kein neues </w:t>
      </w:r>
      <w:proofErr w:type="spellStart"/>
      <w:r>
        <w:t>panel</w:t>
      </w:r>
      <w:proofErr w:type="spellEnd"/>
      <w:r>
        <w:t xml:space="preserve"> mehr</w:t>
      </w:r>
    </w:p>
    <w:p w14:paraId="50968EC1" w14:textId="29226614" w:rsidR="00180C4E" w:rsidRDefault="00180C4E" w:rsidP="00DA3B3A">
      <w:pPr>
        <w:pStyle w:val="Listenabsatz"/>
        <w:numPr>
          <w:ilvl w:val="0"/>
          <w:numId w:val="1"/>
        </w:numPr>
      </w:pPr>
      <w:r>
        <w:t>Tooltips hinzugefügt</w:t>
      </w:r>
    </w:p>
    <w:p w14:paraId="27B2CB4F" w14:textId="4223334D" w:rsidR="00180C4E" w:rsidRDefault="00180C4E" w:rsidP="00DA3B3A">
      <w:pPr>
        <w:pStyle w:val="Listenabsatz"/>
        <w:numPr>
          <w:ilvl w:val="0"/>
          <w:numId w:val="1"/>
        </w:numPr>
      </w:pPr>
      <w:r>
        <w:t>Neue Farben hinzugefügt</w:t>
      </w:r>
    </w:p>
    <w:p w14:paraId="5B73DFF2" w14:textId="1656E0F4" w:rsidR="00180C4E" w:rsidRDefault="00180C4E" w:rsidP="00DA3B3A">
      <w:pPr>
        <w:pStyle w:val="Listenabsatz"/>
        <w:numPr>
          <w:ilvl w:val="0"/>
          <w:numId w:val="1"/>
        </w:numPr>
      </w:pPr>
      <w:proofErr w:type="spellStart"/>
      <w:r>
        <w:t>Redo</w:t>
      </w:r>
      <w:proofErr w:type="spellEnd"/>
      <w:r>
        <w:t xml:space="preserve">-Funktion gestrichen  </w:t>
      </w:r>
      <w:r>
        <w:sym w:font="Wingdings" w:char="F0E0"/>
      </w:r>
      <w:r>
        <w:t xml:space="preserve"> neues Werkzeuge-Menü</w:t>
      </w:r>
    </w:p>
    <w:p w14:paraId="1E009C2D" w14:textId="696CDC40" w:rsidR="00256A70" w:rsidRDefault="00256A70" w:rsidP="00DA3B3A">
      <w:pPr>
        <w:pStyle w:val="Listenabsatz"/>
        <w:numPr>
          <w:ilvl w:val="0"/>
          <w:numId w:val="1"/>
        </w:numPr>
      </w:pPr>
      <w:r>
        <w:t xml:space="preserve">Neu-Funktion </w:t>
      </w:r>
      <w:proofErr w:type="gramStart"/>
      <w:r>
        <w:t>überarbeitet..</w:t>
      </w:r>
      <w:proofErr w:type="gramEnd"/>
      <w:r>
        <w:t xml:space="preserve"> arbeitet jetzt auch bei kleinen Fenstern</w:t>
      </w:r>
    </w:p>
    <w:p w14:paraId="104A6290" w14:textId="75A5751E" w:rsidR="00256A70" w:rsidRDefault="00256A70" w:rsidP="00DA3B3A">
      <w:pPr>
        <w:pStyle w:val="Listenabsatz"/>
        <w:numPr>
          <w:ilvl w:val="0"/>
          <w:numId w:val="1"/>
        </w:numPr>
      </w:pPr>
      <w:proofErr w:type="spellStart"/>
      <w:r>
        <w:t>Scrollbars</w:t>
      </w:r>
      <w:proofErr w:type="spellEnd"/>
      <w:r>
        <w:t xml:space="preserve"> implementiert</w:t>
      </w:r>
    </w:p>
    <w:p w14:paraId="678AF276" w14:textId="7B0472E6" w:rsidR="00256A70" w:rsidRDefault="00256A70" w:rsidP="00DA3B3A">
      <w:pPr>
        <w:pStyle w:val="Listenabsatz"/>
        <w:numPr>
          <w:ilvl w:val="0"/>
          <w:numId w:val="1"/>
        </w:numPr>
      </w:pPr>
      <w:r>
        <w:t>Kommentare überarbeitet</w:t>
      </w:r>
    </w:p>
    <w:p w14:paraId="74B8E3ED" w14:textId="3BE08E08" w:rsidR="003D4924" w:rsidRDefault="003D4924" w:rsidP="00DA3B3A">
      <w:pPr>
        <w:pStyle w:val="Listenabsatz"/>
        <w:numPr>
          <w:ilvl w:val="0"/>
          <w:numId w:val="1"/>
        </w:numPr>
      </w:pPr>
      <w:r>
        <w:t>Buttons geändert (keine Variable mehr)</w:t>
      </w:r>
    </w:p>
    <w:p w14:paraId="30B5AF8F" w14:textId="0AF7945D" w:rsidR="003D4924" w:rsidRDefault="003D4924" w:rsidP="00DA3B3A">
      <w:pPr>
        <w:pStyle w:val="Listenabsatz"/>
        <w:numPr>
          <w:ilvl w:val="0"/>
          <w:numId w:val="1"/>
        </w:numPr>
      </w:pPr>
      <w:r>
        <w:t>Klassenvariablen teilweise zu lokalen Variablen geändert</w:t>
      </w:r>
    </w:p>
    <w:p w14:paraId="57035A13" w14:textId="49FE0831" w:rsidR="003D4924" w:rsidRDefault="003D4924" w:rsidP="00DA3B3A">
      <w:pPr>
        <w:pStyle w:val="Listenabsatz"/>
        <w:numPr>
          <w:ilvl w:val="0"/>
          <w:numId w:val="1"/>
        </w:numPr>
      </w:pPr>
      <w:r>
        <w:t>Fehlermeldungen bearbeitet</w:t>
      </w:r>
    </w:p>
    <w:p w14:paraId="318D2016" w14:textId="144B994A" w:rsidR="003E60C8" w:rsidRDefault="003E60C8" w:rsidP="00DA3B3A">
      <w:pPr>
        <w:pStyle w:val="Listenabsatz"/>
        <w:numPr>
          <w:ilvl w:val="0"/>
          <w:numId w:val="1"/>
        </w:numPr>
      </w:pPr>
      <w:r>
        <w:t>Symbolleiste überarbeitet</w:t>
      </w:r>
    </w:p>
    <w:p w14:paraId="334475FD" w14:textId="5E3DB9C1" w:rsidR="003E60C8" w:rsidRDefault="003E60C8" w:rsidP="00DA3B3A">
      <w:pPr>
        <w:pStyle w:val="Listenabsatz"/>
        <w:numPr>
          <w:ilvl w:val="0"/>
          <w:numId w:val="1"/>
        </w:numPr>
      </w:pPr>
      <w:r>
        <w:t>Icons erstellt/</w:t>
      </w:r>
      <w:proofErr w:type="gramStart"/>
      <w:r>
        <w:t>hinzugefügt..</w:t>
      </w:r>
      <w:proofErr w:type="gramEnd"/>
      <w:r>
        <w:t xml:space="preserve"> überflüssige </w:t>
      </w:r>
      <w:proofErr w:type="spellStart"/>
      <w:r>
        <w:t>icons</w:t>
      </w:r>
      <w:proofErr w:type="spellEnd"/>
      <w:r>
        <w:t xml:space="preserve"> gelöscht</w:t>
      </w:r>
    </w:p>
    <w:p w14:paraId="010BFB08" w14:textId="2631BF45" w:rsidR="00371A76" w:rsidRDefault="00371A76" w:rsidP="00DA3B3A">
      <w:pPr>
        <w:pStyle w:val="Listenabsatz"/>
        <w:numPr>
          <w:ilvl w:val="0"/>
          <w:numId w:val="1"/>
        </w:numPr>
      </w:pPr>
      <w:proofErr w:type="spellStart"/>
      <w:r>
        <w:t>ButtonGroups</w:t>
      </w:r>
      <w:proofErr w:type="spellEnd"/>
      <w:r>
        <w:t xml:space="preserve"> zur </w:t>
      </w:r>
      <w:proofErr w:type="spellStart"/>
      <w:r>
        <w:t>markierung</w:t>
      </w:r>
      <w:proofErr w:type="spellEnd"/>
      <w:r>
        <w:t xml:space="preserve"> von </w:t>
      </w:r>
      <w:proofErr w:type="spellStart"/>
      <w:r>
        <w:t>buttons</w:t>
      </w:r>
      <w:proofErr w:type="spellEnd"/>
      <w:r>
        <w:t xml:space="preserve"> erstellt (</w:t>
      </w:r>
      <w:proofErr w:type="spellStart"/>
      <w:r>
        <w:t>JButton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JToggleButton</w:t>
      </w:r>
      <w:proofErr w:type="spellEnd"/>
      <w:r>
        <w:t>)</w:t>
      </w:r>
    </w:p>
    <w:p w14:paraId="5D83909B" w14:textId="156C573B" w:rsidR="005B10B1" w:rsidRDefault="005B10B1" w:rsidP="00DA3B3A">
      <w:pPr>
        <w:pStyle w:val="Listenabsatz"/>
        <w:numPr>
          <w:ilvl w:val="0"/>
          <w:numId w:val="1"/>
        </w:numPr>
      </w:pPr>
      <w:r>
        <w:t>Vorschau für Linien, Rechtecke und Ellipsen hinzugefügt</w:t>
      </w:r>
    </w:p>
    <w:p w14:paraId="785B36D7" w14:textId="057D6C5C" w:rsidR="005B27C3" w:rsidRDefault="005B27C3" w:rsidP="00DA3B3A">
      <w:pPr>
        <w:pStyle w:val="Listenabsatz"/>
        <w:numPr>
          <w:ilvl w:val="0"/>
          <w:numId w:val="1"/>
        </w:numPr>
      </w:pPr>
      <w:r>
        <w:t>Sicherheitsabfrage beim Erstellen einer neuen Arbeitsfläche und beim Laden</w:t>
      </w:r>
    </w:p>
    <w:p w14:paraId="37B2CAE2" w14:textId="634BA529" w:rsidR="005B27C3" w:rsidRDefault="005B27C3" w:rsidP="00DA3B3A">
      <w:pPr>
        <w:pStyle w:val="Listenabsatz"/>
        <w:numPr>
          <w:ilvl w:val="0"/>
          <w:numId w:val="1"/>
        </w:numPr>
      </w:pPr>
      <w:r>
        <w:t>Neuer Button „Speichern unter“</w:t>
      </w:r>
    </w:p>
    <w:p w14:paraId="278A6B25" w14:textId="50CC92FC" w:rsidR="00B92340" w:rsidRDefault="005B10B1" w:rsidP="005B10B1">
      <w:pPr>
        <w:pStyle w:val="Listenabsatz"/>
        <w:numPr>
          <w:ilvl w:val="0"/>
          <w:numId w:val="2"/>
        </w:numPr>
      </w:pPr>
      <w:proofErr w:type="spellStart"/>
      <w:r>
        <w:t>Testing</w:t>
      </w:r>
      <w:proofErr w:type="spellEnd"/>
      <w:r>
        <w:t xml:space="preserve"> und Fehlersuche</w:t>
      </w:r>
    </w:p>
    <w:p w14:paraId="532FAC1B" w14:textId="77777777" w:rsidR="00B92340" w:rsidRDefault="00B92340">
      <w:r>
        <w:br w:type="page"/>
      </w:r>
    </w:p>
    <w:p w14:paraId="72CB8294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lastRenderedPageBreak/>
        <w:t>1. Qualitätssicherungsdokumentation</w:t>
      </w:r>
    </w:p>
    <w:p w14:paraId="045D49A0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Zweck: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br/>
        <w:t>Die Qualitätssicherungsdokumentation beschreibt die Maßnahmen, Strategien und Standards, die während der Entwicklung eingehalten werden, um eine hohe Softwarequalität sicherzustellen. Sie legt fest, wie die Einhaltung von Qualitätskriterien überwacht wird.</w:t>
      </w:r>
    </w:p>
    <w:p w14:paraId="09DE3B4C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Inhalt:</w:t>
      </w:r>
    </w:p>
    <w:p w14:paraId="2D95809E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Entwicklungsrichtlinien: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z.B. Code-Standards, Namenskonventionen, Dokumentationsrichtlinien (wie Kommentare im Code).</w:t>
      </w:r>
    </w:p>
    <w:p w14:paraId="5B73F51A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Designprinzipien: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z.B. Modularität, Wiederverwendbarkeit, Wartbarkeit (z.B. durch Clean Code).</w:t>
      </w:r>
    </w:p>
    <w:p w14:paraId="0A8EE022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Qualitätskriterien: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z.B. Funktionalität, Benutzerfreundlichkeit, Stabilität, Performance.</w:t>
      </w:r>
    </w:p>
    <w:p w14:paraId="26392B3B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Code-Reviews: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Verfahren zur Überprüfung des Codes durch Teammitglieder oder automatisierte Tools.</w:t>
      </w:r>
    </w:p>
    <w:p w14:paraId="7A3C36B8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Versionskontrolle: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 Nutzung von </w:t>
      </w:r>
      <w:proofErr w:type="spellStart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Git</w:t>
      </w:r>
      <w:proofErr w:type="spellEnd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 oder ähnlichen Systemen inklusive </w:t>
      </w:r>
      <w:proofErr w:type="spellStart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Branching</w:t>
      </w:r>
      <w:proofErr w:type="spellEnd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-Strategien.</w:t>
      </w:r>
    </w:p>
    <w:p w14:paraId="730C2B33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Fehler- und Änderungsmanagement: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Prozesse zur Nachverfolgung und Behebung von Fehlern.</w:t>
      </w:r>
    </w:p>
    <w:p w14:paraId="34E23532" w14:textId="77777777" w:rsidR="00B92340" w:rsidRPr="00B92340" w:rsidRDefault="00B92340" w:rsidP="00B92340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Werkzeuge und Methoden: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 z.B. statische Codeanalyse, </w:t>
      </w:r>
      <w:proofErr w:type="spellStart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Linter</w:t>
      </w:r>
      <w:proofErr w:type="spellEnd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, </w:t>
      </w:r>
      <w:proofErr w:type="spellStart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Continuous</w:t>
      </w:r>
      <w:proofErr w:type="spellEnd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 Integration (CI).</w:t>
      </w:r>
    </w:p>
    <w:p w14:paraId="651F87C5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Ziel: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br/>
        <w:t>Sicherstellen, dass das Projekt den Qualitätsanforderungen entspricht und systematisch kontrolliert wird.</w:t>
      </w:r>
    </w:p>
    <w:p w14:paraId="05A86AC9" w14:textId="29782972" w:rsidR="00B92340" w:rsidRDefault="00B92340">
      <w:pPr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br w:type="page"/>
      </w:r>
    </w:p>
    <w:p w14:paraId="01DABAB5" w14:textId="77777777" w:rsidR="00B92340" w:rsidRPr="00B92340" w:rsidRDefault="00B92340" w:rsidP="00B92340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91548CF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2. Testdokumentation</w:t>
      </w:r>
    </w:p>
    <w:p w14:paraId="3096F1FC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Zweck: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br/>
        <w:t>Die Testdokumentation dokumentiert die Planung, Durchführung und Auswertung der Tests am Programm. Sie zeigt auf, ob das Programm die Anforderungen erfüllt und fehlerfrei funktioniert.</w:t>
      </w:r>
    </w:p>
    <w:p w14:paraId="29CE20A6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Inhalt:</w:t>
      </w:r>
    </w:p>
    <w:p w14:paraId="63C73A72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Testplan: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Zielsetzung der Tests, zu testende Funktionen (z.B. Zeichnen von Ellipsen), Testmethoden (z.B. manuelle Tests), Verantwortlichkeiten.</w:t>
      </w:r>
    </w:p>
    <w:p w14:paraId="6D1A25D1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Testfälle: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Beschreibung einzelner Tests inklusive Eingaben, erwarteter Ergebnisse und tatsächlicher Ergebnisse. Beispiel: "Zeichnen einer Linie mit Maus – Ergebnis: Linie erscheint korrekt."</w:t>
      </w:r>
    </w:p>
    <w:p w14:paraId="1F29AD2D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Testumgebung: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 Hardware-, Software-, Betriebssystemeinstellungen sowie verwendete Tools (z.B. </w:t>
      </w:r>
      <w:proofErr w:type="spellStart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JUnit</w:t>
      </w:r>
      <w:proofErr w:type="spellEnd"/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 xml:space="preserve"> für Unit-Tests).</w:t>
      </w:r>
    </w:p>
    <w:p w14:paraId="1CE560B4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Testergebnisse: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Dokumentation der Testergebnisse inklusive gefundener Fehler oder Abweichungen vom Sollzustand.</w:t>
      </w:r>
    </w:p>
    <w:p w14:paraId="26BBAC90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Fehlerberichte: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Detaillierte Beschreibung gefundener Bugs mit Schritten zur Reproduktion und Status (offen/behoben).</w:t>
      </w:r>
    </w:p>
    <w:p w14:paraId="08D7DB9E" w14:textId="77777777" w:rsidR="00B92340" w:rsidRPr="00B92340" w:rsidRDefault="00B92340" w:rsidP="00B92340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b/>
          <w:bCs/>
          <w:color w:val="111827"/>
          <w:sz w:val="24"/>
          <w:szCs w:val="24"/>
          <w:bdr w:val="single" w:sz="2" w:space="0" w:color="D9D9E3" w:frame="1"/>
          <w:lang w:eastAsia="de-DE"/>
        </w:rPr>
        <w:t>Abnahmetests / Freigabe: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t> Dokumentation darüber, ob das Programm den Anforderungen entspricht und freigegeben wurde.</w:t>
      </w:r>
    </w:p>
    <w:p w14:paraId="5C1104ED" w14:textId="77777777" w:rsidR="00B92340" w:rsidRPr="00B92340" w:rsidRDefault="00B92340" w:rsidP="00B9234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</w:pPr>
      <w:r w:rsidRPr="00B92340">
        <w:rPr>
          <w:rFonts w:ascii="Segoe UI" w:eastAsia="Times New Roman" w:hAnsi="Segoe UI" w:cs="Segoe UI"/>
          <w:i/>
          <w:iCs/>
          <w:color w:val="374151"/>
          <w:sz w:val="24"/>
          <w:szCs w:val="24"/>
          <w:bdr w:val="single" w:sz="2" w:space="0" w:color="D9D9E3" w:frame="1"/>
          <w:lang w:eastAsia="de-DE"/>
        </w:rPr>
        <w:t>Ziel:</w:t>
      </w:r>
      <w:r w:rsidRPr="00B92340">
        <w:rPr>
          <w:rFonts w:ascii="Segoe UI" w:eastAsia="Times New Roman" w:hAnsi="Segoe UI" w:cs="Segoe UI"/>
          <w:color w:val="374151"/>
          <w:sz w:val="24"/>
          <w:szCs w:val="24"/>
          <w:lang w:eastAsia="de-DE"/>
        </w:rPr>
        <w:br/>
        <w:t>Nachweis über die Funktionstüchtigkeit des Programms sowie Nachvollziehbarkeit der durchgeführten Tests.</w:t>
      </w:r>
    </w:p>
    <w:p w14:paraId="4C0401F9" w14:textId="77777777" w:rsidR="005B10B1" w:rsidRDefault="005B10B1" w:rsidP="00B92340"/>
    <w:sectPr w:rsidR="005B10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43B0"/>
    <w:multiLevelType w:val="multilevel"/>
    <w:tmpl w:val="EC16C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4D2"/>
    <w:multiLevelType w:val="hybridMultilevel"/>
    <w:tmpl w:val="D47AC36E"/>
    <w:lvl w:ilvl="0" w:tplc="AD541E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D53AC"/>
    <w:multiLevelType w:val="multilevel"/>
    <w:tmpl w:val="559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1C5CB6"/>
    <w:multiLevelType w:val="hybridMultilevel"/>
    <w:tmpl w:val="B37C1E08"/>
    <w:lvl w:ilvl="0" w:tplc="F8E4C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34"/>
    <w:rsid w:val="00180C4E"/>
    <w:rsid w:val="00256A70"/>
    <w:rsid w:val="00371A76"/>
    <w:rsid w:val="003A6393"/>
    <w:rsid w:val="003D4924"/>
    <w:rsid w:val="003E60C8"/>
    <w:rsid w:val="005B10B1"/>
    <w:rsid w:val="005B27C3"/>
    <w:rsid w:val="0076659B"/>
    <w:rsid w:val="00854F32"/>
    <w:rsid w:val="00902EB1"/>
    <w:rsid w:val="00983F5E"/>
    <w:rsid w:val="009C03C7"/>
    <w:rsid w:val="00AF1E2D"/>
    <w:rsid w:val="00AF5DC1"/>
    <w:rsid w:val="00B24A0D"/>
    <w:rsid w:val="00B92340"/>
    <w:rsid w:val="00C57034"/>
    <w:rsid w:val="00CF2552"/>
    <w:rsid w:val="00DA3B3A"/>
    <w:rsid w:val="00F1784A"/>
    <w:rsid w:val="00F7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2450"/>
  <w15:chartTrackingRefBased/>
  <w15:docId w15:val="{3BD6D0C7-B4F3-46D6-B965-9DC3DB64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F5DC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9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92340"/>
    <w:rPr>
      <w:b/>
      <w:bCs/>
    </w:rPr>
  </w:style>
  <w:style w:type="character" w:styleId="Hervorhebung">
    <w:name w:val="Emphasis"/>
    <w:basedOn w:val="Absatz-Standardschriftart"/>
    <w:uiPriority w:val="20"/>
    <w:qFormat/>
    <w:rsid w:val="00B923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Gassan</dc:creator>
  <cp:keywords/>
  <dc:description/>
  <cp:lastModifiedBy>Tim Gassan</cp:lastModifiedBy>
  <cp:revision>20</cp:revision>
  <dcterms:created xsi:type="dcterms:W3CDTF">2025-06-07T07:06:00Z</dcterms:created>
  <dcterms:modified xsi:type="dcterms:W3CDTF">2025-06-17T14:05:00Z</dcterms:modified>
</cp:coreProperties>
</file>