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r>
        <w:t>MouseAdapterKlassen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57F3DC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p w14:paraId="416A7CF7" w14:textId="324C4920" w:rsidR="00B24A0D" w:rsidRDefault="00B24A0D" w:rsidP="00AF5DC1">
      <w:pPr>
        <w:pStyle w:val="Listenabsatz"/>
        <w:numPr>
          <w:ilvl w:val="0"/>
          <w:numId w:val="1"/>
        </w:numPr>
      </w:pPr>
      <w:r>
        <w:t>Radierer überarbeitet</w:t>
      </w:r>
    </w:p>
    <w:p w14:paraId="339E2153" w14:textId="39FA49AD" w:rsidR="00B24A0D" w:rsidRDefault="00B24A0D" w:rsidP="00AF5DC1">
      <w:pPr>
        <w:pStyle w:val="Listenabsatz"/>
        <w:numPr>
          <w:ilvl w:val="0"/>
          <w:numId w:val="1"/>
        </w:numPr>
      </w:pPr>
      <w:r>
        <w:t>Strichdicke hinzugefügt</w:t>
      </w:r>
    </w:p>
    <w:p w14:paraId="4A135C29" w14:textId="6F98E771" w:rsidR="00B24A0D" w:rsidRDefault="00B24A0D" w:rsidP="00AF5DC1">
      <w:pPr>
        <w:pStyle w:val="Listenabsatz"/>
        <w:numPr>
          <w:ilvl w:val="0"/>
          <w:numId w:val="1"/>
        </w:numPr>
      </w:pPr>
      <w:r>
        <w:t>Anpassbare Blattgröße beim Starten</w:t>
      </w:r>
    </w:p>
    <w:p w14:paraId="0A194635" w14:textId="51E94B29" w:rsidR="00B24A0D" w:rsidRDefault="00B24A0D" w:rsidP="00AF5DC1">
      <w:pPr>
        <w:pStyle w:val="Listenabsatz"/>
        <w:numPr>
          <w:ilvl w:val="0"/>
          <w:numId w:val="1"/>
        </w:numPr>
      </w:pPr>
      <w:r>
        <w:t>Neues Blatt hinzugefügt</w:t>
      </w:r>
    </w:p>
    <w:p w14:paraId="7DF55183" w14:textId="4AB7B439" w:rsidR="00B24A0D" w:rsidRDefault="00B24A0D" w:rsidP="00B24A0D">
      <w:pPr>
        <w:pStyle w:val="Listenabsatz"/>
        <w:numPr>
          <w:ilvl w:val="0"/>
          <w:numId w:val="2"/>
        </w:numPr>
      </w:pPr>
      <w:r>
        <w:t>Farben und Tools keine Arrays, um symbolisch programmieren zu können</w:t>
      </w:r>
    </w:p>
    <w:p w14:paraId="0489BDAF" w14:textId="70DA58D5" w:rsidR="00DA3B3A" w:rsidRDefault="00DA3B3A" w:rsidP="00DA3B3A">
      <w:pPr>
        <w:pStyle w:val="Listenabsatz"/>
        <w:numPr>
          <w:ilvl w:val="0"/>
          <w:numId w:val="1"/>
        </w:numPr>
      </w:pPr>
      <w:r>
        <w:t>Erstellung der Buttons reorganisiert</w:t>
      </w:r>
    </w:p>
    <w:p w14:paraId="038ED220" w14:textId="21EB333E" w:rsidR="003A6393" w:rsidRDefault="003A6393" w:rsidP="00DA3B3A">
      <w:pPr>
        <w:pStyle w:val="Listenabsatz"/>
        <w:numPr>
          <w:ilvl w:val="0"/>
          <w:numId w:val="1"/>
        </w:numPr>
      </w:pPr>
      <w:r>
        <w:t>Laden und Speichern von Bildern</w:t>
      </w:r>
      <w:r w:rsidR="00180C4E">
        <w:t xml:space="preserve"> </w:t>
      </w:r>
      <w:r w:rsidR="00180C4E">
        <w:sym w:font="Wingdings" w:char="F0E0"/>
      </w:r>
      <w:r w:rsidR="00180C4E">
        <w:t xml:space="preserve"> Standardverzeichnis im Projektordner (gitignore angepasst)</w:t>
      </w:r>
    </w:p>
    <w:p w14:paraId="57198DB1" w14:textId="1F42612C" w:rsidR="00180C4E" w:rsidRDefault="00180C4E" w:rsidP="00DA3B3A">
      <w:pPr>
        <w:pStyle w:val="Listenabsatz"/>
        <w:numPr>
          <w:ilvl w:val="0"/>
          <w:numId w:val="1"/>
        </w:numPr>
      </w:pPr>
      <w:r>
        <w:t>Neu Funktion erzeugt kein neues panel mehr</w:t>
      </w:r>
    </w:p>
    <w:p w14:paraId="50968EC1" w14:textId="29226614" w:rsidR="00180C4E" w:rsidRDefault="00180C4E" w:rsidP="00DA3B3A">
      <w:pPr>
        <w:pStyle w:val="Listenabsatz"/>
        <w:numPr>
          <w:ilvl w:val="0"/>
          <w:numId w:val="1"/>
        </w:numPr>
      </w:pPr>
      <w:r>
        <w:t>Tooltips hinzugefügt</w:t>
      </w:r>
    </w:p>
    <w:p w14:paraId="27B2CB4F" w14:textId="4223334D" w:rsidR="00180C4E" w:rsidRDefault="00180C4E" w:rsidP="00DA3B3A">
      <w:pPr>
        <w:pStyle w:val="Listenabsatz"/>
        <w:numPr>
          <w:ilvl w:val="0"/>
          <w:numId w:val="1"/>
        </w:numPr>
      </w:pPr>
      <w:r>
        <w:t>Neue Farben hinzugefügt</w:t>
      </w:r>
    </w:p>
    <w:p w14:paraId="5B73DFF2" w14:textId="14320100" w:rsidR="00180C4E" w:rsidRDefault="00180C4E" w:rsidP="00DA3B3A">
      <w:pPr>
        <w:pStyle w:val="Listenabsatz"/>
        <w:numPr>
          <w:ilvl w:val="0"/>
          <w:numId w:val="1"/>
        </w:numPr>
      </w:pPr>
      <w:r>
        <w:t xml:space="preserve">Redo-Funktion gestrichen  </w:t>
      </w:r>
      <w:r>
        <w:sym w:font="Wingdings" w:char="F0E0"/>
      </w:r>
      <w:r>
        <w:t xml:space="preserve"> neues Werkzeuge-Menü</w:t>
      </w:r>
    </w:p>
    <w:sectPr w:rsidR="00180C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4D2"/>
    <w:multiLevelType w:val="hybridMultilevel"/>
    <w:tmpl w:val="D47AC36E"/>
    <w:lvl w:ilvl="0" w:tplc="AD541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180C4E"/>
    <w:rsid w:val="003A6393"/>
    <w:rsid w:val="0076659B"/>
    <w:rsid w:val="00854F32"/>
    <w:rsid w:val="00983F5E"/>
    <w:rsid w:val="009C03C7"/>
    <w:rsid w:val="00AF1E2D"/>
    <w:rsid w:val="00AF5DC1"/>
    <w:rsid w:val="00B24A0D"/>
    <w:rsid w:val="00C57034"/>
    <w:rsid w:val="00CF2552"/>
    <w:rsid w:val="00DA3B3A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12</cp:revision>
  <dcterms:created xsi:type="dcterms:W3CDTF">2025-06-07T07:06:00Z</dcterms:created>
  <dcterms:modified xsi:type="dcterms:W3CDTF">2025-06-13T20:51:00Z</dcterms:modified>
</cp:coreProperties>
</file>