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(gitignore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>Neu Funktion erzeugt kein neues panel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Redo-Funktion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>Neu-Funktion überarbeitet..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r>
        <w:t>Scrollbars implementiert</w:t>
      </w:r>
    </w:p>
    <w:p w14:paraId="678AF276" w14:textId="7B0472E6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p w14:paraId="74B8E3ED" w14:textId="3BE08E08" w:rsidR="003D4924" w:rsidRDefault="003D4924" w:rsidP="00DA3B3A">
      <w:pPr>
        <w:pStyle w:val="Listenabsatz"/>
        <w:numPr>
          <w:ilvl w:val="0"/>
          <w:numId w:val="1"/>
        </w:numPr>
      </w:pPr>
      <w:r>
        <w:t>Buttons geändert (keine Variable mehr)</w:t>
      </w:r>
    </w:p>
    <w:p w14:paraId="30B5AF8F" w14:textId="0AF7945D" w:rsidR="003D4924" w:rsidRDefault="003D4924" w:rsidP="00DA3B3A">
      <w:pPr>
        <w:pStyle w:val="Listenabsatz"/>
        <w:numPr>
          <w:ilvl w:val="0"/>
          <w:numId w:val="1"/>
        </w:numPr>
      </w:pPr>
      <w:r>
        <w:t>Klassenvariablen teilweise zu lokalen Variablen geändert</w:t>
      </w:r>
    </w:p>
    <w:p w14:paraId="57035A13" w14:textId="49FE0831" w:rsidR="003D4924" w:rsidRDefault="003D4924" w:rsidP="00DA3B3A">
      <w:pPr>
        <w:pStyle w:val="Listenabsatz"/>
        <w:numPr>
          <w:ilvl w:val="0"/>
          <w:numId w:val="1"/>
        </w:numPr>
      </w:pPr>
      <w:r>
        <w:t>Fehlermeldungen bearbeitet</w:t>
      </w:r>
    </w:p>
    <w:p w14:paraId="318D2016" w14:textId="144B994A" w:rsidR="003E60C8" w:rsidRDefault="003E60C8" w:rsidP="00DA3B3A">
      <w:pPr>
        <w:pStyle w:val="Listenabsatz"/>
        <w:numPr>
          <w:ilvl w:val="0"/>
          <w:numId w:val="1"/>
        </w:numPr>
      </w:pPr>
      <w:r>
        <w:t>Symbolleiste überarbeitet</w:t>
      </w:r>
    </w:p>
    <w:p w14:paraId="334475FD" w14:textId="2F80E8B5" w:rsidR="003E60C8" w:rsidRDefault="003E60C8" w:rsidP="00DA3B3A">
      <w:pPr>
        <w:pStyle w:val="Listenabsatz"/>
        <w:numPr>
          <w:ilvl w:val="0"/>
          <w:numId w:val="1"/>
        </w:numPr>
      </w:pPr>
      <w:r>
        <w:t>Icons erstellt/hinzugefügt.. überflüssige icons gelöscht</w:t>
      </w:r>
    </w:p>
    <w:sectPr w:rsidR="003E60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A6393"/>
    <w:rsid w:val="003D4924"/>
    <w:rsid w:val="003E60C8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15</cp:revision>
  <dcterms:created xsi:type="dcterms:W3CDTF">2025-06-07T07:06:00Z</dcterms:created>
  <dcterms:modified xsi:type="dcterms:W3CDTF">2025-06-14T10:42:00Z</dcterms:modified>
</cp:coreProperties>
</file>