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E1FAA3">
      <w:pPr>
        <w:pStyle w:val="3"/>
        <w:keepNext w:val="0"/>
        <w:keepLines w:val="0"/>
        <w:widowControl/>
        <w:suppressLineNumbers w:val="0"/>
        <w:jc w:val="center"/>
        <w:rPr>
          <w:b/>
          <w:bCs/>
        </w:rPr>
      </w:pPr>
      <w:r>
        <w:rPr>
          <w:rFonts w:ascii="宋体" w:hAnsi="宋体" w:eastAsia="宋体" w:cs="宋体"/>
          <w:b/>
          <w:bCs/>
          <w:sz w:val="24"/>
          <w:szCs w:val="24"/>
        </w:rPr>
        <w:t>How to Choose Reliable Dropshipping Suppliers</w:t>
      </w:r>
    </w:p>
    <w:p w14:paraId="22E66401">
      <w:pPr>
        <w:pStyle w:val="3"/>
        <w:keepNext w:val="0"/>
        <w:keepLines w:val="0"/>
        <w:widowControl/>
        <w:suppressLineNumbers w:val="0"/>
      </w:pPr>
      <w:r>
        <w:t>In the world of eCommerce, choosing a reliable dropshipping supplier is one of the most critical decisions you’ll make for your business. The right supplier can lead to strong sales, happy customers, and a solid brand reputation, while the wrong supplier can create headaches, delays, and unhappy customers. This guide will help you understand how to choose the best suppliers, from wholesale dropshipping suppliers to those that offer free or fast shipping options.</w:t>
      </w:r>
    </w:p>
    <w:p w14:paraId="57112F5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72351A">
      <w:pPr>
        <w:pStyle w:val="2"/>
        <w:keepNext w:val="0"/>
        <w:keepLines w:val="0"/>
        <w:widowControl/>
        <w:suppressLineNumbers w:val="0"/>
      </w:pPr>
      <w:r>
        <w:t xml:space="preserve">1. </w:t>
      </w:r>
      <w:r>
        <w:rPr>
          <w:rStyle w:val="6"/>
          <w:b/>
        </w:rPr>
        <w:t>Understanding the Role of a Dropshipping Supplier</w:t>
      </w:r>
    </w:p>
    <w:p w14:paraId="04AEAABA">
      <w:pPr>
        <w:pStyle w:val="3"/>
        <w:keepNext w:val="0"/>
        <w:keepLines w:val="0"/>
        <w:widowControl/>
        <w:suppressLineNumbers w:val="0"/>
      </w:pPr>
      <w:r>
        <w:t>A dropshipping supplier handles the inventory, packaging, and shipping of products directly to your customers. Your supplier essentially becomes the backbone of your business operations, as they will manage the physical aspect of fulfilling orders. Since they play such a crucial role, choosing a trustworthy and efficient supplier is essential for maintaining a high-quality customer experience.</w:t>
      </w:r>
    </w:p>
    <w:p w14:paraId="3CBAF58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D10F164">
      <w:pPr>
        <w:pStyle w:val="2"/>
        <w:keepNext w:val="0"/>
        <w:keepLines w:val="0"/>
        <w:widowControl/>
        <w:suppressLineNumbers w:val="0"/>
      </w:pPr>
      <w:r>
        <w:t xml:space="preserve">2. </w:t>
      </w:r>
      <w:r>
        <w:rPr>
          <w:rStyle w:val="6"/>
          <w:b/>
        </w:rPr>
        <w:t>Characteristics of a Reliable Dropshipping Supplier</w:t>
      </w:r>
    </w:p>
    <w:p w14:paraId="0B9BBEBB">
      <w:pPr>
        <w:pStyle w:val="3"/>
        <w:keepNext w:val="0"/>
        <w:keepLines w:val="0"/>
        <w:widowControl/>
        <w:suppressLineNumbers w:val="0"/>
      </w:pPr>
      <w:r>
        <w:t>When evaluating suppliers, consider the following attributes:</w:t>
      </w:r>
    </w:p>
    <w:p w14:paraId="5A1EF082">
      <w:pPr>
        <w:keepNext w:val="0"/>
        <w:keepLines w:val="0"/>
        <w:widowControl/>
        <w:numPr>
          <w:ilvl w:val="0"/>
          <w:numId w:val="1"/>
        </w:numPr>
        <w:suppressLineNumbers w:val="0"/>
        <w:spacing w:before="0" w:beforeAutospacing="1" w:after="0" w:afterAutospacing="1"/>
        <w:ind w:left="720" w:hanging="360"/>
      </w:pPr>
      <w:r>
        <w:rPr>
          <w:rStyle w:val="6"/>
        </w:rPr>
        <w:t>Reliability and Trustworthiness</w:t>
      </w:r>
      <w:r>
        <w:t>: Research the supplier’s history and look for customer reviews or ratings that highlight their reliability.</w:t>
      </w:r>
    </w:p>
    <w:p w14:paraId="649E668E">
      <w:pPr>
        <w:keepNext w:val="0"/>
        <w:keepLines w:val="0"/>
        <w:widowControl/>
        <w:numPr>
          <w:ilvl w:val="0"/>
          <w:numId w:val="1"/>
        </w:numPr>
        <w:suppressLineNumbers w:val="0"/>
        <w:spacing w:before="0" w:beforeAutospacing="1" w:after="0" w:afterAutospacing="1"/>
        <w:ind w:left="720" w:hanging="360"/>
      </w:pPr>
      <w:r>
        <w:rPr>
          <w:rStyle w:val="6"/>
        </w:rPr>
        <w:t>Quality of Products</w:t>
      </w:r>
      <w:r>
        <w:t>: Suppliers with consistent, high-quality products are key. Always ask for samples to assess product quality before you list items in your store.</w:t>
      </w:r>
    </w:p>
    <w:p w14:paraId="7C110218">
      <w:pPr>
        <w:keepNext w:val="0"/>
        <w:keepLines w:val="0"/>
        <w:widowControl/>
        <w:numPr>
          <w:ilvl w:val="0"/>
          <w:numId w:val="1"/>
        </w:numPr>
        <w:suppressLineNumbers w:val="0"/>
        <w:spacing w:before="0" w:beforeAutospacing="1" w:after="0" w:afterAutospacing="1"/>
        <w:ind w:left="720" w:hanging="360"/>
      </w:pPr>
      <w:r>
        <w:rPr>
          <w:rStyle w:val="6"/>
        </w:rPr>
        <w:t>Shipping Times</w:t>
      </w:r>
      <w:r>
        <w:t>: Fast shipping is a game-changer in today’s market. Some dropshipping suppliers with fast shipping options allow you to compete with Amazon-like delivery speeds.</w:t>
      </w:r>
    </w:p>
    <w:p w14:paraId="5D058CA0">
      <w:pPr>
        <w:keepNext w:val="0"/>
        <w:keepLines w:val="0"/>
        <w:widowControl/>
        <w:numPr>
          <w:ilvl w:val="0"/>
          <w:numId w:val="1"/>
        </w:numPr>
        <w:suppressLineNumbers w:val="0"/>
        <w:spacing w:before="0" w:beforeAutospacing="1" w:after="0" w:afterAutospacing="1"/>
        <w:ind w:left="720" w:hanging="360"/>
      </w:pPr>
      <w:r>
        <w:rPr>
          <w:rStyle w:val="6"/>
        </w:rPr>
        <w:t>Inventory and Stock Levels</w:t>
      </w:r>
      <w:r>
        <w:t>: A reliable supplier keeps stock levels high, helping you avoid situations where popular items are suddenly out of stock.</w:t>
      </w:r>
    </w:p>
    <w:p w14:paraId="146067FA">
      <w:pPr>
        <w:keepNext w:val="0"/>
        <w:keepLines w:val="0"/>
        <w:widowControl/>
        <w:numPr>
          <w:ilvl w:val="0"/>
          <w:numId w:val="1"/>
        </w:numPr>
        <w:suppressLineNumbers w:val="0"/>
        <w:spacing w:before="0" w:beforeAutospacing="1" w:after="0" w:afterAutospacing="1"/>
        <w:ind w:left="720" w:hanging="360"/>
      </w:pPr>
      <w:r>
        <w:rPr>
          <w:rStyle w:val="6"/>
        </w:rPr>
        <w:t>Clear Communication</w:t>
      </w:r>
      <w:r>
        <w:t>: Reliable suppliers communicate promptly and clearly, which is crucial if issues arise with orders or shipping.</w:t>
      </w:r>
    </w:p>
    <w:p w14:paraId="297D6FC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F87262E">
      <w:pPr>
        <w:pStyle w:val="2"/>
        <w:keepNext w:val="0"/>
        <w:keepLines w:val="0"/>
        <w:widowControl/>
        <w:suppressLineNumbers w:val="0"/>
      </w:pPr>
      <w:r>
        <w:t xml:space="preserve">3. </w:t>
      </w:r>
      <w:r>
        <w:rPr>
          <w:rStyle w:val="6"/>
          <w:b/>
        </w:rPr>
        <w:t>Wholesale Dropshipping Suppliers vs. Retail Dropshipping Suppliers</w:t>
      </w:r>
    </w:p>
    <w:p w14:paraId="7A00069D">
      <w:pPr>
        <w:pStyle w:val="3"/>
        <w:keepNext w:val="0"/>
        <w:keepLines w:val="0"/>
        <w:widowControl/>
        <w:suppressLineNumbers w:val="0"/>
      </w:pPr>
      <w:r>
        <w:t>Wholesale dropshipping suppliers generally offer lower prices because they work directly with manufacturers or buy in bulk. This setup allows you to list products at a competitive price while still making a profit. However, these suppliers may have minimum order requirements, so it's important to confirm this before you commit.</w:t>
      </w:r>
    </w:p>
    <w:p w14:paraId="7D6B98CD">
      <w:pPr>
        <w:pStyle w:val="3"/>
        <w:keepNext w:val="0"/>
        <w:keepLines w:val="0"/>
        <w:widowControl/>
        <w:suppressLineNumbers w:val="0"/>
      </w:pPr>
      <w:r>
        <w:t>For new businesses, a wholesale dropshipping supplier can be especially beneficial. Not only do you get products at wholesale prices, but you also may have access to a wider variety of items. Be sure to look for a supplier that specializes in your niche to maintain consistency and relevance in your product selection.</w:t>
      </w:r>
    </w:p>
    <w:p w14:paraId="2345CF3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5176EDF">
      <w:pPr>
        <w:pStyle w:val="2"/>
        <w:keepNext w:val="0"/>
        <w:keepLines w:val="0"/>
        <w:widowControl/>
        <w:suppressLineNumbers w:val="0"/>
      </w:pPr>
      <w:r>
        <w:t xml:space="preserve">4. </w:t>
      </w:r>
      <w:r>
        <w:rPr>
          <w:rStyle w:val="6"/>
          <w:b/>
        </w:rPr>
        <w:t>Benefits of Choosing the Best Free Dropshipping Suppliers</w:t>
      </w:r>
    </w:p>
    <w:p w14:paraId="2FBBF84A">
      <w:pPr>
        <w:pStyle w:val="3"/>
        <w:keepNext w:val="0"/>
        <w:keepLines w:val="0"/>
        <w:widowControl/>
        <w:suppressLineNumbers w:val="0"/>
      </w:pPr>
      <w:r>
        <w:t>Many beginners look for free dropshipping suppliers to cut costs. While not all suppliers offer free services, some top-tier companies do provide a free plan or a trial period, allowing you to test their service without committing financially. When considering free suppliers, ensure they still meet quality standards and provide the services you need, such as tracking, easy returns, and responsive support.</w:t>
      </w:r>
    </w:p>
    <w:p w14:paraId="1EB56F6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318509D">
      <w:pPr>
        <w:pStyle w:val="2"/>
        <w:keepNext w:val="0"/>
        <w:keepLines w:val="0"/>
        <w:widowControl/>
        <w:suppressLineNumbers w:val="0"/>
      </w:pPr>
      <w:r>
        <w:t xml:space="preserve">5. </w:t>
      </w:r>
      <w:r>
        <w:rPr>
          <w:rStyle w:val="6"/>
          <w:b/>
        </w:rPr>
        <w:t>How to Vet Dropshipping Suppliers Effectively</w:t>
      </w:r>
    </w:p>
    <w:p w14:paraId="74C37981">
      <w:pPr>
        <w:pStyle w:val="3"/>
        <w:keepNext w:val="0"/>
        <w:keepLines w:val="0"/>
        <w:widowControl/>
        <w:suppressLineNumbers w:val="0"/>
      </w:pPr>
      <w:r>
        <w:t>Here are steps to vet suppliers before adding their products to your store:</w:t>
      </w:r>
    </w:p>
    <w:p w14:paraId="335D9991">
      <w:pPr>
        <w:keepNext w:val="0"/>
        <w:keepLines w:val="0"/>
        <w:widowControl/>
        <w:numPr>
          <w:ilvl w:val="0"/>
          <w:numId w:val="2"/>
        </w:numPr>
        <w:suppressLineNumbers w:val="0"/>
        <w:spacing w:before="0" w:beforeAutospacing="1" w:after="0" w:afterAutospacing="1"/>
        <w:ind w:left="720" w:hanging="360"/>
      </w:pPr>
      <w:r>
        <w:rPr>
          <w:rStyle w:val="6"/>
        </w:rPr>
        <w:t>Request Samples</w:t>
      </w:r>
      <w:r>
        <w:t>: Ordering samples is an invaluable step. It allows you to experience the quality of the product and the packaging firsthand.</w:t>
      </w:r>
    </w:p>
    <w:p w14:paraId="4C2EAABF">
      <w:pPr>
        <w:keepNext w:val="0"/>
        <w:keepLines w:val="0"/>
        <w:widowControl/>
        <w:numPr>
          <w:ilvl w:val="0"/>
          <w:numId w:val="2"/>
        </w:numPr>
        <w:suppressLineNumbers w:val="0"/>
        <w:spacing w:before="0" w:beforeAutospacing="1" w:after="0" w:afterAutospacing="1"/>
        <w:ind w:left="720" w:hanging="360"/>
      </w:pPr>
      <w:r>
        <w:rPr>
          <w:rStyle w:val="6"/>
        </w:rPr>
        <w:t>Test Shipping Times</w:t>
      </w:r>
      <w:r>
        <w:t>: Make a test order to check the delivery time. This is particularly important for dropshipping suppliers with fast shipping promises.</w:t>
      </w:r>
    </w:p>
    <w:p w14:paraId="756C2044">
      <w:pPr>
        <w:keepNext w:val="0"/>
        <w:keepLines w:val="0"/>
        <w:widowControl/>
        <w:numPr>
          <w:ilvl w:val="0"/>
          <w:numId w:val="2"/>
        </w:numPr>
        <w:suppressLineNumbers w:val="0"/>
        <w:spacing w:before="0" w:beforeAutospacing="1" w:after="0" w:afterAutospacing="1"/>
        <w:ind w:left="720" w:hanging="360"/>
      </w:pPr>
      <w:r>
        <w:rPr>
          <w:rStyle w:val="6"/>
        </w:rPr>
        <w:t>Check Customer Support</w:t>
      </w:r>
      <w:r>
        <w:t>: Reach out to the supplier with questions. Good suppliers will respond promptly and provide helpful information, demonstrating their commitment to quality service.</w:t>
      </w:r>
    </w:p>
    <w:p w14:paraId="061C2A43">
      <w:pPr>
        <w:keepNext w:val="0"/>
        <w:keepLines w:val="0"/>
        <w:widowControl/>
        <w:numPr>
          <w:ilvl w:val="0"/>
          <w:numId w:val="2"/>
        </w:numPr>
        <w:suppressLineNumbers w:val="0"/>
        <w:spacing w:before="0" w:beforeAutospacing="1" w:after="0" w:afterAutospacing="1"/>
        <w:ind w:left="720" w:hanging="360"/>
      </w:pPr>
      <w:r>
        <w:rPr>
          <w:rStyle w:val="6"/>
        </w:rPr>
        <w:t>Review Policies</w:t>
      </w:r>
      <w:r>
        <w:t>: Look at the supplier’s policies regarding returns, refunds, and damaged products. Flexible policies can save you trouble and help keep customers satisfied.</w:t>
      </w:r>
    </w:p>
    <w:p w14:paraId="56D224CB">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5F91DF5">
      <w:pPr>
        <w:pStyle w:val="2"/>
        <w:keepNext w:val="0"/>
        <w:keepLines w:val="0"/>
        <w:widowControl/>
        <w:suppressLineNumbers w:val="0"/>
      </w:pPr>
      <w:r>
        <w:t xml:space="preserve">6. </w:t>
      </w:r>
      <w:r>
        <w:rPr>
          <w:rStyle w:val="6"/>
          <w:b/>
        </w:rPr>
        <w:t>Advantages of Dropshipping Suppliers with Fast Shipping</w:t>
      </w:r>
    </w:p>
    <w:p w14:paraId="5F87B24D">
      <w:pPr>
        <w:pStyle w:val="3"/>
        <w:keepNext w:val="0"/>
        <w:keepLines w:val="0"/>
        <w:widowControl/>
        <w:suppressLineNumbers w:val="0"/>
      </w:pPr>
      <w:r>
        <w:t>Shipping speed has become a major factor for online shoppers. Dropshipping suppliers with fast shipping options can help you stay competitive in a market dominated by fast-delivery giants. Reliable, quick shipping not only improves customer satisfaction but also increases the likelihood of repeat purchases. Look for suppliers that offer express shipping or have warehouses located close to your main markets.</w:t>
      </w:r>
    </w:p>
    <w:p w14:paraId="3FDF7DEA">
      <w:pPr>
        <w:pStyle w:val="3"/>
        <w:keepNext w:val="0"/>
        <w:keepLines w:val="0"/>
        <w:widowControl/>
        <w:suppressLineNumbers w:val="0"/>
      </w:pPr>
      <w:r>
        <w:t>When you work with suppliers offering fast shipping, it's essential to communicate realistic delivery expectations on your website. If you promise quick delivery but your supplier can’t keep up, it could harm your reputation.</w:t>
      </w:r>
    </w:p>
    <w:p w14:paraId="1E5EC71E">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17F56F3">
      <w:pPr>
        <w:pStyle w:val="2"/>
        <w:keepNext w:val="0"/>
        <w:keepLines w:val="0"/>
        <w:widowControl/>
        <w:suppressLineNumbers w:val="0"/>
      </w:pPr>
      <w:r>
        <w:t xml:space="preserve">7. </w:t>
      </w:r>
      <w:r>
        <w:rPr>
          <w:rStyle w:val="6"/>
          <w:b/>
        </w:rPr>
        <w:t>Top Tips for Choosing the Right Dropshipping Supplier</w:t>
      </w:r>
    </w:p>
    <w:p w14:paraId="51742E44">
      <w:pPr>
        <w:pStyle w:val="3"/>
        <w:keepNext w:val="0"/>
        <w:keepLines w:val="0"/>
        <w:widowControl/>
        <w:suppressLineNumbers w:val="0"/>
      </w:pPr>
      <w:r>
        <w:t>Consider these final tips to make the best choice for your business:</w:t>
      </w:r>
    </w:p>
    <w:p w14:paraId="5201D656">
      <w:pPr>
        <w:keepNext w:val="0"/>
        <w:keepLines w:val="0"/>
        <w:widowControl/>
        <w:numPr>
          <w:ilvl w:val="0"/>
          <w:numId w:val="3"/>
        </w:numPr>
        <w:suppressLineNumbers w:val="0"/>
        <w:spacing w:before="0" w:beforeAutospacing="1" w:after="0" w:afterAutospacing="1"/>
        <w:ind w:left="720" w:hanging="360"/>
      </w:pPr>
      <w:r>
        <w:rPr>
          <w:rStyle w:val="6"/>
        </w:rPr>
        <w:t>Look for Niche-Specific Suppliers</w:t>
      </w:r>
      <w:r>
        <w:t>: Some suppliers focus on particular industries, such as fashion, electronics, or home goods. A niche supplier often has a better understanding of market trends, providing curated and updated product lines.</w:t>
      </w:r>
    </w:p>
    <w:p w14:paraId="71EF28C0">
      <w:pPr>
        <w:keepNext w:val="0"/>
        <w:keepLines w:val="0"/>
        <w:widowControl/>
        <w:numPr>
          <w:ilvl w:val="0"/>
          <w:numId w:val="3"/>
        </w:numPr>
        <w:suppressLineNumbers w:val="0"/>
        <w:spacing w:before="0" w:beforeAutospacing="1" w:after="0" w:afterAutospacing="1"/>
        <w:ind w:left="720" w:hanging="360"/>
      </w:pPr>
      <w:r>
        <w:rPr>
          <w:rStyle w:val="6"/>
        </w:rPr>
        <w:t>Avoid Hidden Fees</w:t>
      </w:r>
      <w:r>
        <w:t>: Some suppliers charge hidden fees for things like order processing or premium services. Always clarify all costs involved, especially if you’re working with wholesale dropshipping suppliers, where margins may be tight.</w:t>
      </w:r>
    </w:p>
    <w:p w14:paraId="15B4E4E6">
      <w:pPr>
        <w:keepNext w:val="0"/>
        <w:keepLines w:val="0"/>
        <w:widowControl/>
        <w:numPr>
          <w:ilvl w:val="0"/>
          <w:numId w:val="3"/>
        </w:numPr>
        <w:suppressLineNumbers w:val="0"/>
        <w:spacing w:before="0" w:beforeAutospacing="1" w:after="0" w:afterAutospacing="1"/>
        <w:ind w:left="720" w:hanging="360"/>
      </w:pPr>
      <w:r>
        <w:rPr>
          <w:rStyle w:val="6"/>
        </w:rPr>
        <w:t>Use Supplier Directories</w:t>
      </w:r>
      <w:r>
        <w:t xml:space="preserve">: Many supplier directories offer vetted lists of the best free dropshipping suppliers and wholesale options. Websites like </w:t>
      </w:r>
      <w:r>
        <w:rPr>
          <w:rFonts w:hint="eastAsia"/>
          <w:lang w:val="en-US" w:eastAsia="zh-CN"/>
        </w:rPr>
        <w:t>Cheersdrop</w:t>
      </w:r>
      <w:r>
        <w:t xml:space="preserve"> ha</w:t>
      </w:r>
      <w:r>
        <w:rPr>
          <w:rFonts w:hint="eastAsia"/>
          <w:lang w:val="en-US" w:eastAsia="zh-CN"/>
        </w:rPr>
        <w:t>s</w:t>
      </w:r>
      <w:bookmarkStart w:id="0" w:name="_GoBack"/>
      <w:bookmarkEnd w:id="0"/>
      <w:r>
        <w:t xml:space="preserve"> extensive directories where you can filter by country, product category, and other preferences.</w:t>
      </w:r>
    </w:p>
    <w:p w14:paraId="02F8F8BA">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60A78FC">
      <w:pPr>
        <w:pStyle w:val="2"/>
        <w:keepNext w:val="0"/>
        <w:keepLines w:val="0"/>
        <w:widowControl/>
        <w:suppressLineNumbers w:val="0"/>
      </w:pPr>
      <w:r>
        <w:t xml:space="preserve">8. </w:t>
      </w:r>
      <w:r>
        <w:rPr>
          <w:rStyle w:val="6"/>
          <w:b/>
        </w:rPr>
        <w:t>Red Flags to Avoid</w:t>
      </w:r>
    </w:p>
    <w:p w14:paraId="3B13C7D2">
      <w:pPr>
        <w:pStyle w:val="3"/>
        <w:keepNext w:val="0"/>
        <w:keepLines w:val="0"/>
        <w:widowControl/>
        <w:suppressLineNumbers w:val="0"/>
      </w:pPr>
      <w:r>
        <w:t>If you encounter any of these warning signs, it may be best to move on to another supplier:</w:t>
      </w:r>
    </w:p>
    <w:p w14:paraId="00C8C87D">
      <w:pPr>
        <w:keepNext w:val="0"/>
        <w:keepLines w:val="0"/>
        <w:widowControl/>
        <w:numPr>
          <w:ilvl w:val="0"/>
          <w:numId w:val="4"/>
        </w:numPr>
        <w:suppressLineNumbers w:val="0"/>
        <w:spacing w:before="0" w:beforeAutospacing="1" w:after="0" w:afterAutospacing="1"/>
        <w:ind w:left="720" w:hanging="360"/>
      </w:pPr>
      <w:r>
        <w:rPr>
          <w:rStyle w:val="6"/>
        </w:rPr>
        <w:t>Long Delays in Communication</w:t>
      </w:r>
      <w:r>
        <w:t>: If a supplier takes too long to respond, it could indicate poor customer service.</w:t>
      </w:r>
    </w:p>
    <w:p w14:paraId="23CC774B">
      <w:pPr>
        <w:keepNext w:val="0"/>
        <w:keepLines w:val="0"/>
        <w:widowControl/>
        <w:numPr>
          <w:ilvl w:val="0"/>
          <w:numId w:val="4"/>
        </w:numPr>
        <w:suppressLineNumbers w:val="0"/>
        <w:spacing w:before="0" w:beforeAutospacing="1" w:after="0" w:afterAutospacing="1"/>
        <w:ind w:left="720" w:hanging="360"/>
      </w:pPr>
      <w:r>
        <w:rPr>
          <w:rStyle w:val="6"/>
        </w:rPr>
        <w:t>Low Product Quality or Negative Reviews</w:t>
      </w:r>
      <w:r>
        <w:t>: Suppliers with consistently poor reviews on quality or service are risky.</w:t>
      </w:r>
    </w:p>
    <w:p w14:paraId="60DBA78F">
      <w:pPr>
        <w:keepNext w:val="0"/>
        <w:keepLines w:val="0"/>
        <w:widowControl/>
        <w:numPr>
          <w:ilvl w:val="0"/>
          <w:numId w:val="4"/>
        </w:numPr>
        <w:suppressLineNumbers w:val="0"/>
        <w:spacing w:before="0" w:beforeAutospacing="1" w:after="0" w:afterAutospacing="1"/>
        <w:ind w:left="720" w:hanging="360"/>
      </w:pPr>
      <w:r>
        <w:rPr>
          <w:rStyle w:val="6"/>
        </w:rPr>
        <w:t>Limited Product Information</w:t>
      </w:r>
      <w:r>
        <w:t>: Reliable suppliers will have clear, thorough descriptions, high-quality images, and detailed specifications for each product.</w:t>
      </w:r>
    </w:p>
    <w:p w14:paraId="6CE4C8B9">
      <w:pPr>
        <w:keepNext w:val="0"/>
        <w:keepLines w:val="0"/>
        <w:widowControl/>
        <w:numPr>
          <w:ilvl w:val="0"/>
          <w:numId w:val="4"/>
        </w:numPr>
        <w:suppressLineNumbers w:val="0"/>
        <w:spacing w:before="0" w:beforeAutospacing="1" w:after="0" w:afterAutospacing="1"/>
        <w:ind w:left="720" w:hanging="360"/>
      </w:pPr>
      <w:r>
        <w:rPr>
          <w:rStyle w:val="6"/>
        </w:rPr>
        <w:t>Complicated or Rigid Return Policies</w:t>
      </w:r>
      <w:r>
        <w:t>: A good supplier will have a fair and straightforward return policy, which is crucial for maintaining customer trust.</w:t>
      </w:r>
    </w:p>
    <w:p w14:paraId="45DFB6B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587B3BE">
      <w:pPr>
        <w:pStyle w:val="2"/>
        <w:keepNext w:val="0"/>
        <w:keepLines w:val="0"/>
        <w:widowControl/>
        <w:suppressLineNumbers w:val="0"/>
      </w:pPr>
      <w:r>
        <w:t>Conclusion</w:t>
      </w:r>
    </w:p>
    <w:p w14:paraId="60E4CA76">
      <w:pPr>
        <w:pStyle w:val="3"/>
        <w:keepNext w:val="0"/>
        <w:keepLines w:val="0"/>
        <w:widowControl/>
        <w:suppressLineNumbers w:val="0"/>
      </w:pPr>
      <w:r>
        <w:t>Selecting a reliable dropshipping supplier can seem overwhelming, but by focusing on factors like shipping speed, product quality, customer service, and policy transparency, you’ll be able to build a strong foundation for your business. Whether you’re searching for wholesale dropshipping suppliers, the best free dropshipping suppliers, or those known for fast shipping, investing time to research and test suppliers will pay off in the long run. The right supplier will not only fulfill orders efficiently but also help you build a trustworthy brand that customers return to time and time again.</w:t>
      </w:r>
    </w:p>
    <w:p w14:paraId="238ED72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BC901B"/>
    <w:multiLevelType w:val="multilevel"/>
    <w:tmpl w:val="ABBC9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72CA04"/>
    <w:multiLevelType w:val="multilevel"/>
    <w:tmpl w:val="AC72C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0EF285B"/>
    <w:multiLevelType w:val="multilevel"/>
    <w:tmpl w:val="20EF28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016E55E"/>
    <w:multiLevelType w:val="multilevel"/>
    <w:tmpl w:val="3016E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yZGRjMjMxNjA2ZjU4OWVlNDg1NWI4N2E1ZmRiMGIifQ=="/>
  </w:docVars>
  <w:rsids>
    <w:rsidRoot w:val="50F93F2D"/>
    <w:rsid w:val="50F93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2024-11-07T03:17:00Z</dcterms:created>
  <dc:creator>Tina甜甜</dc:creator>
  <cp:lastModifiedBy>Tina甜甜</cp:lastModifiedBy>
  <dcterms:modified xsi:type="dcterms:W3CDTF">2024-11-07T03:18:36Z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696266C2C1D9426BA030DC9416EBE11B_11</vt:lpwstr>
  </property>
</Properties>
</file>