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Assignment 3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BÀI TẬP MACHINE PROGRAMMING - BASIC</w:t>
      </w:r>
    </w:p>
    <w:p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(Làm trên lớp)</w:t>
      </w:r>
    </w:p>
    <w:p>
      <w:pPr>
        <w:pStyle w:val="4"/>
        <w:shd w:val="clear" w:color="auto" w:fill="FFFFFF"/>
        <w:tabs>
          <w:tab w:val="left" w:leader="dot" w:pos="8931"/>
        </w:tabs>
        <w:spacing w:before="0" w:beforeAutospacing="0" w:after="120" w:afterAutospacing="0"/>
        <w:rPr>
          <w:rStyle w:val="5"/>
          <w:rFonts w:hint="default" w:ascii="Times New Roman" w:hAnsi="Times New Roman" w:cs="Times New Roman"/>
          <w:color w:val="252424"/>
          <w:sz w:val="26"/>
          <w:szCs w:val="26"/>
          <w:lang w:val="en-US"/>
        </w:rPr>
      </w:pPr>
      <w:r>
        <w:rPr>
          <w:rStyle w:val="5"/>
          <w:rFonts w:hint="default" w:ascii="Times New Roman" w:hAnsi="Times New Roman" w:cs="Times New Roman"/>
          <w:color w:val="252424"/>
          <w:sz w:val="26"/>
          <w:szCs w:val="26"/>
        </w:rPr>
        <w:t>Họ và tên SV:</w:t>
      </w:r>
      <w:r>
        <w:rPr>
          <w:rStyle w:val="5"/>
          <w:rFonts w:hint="default" w:ascii="Times New Roman" w:hAnsi="Times New Roman" w:cs="Times New Roman"/>
          <w:color w:val="252424"/>
          <w:sz w:val="26"/>
          <w:szCs w:val="26"/>
          <w:lang w:val="en-US"/>
        </w:rPr>
        <w:t xml:space="preserve"> Vương Đinh Thanh Ngân</w:t>
      </w:r>
    </w:p>
    <w:p>
      <w:pPr>
        <w:pStyle w:val="4"/>
        <w:shd w:val="clear" w:color="auto" w:fill="FFFFFF"/>
        <w:tabs>
          <w:tab w:val="left" w:leader="dot" w:pos="8931"/>
        </w:tabs>
        <w:spacing w:before="0" w:beforeAutospacing="0" w:after="120" w:afterAutospacing="0"/>
        <w:rPr>
          <w:rStyle w:val="5"/>
          <w:rFonts w:hint="default" w:ascii="Times New Roman" w:hAnsi="Times New Roman" w:cs="Times New Roman"/>
          <w:color w:val="252424"/>
          <w:sz w:val="26"/>
          <w:szCs w:val="26"/>
          <w:lang w:val="en-US"/>
        </w:rPr>
      </w:pPr>
      <w:r>
        <w:rPr>
          <w:rStyle w:val="5"/>
          <w:rFonts w:hint="default" w:ascii="Times New Roman" w:hAnsi="Times New Roman" w:cs="Times New Roman"/>
          <w:color w:val="252424"/>
          <w:sz w:val="26"/>
          <w:szCs w:val="26"/>
        </w:rPr>
        <w:t>MSSV:</w:t>
      </w:r>
      <w:r>
        <w:rPr>
          <w:rStyle w:val="5"/>
          <w:rFonts w:hint="default" w:ascii="Times New Roman" w:hAnsi="Times New Roman" w:cs="Times New Roman"/>
          <w:color w:val="252424"/>
          <w:sz w:val="26"/>
          <w:szCs w:val="26"/>
          <w:lang w:val="en-US"/>
        </w:rPr>
        <w:t xml:space="preserve"> 20521649</w:t>
      </w:r>
    </w:p>
    <w:p>
      <w:pPr>
        <w:pStyle w:val="4"/>
        <w:shd w:val="clear" w:color="auto" w:fill="FFFFFF"/>
        <w:tabs>
          <w:tab w:val="left" w:leader="dot" w:pos="8931"/>
        </w:tabs>
        <w:spacing w:before="0" w:beforeAutospacing="0" w:after="120" w:afterAutospacing="0"/>
        <w:rPr>
          <w:rStyle w:val="5"/>
          <w:rFonts w:hint="default" w:ascii="Times New Roman" w:hAnsi="Times New Roman" w:cs="Times New Roman"/>
          <w:color w:val="252424"/>
          <w:sz w:val="26"/>
          <w:szCs w:val="26"/>
          <w:lang w:val="en-US"/>
        </w:rPr>
      </w:pPr>
      <w:r>
        <w:rPr>
          <w:rStyle w:val="5"/>
          <w:rFonts w:hint="default" w:cs="Times New Roman"/>
          <w:color w:val="252424"/>
          <w:sz w:val="26"/>
          <w:szCs w:val="26"/>
          <w:lang w:val="en-US"/>
        </w:rPr>
        <w:t>// Có ngoặc là giá trị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Cho trước những giá trị đang được lưu trữ trong các thanh ghi như bên dưới:</w:t>
      </w:r>
    </w:p>
    <w:tbl>
      <w:tblPr>
        <w:tblStyle w:val="7"/>
        <w:tblW w:w="0" w:type="auto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42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Thanh ghi</w:t>
            </w:r>
          </w:p>
        </w:tc>
        <w:tc>
          <w:tcPr>
            <w:tcW w:w="1842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Giá trị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%ebp</w:t>
            </w:r>
          </w:p>
        </w:tc>
        <w:tc>
          <w:tcPr>
            <w:tcW w:w="1842" w:type="dxa"/>
            <w:tcBorders>
              <w:top w:val="single" w:color="auto" w:sz="4" w:space="0"/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0x100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%eax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0x2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Cho đoạn code assembly như bên dưới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557780" cy="135318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237" cy="137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Hãy điền vào bảng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các thanh ghi/ô nhớ bị thay đổi giá trị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và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giá trị mới của nó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sau khi thực thi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từng câu lệnh trên?</w:t>
      </w:r>
    </w:p>
    <w:tbl>
      <w:tblPr>
        <w:tblStyle w:val="3"/>
        <w:tblW w:w="934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1602"/>
        <w:gridCol w:w="1417"/>
        <w:gridCol w:w="1560"/>
        <w:gridCol w:w="1559"/>
        <w:gridCol w:w="22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Câu lệnh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thanh ghi thay đổi giá trị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Giá trị mới của thanh ghi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Địa chỉ ô nhớ thay đổi giá trị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Giá trị mới của ô nhớ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Giải thích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0xF0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Gán giá trị hằng số 2 vào ô nhớ có địa chỉ bằng (%ebp – 16) = 0xF0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0xF4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Gán giá trị hằng số 3 vào ô nhớ có địa chỉ bằng (%ebp – 12) = 0xF4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 w:hRule="atLeast"/>
        </w:trPr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0xFC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Gán giá trị hằng số 1 vào ô nhớ có địa chỉ bằng (%ebp – 4) = 0xFC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%eax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Gán giá trị đang lưu trong ô nhớ có địa chỉ (%ebp – 4) = 0xFC vào thanh ghi %eax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" w:hRule="atLeast"/>
        </w:trPr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%eax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Lấy giá trị của thanh ghi %eax thực hiện phép trừ 1 ra 0 được lưu vào thanh ghi %eax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%eax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Gán giá trị trong ô nhớ có địa chỉ là 4%eax + %ebp - 16 = 0xF0 vào thanh ghi %eax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%eax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Lấy giá trinh thanh ghi %eax thực hiện dịch trái 3 lần, kết quả thanh ghi %eax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0xF8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after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Gán giá trị hằng số 2 vào ô nhớ có địa chỉ bằng (%ebp – 8) = 0xF8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851" w:right="1440" w:bottom="709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0A"/>
    <w:rsid w:val="002229FD"/>
    <w:rsid w:val="00350D00"/>
    <w:rsid w:val="004A13FE"/>
    <w:rsid w:val="00711670"/>
    <w:rsid w:val="008E12D8"/>
    <w:rsid w:val="00981A7D"/>
    <w:rsid w:val="00A520CB"/>
    <w:rsid w:val="00A55451"/>
    <w:rsid w:val="00D13C50"/>
    <w:rsid w:val="00DC430A"/>
    <w:rsid w:val="00DF4774"/>
    <w:rsid w:val="00F77140"/>
    <w:rsid w:val="1A465419"/>
    <w:rsid w:val="29D70E42"/>
    <w:rsid w:val="2D05216B"/>
    <w:rsid w:val="32E35B24"/>
    <w:rsid w:val="485324B9"/>
    <w:rsid w:val="61B606DC"/>
    <w:rsid w:val="69C35993"/>
    <w:rsid w:val="7A9F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Plain Table 2"/>
    <w:basedOn w:val="3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608</Characters>
  <Lines>5</Lines>
  <Paragraphs>1</Paragraphs>
  <TotalTime>64</TotalTime>
  <ScaleCrop>false</ScaleCrop>
  <LinksUpToDate>false</LinksUpToDate>
  <CharactersWithSpaces>713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2022-03-21T08:11:00Z</dcterms:created>
  <dc:creator>Đỗ Thị Thu Hiền</dc:creator>
  <cp:lastModifiedBy>Ngân Vương Đinh Thanh</cp:lastModifiedBy>
  <dcterms:modified xsi:type="dcterms:W3CDTF">2022-04-09T14:55:53Z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A04E79B0162446E1A12060C4AB956116</vt:lpwstr>
  </property>
</Properties>
</file>