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DF0A5" w14:textId="15B7CDD2" w:rsidR="00BC2D37" w:rsidRDefault="00BC2D37">
      <w:pPr>
        <w:rPr>
          <w:rFonts w:hint="eastAsia"/>
        </w:rPr>
      </w:pPr>
      <w:r>
        <w:rPr>
          <w:rFonts w:hint="eastAsia"/>
        </w:rPr>
        <w:t>2018.6.6</w:t>
      </w:r>
      <w:bookmarkStart w:id="0" w:name="_GoBack"/>
      <w:bookmarkEnd w:id="0"/>
    </w:p>
    <w:p w14:paraId="002E6E3F" w14:textId="77777777" w:rsidR="00BC2D37" w:rsidRDefault="00BC2D37">
      <w:pPr>
        <w:rPr>
          <w:rFonts w:hint="eastAsia"/>
        </w:rPr>
      </w:pPr>
      <w:r>
        <w:rPr>
          <w:rFonts w:hint="eastAsia"/>
        </w:rPr>
        <w:t>我是一个从业8年的</w:t>
      </w:r>
      <w:r>
        <w:t>ui</w:t>
      </w:r>
      <w:r>
        <w:rPr>
          <w:rFonts w:hint="eastAsia"/>
        </w:rPr>
        <w:t>设计狮，会设计，但不想仅限于设计，于是自学html css ，以前学习都比较零散，没有系统学习，有没有组织，没机会，想到哪里学到哪里，这次看到百度的活动，立即参加了，在第一节课中，看了提供的材料，又从新对前端有了新的认识</w:t>
      </w:r>
    </w:p>
    <w:p w14:paraId="1A47B7F8" w14:textId="77777777" w:rsidR="00BC2D37" w:rsidRDefault="00BC2D37">
      <w:pPr>
        <w:rPr>
          <w:rFonts w:hint="eastAsia"/>
        </w:rPr>
      </w:pPr>
      <w:r>
        <w:rPr>
          <w:rFonts w:hint="eastAsia"/>
        </w:rPr>
        <w:t>前端可以比喻成一个人体，html是骨架，css是衣服，js就是它的关节，想让他生动起来，js必不可少，着也是我想继续深入的原因，我志向岁不远大，但却希望自己学的更多，我喜欢学习技术，可能能力有限不能学精，但希望难不倒自己。</w:t>
      </w:r>
    </w:p>
    <w:p w14:paraId="1F7F8F0B" w14:textId="73AE8CD6" w:rsidR="00753FC1" w:rsidRDefault="00BC2D37">
      <w:r>
        <w:rPr>
          <w:rFonts w:hint="eastAsia"/>
        </w:rPr>
        <w:t>随便写一些，鼓励自己，期待自己的下一次成果。</w:t>
      </w:r>
      <w:r w:rsidR="00EB7548">
        <w:rPr>
          <w:rFonts w:hint="eastAsia"/>
        </w:rPr>
        <w:t xml:space="preserve"> </w:t>
      </w:r>
    </w:p>
    <w:sectPr w:rsidR="00753FC1" w:rsidSect="00300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48"/>
    <w:rsid w:val="00300547"/>
    <w:rsid w:val="006A7AC7"/>
    <w:rsid w:val="00BC2D37"/>
    <w:rsid w:val="00BF1CF7"/>
    <w:rsid w:val="00E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71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2018-06-06T13:23:00Z</dcterms:created>
  <dcterms:modified xsi:type="dcterms:W3CDTF">2018-06-06T13:30:00Z</dcterms:modified>
</cp:coreProperties>
</file>